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850DE" w14:textId="77777777" w:rsidR="00D91C6A" w:rsidRDefault="00445875">
      <w:pPr>
        <w:pStyle w:val="Zkladntext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86048" behindDoc="0" locked="0" layoutInCell="1" allowOverlap="1" wp14:anchorId="52D853D4" wp14:editId="52D853D5">
                <wp:simplePos x="0" y="0"/>
                <wp:positionH relativeFrom="page">
                  <wp:posOffset>533400</wp:posOffset>
                </wp:positionH>
                <wp:positionV relativeFrom="page">
                  <wp:posOffset>8188448</wp:posOffset>
                </wp:positionV>
                <wp:extent cx="1077595" cy="67246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595" cy="672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7595" h="672465">
                              <a:moveTo>
                                <a:pt x="519684" y="0"/>
                              </a:moveTo>
                              <a:lnTo>
                                <a:pt x="471111" y="988"/>
                              </a:lnTo>
                              <a:lnTo>
                                <a:pt x="422086" y="4083"/>
                              </a:lnTo>
                              <a:lnTo>
                                <a:pt x="373172" y="9485"/>
                              </a:lnTo>
                              <a:lnTo>
                                <a:pt x="324933" y="17390"/>
                              </a:lnTo>
                              <a:lnTo>
                                <a:pt x="277932" y="27996"/>
                              </a:lnTo>
                              <a:lnTo>
                                <a:pt x="232733" y="41501"/>
                              </a:lnTo>
                              <a:lnTo>
                                <a:pt x="189898" y="58103"/>
                              </a:lnTo>
                              <a:lnTo>
                                <a:pt x="149993" y="77999"/>
                              </a:lnTo>
                              <a:lnTo>
                                <a:pt x="113580" y="101388"/>
                              </a:lnTo>
                              <a:lnTo>
                                <a:pt x="81223" y="128467"/>
                              </a:lnTo>
                              <a:lnTo>
                                <a:pt x="53485" y="159434"/>
                              </a:lnTo>
                              <a:lnTo>
                                <a:pt x="30931" y="194486"/>
                              </a:lnTo>
                              <a:lnTo>
                                <a:pt x="14122" y="233822"/>
                              </a:lnTo>
                              <a:lnTo>
                                <a:pt x="3624" y="277639"/>
                              </a:lnTo>
                              <a:lnTo>
                                <a:pt x="0" y="326136"/>
                              </a:lnTo>
                              <a:lnTo>
                                <a:pt x="2859" y="368195"/>
                              </a:lnTo>
                              <a:lnTo>
                                <a:pt x="11233" y="407509"/>
                              </a:lnTo>
                              <a:lnTo>
                                <a:pt x="24813" y="444081"/>
                              </a:lnTo>
                              <a:lnTo>
                                <a:pt x="43291" y="477916"/>
                              </a:lnTo>
                              <a:lnTo>
                                <a:pt x="66358" y="509019"/>
                              </a:lnTo>
                              <a:lnTo>
                                <a:pt x="93708" y="537394"/>
                              </a:lnTo>
                              <a:lnTo>
                                <a:pt x="125031" y="563045"/>
                              </a:lnTo>
                              <a:lnTo>
                                <a:pt x="160020" y="585978"/>
                              </a:lnTo>
                              <a:lnTo>
                                <a:pt x="198366" y="606195"/>
                              </a:lnTo>
                              <a:lnTo>
                                <a:pt x="239762" y="623702"/>
                              </a:lnTo>
                              <a:lnTo>
                                <a:pt x="283899" y="638504"/>
                              </a:lnTo>
                              <a:lnTo>
                                <a:pt x="330469" y="650605"/>
                              </a:lnTo>
                              <a:lnTo>
                                <a:pt x="379165" y="660008"/>
                              </a:lnTo>
                              <a:lnTo>
                                <a:pt x="429678" y="666720"/>
                              </a:lnTo>
                              <a:lnTo>
                                <a:pt x="481700" y="670743"/>
                              </a:lnTo>
                              <a:lnTo>
                                <a:pt x="534924" y="672084"/>
                              </a:lnTo>
                              <a:lnTo>
                                <a:pt x="588735" y="670981"/>
                              </a:lnTo>
                              <a:lnTo>
                                <a:pt x="641371" y="667622"/>
                              </a:lnTo>
                              <a:lnTo>
                                <a:pt x="692517" y="661927"/>
                              </a:lnTo>
                              <a:lnTo>
                                <a:pt x="741854" y="653819"/>
                              </a:lnTo>
                              <a:lnTo>
                                <a:pt x="789066" y="643220"/>
                              </a:lnTo>
                              <a:lnTo>
                                <a:pt x="833836" y="630051"/>
                              </a:lnTo>
                              <a:lnTo>
                                <a:pt x="875846" y="614235"/>
                              </a:lnTo>
                              <a:lnTo>
                                <a:pt x="914781" y="595693"/>
                              </a:lnTo>
                              <a:lnTo>
                                <a:pt x="950321" y="574347"/>
                              </a:lnTo>
                              <a:lnTo>
                                <a:pt x="982152" y="550119"/>
                              </a:lnTo>
                              <a:lnTo>
                                <a:pt x="1009955" y="522931"/>
                              </a:lnTo>
                              <a:lnTo>
                                <a:pt x="1033414" y="492704"/>
                              </a:lnTo>
                              <a:lnTo>
                                <a:pt x="1051712" y="460248"/>
                              </a:lnTo>
                              <a:lnTo>
                                <a:pt x="537972" y="460248"/>
                              </a:lnTo>
                              <a:lnTo>
                                <a:pt x="466233" y="458569"/>
                              </a:lnTo>
                              <a:lnTo>
                                <a:pt x="401618" y="453591"/>
                              </a:lnTo>
                              <a:lnTo>
                                <a:pt x="344480" y="445403"/>
                              </a:lnTo>
                              <a:lnTo>
                                <a:pt x="295168" y="434091"/>
                              </a:lnTo>
                              <a:lnTo>
                                <a:pt x="254035" y="419743"/>
                              </a:lnTo>
                              <a:lnTo>
                                <a:pt x="197708" y="382294"/>
                              </a:lnTo>
                              <a:lnTo>
                                <a:pt x="178308" y="333756"/>
                              </a:lnTo>
                              <a:lnTo>
                                <a:pt x="184229" y="305276"/>
                              </a:lnTo>
                              <a:lnTo>
                                <a:pt x="228204" y="261224"/>
                              </a:lnTo>
                              <a:lnTo>
                                <a:pt x="263769" y="245292"/>
                              </a:lnTo>
                              <a:lnTo>
                                <a:pt x="306771" y="232960"/>
                              </a:lnTo>
                              <a:lnTo>
                                <a:pt x="355995" y="223915"/>
                              </a:lnTo>
                              <a:lnTo>
                                <a:pt x="410223" y="217842"/>
                              </a:lnTo>
                              <a:lnTo>
                                <a:pt x="468240" y="214428"/>
                              </a:lnTo>
                              <a:lnTo>
                                <a:pt x="528828" y="213360"/>
                              </a:lnTo>
                              <a:lnTo>
                                <a:pt x="1050771" y="213360"/>
                              </a:lnTo>
                              <a:lnTo>
                                <a:pt x="1046035" y="202525"/>
                              </a:lnTo>
                              <a:lnTo>
                                <a:pt x="1005459" y="144586"/>
                              </a:lnTo>
                              <a:lnTo>
                                <a:pt x="947166" y="95059"/>
                              </a:lnTo>
                              <a:lnTo>
                                <a:pt x="911107" y="73746"/>
                              </a:lnTo>
                              <a:lnTo>
                                <a:pt x="870299" y="54890"/>
                              </a:lnTo>
                              <a:lnTo>
                                <a:pt x="824632" y="38611"/>
                              </a:lnTo>
                              <a:lnTo>
                                <a:pt x="774001" y="25026"/>
                              </a:lnTo>
                              <a:lnTo>
                                <a:pt x="718298" y="14255"/>
                              </a:lnTo>
                              <a:lnTo>
                                <a:pt x="657415" y="6414"/>
                              </a:lnTo>
                              <a:lnTo>
                                <a:pt x="591246" y="1623"/>
                              </a:lnTo>
                              <a:lnTo>
                                <a:pt x="519684" y="0"/>
                              </a:lnTo>
                              <a:close/>
                            </a:path>
                            <a:path w="1077595" h="672465">
                              <a:moveTo>
                                <a:pt x="1050771" y="213360"/>
                              </a:moveTo>
                              <a:lnTo>
                                <a:pt x="528828" y="213360"/>
                              </a:lnTo>
                              <a:lnTo>
                                <a:pt x="598122" y="214576"/>
                              </a:lnTo>
                              <a:lnTo>
                                <a:pt x="662225" y="218352"/>
                              </a:lnTo>
                              <a:lnTo>
                                <a:pt x="720344" y="224874"/>
                              </a:lnTo>
                              <a:lnTo>
                                <a:pt x="771762" y="234353"/>
                              </a:lnTo>
                              <a:lnTo>
                                <a:pt x="815471" y="246913"/>
                              </a:lnTo>
                              <a:lnTo>
                                <a:pt x="850900" y="262805"/>
                              </a:lnTo>
                              <a:lnTo>
                                <a:pt x="893439" y="305142"/>
                              </a:lnTo>
                              <a:lnTo>
                                <a:pt x="899160" y="332232"/>
                              </a:lnTo>
                              <a:lnTo>
                                <a:pt x="894650" y="358296"/>
                              </a:lnTo>
                              <a:lnTo>
                                <a:pt x="858689" y="401997"/>
                              </a:lnTo>
                              <a:lnTo>
                                <a:pt x="787055" y="433957"/>
                              </a:lnTo>
                              <a:lnTo>
                                <a:pt x="737711" y="445403"/>
                              </a:lnTo>
                              <a:lnTo>
                                <a:pt x="737557" y="445403"/>
                              </a:lnTo>
                              <a:lnTo>
                                <a:pt x="679825" y="453591"/>
                              </a:lnTo>
                              <a:lnTo>
                                <a:pt x="613281" y="458569"/>
                              </a:lnTo>
                              <a:lnTo>
                                <a:pt x="537972" y="460248"/>
                              </a:lnTo>
                              <a:lnTo>
                                <a:pt x="1051712" y="460248"/>
                              </a:lnTo>
                              <a:lnTo>
                                <a:pt x="1052212" y="459361"/>
                              </a:lnTo>
                              <a:lnTo>
                                <a:pt x="1066032" y="422823"/>
                              </a:lnTo>
                              <a:lnTo>
                                <a:pt x="1074556" y="383013"/>
                              </a:lnTo>
                              <a:lnTo>
                                <a:pt x="1077468" y="339852"/>
                              </a:lnTo>
                              <a:lnTo>
                                <a:pt x="1075668" y="305276"/>
                              </a:lnTo>
                              <a:lnTo>
                                <a:pt x="1075557" y="303134"/>
                              </a:lnTo>
                              <a:lnTo>
                                <a:pt x="1069752" y="267929"/>
                              </a:lnTo>
                              <a:lnTo>
                                <a:pt x="1059947" y="234353"/>
                              </a:lnTo>
                              <a:lnTo>
                                <a:pt x="1050771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0CE32" id="Graphic 1" o:spid="_x0000_s1026" style="position:absolute;margin-left:42pt;margin-top:644.75pt;width:84.85pt;height:52.95pt;z-index:2515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77595,672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" path="m519684,l471111,988,422086,4083,373172,9485r-48239,7905l277932,27996,232733,41501,189898,58103,149993,77999r-36413,23389l81223,128467,53485,159434,30931,194486,14122,233822,3624,277639,,326136r2859,42059l11233,407509r13580,36572l43291,477916r23067,31103l93708,537394r31323,25651l160020,585978r38346,20217l239762,623702r44137,14802l330469,650605r48696,9403l429678,666720r52022,4023l534924,672084r53811,-1103l641371,667622r51146,-5695l741854,653819r47212,-10599l833836,630051r42010,-15816l914781,595693r35540,-21346l982152,550119r27803,-27188l1033414,492704r18298,-32456l537972,460248r-71739,-1679l401618,453591r-57138,-8188l295168,434091,254035,419743,197708,382294,178308,333756r5921,-28480l228204,261224r35565,-15932l306771,232960r49224,-9045l410223,217842r58017,-3414l528828,213360r521943,l1046035,202525r-40576,-57939l947166,95059,911107,73746,870299,54890,824632,38611,774001,25026,718298,14255,657415,6414,591246,1623,519684,xem1050771,213360r-521943,l598122,214576r64103,3776l720344,224874r51418,9479l815471,246913r35429,15892l893439,305142r5721,27090l894650,358296r-35961,43701l787055,433957r-49344,11446l737557,445403r-57732,8188l613281,458569r-75309,1679l1051712,460248r500,-887l1066032,422823r8524,-39810l1077468,339852r-1800,-34576l1075557,303134r-5805,-35205l1059947,234353r-9176,-20993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87072" behindDoc="0" locked="0" layoutInCell="1" allowOverlap="1" wp14:anchorId="52D853D6" wp14:editId="52D853D7">
                <wp:simplePos x="0" y="0"/>
                <wp:positionH relativeFrom="page">
                  <wp:posOffset>835152</wp:posOffset>
                </wp:positionH>
                <wp:positionV relativeFrom="page">
                  <wp:posOffset>7187180</wp:posOffset>
                </wp:positionV>
                <wp:extent cx="763905" cy="94234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905" cy="942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3905" h="942340">
                              <a:moveTo>
                                <a:pt x="0" y="0"/>
                              </a:moveTo>
                              <a:lnTo>
                                <a:pt x="0" y="201168"/>
                              </a:lnTo>
                              <a:lnTo>
                                <a:pt x="326136" y="248412"/>
                              </a:lnTo>
                              <a:lnTo>
                                <a:pt x="375269" y="255349"/>
                              </a:lnTo>
                              <a:lnTo>
                                <a:pt x="423672" y="261481"/>
                              </a:lnTo>
                              <a:lnTo>
                                <a:pt x="470976" y="266736"/>
                              </a:lnTo>
                              <a:lnTo>
                                <a:pt x="516818" y="271040"/>
                              </a:lnTo>
                              <a:lnTo>
                                <a:pt x="560832" y="274320"/>
                              </a:lnTo>
                              <a:lnTo>
                                <a:pt x="560832" y="280416"/>
                              </a:lnTo>
                              <a:lnTo>
                                <a:pt x="515782" y="286426"/>
                              </a:lnTo>
                              <a:lnTo>
                                <a:pt x="470001" y="293388"/>
                              </a:lnTo>
                              <a:lnTo>
                                <a:pt x="423123" y="301154"/>
                              </a:lnTo>
                              <a:lnTo>
                                <a:pt x="324612" y="318516"/>
                              </a:lnTo>
                              <a:lnTo>
                                <a:pt x="0" y="384048"/>
                              </a:lnTo>
                              <a:lnTo>
                                <a:pt x="0" y="542544"/>
                              </a:lnTo>
                              <a:lnTo>
                                <a:pt x="332232" y="609600"/>
                              </a:lnTo>
                              <a:lnTo>
                                <a:pt x="423013" y="626498"/>
                              </a:lnTo>
                              <a:lnTo>
                                <a:pt x="516428" y="643103"/>
                              </a:lnTo>
                              <a:lnTo>
                                <a:pt x="560832" y="650748"/>
                              </a:lnTo>
                              <a:lnTo>
                                <a:pt x="560832" y="656844"/>
                              </a:lnTo>
                              <a:lnTo>
                                <a:pt x="517282" y="660855"/>
                              </a:lnTo>
                              <a:lnTo>
                                <a:pt x="472488" y="665524"/>
                              </a:lnTo>
                              <a:lnTo>
                                <a:pt x="426305" y="670779"/>
                              </a:lnTo>
                              <a:lnTo>
                                <a:pt x="329184" y="682752"/>
                              </a:lnTo>
                              <a:lnTo>
                                <a:pt x="0" y="723900"/>
                              </a:lnTo>
                              <a:lnTo>
                                <a:pt x="0" y="941832"/>
                              </a:lnTo>
                              <a:lnTo>
                                <a:pt x="763524" y="754380"/>
                              </a:lnTo>
                              <a:lnTo>
                                <a:pt x="763524" y="579120"/>
                              </a:lnTo>
                              <a:lnTo>
                                <a:pt x="498348" y="513588"/>
                              </a:lnTo>
                              <a:lnTo>
                                <a:pt x="454286" y="503590"/>
                              </a:lnTo>
                              <a:lnTo>
                                <a:pt x="408102" y="493958"/>
                              </a:lnTo>
                              <a:lnTo>
                                <a:pt x="359871" y="485058"/>
                              </a:lnTo>
                              <a:lnTo>
                                <a:pt x="309664" y="477255"/>
                              </a:lnTo>
                              <a:lnTo>
                                <a:pt x="257556" y="470916"/>
                              </a:lnTo>
                              <a:lnTo>
                                <a:pt x="257556" y="467868"/>
                              </a:lnTo>
                              <a:lnTo>
                                <a:pt x="309067" y="461113"/>
                              </a:lnTo>
                              <a:lnTo>
                                <a:pt x="359115" y="453700"/>
                              </a:lnTo>
                              <a:lnTo>
                                <a:pt x="407334" y="445702"/>
                              </a:lnTo>
                              <a:lnTo>
                                <a:pt x="453359" y="437192"/>
                              </a:lnTo>
                              <a:lnTo>
                                <a:pt x="496823" y="428244"/>
                              </a:lnTo>
                              <a:lnTo>
                                <a:pt x="763524" y="370332"/>
                              </a:lnTo>
                              <a:lnTo>
                                <a:pt x="763524" y="196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9F6DC" id="Graphic 2" o:spid="_x0000_s1026" style="position:absolute;margin-left:65.75pt;margin-top:565.9pt;width:60.15pt;height:74.2pt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3905,94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" path="m,l,201168r326136,47244l375269,255349r48403,6132l470976,266736r45842,4304l560832,274320r,6096l515782,286426r-45781,6962l423123,301154r-98511,17362l,384048,,542544r332232,67056l423013,626498r93415,16605l560832,650748r,6096l517282,660855r-44794,4669l426305,670779r-97121,11973l,723900,,941832,763524,754380r,-175260l498348,513588r-44062,-9998l408102,493958r-48231,-8900l309664,477255r-52108,-6339l257556,467868r51511,-6755l359115,453700r48219,-7998l453359,437192r43464,-8948l763524,370332r,-173736l,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88096" behindDoc="0" locked="0" layoutInCell="1" allowOverlap="1" wp14:anchorId="52D853D8" wp14:editId="52D853D9">
                <wp:simplePos x="0" y="0"/>
                <wp:positionH relativeFrom="page">
                  <wp:posOffset>822960</wp:posOffset>
                </wp:positionH>
                <wp:positionV relativeFrom="page">
                  <wp:posOffset>6534908</wp:posOffset>
                </wp:positionV>
                <wp:extent cx="775970" cy="57785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57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577850">
                              <a:moveTo>
                                <a:pt x="775716" y="0"/>
                              </a:moveTo>
                              <a:lnTo>
                                <a:pt x="284988" y="0"/>
                              </a:lnTo>
                              <a:lnTo>
                                <a:pt x="230661" y="2184"/>
                              </a:lnTo>
                              <a:lnTo>
                                <a:pt x="180799" y="8897"/>
                              </a:lnTo>
                              <a:lnTo>
                                <a:pt x="135918" y="20376"/>
                              </a:lnTo>
                              <a:lnTo>
                                <a:pt x="96530" y="36860"/>
                              </a:lnTo>
                              <a:lnTo>
                                <a:pt x="63150" y="58587"/>
                              </a:lnTo>
                              <a:lnTo>
                                <a:pt x="36293" y="85795"/>
                              </a:lnTo>
                              <a:lnTo>
                                <a:pt x="16473" y="118723"/>
                              </a:lnTo>
                              <a:lnTo>
                                <a:pt x="4204" y="157609"/>
                              </a:lnTo>
                              <a:lnTo>
                                <a:pt x="0" y="202691"/>
                              </a:lnTo>
                              <a:lnTo>
                                <a:pt x="4608" y="249253"/>
                              </a:lnTo>
                              <a:lnTo>
                                <a:pt x="17849" y="291717"/>
                              </a:lnTo>
                              <a:lnTo>
                                <a:pt x="38843" y="329647"/>
                              </a:lnTo>
                              <a:lnTo>
                                <a:pt x="66714" y="362602"/>
                              </a:lnTo>
                              <a:lnTo>
                                <a:pt x="100584" y="390143"/>
                              </a:lnTo>
                              <a:lnTo>
                                <a:pt x="100584" y="393191"/>
                              </a:lnTo>
                              <a:lnTo>
                                <a:pt x="12192" y="402335"/>
                              </a:lnTo>
                              <a:lnTo>
                                <a:pt x="12192" y="577595"/>
                              </a:lnTo>
                              <a:lnTo>
                                <a:pt x="55437" y="576376"/>
                              </a:lnTo>
                              <a:lnTo>
                                <a:pt x="145072" y="573206"/>
                              </a:lnTo>
                              <a:lnTo>
                                <a:pt x="192487" y="571987"/>
                              </a:lnTo>
                              <a:lnTo>
                                <a:pt x="242315" y="571499"/>
                              </a:lnTo>
                              <a:lnTo>
                                <a:pt x="775716" y="571499"/>
                              </a:lnTo>
                              <a:lnTo>
                                <a:pt x="775716" y="367283"/>
                              </a:lnTo>
                              <a:lnTo>
                                <a:pt x="310895" y="367283"/>
                              </a:lnTo>
                              <a:lnTo>
                                <a:pt x="289226" y="366474"/>
                              </a:lnTo>
                              <a:lnTo>
                                <a:pt x="240792" y="356615"/>
                              </a:lnTo>
                              <a:lnTo>
                                <a:pt x="189356" y="325945"/>
                              </a:lnTo>
                              <a:lnTo>
                                <a:pt x="172211" y="280415"/>
                              </a:lnTo>
                              <a:lnTo>
                                <a:pt x="182760" y="242792"/>
                              </a:lnTo>
                              <a:lnTo>
                                <a:pt x="210883" y="219455"/>
                              </a:lnTo>
                              <a:lnTo>
                                <a:pt x="251293" y="207549"/>
                              </a:lnTo>
                              <a:lnTo>
                                <a:pt x="298703" y="204215"/>
                              </a:lnTo>
                              <a:lnTo>
                                <a:pt x="775716" y="204215"/>
                              </a:lnTo>
                              <a:lnTo>
                                <a:pt x="775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01AF8" id="Graphic 3" o:spid="_x0000_s1026" style="position:absolute;margin-left:64.8pt;margin-top:514.55pt;width:61.1pt;height:45.5pt;z-index: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70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" path="m775716,l284988,,230661,2184,180799,8897,135918,20376,96530,36860,63150,58587,36293,85795,16473,118723,4204,157609,,202691r4608,46562l17849,291717r20994,37930l66714,362602r33870,27541l100584,393191r-88392,9144l12192,577595r43245,-1219l145072,573206r47415,-1219l242315,571499r533401,l775716,367283r-464821,l289226,366474r-48434,-9859l189356,325945,172211,280415r10549,-37623l210883,219455r40410,-11906l298703,204215r477013,l775716,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89120" behindDoc="0" locked="0" layoutInCell="1" allowOverlap="1" wp14:anchorId="52D853DA" wp14:editId="52D853DB">
                <wp:simplePos x="0" y="0"/>
                <wp:positionH relativeFrom="page">
                  <wp:posOffset>822960</wp:posOffset>
                </wp:positionH>
                <wp:positionV relativeFrom="page">
                  <wp:posOffset>5855204</wp:posOffset>
                </wp:positionV>
                <wp:extent cx="784860" cy="56578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" cy="56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60" h="565785">
                              <a:moveTo>
                                <a:pt x="361188" y="0"/>
                              </a:moveTo>
                              <a:lnTo>
                                <a:pt x="300563" y="2358"/>
                              </a:lnTo>
                              <a:lnTo>
                                <a:pt x="245125" y="9347"/>
                              </a:lnTo>
                              <a:lnTo>
                                <a:pt x="194998" y="20836"/>
                              </a:lnTo>
                              <a:lnTo>
                                <a:pt x="150305" y="36695"/>
                              </a:lnTo>
                              <a:lnTo>
                                <a:pt x="111170" y="56792"/>
                              </a:lnTo>
                              <a:lnTo>
                                <a:pt x="77717" y="80997"/>
                              </a:lnTo>
                              <a:lnTo>
                                <a:pt x="50068" y="109180"/>
                              </a:lnTo>
                              <a:lnTo>
                                <a:pt x="28349" y="141211"/>
                              </a:lnTo>
                              <a:lnTo>
                                <a:pt x="12682" y="176958"/>
                              </a:lnTo>
                              <a:lnTo>
                                <a:pt x="3289" y="215883"/>
                              </a:lnTo>
                              <a:lnTo>
                                <a:pt x="3191" y="216291"/>
                              </a:lnTo>
                              <a:lnTo>
                                <a:pt x="0" y="259080"/>
                              </a:lnTo>
                              <a:lnTo>
                                <a:pt x="3146" y="301603"/>
                              </a:lnTo>
                              <a:lnTo>
                                <a:pt x="12474" y="342095"/>
                              </a:lnTo>
                              <a:lnTo>
                                <a:pt x="27812" y="380238"/>
                              </a:lnTo>
                              <a:lnTo>
                                <a:pt x="48993" y="415713"/>
                              </a:lnTo>
                              <a:lnTo>
                                <a:pt x="75847" y="448204"/>
                              </a:lnTo>
                              <a:lnTo>
                                <a:pt x="108204" y="477393"/>
                              </a:lnTo>
                              <a:lnTo>
                                <a:pt x="145894" y="502962"/>
                              </a:lnTo>
                              <a:lnTo>
                                <a:pt x="188750" y="524594"/>
                              </a:lnTo>
                              <a:lnTo>
                                <a:pt x="236600" y="541972"/>
                              </a:lnTo>
                              <a:lnTo>
                                <a:pt x="289277" y="554778"/>
                              </a:lnTo>
                              <a:lnTo>
                                <a:pt x="346611" y="562694"/>
                              </a:lnTo>
                              <a:lnTo>
                                <a:pt x="408431" y="565404"/>
                              </a:lnTo>
                              <a:lnTo>
                                <a:pt x="466101" y="563035"/>
                              </a:lnTo>
                              <a:lnTo>
                                <a:pt x="519394" y="555977"/>
                              </a:lnTo>
                              <a:lnTo>
                                <a:pt x="568190" y="544306"/>
                              </a:lnTo>
                              <a:lnTo>
                                <a:pt x="612365" y="528094"/>
                              </a:lnTo>
                              <a:lnTo>
                                <a:pt x="651800" y="507416"/>
                              </a:lnTo>
                              <a:lnTo>
                                <a:pt x="686371" y="482346"/>
                              </a:lnTo>
                              <a:lnTo>
                                <a:pt x="715958" y="452957"/>
                              </a:lnTo>
                              <a:lnTo>
                                <a:pt x="740438" y="419325"/>
                              </a:lnTo>
                              <a:lnTo>
                                <a:pt x="759690" y="381523"/>
                              </a:lnTo>
                              <a:lnTo>
                                <a:pt x="763909" y="368808"/>
                              </a:lnTo>
                              <a:lnTo>
                                <a:pt x="466344" y="368808"/>
                              </a:lnTo>
                              <a:lnTo>
                                <a:pt x="466344" y="367284"/>
                              </a:lnTo>
                              <a:lnTo>
                                <a:pt x="323088" y="367284"/>
                              </a:lnTo>
                              <a:lnTo>
                                <a:pt x="275600" y="363309"/>
                              </a:lnTo>
                              <a:lnTo>
                                <a:pt x="228478" y="352677"/>
                              </a:lnTo>
                              <a:lnTo>
                                <a:pt x="187573" y="334585"/>
                              </a:lnTo>
                              <a:lnTo>
                                <a:pt x="158739" y="308225"/>
                              </a:lnTo>
                              <a:lnTo>
                                <a:pt x="147828" y="272796"/>
                              </a:lnTo>
                              <a:lnTo>
                                <a:pt x="156545" y="240353"/>
                              </a:lnTo>
                              <a:lnTo>
                                <a:pt x="180990" y="215883"/>
                              </a:lnTo>
                              <a:lnTo>
                                <a:pt x="218602" y="198949"/>
                              </a:lnTo>
                              <a:lnTo>
                                <a:pt x="266821" y="189110"/>
                              </a:lnTo>
                              <a:lnTo>
                                <a:pt x="323088" y="185928"/>
                              </a:lnTo>
                              <a:lnTo>
                                <a:pt x="466344" y="185928"/>
                              </a:lnTo>
                              <a:lnTo>
                                <a:pt x="466344" y="6096"/>
                              </a:lnTo>
                              <a:lnTo>
                                <a:pt x="448413" y="3214"/>
                              </a:lnTo>
                              <a:lnTo>
                                <a:pt x="425767" y="1333"/>
                              </a:lnTo>
                              <a:lnTo>
                                <a:pt x="397121" y="309"/>
                              </a:lnTo>
                              <a:lnTo>
                                <a:pt x="361188" y="0"/>
                              </a:lnTo>
                              <a:close/>
                            </a:path>
                            <a:path w="784860" h="565785">
                              <a:moveTo>
                                <a:pt x="749808" y="33528"/>
                              </a:moveTo>
                              <a:lnTo>
                                <a:pt x="603504" y="60960"/>
                              </a:lnTo>
                              <a:lnTo>
                                <a:pt x="613338" y="91082"/>
                              </a:lnTo>
                              <a:lnTo>
                                <a:pt x="621601" y="125920"/>
                              </a:lnTo>
                              <a:lnTo>
                                <a:pt x="627292" y="164472"/>
                              </a:lnTo>
                              <a:lnTo>
                                <a:pt x="629412" y="205740"/>
                              </a:lnTo>
                              <a:lnTo>
                                <a:pt x="625587" y="249357"/>
                              </a:lnTo>
                              <a:lnTo>
                                <a:pt x="613551" y="287979"/>
                              </a:lnTo>
                              <a:lnTo>
                                <a:pt x="592455" y="320421"/>
                              </a:lnTo>
                              <a:lnTo>
                                <a:pt x="561452" y="345496"/>
                              </a:lnTo>
                              <a:lnTo>
                                <a:pt x="519698" y="362020"/>
                              </a:lnTo>
                              <a:lnTo>
                                <a:pt x="466344" y="368808"/>
                              </a:lnTo>
                              <a:lnTo>
                                <a:pt x="763909" y="368808"/>
                              </a:lnTo>
                              <a:lnTo>
                                <a:pt x="773592" y="339626"/>
                              </a:lnTo>
                              <a:lnTo>
                                <a:pt x="782022" y="293706"/>
                              </a:lnTo>
                              <a:lnTo>
                                <a:pt x="784860" y="243840"/>
                              </a:lnTo>
                              <a:lnTo>
                                <a:pt x="782393" y="185928"/>
                              </a:lnTo>
                              <a:lnTo>
                                <a:pt x="782383" y="185689"/>
                              </a:lnTo>
                              <a:lnTo>
                                <a:pt x="775335" y="129540"/>
                              </a:lnTo>
                              <a:lnTo>
                                <a:pt x="764285" y="77962"/>
                              </a:lnTo>
                              <a:lnTo>
                                <a:pt x="749808" y="33528"/>
                              </a:lnTo>
                              <a:close/>
                            </a:path>
                            <a:path w="784860" h="565785">
                              <a:moveTo>
                                <a:pt x="466344" y="185928"/>
                              </a:moveTo>
                              <a:lnTo>
                                <a:pt x="323088" y="185928"/>
                              </a:lnTo>
                              <a:lnTo>
                                <a:pt x="323088" y="367284"/>
                              </a:lnTo>
                              <a:lnTo>
                                <a:pt x="466344" y="367284"/>
                              </a:lnTo>
                              <a:lnTo>
                                <a:pt x="466344" y="1859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4584F" id="Graphic 4" o:spid="_x0000_s1026" style="position:absolute;margin-left:64.8pt;margin-top:461.05pt;width:61.8pt;height:44.55pt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4860,565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" path="m361188,l300563,2358,245125,9347,194998,20836,150305,36695,111170,56792,77717,80997,50068,109180,28349,141211,12682,176958,3289,215883r-98,408l,259080r3146,42523l12474,342095r15338,38143l48993,415713r26854,32491l108204,477393r37690,25569l188750,524594r47850,17378l289277,554778r57334,7916l408431,565404r57670,-2369l519394,555977r48796,-11671l612365,528094r39435,-20678l686371,482346r29587,-29389l740438,419325r19252,-37802l763909,368808r-297565,l466344,367284r-143256,l275600,363309,228478,352677,187573,334585,158739,308225,147828,272796r8717,-32443l180990,215883r37612,-16934l266821,189110r56267,-3182l466344,185928r,-179832l448413,3214,425767,1333,397121,309,361188,xem749808,33528l603504,60960r9834,30122l621601,125920r5691,38552l629412,205740r-3825,43617l613551,287979r-21096,32442l561452,345496r-41754,16524l466344,368808r297565,l773592,339626r8430,-45920l784860,243840r-2467,-57912l782383,185689r-7048,-56149l764285,77962,749808,33528xem466344,185928r-143256,l323088,367284r143256,l466344,185928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90144" behindDoc="0" locked="0" layoutInCell="1" allowOverlap="1" wp14:anchorId="52D853DC" wp14:editId="52D853DD">
                <wp:simplePos x="0" y="0"/>
                <wp:positionH relativeFrom="page">
                  <wp:posOffset>822960</wp:posOffset>
                </wp:positionH>
                <wp:positionV relativeFrom="page">
                  <wp:posOffset>4885940</wp:posOffset>
                </wp:positionV>
                <wp:extent cx="784860" cy="86614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4860" cy="8661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4860" h="866140">
                              <a:moveTo>
                                <a:pt x="775716" y="653796"/>
                              </a:moveTo>
                              <a:lnTo>
                                <a:pt x="388620" y="653796"/>
                              </a:lnTo>
                              <a:lnTo>
                                <a:pt x="364921" y="653249"/>
                              </a:lnTo>
                              <a:lnTo>
                                <a:pt x="326682" y="649300"/>
                              </a:lnTo>
                              <a:lnTo>
                                <a:pt x="261835" y="623227"/>
                              </a:lnTo>
                              <a:lnTo>
                                <a:pt x="227838" y="591693"/>
                              </a:lnTo>
                              <a:lnTo>
                                <a:pt x="208686" y="556171"/>
                              </a:lnTo>
                              <a:lnTo>
                                <a:pt x="202692" y="521208"/>
                              </a:lnTo>
                              <a:lnTo>
                                <a:pt x="202730" y="509168"/>
                              </a:lnTo>
                              <a:lnTo>
                                <a:pt x="203073" y="497967"/>
                              </a:lnTo>
                              <a:lnTo>
                                <a:pt x="203974" y="487349"/>
                              </a:lnTo>
                              <a:lnTo>
                                <a:pt x="205740" y="477012"/>
                              </a:lnTo>
                              <a:lnTo>
                                <a:pt x="3048" y="477012"/>
                              </a:lnTo>
                              <a:lnTo>
                                <a:pt x="1282" y="486918"/>
                              </a:lnTo>
                              <a:lnTo>
                                <a:pt x="381" y="496824"/>
                              </a:lnTo>
                              <a:lnTo>
                                <a:pt x="38" y="507873"/>
                              </a:lnTo>
                              <a:lnTo>
                                <a:pt x="0" y="521208"/>
                              </a:lnTo>
                              <a:lnTo>
                                <a:pt x="7924" y="563867"/>
                              </a:lnTo>
                              <a:lnTo>
                                <a:pt x="31432" y="605218"/>
                              </a:lnTo>
                              <a:lnTo>
                                <a:pt x="70078" y="642302"/>
                              </a:lnTo>
                              <a:lnTo>
                                <a:pt x="123444" y="672084"/>
                              </a:lnTo>
                              <a:lnTo>
                                <a:pt x="123444" y="678180"/>
                              </a:lnTo>
                              <a:lnTo>
                                <a:pt x="12192" y="688848"/>
                              </a:lnTo>
                              <a:lnTo>
                                <a:pt x="12192" y="865632"/>
                              </a:lnTo>
                              <a:lnTo>
                                <a:pt x="101092" y="862177"/>
                              </a:lnTo>
                              <a:lnTo>
                                <a:pt x="147916" y="860806"/>
                              </a:lnTo>
                              <a:lnTo>
                                <a:pt x="195262" y="859878"/>
                              </a:lnTo>
                              <a:lnTo>
                                <a:pt x="242316" y="859536"/>
                              </a:lnTo>
                              <a:lnTo>
                                <a:pt x="775716" y="859536"/>
                              </a:lnTo>
                              <a:lnTo>
                                <a:pt x="775716" y="653796"/>
                              </a:lnTo>
                              <a:close/>
                            </a:path>
                            <a:path w="784860" h="866140">
                              <a:moveTo>
                                <a:pt x="784860" y="271272"/>
                              </a:moveTo>
                              <a:lnTo>
                                <a:pt x="781761" y="220230"/>
                              </a:lnTo>
                              <a:lnTo>
                                <a:pt x="772553" y="173126"/>
                              </a:lnTo>
                              <a:lnTo>
                                <a:pt x="757313" y="130505"/>
                              </a:lnTo>
                              <a:lnTo>
                                <a:pt x="736117" y="92925"/>
                              </a:lnTo>
                              <a:lnTo>
                                <a:pt x="709066" y="60947"/>
                              </a:lnTo>
                              <a:lnTo>
                                <a:pt x="676249" y="35115"/>
                              </a:lnTo>
                              <a:lnTo>
                                <a:pt x="637755" y="15976"/>
                              </a:lnTo>
                              <a:lnTo>
                                <a:pt x="593661" y="4089"/>
                              </a:lnTo>
                              <a:lnTo>
                                <a:pt x="544068" y="0"/>
                              </a:lnTo>
                              <a:lnTo>
                                <a:pt x="501294" y="3683"/>
                              </a:lnTo>
                              <a:lnTo>
                                <a:pt x="460019" y="15240"/>
                              </a:lnTo>
                              <a:lnTo>
                                <a:pt x="420433" y="35433"/>
                              </a:lnTo>
                              <a:lnTo>
                                <a:pt x="382739" y="65024"/>
                              </a:lnTo>
                              <a:lnTo>
                                <a:pt x="347179" y="104775"/>
                              </a:lnTo>
                              <a:lnTo>
                                <a:pt x="313944" y="155448"/>
                              </a:lnTo>
                              <a:lnTo>
                                <a:pt x="285864" y="199478"/>
                              </a:lnTo>
                              <a:lnTo>
                                <a:pt x="263080" y="226504"/>
                              </a:lnTo>
                              <a:lnTo>
                                <a:pt x="241719" y="240106"/>
                              </a:lnTo>
                              <a:lnTo>
                                <a:pt x="217932" y="243840"/>
                              </a:lnTo>
                              <a:lnTo>
                                <a:pt x="193548" y="239229"/>
                              </a:lnTo>
                              <a:lnTo>
                                <a:pt x="172593" y="225171"/>
                              </a:lnTo>
                              <a:lnTo>
                                <a:pt x="157924" y="201409"/>
                              </a:lnTo>
                              <a:lnTo>
                                <a:pt x="152400" y="167640"/>
                              </a:lnTo>
                              <a:lnTo>
                                <a:pt x="154825" y="137909"/>
                              </a:lnTo>
                              <a:lnTo>
                                <a:pt x="161544" y="110299"/>
                              </a:lnTo>
                              <a:lnTo>
                                <a:pt x="171678" y="84709"/>
                              </a:lnTo>
                              <a:lnTo>
                                <a:pt x="184404" y="60960"/>
                              </a:lnTo>
                              <a:lnTo>
                                <a:pt x="35052" y="25908"/>
                              </a:lnTo>
                              <a:lnTo>
                                <a:pt x="21209" y="57683"/>
                              </a:lnTo>
                              <a:lnTo>
                                <a:pt x="10096" y="93726"/>
                              </a:lnTo>
                              <a:lnTo>
                                <a:pt x="2679" y="134353"/>
                              </a:lnTo>
                              <a:lnTo>
                                <a:pt x="0" y="179832"/>
                              </a:lnTo>
                              <a:lnTo>
                                <a:pt x="3733" y="229006"/>
                              </a:lnTo>
                              <a:lnTo>
                                <a:pt x="14579" y="273646"/>
                              </a:lnTo>
                              <a:lnTo>
                                <a:pt x="31940" y="313436"/>
                              </a:lnTo>
                              <a:lnTo>
                                <a:pt x="55245" y="348043"/>
                              </a:lnTo>
                              <a:lnTo>
                                <a:pt x="83934" y="377113"/>
                              </a:lnTo>
                              <a:lnTo>
                                <a:pt x="117398" y="400304"/>
                              </a:lnTo>
                              <a:lnTo>
                                <a:pt x="155079" y="417296"/>
                              </a:lnTo>
                              <a:lnTo>
                                <a:pt x="196405" y="427736"/>
                              </a:lnTo>
                              <a:lnTo>
                                <a:pt x="240792" y="431292"/>
                              </a:lnTo>
                              <a:lnTo>
                                <a:pt x="276517" y="428574"/>
                              </a:lnTo>
                              <a:lnTo>
                                <a:pt x="350520" y="401193"/>
                              </a:lnTo>
                              <a:lnTo>
                                <a:pt x="387769" y="372821"/>
                              </a:lnTo>
                              <a:lnTo>
                                <a:pt x="424510" y="332168"/>
                              </a:lnTo>
                              <a:lnTo>
                                <a:pt x="460248" y="277368"/>
                              </a:lnTo>
                              <a:lnTo>
                                <a:pt x="487578" y="235038"/>
                              </a:lnTo>
                              <a:lnTo>
                                <a:pt x="512064" y="207264"/>
                              </a:lnTo>
                              <a:lnTo>
                                <a:pt x="536536" y="192074"/>
                              </a:lnTo>
                              <a:lnTo>
                                <a:pt x="563880" y="187452"/>
                              </a:lnTo>
                              <a:lnTo>
                                <a:pt x="593229" y="193052"/>
                              </a:lnTo>
                              <a:lnTo>
                                <a:pt x="614743" y="209359"/>
                              </a:lnTo>
                              <a:lnTo>
                                <a:pt x="627951" y="235673"/>
                              </a:lnTo>
                              <a:lnTo>
                                <a:pt x="632460" y="271272"/>
                              </a:lnTo>
                              <a:lnTo>
                                <a:pt x="628599" y="310286"/>
                              </a:lnTo>
                              <a:lnTo>
                                <a:pt x="618744" y="347853"/>
                              </a:lnTo>
                              <a:lnTo>
                                <a:pt x="605447" y="381431"/>
                              </a:lnTo>
                              <a:lnTo>
                                <a:pt x="591312" y="408432"/>
                              </a:lnTo>
                              <a:lnTo>
                                <a:pt x="740664" y="445008"/>
                              </a:lnTo>
                              <a:lnTo>
                                <a:pt x="758494" y="412076"/>
                              </a:lnTo>
                              <a:lnTo>
                                <a:pt x="772477" y="368998"/>
                              </a:lnTo>
                              <a:lnTo>
                                <a:pt x="781596" y="320497"/>
                              </a:lnTo>
                              <a:lnTo>
                                <a:pt x="784860" y="2712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20C8C" id="Graphic 5" o:spid="_x0000_s1026" style="position:absolute;margin-left:64.8pt;margin-top:384.7pt;width:61.8pt;height:68.2pt;z-index:2515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84860,86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" path="m775716,653796r-387096,l364921,653249r-38239,-3949l261835,623227,227838,591693,208686,556171r-5994,-34963l202730,509168r343,-11201l203974,487349r1766,-10337l3048,477012r-1766,9906l381,496824,38,507873,,521208r7924,42659l31432,605218r38646,37084l123444,672084r,6096l12192,688848r,176784l101092,862177r46824,-1371l195262,859878r47054,-342l775716,859536r,-205740xem784860,271272r-3099,-51042l772553,173126,757313,130505,736117,92925,709066,60947,676249,35115,637755,15976,593661,4089,544068,,501294,3683,460019,15240,420433,35433,382739,65024r-35560,39751l313944,155448r-28080,44030l263080,226504r-21361,13602l217932,243840r-24384,-4611l172593,225171,157924,201409r-5524,-33769l154825,137909r6719,-27610l171678,84709,184404,60960,35052,25908,21209,57683,10096,93726,2679,134353,,179832r3733,49174l14579,273646r17361,39790l55245,348043r28689,29070l117398,400304r37681,16992l196405,427736r44387,3556l276517,428574r74003,-27381l387769,372821r36741,-40653l460248,277368r27330,-42330l512064,207264r24472,-15190l563880,187452r29349,5600l614743,209359r13208,26314l632460,271272r-3861,39014l618744,347853r-13297,33578l591312,408432r149352,36576l758494,412076r13983,-43078l781596,320497r3264,-49225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91168" behindDoc="0" locked="0" layoutInCell="1" allowOverlap="1" wp14:anchorId="52D853DE" wp14:editId="52D853DF">
                <wp:simplePos x="0" y="0"/>
                <wp:positionH relativeFrom="page">
                  <wp:posOffset>545591</wp:posOffset>
                </wp:positionH>
                <wp:positionV relativeFrom="page">
                  <wp:posOffset>3677408</wp:posOffset>
                </wp:positionV>
                <wp:extent cx="1053465" cy="883919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3465" cy="8839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3465" h="883919">
                              <a:moveTo>
                                <a:pt x="1053084" y="0"/>
                              </a:moveTo>
                              <a:lnTo>
                                <a:pt x="0" y="64007"/>
                              </a:lnTo>
                              <a:lnTo>
                                <a:pt x="0" y="280415"/>
                              </a:lnTo>
                              <a:lnTo>
                                <a:pt x="381000" y="362711"/>
                              </a:lnTo>
                              <a:lnTo>
                                <a:pt x="491572" y="385336"/>
                              </a:lnTo>
                              <a:lnTo>
                                <a:pt x="544872" y="395822"/>
                              </a:lnTo>
                              <a:lnTo>
                                <a:pt x="597132" y="405615"/>
                              </a:lnTo>
                              <a:lnTo>
                                <a:pt x="648566" y="414607"/>
                              </a:lnTo>
                              <a:lnTo>
                                <a:pt x="699387" y="422694"/>
                              </a:lnTo>
                              <a:lnTo>
                                <a:pt x="749808" y="429767"/>
                              </a:lnTo>
                              <a:lnTo>
                                <a:pt x="749808" y="432815"/>
                              </a:lnTo>
                              <a:lnTo>
                                <a:pt x="698907" y="441191"/>
                              </a:lnTo>
                              <a:lnTo>
                                <a:pt x="647899" y="450553"/>
                              </a:lnTo>
                              <a:lnTo>
                                <a:pt x="596492" y="460767"/>
                              </a:lnTo>
                              <a:lnTo>
                                <a:pt x="544392" y="471702"/>
                              </a:lnTo>
                              <a:lnTo>
                                <a:pt x="0" y="591311"/>
                              </a:lnTo>
                              <a:lnTo>
                                <a:pt x="0" y="807719"/>
                              </a:lnTo>
                              <a:lnTo>
                                <a:pt x="1053084" y="883919"/>
                              </a:lnTo>
                              <a:lnTo>
                                <a:pt x="1053084" y="707135"/>
                              </a:lnTo>
                              <a:lnTo>
                                <a:pt x="687324" y="690371"/>
                              </a:lnTo>
                              <a:lnTo>
                                <a:pt x="591538" y="685217"/>
                              </a:lnTo>
                              <a:lnTo>
                                <a:pt x="488715" y="680490"/>
                              </a:lnTo>
                              <a:lnTo>
                                <a:pt x="385252" y="676616"/>
                              </a:lnTo>
                              <a:lnTo>
                                <a:pt x="335280" y="675131"/>
                              </a:lnTo>
                              <a:lnTo>
                                <a:pt x="335280" y="670559"/>
                              </a:lnTo>
                              <a:lnTo>
                                <a:pt x="385109" y="662775"/>
                              </a:lnTo>
                              <a:lnTo>
                                <a:pt x="435899" y="654004"/>
                              </a:lnTo>
                              <a:lnTo>
                                <a:pt x="486555" y="644567"/>
                              </a:lnTo>
                              <a:lnTo>
                                <a:pt x="535985" y="634783"/>
                              </a:lnTo>
                              <a:lnTo>
                                <a:pt x="583096" y="624973"/>
                              </a:lnTo>
                              <a:lnTo>
                                <a:pt x="626794" y="615456"/>
                              </a:lnTo>
                              <a:lnTo>
                                <a:pt x="665988" y="606551"/>
                              </a:lnTo>
                              <a:lnTo>
                                <a:pt x="1036320" y="518159"/>
                              </a:lnTo>
                              <a:lnTo>
                                <a:pt x="1036320" y="373379"/>
                              </a:lnTo>
                              <a:lnTo>
                                <a:pt x="658368" y="283463"/>
                              </a:lnTo>
                              <a:lnTo>
                                <a:pt x="620956" y="273991"/>
                              </a:lnTo>
                              <a:lnTo>
                                <a:pt x="578720" y="264038"/>
                              </a:lnTo>
                              <a:lnTo>
                                <a:pt x="532804" y="253872"/>
                              </a:lnTo>
                              <a:lnTo>
                                <a:pt x="484356" y="243760"/>
                              </a:lnTo>
                              <a:lnTo>
                                <a:pt x="434522" y="233967"/>
                              </a:lnTo>
                              <a:lnTo>
                                <a:pt x="384447" y="224761"/>
                              </a:lnTo>
                              <a:lnTo>
                                <a:pt x="335280" y="216407"/>
                              </a:lnTo>
                              <a:lnTo>
                                <a:pt x="335280" y="211835"/>
                              </a:lnTo>
                              <a:lnTo>
                                <a:pt x="384843" y="212444"/>
                              </a:lnTo>
                              <a:lnTo>
                                <a:pt x="436192" y="211853"/>
                              </a:lnTo>
                              <a:lnTo>
                                <a:pt x="488315" y="210356"/>
                              </a:lnTo>
                              <a:lnTo>
                                <a:pt x="540198" y="208245"/>
                              </a:lnTo>
                              <a:lnTo>
                                <a:pt x="1053084" y="182879"/>
                              </a:lnTo>
                              <a:lnTo>
                                <a:pt x="10530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9839A" id="Graphic 6" o:spid="_x0000_s1026" style="position:absolute;margin-left:42.95pt;margin-top:289.55pt;width:82.95pt;height:69.6pt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53465,88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" path="m1053084,l,64007,,280415r381000,82296l491572,385336r53300,10486l597132,405615r51434,8992l699387,422694r50421,7073l749808,432815r-50901,8376l647899,450553r-51407,10214l544392,471702,,591311,,807719r1053084,76200l1053084,707135,687324,690371r-95786,-5154l488715,680490,385252,676616r-49972,-1485l335280,670559r49829,-7784l435899,654004r50656,-9437l535985,634783r47111,-9810l626794,615456r39194,-8905l1036320,518159r,-144780l658368,283463r-37412,-9472l578720,264038,532804,253872,484356,243760r-49834,-9793l384447,224761r-49167,-8354l335280,211835r49563,609l436192,211853r52123,-1497l540198,208245r512886,-25366l1053084,xe" fillcolor="#6d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596288" behindDoc="0" locked="0" layoutInCell="1" allowOverlap="1" wp14:anchorId="52D853E0" wp14:editId="52D853E1">
            <wp:simplePos x="0" y="0"/>
            <wp:positionH relativeFrom="page">
              <wp:posOffset>1808988</wp:posOffset>
            </wp:positionH>
            <wp:positionV relativeFrom="page">
              <wp:posOffset>8008108</wp:posOffset>
            </wp:positionV>
            <wp:extent cx="4759056" cy="36671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05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597312" behindDoc="0" locked="0" layoutInCell="1" allowOverlap="1" wp14:anchorId="52D853E2" wp14:editId="52D853E3">
            <wp:simplePos x="0" y="0"/>
            <wp:positionH relativeFrom="page">
              <wp:posOffset>1808988</wp:posOffset>
            </wp:positionH>
            <wp:positionV relativeFrom="page">
              <wp:posOffset>8562844</wp:posOffset>
            </wp:positionV>
            <wp:extent cx="4725576" cy="26193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57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2D853E4" wp14:editId="52D853E5">
                <wp:extent cx="1080770" cy="20574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770" cy="205740"/>
                          <a:chOff x="0" y="0"/>
                          <a:chExt cx="1080770" cy="2057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0807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205740">
                                <a:moveTo>
                                  <a:pt x="108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1080516" y="205740"/>
                                </a:lnTo>
                                <a:lnTo>
                                  <a:pt x="108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C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E70A47" id="Group 9" o:spid="_x0000_s1026" style="width:85.1pt;height:16.2pt;mso-position-horizontal-relative:char;mso-position-vertical-relative:line" coordsize="10807,2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">
                <v:shape id="Graphic 10" o:spid="_x0000_s1027" style="position:absolute;width:10807;height:2057;visibility:visible;mso-wrap-style:square;v-text-anchor:top" coordsize="10807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" path="m1080516,l,,,205740r1080516,l1080516,xe" fillcolor="#6d6c6c" stroked="f">
                  <v:path arrowok="t"/>
                </v:shape>
                <w10:anchorlock/>
              </v:group>
            </w:pict>
          </mc:Fallback>
        </mc:AlternateContent>
      </w:r>
    </w:p>
    <w:p w14:paraId="52D850DF" w14:textId="77777777" w:rsidR="00D91C6A" w:rsidRPr="00C3244E" w:rsidRDefault="00445875">
      <w:pPr>
        <w:pStyle w:val="Nzev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4240" behindDoc="0" locked="0" layoutInCell="1" allowOverlap="1" wp14:anchorId="52D853E6" wp14:editId="52D853E7">
                <wp:simplePos x="0" y="0"/>
                <wp:positionH relativeFrom="page">
                  <wp:posOffset>835152</wp:posOffset>
                </wp:positionH>
                <wp:positionV relativeFrom="paragraph">
                  <wp:posOffset>777240</wp:posOffset>
                </wp:positionV>
                <wp:extent cx="775970" cy="57150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571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571500">
                              <a:moveTo>
                                <a:pt x="763524" y="0"/>
                              </a:moveTo>
                              <a:lnTo>
                                <a:pt x="719523" y="2548"/>
                              </a:lnTo>
                              <a:lnTo>
                                <a:pt x="673766" y="4657"/>
                              </a:lnTo>
                              <a:lnTo>
                                <a:pt x="626693" y="6254"/>
                              </a:lnTo>
                              <a:lnTo>
                                <a:pt x="578742" y="7266"/>
                              </a:lnTo>
                              <a:lnTo>
                                <a:pt x="530352" y="7620"/>
                              </a:lnTo>
                              <a:lnTo>
                                <a:pt x="0" y="7620"/>
                              </a:lnTo>
                              <a:lnTo>
                                <a:pt x="0" y="210312"/>
                              </a:lnTo>
                              <a:lnTo>
                                <a:pt x="486156" y="210312"/>
                              </a:lnTo>
                              <a:lnTo>
                                <a:pt x="505825" y="211383"/>
                              </a:lnTo>
                              <a:lnTo>
                                <a:pt x="551688" y="224028"/>
                              </a:lnTo>
                              <a:lnTo>
                                <a:pt x="587311" y="247078"/>
                              </a:lnTo>
                              <a:lnTo>
                                <a:pt x="603504" y="289560"/>
                              </a:lnTo>
                              <a:lnTo>
                                <a:pt x="591954" y="326136"/>
                              </a:lnTo>
                              <a:lnTo>
                                <a:pt x="559117" y="350139"/>
                              </a:lnTo>
                              <a:lnTo>
                                <a:pt x="507706" y="363283"/>
                              </a:lnTo>
                              <a:lnTo>
                                <a:pt x="440436" y="367284"/>
                              </a:lnTo>
                              <a:lnTo>
                                <a:pt x="0" y="367284"/>
                              </a:lnTo>
                              <a:lnTo>
                                <a:pt x="0" y="571500"/>
                              </a:lnTo>
                              <a:lnTo>
                                <a:pt x="461772" y="571500"/>
                              </a:lnTo>
                              <a:lnTo>
                                <a:pt x="526724" y="569315"/>
                              </a:lnTo>
                              <a:lnTo>
                                <a:pt x="584365" y="562602"/>
                              </a:lnTo>
                              <a:lnTo>
                                <a:pt x="634604" y="551123"/>
                              </a:lnTo>
                              <a:lnTo>
                                <a:pt x="677356" y="534639"/>
                              </a:lnTo>
                              <a:lnTo>
                                <a:pt x="712531" y="512912"/>
                              </a:lnTo>
                              <a:lnTo>
                                <a:pt x="740043" y="485704"/>
                              </a:lnTo>
                              <a:lnTo>
                                <a:pt x="759802" y="452776"/>
                              </a:lnTo>
                              <a:lnTo>
                                <a:pt x="771723" y="413890"/>
                              </a:lnTo>
                              <a:lnTo>
                                <a:pt x="775716" y="368808"/>
                              </a:lnTo>
                              <a:lnTo>
                                <a:pt x="768238" y="312658"/>
                              </a:lnTo>
                              <a:lnTo>
                                <a:pt x="747903" y="263652"/>
                              </a:lnTo>
                              <a:lnTo>
                                <a:pt x="717851" y="222646"/>
                              </a:lnTo>
                              <a:lnTo>
                                <a:pt x="681228" y="190500"/>
                              </a:lnTo>
                              <a:lnTo>
                                <a:pt x="681228" y="187452"/>
                              </a:lnTo>
                              <a:lnTo>
                                <a:pt x="763524" y="176784"/>
                              </a:lnTo>
                              <a:lnTo>
                                <a:pt x="763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55785" id="Graphic 11" o:spid="_x0000_s1026" style="position:absolute;margin-left:65.75pt;margin-top:61.2pt;width:61.1pt;height:45pt;z-index: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57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" path="m763524,l719523,2548,673766,4657,626693,6254,578742,7266r-48390,354l,7620,,210312r486156,l505825,211383r45863,12645l587311,247078r16193,42482l591954,326136r-32837,24003l507706,363283r-67270,4001l,367284,,571500r461772,l526724,569315r57641,-6713l634604,551123r42752,-16484l712531,512912r27512,-27208l759802,452776r11921,-38886l775716,368808r-7478,-56150l747903,263652,717851,222646,681228,190500r,-3048l763524,176784,763524,xe" fillcolor="#6d6c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264" behindDoc="0" locked="0" layoutInCell="1" allowOverlap="1" wp14:anchorId="52D853E8" wp14:editId="52D853E9">
                <wp:simplePos x="0" y="0"/>
                <wp:positionH relativeFrom="page">
                  <wp:posOffset>822960</wp:posOffset>
                </wp:positionH>
                <wp:positionV relativeFrom="paragraph">
                  <wp:posOffset>115823</wp:posOffset>
                </wp:positionV>
                <wp:extent cx="788035" cy="567055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035" cy="567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035" h="567055">
                              <a:moveTo>
                                <a:pt x="404406" y="217932"/>
                              </a:moveTo>
                              <a:lnTo>
                                <a:pt x="271272" y="217932"/>
                              </a:lnTo>
                              <a:lnTo>
                                <a:pt x="273717" y="264876"/>
                              </a:lnTo>
                              <a:lnTo>
                                <a:pt x="280333" y="311229"/>
                              </a:lnTo>
                              <a:lnTo>
                                <a:pt x="291284" y="356174"/>
                              </a:lnTo>
                              <a:lnTo>
                                <a:pt x="306735" y="398892"/>
                              </a:lnTo>
                              <a:lnTo>
                                <a:pt x="326850" y="438568"/>
                              </a:lnTo>
                              <a:lnTo>
                                <a:pt x="351795" y="474383"/>
                              </a:lnTo>
                              <a:lnTo>
                                <a:pt x="381735" y="505519"/>
                              </a:lnTo>
                              <a:lnTo>
                                <a:pt x="416834" y="531159"/>
                              </a:lnTo>
                              <a:lnTo>
                                <a:pt x="457257" y="550485"/>
                              </a:lnTo>
                              <a:lnTo>
                                <a:pt x="503169" y="562681"/>
                              </a:lnTo>
                              <a:lnTo>
                                <a:pt x="554736" y="566928"/>
                              </a:lnTo>
                              <a:lnTo>
                                <a:pt x="610359" y="561782"/>
                              </a:lnTo>
                              <a:lnTo>
                                <a:pt x="660278" y="547040"/>
                              </a:lnTo>
                              <a:lnTo>
                                <a:pt x="703452" y="523740"/>
                              </a:lnTo>
                              <a:lnTo>
                                <a:pt x="738842" y="492922"/>
                              </a:lnTo>
                              <a:lnTo>
                                <a:pt x="765407" y="455627"/>
                              </a:lnTo>
                              <a:lnTo>
                                <a:pt x="782109" y="412892"/>
                              </a:lnTo>
                              <a:lnTo>
                                <a:pt x="786970" y="373380"/>
                              </a:lnTo>
                              <a:lnTo>
                                <a:pt x="533400" y="373380"/>
                              </a:lnTo>
                              <a:lnTo>
                                <a:pt x="479109" y="363016"/>
                              </a:lnTo>
                              <a:lnTo>
                                <a:pt x="442155" y="335828"/>
                              </a:lnTo>
                              <a:lnTo>
                                <a:pt x="419392" y="297667"/>
                              </a:lnTo>
                              <a:lnTo>
                                <a:pt x="407676" y="254386"/>
                              </a:lnTo>
                              <a:lnTo>
                                <a:pt x="404406" y="217932"/>
                              </a:lnTo>
                              <a:close/>
                            </a:path>
                            <a:path w="788035" h="567055">
                              <a:moveTo>
                                <a:pt x="775716" y="0"/>
                              </a:moveTo>
                              <a:lnTo>
                                <a:pt x="735044" y="5762"/>
                              </a:lnTo>
                              <a:lnTo>
                                <a:pt x="691515" y="9525"/>
                              </a:lnTo>
                              <a:lnTo>
                                <a:pt x="646271" y="11572"/>
                              </a:lnTo>
                              <a:lnTo>
                                <a:pt x="600456" y="12192"/>
                              </a:lnTo>
                              <a:lnTo>
                                <a:pt x="316992" y="12192"/>
                              </a:lnTo>
                              <a:lnTo>
                                <a:pt x="274571" y="13219"/>
                              </a:lnTo>
                              <a:lnTo>
                                <a:pt x="232605" y="16781"/>
                              </a:lnTo>
                              <a:lnTo>
                                <a:pt x="191847" y="23599"/>
                              </a:lnTo>
                              <a:lnTo>
                                <a:pt x="153054" y="34395"/>
                              </a:lnTo>
                              <a:lnTo>
                                <a:pt x="116982" y="49891"/>
                              </a:lnTo>
                              <a:lnTo>
                                <a:pt x="84386" y="70807"/>
                              </a:lnTo>
                              <a:lnTo>
                                <a:pt x="56022" y="97864"/>
                              </a:lnTo>
                              <a:lnTo>
                                <a:pt x="32646" y="131785"/>
                              </a:lnTo>
                              <a:lnTo>
                                <a:pt x="15013" y="173290"/>
                              </a:lnTo>
                              <a:lnTo>
                                <a:pt x="3879" y="223101"/>
                              </a:lnTo>
                              <a:lnTo>
                                <a:pt x="0" y="281940"/>
                              </a:lnTo>
                              <a:lnTo>
                                <a:pt x="3681" y="342790"/>
                              </a:lnTo>
                              <a:lnTo>
                                <a:pt x="13362" y="398227"/>
                              </a:lnTo>
                              <a:lnTo>
                                <a:pt x="26993" y="446861"/>
                              </a:lnTo>
                              <a:lnTo>
                                <a:pt x="42525" y="487302"/>
                              </a:lnTo>
                              <a:lnTo>
                                <a:pt x="57911" y="518159"/>
                              </a:lnTo>
                              <a:lnTo>
                                <a:pt x="195072" y="480059"/>
                              </a:lnTo>
                              <a:lnTo>
                                <a:pt x="175950" y="445698"/>
                              </a:lnTo>
                              <a:lnTo>
                                <a:pt x="162115" y="408622"/>
                              </a:lnTo>
                              <a:lnTo>
                                <a:pt x="153709" y="368403"/>
                              </a:lnTo>
                              <a:lnTo>
                                <a:pt x="150875" y="324612"/>
                              </a:lnTo>
                              <a:lnTo>
                                <a:pt x="158710" y="277725"/>
                              </a:lnTo>
                              <a:lnTo>
                                <a:pt x="180403" y="244411"/>
                              </a:lnTo>
                              <a:lnTo>
                                <a:pt x="213240" y="224528"/>
                              </a:lnTo>
                              <a:lnTo>
                                <a:pt x="254508" y="217932"/>
                              </a:lnTo>
                              <a:lnTo>
                                <a:pt x="404406" y="217932"/>
                              </a:lnTo>
                              <a:lnTo>
                                <a:pt x="403962" y="212979"/>
                              </a:lnTo>
                              <a:lnTo>
                                <a:pt x="403859" y="211836"/>
                              </a:lnTo>
                              <a:lnTo>
                                <a:pt x="717586" y="211836"/>
                              </a:lnTo>
                              <a:lnTo>
                                <a:pt x="701040" y="196596"/>
                              </a:lnTo>
                              <a:lnTo>
                                <a:pt x="701040" y="193548"/>
                              </a:lnTo>
                              <a:lnTo>
                                <a:pt x="775716" y="182880"/>
                              </a:lnTo>
                              <a:lnTo>
                                <a:pt x="775716" y="0"/>
                              </a:lnTo>
                              <a:close/>
                            </a:path>
                            <a:path w="788035" h="567055">
                              <a:moveTo>
                                <a:pt x="717586" y="211836"/>
                              </a:moveTo>
                              <a:lnTo>
                                <a:pt x="536447" y="211836"/>
                              </a:lnTo>
                              <a:lnTo>
                                <a:pt x="545806" y="212121"/>
                              </a:lnTo>
                              <a:lnTo>
                                <a:pt x="555307" y="212979"/>
                              </a:lnTo>
                              <a:lnTo>
                                <a:pt x="602551" y="230576"/>
                              </a:lnTo>
                              <a:lnTo>
                                <a:pt x="634746" y="274915"/>
                              </a:lnTo>
                              <a:lnTo>
                                <a:pt x="638556" y="300228"/>
                              </a:lnTo>
                              <a:lnTo>
                                <a:pt x="634600" y="317039"/>
                              </a:lnTo>
                              <a:lnTo>
                                <a:pt x="632767" y="324612"/>
                              </a:lnTo>
                              <a:lnTo>
                                <a:pt x="614553" y="348234"/>
                              </a:lnTo>
                              <a:lnTo>
                                <a:pt x="581977" y="366236"/>
                              </a:lnTo>
                              <a:lnTo>
                                <a:pt x="533400" y="373380"/>
                              </a:lnTo>
                              <a:lnTo>
                                <a:pt x="786970" y="373380"/>
                              </a:lnTo>
                              <a:lnTo>
                                <a:pt x="787849" y="366236"/>
                              </a:lnTo>
                              <a:lnTo>
                                <a:pt x="787908" y="365760"/>
                              </a:lnTo>
                              <a:lnTo>
                                <a:pt x="782478" y="317039"/>
                              </a:lnTo>
                              <a:lnTo>
                                <a:pt x="766191" y="272034"/>
                              </a:lnTo>
                              <a:lnTo>
                                <a:pt x="739044" y="231600"/>
                              </a:lnTo>
                              <a:lnTo>
                                <a:pt x="717586" y="2118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F047E" id="Graphic 12" o:spid="_x0000_s1026" style="position:absolute;margin-left:64.8pt;margin-top:9.1pt;width:62.05pt;height:44.65pt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035,567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" path="m404406,217932r-133134,l273717,264876r6616,46353l291284,356174r15451,42718l326850,438568r24945,35815l381735,505519r35099,25640l457257,550485r45912,12196l554736,566928r55623,-5146l660278,547040r43174,-23300l738842,492922r26565,-37295l782109,412892r4861,-39512l533400,373380,479109,363016,442155,335828,419392,297667,407676,254386r-3270,-36454xem775716,l735044,5762,691515,9525r-45244,2047l600456,12192r-283464,l274571,13219r-41966,3562l191847,23599,153054,34395,116982,49891,84386,70807,56022,97864,32646,131785,15013,173290,3879,223101,,281940r3681,60850l13362,398227r13631,48634l42525,487302r15386,30857l195072,480059,175950,445698,162115,408622r-8406,-40219l150875,324612r7835,-46887l180403,244411r32837,-19883l254508,217932r149898,l403962,212979r-103,-1143l717586,211836,701040,196596r,-3048l775716,182880,775716,xem717586,211836r-181139,l545806,212121r9501,858l602551,230576r32195,44339l638556,300228r-3956,16811l632767,324612r-18214,23622l581977,366236r-48577,7144l786970,373380r879,-7144l787908,365760r-5430,-48721l766191,272034,739044,231600,717586,211836xe" fillcolor="#6d6c6c" stroked="f">
                <v:path arrowok="t"/>
                <w10:wrap anchorx="page"/>
              </v:shape>
            </w:pict>
          </mc:Fallback>
        </mc:AlternateContent>
      </w:r>
      <w:proofErr w:type="spellStart"/>
      <w:r w:rsidRPr="00C3244E">
        <w:rPr>
          <w:spacing w:val="-2"/>
          <w:w w:val="85"/>
          <w:lang w:val="pt-BR"/>
        </w:rPr>
        <w:t>Systém</w:t>
      </w:r>
      <w:proofErr w:type="spellEnd"/>
      <w:r w:rsidRPr="00C3244E">
        <w:rPr>
          <w:spacing w:val="-2"/>
          <w:w w:val="85"/>
          <w:lang w:val="pt-BR"/>
        </w:rPr>
        <w:t xml:space="preserve"> na </w:t>
      </w:r>
      <w:proofErr w:type="spellStart"/>
      <w:r w:rsidRPr="00C3244E">
        <w:rPr>
          <w:w w:val="85"/>
          <w:lang w:val="pt-BR"/>
        </w:rPr>
        <w:t>pitnou</w:t>
      </w:r>
      <w:proofErr w:type="spellEnd"/>
      <w:r w:rsidRPr="00C3244E">
        <w:rPr>
          <w:w w:val="85"/>
          <w:lang w:val="pt-BR"/>
        </w:rPr>
        <w:t xml:space="preserve"> vodu RO</w:t>
      </w:r>
    </w:p>
    <w:p w14:paraId="52D850E0" w14:textId="77777777" w:rsidR="00D91C6A" w:rsidRPr="00C3244E" w:rsidRDefault="00445875">
      <w:pPr>
        <w:spacing w:before="191"/>
        <w:ind w:left="2219"/>
        <w:rPr>
          <w:rFonts w:ascii="Arial Narrow"/>
          <w:b/>
          <w:sz w:val="66"/>
          <w:lang w:val="pt-BR"/>
        </w:rPr>
      </w:pPr>
      <w:r>
        <w:rPr>
          <w:rFonts w:ascii="Arial Narrow"/>
          <w:b/>
          <w:noProof/>
          <w:sz w:val="66"/>
        </w:rPr>
        <mc:AlternateContent>
          <mc:Choice Requires="wps">
            <w:drawing>
              <wp:anchor distT="0" distB="0" distL="0" distR="0" simplePos="0" relativeHeight="251592192" behindDoc="0" locked="0" layoutInCell="1" allowOverlap="1" wp14:anchorId="52D853EA" wp14:editId="52D853EB">
                <wp:simplePos x="0" y="0"/>
                <wp:positionH relativeFrom="page">
                  <wp:posOffset>822960</wp:posOffset>
                </wp:positionH>
                <wp:positionV relativeFrom="paragraph">
                  <wp:posOffset>1414991</wp:posOffset>
                </wp:positionV>
                <wp:extent cx="788035" cy="56896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8035" cy="568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88035" h="568960">
                              <a:moveTo>
                                <a:pt x="404406" y="219456"/>
                              </a:moveTo>
                              <a:lnTo>
                                <a:pt x="271272" y="219456"/>
                              </a:lnTo>
                              <a:lnTo>
                                <a:pt x="273717" y="266400"/>
                              </a:lnTo>
                              <a:lnTo>
                                <a:pt x="280333" y="312753"/>
                              </a:lnTo>
                              <a:lnTo>
                                <a:pt x="291284" y="357698"/>
                              </a:lnTo>
                              <a:lnTo>
                                <a:pt x="306735" y="400416"/>
                              </a:lnTo>
                              <a:lnTo>
                                <a:pt x="326850" y="440092"/>
                              </a:lnTo>
                              <a:lnTo>
                                <a:pt x="351795" y="475907"/>
                              </a:lnTo>
                              <a:lnTo>
                                <a:pt x="381735" y="507043"/>
                              </a:lnTo>
                              <a:lnTo>
                                <a:pt x="416834" y="532683"/>
                              </a:lnTo>
                              <a:lnTo>
                                <a:pt x="457257" y="552009"/>
                              </a:lnTo>
                              <a:lnTo>
                                <a:pt x="503169" y="564205"/>
                              </a:lnTo>
                              <a:lnTo>
                                <a:pt x="554736" y="568452"/>
                              </a:lnTo>
                              <a:lnTo>
                                <a:pt x="610359" y="563306"/>
                              </a:lnTo>
                              <a:lnTo>
                                <a:pt x="660278" y="548564"/>
                              </a:lnTo>
                              <a:lnTo>
                                <a:pt x="703452" y="525264"/>
                              </a:lnTo>
                              <a:lnTo>
                                <a:pt x="738842" y="494446"/>
                              </a:lnTo>
                              <a:lnTo>
                                <a:pt x="765407" y="457151"/>
                              </a:lnTo>
                              <a:lnTo>
                                <a:pt x="782109" y="414416"/>
                              </a:lnTo>
                              <a:lnTo>
                                <a:pt x="786970" y="374904"/>
                              </a:lnTo>
                              <a:lnTo>
                                <a:pt x="533400" y="374904"/>
                              </a:lnTo>
                              <a:lnTo>
                                <a:pt x="479109" y="364540"/>
                              </a:lnTo>
                              <a:lnTo>
                                <a:pt x="442155" y="337352"/>
                              </a:lnTo>
                              <a:lnTo>
                                <a:pt x="419392" y="299191"/>
                              </a:lnTo>
                              <a:lnTo>
                                <a:pt x="407676" y="255910"/>
                              </a:lnTo>
                              <a:lnTo>
                                <a:pt x="404406" y="219456"/>
                              </a:lnTo>
                              <a:close/>
                            </a:path>
                            <a:path w="788035" h="568960">
                              <a:moveTo>
                                <a:pt x="775716" y="0"/>
                              </a:moveTo>
                              <a:lnTo>
                                <a:pt x="735044" y="6643"/>
                              </a:lnTo>
                              <a:lnTo>
                                <a:pt x="691515" y="10858"/>
                              </a:lnTo>
                              <a:lnTo>
                                <a:pt x="646271" y="13073"/>
                              </a:lnTo>
                              <a:lnTo>
                                <a:pt x="600456" y="13716"/>
                              </a:lnTo>
                              <a:lnTo>
                                <a:pt x="316992" y="13716"/>
                              </a:lnTo>
                              <a:lnTo>
                                <a:pt x="274571" y="14741"/>
                              </a:lnTo>
                              <a:lnTo>
                                <a:pt x="232605" y="18296"/>
                              </a:lnTo>
                              <a:lnTo>
                                <a:pt x="191847" y="25092"/>
                              </a:lnTo>
                              <a:lnTo>
                                <a:pt x="153054" y="35846"/>
                              </a:lnTo>
                              <a:lnTo>
                                <a:pt x="116982" y="51272"/>
                              </a:lnTo>
                              <a:lnTo>
                                <a:pt x="84386" y="72083"/>
                              </a:lnTo>
                              <a:lnTo>
                                <a:pt x="56022" y="98995"/>
                              </a:lnTo>
                              <a:lnTo>
                                <a:pt x="32646" y="132723"/>
                              </a:lnTo>
                              <a:lnTo>
                                <a:pt x="15013" y="173979"/>
                              </a:lnTo>
                              <a:lnTo>
                                <a:pt x="3879" y="223480"/>
                              </a:lnTo>
                              <a:lnTo>
                                <a:pt x="0" y="281940"/>
                              </a:lnTo>
                              <a:lnTo>
                                <a:pt x="3681" y="343533"/>
                              </a:lnTo>
                              <a:lnTo>
                                <a:pt x="13362" y="399422"/>
                              </a:lnTo>
                              <a:lnTo>
                                <a:pt x="26993" y="448287"/>
                              </a:lnTo>
                              <a:lnTo>
                                <a:pt x="42525" y="488813"/>
                              </a:lnTo>
                              <a:lnTo>
                                <a:pt x="57911" y="519684"/>
                              </a:lnTo>
                              <a:lnTo>
                                <a:pt x="195072" y="481584"/>
                              </a:lnTo>
                              <a:lnTo>
                                <a:pt x="175950" y="447222"/>
                              </a:lnTo>
                              <a:lnTo>
                                <a:pt x="162115" y="410146"/>
                              </a:lnTo>
                              <a:lnTo>
                                <a:pt x="153709" y="369927"/>
                              </a:lnTo>
                              <a:lnTo>
                                <a:pt x="150875" y="326136"/>
                              </a:lnTo>
                              <a:lnTo>
                                <a:pt x="158710" y="279249"/>
                              </a:lnTo>
                              <a:lnTo>
                                <a:pt x="180403" y="245935"/>
                              </a:lnTo>
                              <a:lnTo>
                                <a:pt x="213240" y="226052"/>
                              </a:lnTo>
                              <a:lnTo>
                                <a:pt x="254508" y="219456"/>
                              </a:lnTo>
                              <a:lnTo>
                                <a:pt x="404406" y="219456"/>
                              </a:lnTo>
                              <a:lnTo>
                                <a:pt x="403962" y="214503"/>
                              </a:lnTo>
                              <a:lnTo>
                                <a:pt x="403859" y="213360"/>
                              </a:lnTo>
                              <a:lnTo>
                                <a:pt x="717586" y="213360"/>
                              </a:lnTo>
                              <a:lnTo>
                                <a:pt x="701040" y="198120"/>
                              </a:lnTo>
                              <a:lnTo>
                                <a:pt x="701040" y="195072"/>
                              </a:lnTo>
                              <a:lnTo>
                                <a:pt x="775716" y="184404"/>
                              </a:lnTo>
                              <a:lnTo>
                                <a:pt x="775716" y="0"/>
                              </a:lnTo>
                              <a:close/>
                            </a:path>
                            <a:path w="788035" h="568960">
                              <a:moveTo>
                                <a:pt x="717586" y="213360"/>
                              </a:moveTo>
                              <a:lnTo>
                                <a:pt x="536447" y="213360"/>
                              </a:lnTo>
                              <a:lnTo>
                                <a:pt x="545806" y="213645"/>
                              </a:lnTo>
                              <a:lnTo>
                                <a:pt x="555307" y="214503"/>
                              </a:lnTo>
                              <a:lnTo>
                                <a:pt x="602551" y="232100"/>
                              </a:lnTo>
                              <a:lnTo>
                                <a:pt x="634746" y="276439"/>
                              </a:lnTo>
                              <a:lnTo>
                                <a:pt x="638556" y="301752"/>
                              </a:lnTo>
                              <a:lnTo>
                                <a:pt x="634600" y="318563"/>
                              </a:lnTo>
                              <a:lnTo>
                                <a:pt x="632767" y="326136"/>
                              </a:lnTo>
                              <a:lnTo>
                                <a:pt x="614553" y="349758"/>
                              </a:lnTo>
                              <a:lnTo>
                                <a:pt x="581977" y="367760"/>
                              </a:lnTo>
                              <a:lnTo>
                                <a:pt x="533400" y="374904"/>
                              </a:lnTo>
                              <a:lnTo>
                                <a:pt x="786970" y="374904"/>
                              </a:lnTo>
                              <a:lnTo>
                                <a:pt x="787849" y="367760"/>
                              </a:lnTo>
                              <a:lnTo>
                                <a:pt x="787908" y="367284"/>
                              </a:lnTo>
                              <a:lnTo>
                                <a:pt x="782478" y="318563"/>
                              </a:lnTo>
                              <a:lnTo>
                                <a:pt x="766191" y="273558"/>
                              </a:lnTo>
                              <a:lnTo>
                                <a:pt x="739044" y="233124"/>
                              </a:lnTo>
                              <a:lnTo>
                                <a:pt x="717586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E9BA8" id="Graphic 13" o:spid="_x0000_s1026" style="position:absolute;margin-left:64.8pt;margin-top:111.4pt;width:62.05pt;height:44.8pt;z-index: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88035,568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" path="m404406,219456r-133134,l273717,266400r6616,46353l291284,357698r15451,42718l326850,440092r24945,35815l381735,507043r35099,25640l457257,552009r45912,12196l554736,568452r55623,-5146l660278,548564r43174,-23300l738842,494446r26565,-37295l782109,414416r4861,-39512l533400,374904,479109,364540,442155,337352,419392,299191,407676,255910r-3270,-36454xem775716,l735044,6643r-43529,4215l646271,13073r-45815,643l316992,13716r-42421,1025l232605,18296r-40758,6796l153054,35846,116982,51272,84386,72083,56022,98995,32646,132723,15013,173979,3879,223480,,281940r3681,61593l13362,399422r13631,48865l42525,488813r15386,30871l195072,481584,175950,447222,162115,410146r-8406,-40219l150875,326136r7835,-46887l180403,245935r32837,-19883l254508,219456r149898,l403962,214503r-103,-1143l717586,213360,701040,198120r,-3048l775716,184404,775716,xem717586,213360r-181139,l545806,213645r9501,858l602551,232100r32195,44339l638556,301752r-3956,16811l632767,326136r-18214,23622l581977,367760r-48577,7144l786970,374904r879,-7144l787908,367284r-5430,-48721l766191,273558,739044,233124,717586,213360xe" fillcolor="#6d6c6c" stroked="f">
                <v:path arrowok="t"/>
                <w10:wrap anchorx="page"/>
              </v:shape>
            </w:pict>
          </mc:Fallback>
        </mc:AlternateContent>
      </w:r>
      <w:r>
        <w:rPr>
          <w:rFonts w:ascii="Arial Narrow"/>
          <w:b/>
          <w:noProof/>
          <w:sz w:val="66"/>
        </w:rPr>
        <mc:AlternateContent>
          <mc:Choice Requires="wps">
            <w:drawing>
              <wp:anchor distT="0" distB="0" distL="0" distR="0" simplePos="0" relativeHeight="251593216" behindDoc="0" locked="0" layoutInCell="1" allowOverlap="1" wp14:anchorId="52D853EC" wp14:editId="52D853ED">
                <wp:simplePos x="0" y="0"/>
                <wp:positionH relativeFrom="page">
                  <wp:posOffset>822960</wp:posOffset>
                </wp:positionH>
                <wp:positionV relativeFrom="paragraph">
                  <wp:posOffset>715475</wp:posOffset>
                </wp:positionV>
                <wp:extent cx="775970" cy="5778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57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 h="577850">
                              <a:moveTo>
                                <a:pt x="775716" y="0"/>
                              </a:moveTo>
                              <a:lnTo>
                                <a:pt x="284988" y="0"/>
                              </a:lnTo>
                              <a:lnTo>
                                <a:pt x="230661" y="2132"/>
                              </a:lnTo>
                              <a:lnTo>
                                <a:pt x="180799" y="8704"/>
                              </a:lnTo>
                              <a:lnTo>
                                <a:pt x="135918" y="19981"/>
                              </a:lnTo>
                              <a:lnTo>
                                <a:pt x="96530" y="36224"/>
                              </a:lnTo>
                              <a:lnTo>
                                <a:pt x="63150" y="57698"/>
                              </a:lnTo>
                              <a:lnTo>
                                <a:pt x="16473" y="117391"/>
                              </a:lnTo>
                              <a:lnTo>
                                <a:pt x="4204" y="156137"/>
                              </a:lnTo>
                              <a:lnTo>
                                <a:pt x="0" y="201167"/>
                              </a:lnTo>
                              <a:lnTo>
                                <a:pt x="4608" y="247729"/>
                              </a:lnTo>
                              <a:lnTo>
                                <a:pt x="17849" y="290193"/>
                              </a:lnTo>
                              <a:lnTo>
                                <a:pt x="38843" y="328123"/>
                              </a:lnTo>
                              <a:lnTo>
                                <a:pt x="66714" y="361078"/>
                              </a:lnTo>
                              <a:lnTo>
                                <a:pt x="100584" y="388619"/>
                              </a:lnTo>
                              <a:lnTo>
                                <a:pt x="100584" y="391667"/>
                              </a:lnTo>
                              <a:lnTo>
                                <a:pt x="12192" y="400811"/>
                              </a:lnTo>
                              <a:lnTo>
                                <a:pt x="12192" y="577596"/>
                              </a:lnTo>
                              <a:lnTo>
                                <a:pt x="99559" y="573597"/>
                              </a:lnTo>
                              <a:lnTo>
                                <a:pt x="145072" y="571780"/>
                              </a:lnTo>
                              <a:lnTo>
                                <a:pt x="192487" y="570475"/>
                              </a:lnTo>
                              <a:lnTo>
                                <a:pt x="242315" y="569976"/>
                              </a:lnTo>
                              <a:lnTo>
                                <a:pt x="775716" y="569976"/>
                              </a:lnTo>
                              <a:lnTo>
                                <a:pt x="775716" y="367283"/>
                              </a:lnTo>
                              <a:lnTo>
                                <a:pt x="310895" y="367283"/>
                              </a:lnTo>
                              <a:lnTo>
                                <a:pt x="289226" y="366236"/>
                              </a:lnTo>
                              <a:lnTo>
                                <a:pt x="240792" y="355091"/>
                              </a:lnTo>
                              <a:lnTo>
                                <a:pt x="189356" y="324992"/>
                              </a:lnTo>
                              <a:lnTo>
                                <a:pt x="172211" y="278891"/>
                              </a:lnTo>
                              <a:lnTo>
                                <a:pt x="182760" y="241911"/>
                              </a:lnTo>
                              <a:lnTo>
                                <a:pt x="210883" y="218503"/>
                              </a:lnTo>
                              <a:lnTo>
                                <a:pt x="251293" y="206240"/>
                              </a:lnTo>
                              <a:lnTo>
                                <a:pt x="298703" y="202691"/>
                              </a:lnTo>
                              <a:lnTo>
                                <a:pt x="775716" y="202691"/>
                              </a:lnTo>
                              <a:lnTo>
                                <a:pt x="775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05A5" id="Graphic 14" o:spid="_x0000_s1026" style="position:absolute;margin-left:64.8pt;margin-top:56.35pt;width:61.1pt;height:45.5pt;z-index: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57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" path="m775716,l284988,,230661,2132,180799,8704,135918,19981,96530,36224,63150,57698,16473,117391,4204,156137,,201167r4608,46562l17849,290193r20994,37930l66714,361078r33870,27541l100584,391667r-88392,9144l12192,577596r87367,-3999l145072,571780r47415,-1305l242315,569976r533401,l775716,367283r-464821,l289226,366236,240792,355091,189356,324992,172211,278891r10549,-36980l210883,218503r40410,-12263l298703,202691r477013,l775716,xe" fillcolor="#6d6c6c" stroked="f">
                <v:path arrowok="t"/>
                <w10:wrap anchorx="page"/>
              </v:shape>
            </w:pict>
          </mc:Fallback>
        </mc:AlternateContent>
      </w:r>
      <w:r>
        <w:rPr>
          <w:rFonts w:ascii="Arial Narrow"/>
          <w:b/>
          <w:noProof/>
          <w:sz w:val="66"/>
        </w:rPr>
        <mc:AlternateContent>
          <mc:Choice Requires="wpg">
            <w:drawing>
              <wp:anchor distT="0" distB="0" distL="0" distR="0" simplePos="0" relativeHeight="251598336" behindDoc="0" locked="0" layoutInCell="1" allowOverlap="1" wp14:anchorId="52D853EE" wp14:editId="52D853EF">
                <wp:simplePos x="0" y="0"/>
                <wp:positionH relativeFrom="page">
                  <wp:posOffset>5123688</wp:posOffset>
                </wp:positionH>
                <wp:positionV relativeFrom="paragraph">
                  <wp:posOffset>1815803</wp:posOffset>
                </wp:positionV>
                <wp:extent cx="1278890" cy="30664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8890" cy="3066415"/>
                          <a:chOff x="0" y="0"/>
                          <a:chExt cx="1278890" cy="30664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64592" y="513587"/>
                            <a:ext cx="43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52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4571"/>
                                </a:lnTo>
                                <a:lnTo>
                                  <a:pt x="19811" y="7619"/>
                                </a:lnTo>
                                <a:lnTo>
                                  <a:pt x="32003" y="9143"/>
                                </a:lnTo>
                                <a:lnTo>
                                  <a:pt x="42671" y="914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07263" y="513587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9525">
                                <a:moveTo>
                                  <a:pt x="0" y="9143"/>
                                </a:moveTo>
                                <a:lnTo>
                                  <a:pt x="10667" y="9143"/>
                                </a:lnTo>
                                <a:lnTo>
                                  <a:pt x="21335" y="7619"/>
                                </a:lnTo>
                                <a:lnTo>
                                  <a:pt x="28955" y="6095"/>
                                </a:lnTo>
                                <a:lnTo>
                                  <a:pt x="35051" y="4571"/>
                                </a:lnTo>
                                <a:lnTo>
                                  <a:pt x="38099" y="1523"/>
                                </a:lnTo>
                                <a:lnTo>
                                  <a:pt x="38099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85088" y="219455"/>
                            <a:ext cx="3048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33655">
                                <a:moveTo>
                                  <a:pt x="30479" y="0"/>
                                </a:moveTo>
                                <a:lnTo>
                                  <a:pt x="30479" y="3047"/>
                                </a:lnTo>
                                <a:lnTo>
                                  <a:pt x="28955" y="7619"/>
                                </a:lnTo>
                                <a:lnTo>
                                  <a:pt x="18287" y="18287"/>
                                </a:ln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050036" y="252984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35051" y="0"/>
                                </a:moveTo>
                                <a:lnTo>
                                  <a:pt x="25907" y="6095"/>
                                </a:lnTo>
                                <a:lnTo>
                                  <a:pt x="16763" y="10667"/>
                                </a:lnTo>
                                <a:lnTo>
                                  <a:pt x="9143" y="13715"/>
                                </a:lnTo>
                                <a:lnTo>
                                  <a:pt x="0" y="1371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52400" y="3057144"/>
                            <a:ext cx="476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350">
                                <a:moveTo>
                                  <a:pt x="47243" y="0"/>
                                </a:moveTo>
                                <a:lnTo>
                                  <a:pt x="47243" y="3047"/>
                                </a:lnTo>
                                <a:lnTo>
                                  <a:pt x="42671" y="4571"/>
                                </a:lnTo>
                                <a:lnTo>
                                  <a:pt x="36575" y="6095"/>
                                </a:lnTo>
                                <a:lnTo>
                                  <a:pt x="10667" y="6095"/>
                                </a:lnTo>
                                <a:lnTo>
                                  <a:pt x="4571" y="4571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4780" y="2913888"/>
                            <a:ext cx="660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6350">
                                <a:moveTo>
                                  <a:pt x="65531" y="1523"/>
                                </a:moveTo>
                                <a:lnTo>
                                  <a:pt x="60959" y="4571"/>
                                </a:lnTo>
                                <a:lnTo>
                                  <a:pt x="54863" y="4571"/>
                                </a:lnTo>
                                <a:lnTo>
                                  <a:pt x="44195" y="6095"/>
                                </a:lnTo>
                                <a:lnTo>
                                  <a:pt x="13715" y="6095"/>
                                </a:lnTo>
                                <a:lnTo>
                                  <a:pt x="6095" y="4571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4112" y="2903220"/>
                            <a:ext cx="869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1079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4571"/>
                                </a:lnTo>
                                <a:lnTo>
                                  <a:pt x="9143" y="7619"/>
                                </a:lnTo>
                                <a:lnTo>
                                  <a:pt x="18287" y="9143"/>
                                </a:lnTo>
                                <a:lnTo>
                                  <a:pt x="28955" y="9143"/>
                                </a:lnTo>
                                <a:lnTo>
                                  <a:pt x="39623" y="10667"/>
                                </a:lnTo>
                                <a:lnTo>
                                  <a:pt x="50291" y="10667"/>
                                </a:lnTo>
                                <a:lnTo>
                                  <a:pt x="62483" y="9143"/>
                                </a:lnTo>
                                <a:lnTo>
                                  <a:pt x="71627" y="9143"/>
                                </a:lnTo>
                                <a:lnTo>
                                  <a:pt x="79247" y="7619"/>
                                </a:lnTo>
                                <a:lnTo>
                                  <a:pt x="83819" y="4571"/>
                                </a:lnTo>
                                <a:lnTo>
                                  <a:pt x="86867" y="152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17931" y="2517648"/>
                            <a:ext cx="2476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0480">
                                <a:moveTo>
                                  <a:pt x="24383" y="18287"/>
                                </a:moveTo>
                                <a:lnTo>
                                  <a:pt x="0" y="30479"/>
                                </a:lnTo>
                              </a:path>
                              <a:path w="24765" h="30480">
                                <a:moveTo>
                                  <a:pt x="24383" y="18287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6971" y="2519172"/>
                            <a:ext cx="6096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0480">
                                <a:moveTo>
                                  <a:pt x="60959" y="28955"/>
                                </a:moveTo>
                                <a:lnTo>
                                  <a:pt x="0" y="30479"/>
                                </a:lnTo>
                              </a:path>
                              <a:path w="60960" h="30480">
                                <a:moveTo>
                                  <a:pt x="60959" y="28955"/>
                                </a:moveTo>
                                <a:lnTo>
                                  <a:pt x="60959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395" y="2516123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396" y="2519172"/>
                            <a:ext cx="368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0480">
                                <a:moveTo>
                                  <a:pt x="36575" y="30479"/>
                                </a:moveTo>
                                <a:lnTo>
                                  <a:pt x="0" y="18287"/>
                                </a:lnTo>
                              </a:path>
                              <a:path w="36830" h="30480">
                                <a:moveTo>
                                  <a:pt x="36575" y="30479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5052" y="2490216"/>
                            <a:ext cx="29464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29209">
                                <a:moveTo>
                                  <a:pt x="294131" y="4571"/>
                                </a:moveTo>
                                <a:lnTo>
                                  <a:pt x="291083" y="6095"/>
                                </a:lnTo>
                                <a:lnTo>
                                  <a:pt x="283463" y="10667"/>
                                </a:lnTo>
                                <a:lnTo>
                                  <a:pt x="272795" y="15239"/>
                                </a:lnTo>
                                <a:lnTo>
                                  <a:pt x="228599" y="25907"/>
                                </a:lnTo>
                                <a:lnTo>
                                  <a:pt x="187451" y="28955"/>
                                </a:lnTo>
                                <a:lnTo>
                                  <a:pt x="123443" y="28955"/>
                                </a:lnTo>
                                <a:lnTo>
                                  <a:pt x="80771" y="25907"/>
                                </a:lnTo>
                                <a:lnTo>
                                  <a:pt x="62483" y="22859"/>
                                </a:lnTo>
                                <a:lnTo>
                                  <a:pt x="45719" y="19811"/>
                                </a:lnTo>
                                <a:lnTo>
                                  <a:pt x="30479" y="15239"/>
                                </a:lnTo>
                                <a:lnTo>
                                  <a:pt x="18287" y="12191"/>
                                </a:lnTo>
                                <a:lnTo>
                                  <a:pt x="7619" y="7619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048" y="2467355"/>
                            <a:ext cx="3600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3180">
                                <a:moveTo>
                                  <a:pt x="359663" y="4571"/>
                                </a:moveTo>
                                <a:lnTo>
                                  <a:pt x="358139" y="6095"/>
                                </a:lnTo>
                                <a:lnTo>
                                  <a:pt x="355091" y="10667"/>
                                </a:lnTo>
                                <a:lnTo>
                                  <a:pt x="348995" y="16763"/>
                                </a:lnTo>
                                <a:lnTo>
                                  <a:pt x="297179" y="33527"/>
                                </a:lnTo>
                                <a:lnTo>
                                  <a:pt x="257555" y="39623"/>
                                </a:lnTo>
                                <a:lnTo>
                                  <a:pt x="213359" y="42671"/>
                                </a:lnTo>
                                <a:lnTo>
                                  <a:pt x="166115" y="42671"/>
                                </a:lnTo>
                                <a:lnTo>
                                  <a:pt x="120395" y="39623"/>
                                </a:lnTo>
                                <a:lnTo>
                                  <a:pt x="99059" y="38099"/>
                                </a:lnTo>
                                <a:lnTo>
                                  <a:pt x="77723" y="35051"/>
                                </a:lnTo>
                                <a:lnTo>
                                  <a:pt x="59435" y="30479"/>
                                </a:lnTo>
                                <a:lnTo>
                                  <a:pt x="42671" y="27431"/>
                                </a:lnTo>
                                <a:lnTo>
                                  <a:pt x="3047" y="7619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48" y="2382011"/>
                            <a:ext cx="3600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68580">
                                <a:moveTo>
                                  <a:pt x="320039" y="3047"/>
                                </a:moveTo>
                                <a:lnTo>
                                  <a:pt x="356615" y="21335"/>
                                </a:lnTo>
                                <a:lnTo>
                                  <a:pt x="359663" y="25907"/>
                                </a:lnTo>
                                <a:lnTo>
                                  <a:pt x="359663" y="32003"/>
                                </a:lnTo>
                                <a:lnTo>
                                  <a:pt x="313943" y="56387"/>
                                </a:lnTo>
                                <a:lnTo>
                                  <a:pt x="257555" y="65531"/>
                                </a:lnTo>
                                <a:lnTo>
                                  <a:pt x="236219" y="65531"/>
                                </a:lnTo>
                                <a:lnTo>
                                  <a:pt x="213359" y="68579"/>
                                </a:lnTo>
                                <a:lnTo>
                                  <a:pt x="167639" y="68579"/>
                                </a:lnTo>
                                <a:lnTo>
                                  <a:pt x="143255" y="67055"/>
                                </a:lnTo>
                                <a:lnTo>
                                  <a:pt x="99059" y="62483"/>
                                </a:lnTo>
                                <a:lnTo>
                                  <a:pt x="60959" y="56387"/>
                                </a:lnTo>
                                <a:lnTo>
                                  <a:pt x="18287" y="42671"/>
                                </a:lnTo>
                                <a:lnTo>
                                  <a:pt x="0" y="27431"/>
                                </a:lnTo>
                                <a:lnTo>
                                  <a:pt x="0" y="22859"/>
                                </a:lnTo>
                                <a:lnTo>
                                  <a:pt x="4571" y="16763"/>
                                </a:lnTo>
                                <a:lnTo>
                                  <a:pt x="10667" y="10667"/>
                                </a:lnTo>
                                <a:lnTo>
                                  <a:pt x="18287" y="6095"/>
                                </a:lnTo>
                                <a:lnTo>
                                  <a:pt x="30479" y="1523"/>
                                </a:lnTo>
                                <a:lnTo>
                                  <a:pt x="3962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49580" y="1909572"/>
                            <a:ext cx="762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2860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6095"/>
                                </a:lnTo>
                                <a:lnTo>
                                  <a:pt x="3047" y="13715"/>
                                </a:lnTo>
                                <a:lnTo>
                                  <a:pt x="4571" y="22859"/>
                                </a:lnTo>
                                <a:lnTo>
                                  <a:pt x="4571" y="50291"/>
                                </a:lnTo>
                                <a:lnTo>
                                  <a:pt x="6095" y="67055"/>
                                </a:lnTo>
                                <a:lnTo>
                                  <a:pt x="7619" y="85343"/>
                                </a:lnTo>
                                <a:lnTo>
                                  <a:pt x="7619" y="140207"/>
                                </a:lnTo>
                                <a:lnTo>
                                  <a:pt x="6095" y="158495"/>
                                </a:lnTo>
                                <a:lnTo>
                                  <a:pt x="6095" y="175259"/>
                                </a:lnTo>
                                <a:lnTo>
                                  <a:pt x="4571" y="190499"/>
                                </a:lnTo>
                                <a:lnTo>
                                  <a:pt x="4571" y="204215"/>
                                </a:lnTo>
                                <a:lnTo>
                                  <a:pt x="3047" y="213359"/>
                                </a:lnTo>
                                <a:lnTo>
                                  <a:pt x="3047" y="222503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85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672" y="2407920"/>
                            <a:ext cx="2806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3655">
                                <a:moveTo>
                                  <a:pt x="280415" y="3047"/>
                                </a:moveTo>
                                <a:lnTo>
                                  <a:pt x="278891" y="7619"/>
                                </a:lnTo>
                                <a:lnTo>
                                  <a:pt x="272795" y="12191"/>
                                </a:lnTo>
                                <a:lnTo>
                                  <a:pt x="208787" y="30479"/>
                                </a:lnTo>
                                <a:lnTo>
                                  <a:pt x="169163" y="33527"/>
                                </a:lnTo>
                                <a:lnTo>
                                  <a:pt x="128015" y="33527"/>
                                </a:lnTo>
                                <a:lnTo>
                                  <a:pt x="86867" y="30479"/>
                                </a:lnTo>
                                <a:lnTo>
                                  <a:pt x="35051" y="21335"/>
                                </a:lnTo>
                                <a:lnTo>
                                  <a:pt x="22859" y="16763"/>
                                </a:lnTo>
                                <a:lnTo>
                                  <a:pt x="12191" y="13715"/>
                                </a:lnTo>
                                <a:lnTo>
                                  <a:pt x="6095" y="9143"/>
                                </a:lnTo>
                                <a:lnTo>
                                  <a:pt x="1523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75843" y="1915667"/>
                            <a:ext cx="5334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35890">
                                <a:moveTo>
                                  <a:pt x="53339" y="0"/>
                                </a:moveTo>
                                <a:lnTo>
                                  <a:pt x="53339" y="3047"/>
                                </a:lnTo>
                                <a:lnTo>
                                  <a:pt x="51815" y="9143"/>
                                </a:lnTo>
                                <a:lnTo>
                                  <a:pt x="48767" y="16763"/>
                                </a:lnTo>
                                <a:lnTo>
                                  <a:pt x="44195" y="27431"/>
                                </a:lnTo>
                                <a:lnTo>
                                  <a:pt x="38099" y="38099"/>
                                </a:lnTo>
                                <a:lnTo>
                                  <a:pt x="30479" y="51815"/>
                                </a:lnTo>
                                <a:lnTo>
                                  <a:pt x="22859" y="67055"/>
                                </a:lnTo>
                                <a:lnTo>
                                  <a:pt x="13715" y="83819"/>
                                </a:lnTo>
                                <a:lnTo>
                                  <a:pt x="6095" y="102107"/>
                                </a:lnTo>
                                <a:lnTo>
                                  <a:pt x="0" y="126491"/>
                                </a:lnTo>
                                <a:lnTo>
                                  <a:pt x="0" y="13563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75843" y="2051304"/>
                            <a:ext cx="488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86995">
                                <a:moveTo>
                                  <a:pt x="0" y="0"/>
                                </a:moveTo>
                                <a:lnTo>
                                  <a:pt x="15239" y="48767"/>
                                </a:lnTo>
                                <a:lnTo>
                                  <a:pt x="45719" y="85343"/>
                                </a:lnTo>
                                <a:lnTo>
                                  <a:pt x="48767" y="8686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674876"/>
                            <a:ext cx="288035" cy="68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43583" y="44653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30479" y="0"/>
                                </a:moveTo>
                                <a:lnTo>
                                  <a:pt x="32003" y="1523"/>
                                </a:lnTo>
                                <a:lnTo>
                                  <a:pt x="28955" y="6095"/>
                                </a:lnTo>
                                <a:lnTo>
                                  <a:pt x="25907" y="12191"/>
                                </a:lnTo>
                                <a:lnTo>
                                  <a:pt x="18287" y="18287"/>
                                </a:lnTo>
                                <a:lnTo>
                                  <a:pt x="9143" y="24383"/>
                                </a:ln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08532" y="478536"/>
                            <a:ext cx="3556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5240">
                                <a:moveTo>
                                  <a:pt x="35051" y="0"/>
                                </a:moveTo>
                                <a:lnTo>
                                  <a:pt x="25907" y="6095"/>
                                </a:lnTo>
                                <a:lnTo>
                                  <a:pt x="18287" y="10667"/>
                                </a:lnTo>
                                <a:lnTo>
                                  <a:pt x="4571" y="15239"/>
                                </a:lnTo>
                                <a:lnTo>
                                  <a:pt x="1523" y="13715"/>
                                </a:lnTo>
                                <a:lnTo>
                                  <a:pt x="0" y="1371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80059" y="1606296"/>
                            <a:ext cx="704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240">
                                <a:moveTo>
                                  <a:pt x="70103" y="7619"/>
                                </a:moveTo>
                                <a:lnTo>
                                  <a:pt x="67055" y="6095"/>
                                </a:lnTo>
                                <a:lnTo>
                                  <a:pt x="62483" y="3047"/>
                                </a:lnTo>
                                <a:lnTo>
                                  <a:pt x="54863" y="1523"/>
                                </a:lnTo>
                                <a:lnTo>
                                  <a:pt x="45719" y="0"/>
                                </a:lnTo>
                                <a:lnTo>
                                  <a:pt x="24383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7619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6095"/>
                                </a:lnTo>
                                <a:lnTo>
                                  <a:pt x="1523" y="9143"/>
                                </a:lnTo>
                                <a:lnTo>
                                  <a:pt x="10667" y="13715"/>
                                </a:lnTo>
                                <a:lnTo>
                                  <a:pt x="19811" y="15239"/>
                                </a:lnTo>
                                <a:lnTo>
                                  <a:pt x="50291" y="15239"/>
                                </a:lnTo>
                                <a:lnTo>
                                  <a:pt x="65531" y="12191"/>
                                </a:lnTo>
                                <a:lnTo>
                                  <a:pt x="68579" y="10667"/>
                                </a:lnTo>
                                <a:lnTo>
                                  <a:pt x="70103" y="7619"/>
                                </a:lnTo>
                                <a:close/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48055" y="1906523"/>
                            <a:ext cx="952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6220">
                                <a:moveTo>
                                  <a:pt x="0" y="3047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  <a:lnTo>
                                  <a:pt x="4571" y="4571"/>
                                </a:lnTo>
                                <a:lnTo>
                                  <a:pt x="4571" y="12191"/>
                                </a:lnTo>
                                <a:lnTo>
                                  <a:pt x="6095" y="22859"/>
                                </a:lnTo>
                                <a:lnTo>
                                  <a:pt x="6095" y="36575"/>
                                </a:lnTo>
                                <a:lnTo>
                                  <a:pt x="7619" y="50291"/>
                                </a:lnTo>
                                <a:lnTo>
                                  <a:pt x="7619" y="68579"/>
                                </a:lnTo>
                                <a:lnTo>
                                  <a:pt x="9143" y="86867"/>
                                </a:lnTo>
                                <a:lnTo>
                                  <a:pt x="9143" y="163067"/>
                                </a:lnTo>
                                <a:lnTo>
                                  <a:pt x="7619" y="181355"/>
                                </a:lnTo>
                                <a:lnTo>
                                  <a:pt x="6095" y="196595"/>
                                </a:lnTo>
                                <a:lnTo>
                                  <a:pt x="6095" y="220979"/>
                                </a:lnTo>
                                <a:lnTo>
                                  <a:pt x="4571" y="228599"/>
                                </a:lnTo>
                                <a:lnTo>
                                  <a:pt x="3047" y="234695"/>
                                </a:lnTo>
                                <a:lnTo>
                                  <a:pt x="1523" y="236219"/>
                                </a:lnTo>
                                <a:lnTo>
                                  <a:pt x="1523" y="234695"/>
                                </a:lnTo>
                                <a:lnTo>
                                  <a:pt x="0" y="23164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67512" y="1905000"/>
                            <a:ext cx="76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36220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6095"/>
                                </a:lnTo>
                                <a:lnTo>
                                  <a:pt x="4571" y="13715"/>
                                </a:lnTo>
                                <a:lnTo>
                                  <a:pt x="4571" y="24383"/>
                                </a:lnTo>
                                <a:lnTo>
                                  <a:pt x="6095" y="38099"/>
                                </a:lnTo>
                                <a:lnTo>
                                  <a:pt x="6095" y="51815"/>
                                </a:lnTo>
                                <a:lnTo>
                                  <a:pt x="7619" y="68579"/>
                                </a:lnTo>
                                <a:lnTo>
                                  <a:pt x="7619" y="181355"/>
                                </a:lnTo>
                                <a:lnTo>
                                  <a:pt x="6095" y="196595"/>
                                </a:lnTo>
                                <a:lnTo>
                                  <a:pt x="4571" y="210311"/>
                                </a:lnTo>
                                <a:lnTo>
                                  <a:pt x="4571" y="222503"/>
                                </a:lnTo>
                                <a:lnTo>
                                  <a:pt x="3047" y="230123"/>
                                </a:lnTo>
                                <a:lnTo>
                                  <a:pt x="3047" y="234695"/>
                                </a:lnTo>
                                <a:lnTo>
                                  <a:pt x="1523" y="23621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75487" y="1909572"/>
                            <a:ext cx="717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2700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6095" y="4571"/>
                                </a:lnTo>
                                <a:lnTo>
                                  <a:pt x="9143" y="6095"/>
                                </a:lnTo>
                                <a:lnTo>
                                  <a:pt x="18287" y="9143"/>
                                </a:lnTo>
                                <a:lnTo>
                                  <a:pt x="24383" y="10667"/>
                                </a:lnTo>
                                <a:lnTo>
                                  <a:pt x="28955" y="12191"/>
                                </a:lnTo>
                                <a:lnTo>
                                  <a:pt x="41147" y="12191"/>
                                </a:lnTo>
                                <a:lnTo>
                                  <a:pt x="47243" y="10667"/>
                                </a:lnTo>
                                <a:lnTo>
                                  <a:pt x="51815" y="10667"/>
                                </a:lnTo>
                                <a:lnTo>
                                  <a:pt x="57911" y="9143"/>
                                </a:lnTo>
                                <a:lnTo>
                                  <a:pt x="67055" y="4571"/>
                                </a:lnTo>
                                <a:lnTo>
                                  <a:pt x="7162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99644" y="2918460"/>
                            <a:ext cx="1905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9065">
                                <a:moveTo>
                                  <a:pt x="0" y="13868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52400" y="2918460"/>
                            <a:ext cx="12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9065">
                                <a:moveTo>
                                  <a:pt x="0" y="0"/>
                                </a:moveTo>
                                <a:lnTo>
                                  <a:pt x="0" y="13868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10311" y="2907792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7619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35636" y="2906267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0" y="0"/>
                                </a:moveTo>
                                <a:lnTo>
                                  <a:pt x="9143" y="761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220979" y="2545079"/>
                            <a:ext cx="317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60045">
                                <a:moveTo>
                                  <a:pt x="0" y="359663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34112" y="2543555"/>
                            <a:ext cx="50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60045">
                                <a:moveTo>
                                  <a:pt x="4571" y="0"/>
                                </a:moveTo>
                                <a:lnTo>
                                  <a:pt x="0" y="35966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62711" y="2410967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047" y="2407920"/>
                            <a:ext cx="127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9690">
                                <a:moveTo>
                                  <a:pt x="0" y="0"/>
                                </a:moveTo>
                                <a:lnTo>
                                  <a:pt x="0" y="5943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29184" y="1909572"/>
                            <a:ext cx="1206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905">
                                <a:moveTo>
                                  <a:pt x="120395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24611" y="2138172"/>
                            <a:ext cx="12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>
                                <a:moveTo>
                                  <a:pt x="0" y="0"/>
                                </a:moveTo>
                                <a:lnTo>
                                  <a:pt x="12496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671" y="1706879"/>
                            <a:ext cx="762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1040">
                                <a:moveTo>
                                  <a:pt x="7619" y="0"/>
                                </a:moveTo>
                                <a:lnTo>
                                  <a:pt x="0" y="70103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23088" y="2138172"/>
                            <a:ext cx="317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73050">
                                <a:moveTo>
                                  <a:pt x="0" y="272795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29184" y="1709927"/>
                            <a:ext cx="3175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05740">
                                <a:moveTo>
                                  <a:pt x="0" y="205739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0876" y="513587"/>
                            <a:ext cx="13970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95070">
                                <a:moveTo>
                                  <a:pt x="13715" y="0"/>
                                </a:moveTo>
                                <a:lnTo>
                                  <a:pt x="0" y="119481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31647" y="513588"/>
                            <a:ext cx="1397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96340">
                                <a:moveTo>
                                  <a:pt x="0" y="1196339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50036" y="266700"/>
                            <a:ext cx="15875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26060">
                                <a:moveTo>
                                  <a:pt x="0" y="0"/>
                                </a:moveTo>
                                <a:lnTo>
                                  <a:pt x="158495" y="22555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115568" y="219456"/>
                            <a:ext cx="15875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227329">
                                <a:moveTo>
                                  <a:pt x="158495" y="2270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64592" y="3047"/>
                            <a:ext cx="95123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510540">
                                <a:moveTo>
                                  <a:pt x="950975" y="216407"/>
                                </a:moveTo>
                                <a:lnTo>
                                  <a:pt x="938783" y="201167"/>
                                </a:lnTo>
                                <a:lnTo>
                                  <a:pt x="915923" y="172211"/>
                                </a:lnTo>
                                <a:lnTo>
                                  <a:pt x="890015" y="144779"/>
                                </a:lnTo>
                                <a:lnTo>
                                  <a:pt x="832103" y="97535"/>
                                </a:lnTo>
                                <a:lnTo>
                                  <a:pt x="768095" y="57911"/>
                                </a:lnTo>
                                <a:lnTo>
                                  <a:pt x="699515" y="28955"/>
                                </a:lnTo>
                                <a:lnTo>
                                  <a:pt x="662939" y="16763"/>
                                </a:lnTo>
                                <a:lnTo>
                                  <a:pt x="588263" y="3047"/>
                                </a:lnTo>
                                <a:lnTo>
                                  <a:pt x="550163" y="0"/>
                                </a:lnTo>
                                <a:lnTo>
                                  <a:pt x="513587" y="0"/>
                                </a:lnTo>
                                <a:lnTo>
                                  <a:pt x="475487" y="3047"/>
                                </a:lnTo>
                                <a:lnTo>
                                  <a:pt x="437387" y="7619"/>
                                </a:lnTo>
                                <a:lnTo>
                                  <a:pt x="364235" y="25907"/>
                                </a:lnTo>
                                <a:lnTo>
                                  <a:pt x="327659" y="38099"/>
                                </a:lnTo>
                                <a:lnTo>
                                  <a:pt x="292607" y="54863"/>
                                </a:lnTo>
                                <a:lnTo>
                                  <a:pt x="227075" y="92963"/>
                                </a:lnTo>
                                <a:lnTo>
                                  <a:pt x="167639" y="138683"/>
                                </a:lnTo>
                                <a:lnTo>
                                  <a:pt x="115823" y="193547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3" y="323087"/>
                                </a:lnTo>
                                <a:lnTo>
                                  <a:pt x="15239" y="393191"/>
                                </a:lnTo>
                                <a:lnTo>
                                  <a:pt x="3047" y="466343"/>
                                </a:lnTo>
                                <a:lnTo>
                                  <a:pt x="0" y="501395"/>
                                </a:lnTo>
                                <a:lnTo>
                                  <a:pt x="0" y="51053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45363" y="83820"/>
                            <a:ext cx="80518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180" h="429895">
                                <a:moveTo>
                                  <a:pt x="0" y="429767"/>
                                </a:moveTo>
                                <a:lnTo>
                                  <a:pt x="1523" y="413003"/>
                                </a:lnTo>
                                <a:lnTo>
                                  <a:pt x="3047" y="379475"/>
                                </a:lnTo>
                                <a:lnTo>
                                  <a:pt x="9143" y="345947"/>
                                </a:lnTo>
                                <a:lnTo>
                                  <a:pt x="18287" y="312419"/>
                                </a:lnTo>
                                <a:lnTo>
                                  <a:pt x="28955" y="280415"/>
                                </a:lnTo>
                                <a:lnTo>
                                  <a:pt x="44195" y="249935"/>
                                </a:lnTo>
                                <a:lnTo>
                                  <a:pt x="59435" y="217931"/>
                                </a:lnTo>
                                <a:lnTo>
                                  <a:pt x="99059" y="163067"/>
                                </a:lnTo>
                                <a:lnTo>
                                  <a:pt x="147827" y="112775"/>
                                </a:lnTo>
                                <a:lnTo>
                                  <a:pt x="202691" y="71627"/>
                                </a:lnTo>
                                <a:lnTo>
                                  <a:pt x="263651" y="38099"/>
                                </a:lnTo>
                                <a:lnTo>
                                  <a:pt x="330707" y="15239"/>
                                </a:lnTo>
                                <a:lnTo>
                                  <a:pt x="399287" y="3047"/>
                                </a:lnTo>
                                <a:lnTo>
                                  <a:pt x="434339" y="0"/>
                                </a:lnTo>
                                <a:lnTo>
                                  <a:pt x="467867" y="0"/>
                                </a:lnTo>
                                <a:lnTo>
                                  <a:pt x="536447" y="9143"/>
                                </a:lnTo>
                                <a:lnTo>
                                  <a:pt x="635507" y="41147"/>
                                </a:lnTo>
                                <a:lnTo>
                                  <a:pt x="694943" y="76199"/>
                                </a:lnTo>
                                <a:lnTo>
                                  <a:pt x="748283" y="118871"/>
                                </a:lnTo>
                                <a:lnTo>
                                  <a:pt x="794003" y="169163"/>
                                </a:lnTo>
                                <a:lnTo>
                                  <a:pt x="804671" y="18287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5487" y="1613916"/>
                            <a:ext cx="508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95910">
                                <a:moveTo>
                                  <a:pt x="4571" y="0"/>
                                </a:moveTo>
                                <a:lnTo>
                                  <a:pt x="0" y="29565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47116" y="1615439"/>
                            <a:ext cx="317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94640">
                                <a:moveTo>
                                  <a:pt x="0" y="294131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47116" y="1905000"/>
                            <a:ext cx="120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>
                                <a:moveTo>
                                  <a:pt x="1203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49580" y="190652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259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9580" y="2141220"/>
                            <a:ext cx="21971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1905">
                                <a:moveTo>
                                  <a:pt x="0" y="1523"/>
                                </a:moveTo>
                                <a:lnTo>
                                  <a:pt x="219455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E2BA54" id="Group 15" o:spid="_x0000_s1026" style="position:absolute;margin-left:403.45pt;margin-top:143pt;width:100.7pt;height:241.45pt;z-index:251598336;mso-wrap-distance-left:0;mso-wrap-distance-right:0;mso-position-horizontal-relative:page" coordsize="12788,3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">
                <v:shape id="Graphic 16" o:spid="_x0000_s1027" style="position:absolute;left:1645;top:5135;width:432;height:96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" path="m,l1523,1523,4571,4571,19811,7619,32003,9143r10668,e" filled="f" strokeweight=".16931mm">
                  <v:path arrowok="t"/>
                </v:shape>
                <v:shape id="Graphic 17" o:spid="_x0000_s1028" style="position:absolute;left:2072;top:5135;width:381;height:96;visibility:visible;mso-wrap-style:square;v-text-anchor:top" coordsize="381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" path="m,9143r10667,l21335,7619,28955,6095,35051,4571,38099,1523,38099,e" filled="f" strokeweight=".16931mm">
                  <v:path arrowok="t"/>
                </v:shape>
                <v:shape id="Graphic 18" o:spid="_x0000_s1029" style="position:absolute;left:10850;top:2194;width:305;height:337;visibility:visible;mso-wrap-style:square;v-text-anchor:top" coordsize="3048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" path="m30479,r,3047l28955,7619,18287,18287,,33527e" filled="f" strokeweight=".16931mm">
                  <v:path arrowok="t"/>
                </v:shape>
                <v:shape id="Graphic 19" o:spid="_x0000_s1030" style="position:absolute;left:10500;top:2529;width:355;height:140;visibility:visible;mso-wrap-style:square;v-text-anchor:top" coordsize="355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" path="m35051,l25907,6095r-9144,4572l9143,13715,,13715e" filled="f" strokeweight=".16931mm">
                  <v:path arrowok="t"/>
                </v:shape>
                <v:shape id="Graphic 20" o:spid="_x0000_s1031" style="position:absolute;left:1524;top:30571;width:476;height:63;visibility:visible;mso-wrap-style:square;v-text-anchor:top" coordsize="476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" path="m47243,r,3047l42671,4571,36575,6095r-25908,l4571,4571,,3047,,e" filled="f" strokeweight=".16931mm">
                  <v:path arrowok="t"/>
                </v:shape>
                <v:shape id="Graphic 21" o:spid="_x0000_s1032" style="position:absolute;left:1447;top:29138;width:661;height:64;visibility:visible;mso-wrap-style:square;v-text-anchor:top" coordsize="660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" path="m65531,1523l60959,4571r-6096,l44195,6095r-30480,l6095,4571,,1523,,e" filled="f" strokeweight=".16931mm">
                  <v:path arrowok="t"/>
                </v:shape>
                <v:shape id="Graphic 22" o:spid="_x0000_s1033" style="position:absolute;left:1341;top:29032;width:870;height:108;visibility:visible;mso-wrap-style:square;v-text-anchor:top" coordsize="869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" path="m,l1523,1523,3047,4571,9143,7619r9144,1524l28955,9143r10668,1524l50291,10667,62483,9143r9144,l79247,7619,83819,4571,86867,1523e" filled="f" strokeweight=".16931mm">
                  <v:path arrowok="t"/>
                </v:shape>
                <v:shape id="Graphic 23" o:spid="_x0000_s1034" style="position:absolute;left:2179;top:25176;width:247;height:305;visibility:visible;mso-wrap-style:square;v-text-anchor:top" coordsize="2476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" path="m24383,18287l,30479em24383,18287l24383,e" filled="f" strokeweight=".16931mm">
                  <v:path arrowok="t"/>
                </v:shape>
                <v:shape id="Graphic 24" o:spid="_x0000_s1035" style="position:absolute;left:1569;top:25191;width:610;height:305;visibility:visible;mso-wrap-style:square;v-text-anchor:top" coordsize="6096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" path="m60959,28955l,30479em60959,28955l60959,e" filled="f" strokeweight=".16931mm">
                  <v:path arrowok="t"/>
                </v:shape>
                <v:shape id="Graphic 25" o:spid="_x0000_s1036" style="position:absolute;left:1203;top:25161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" path="m,21335l,e" filled="f" strokeweight=".16931mm">
                  <v:path arrowok="t"/>
                </v:shape>
                <v:shape id="Graphic 26" o:spid="_x0000_s1037" style="position:absolute;left:1203;top:25191;width:369;height:305;visibility:visible;mso-wrap-style:square;v-text-anchor:top" coordsize="3683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" path="m36575,30479l,18287em36575,30479l36575,e" filled="f" strokeweight=".16931mm">
                  <v:path arrowok="t"/>
                </v:shape>
                <v:shape id="Graphic 27" o:spid="_x0000_s1038" style="position:absolute;left:350;top:24902;width:2946;height:292;visibility:visible;mso-wrap-style:square;v-text-anchor:top" coordsize="29464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" path="m294131,4571r-3048,1524l283463,10667r-10668,4572l228599,25907r-41148,3048l123443,28955,80771,25907,62483,22859,45719,19811,30479,15239,18287,12191,7619,7619,1523,3047,,e" filled="f" strokeweight=".16931mm">
                  <v:path arrowok="t"/>
                </v:shape>
                <v:shape id="Graphic 28" o:spid="_x0000_s1039" style="position:absolute;left:30;top:24673;width:3600;height:432;visibility:visible;mso-wrap-style:square;v-text-anchor:top" coordsize="36004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" path="m359663,4571r-1524,1524l355091,10667r-6096,6096l297179,33527r-39624,6096l213359,42671r-47244,l120395,39623,99059,38099,77723,35051,59435,30479,42671,27431,3047,7619,,1523,,e" filled="f" strokeweight=".16931mm">
                  <v:path arrowok="t"/>
                </v:shape>
                <v:shape id="Graphic 29" o:spid="_x0000_s1040" style="position:absolute;left:30;top:23820;width:3600;height:685;visibility:visible;mso-wrap-style:square;v-text-anchor:top" coordsize="3600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" path="m320039,3047r36576,18288l359663,25907r,6096l313943,56387r-56388,9144l236219,65531r-22860,3048l167639,68579,143255,67055,99059,62483,60959,56387,18287,42671,,27431,,22859,4571,16763r6096,-6096l18287,6095,30479,1523,39623,e" filled="f" strokeweight=".16931mm">
                  <v:path arrowok="t"/>
                </v:shape>
                <v:shape id="Graphic 30" o:spid="_x0000_s1041" style="position:absolute;left:4495;top:19095;width:77;height:2286;visibility:visible;mso-wrap-style:square;v-text-anchor:top" coordsize="762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" path="m,l,1523,1523,6095r1524,7620l4571,22859r,27432l6095,67055,7619,85343r,54864l6095,158495r,16764l4571,190499r,13716l3047,213359r,9144l1523,227075,,228599e" filled="f" strokeweight=".16931mm">
                  <v:path arrowok="t"/>
                </v:shape>
                <v:shape id="Graphic 31" o:spid="_x0000_s1042" style="position:absolute;left:426;top:24079;width:2807;height:336;visibility:visible;mso-wrap-style:square;v-text-anchor:top" coordsize="2806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" path="m280415,3047r-1524,4572l272795,12191,208787,30479r-39624,3048l128015,33527,86867,30479,35051,21335,22859,16763,12191,13715,6095,9143,1523,4571,,e" filled="f" strokeweight=".16931mm">
                  <v:path arrowok="t"/>
                </v:shape>
                <v:shape id="Graphic 32" o:spid="_x0000_s1043" style="position:absolute;left:2758;top:19156;width:533;height:1359;visibility:visible;mso-wrap-style:square;v-text-anchor:top" coordsize="53340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" path="m53339,r,3047l51815,9143r-3048,7620l44195,27431,38099,38099,30479,51815,22859,67055,13715,83819,6095,102107,,126491r,9144e" filled="f" strokeweight=".16931mm">
                  <v:path arrowok="t"/>
                </v:shape>
                <v:shape id="Graphic 33" o:spid="_x0000_s1044" style="position:absolute;left:2758;top:20513;width:489;height:869;visibility:visible;mso-wrap-style:square;v-text-anchor:top" coordsize="4889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" path="m,l15239,48767,45719,85343r3048,1524e" filled="f" strokeweight=".16931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45" type="#_x0000_t75" style="position:absolute;left:472;top:16748;width:2880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">
                  <v:imagedata r:id="rId8" o:title=""/>
                </v:shape>
                <v:shape id="Graphic 35" o:spid="_x0000_s1046" style="position:absolute;left:12435;top:4465;width:324;height:324;visibility:visible;mso-wrap-style:square;v-text-anchor:top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" path="m30479,r1524,1523l28955,6095r-3048,6096l18287,18287,9143,24383,,32003e" filled="f" strokeweight=".16931mm">
                  <v:path arrowok="t"/>
                </v:shape>
                <v:shape id="Graphic 36" o:spid="_x0000_s1047" style="position:absolute;left:12085;top:4785;width:355;height:152;visibility:visible;mso-wrap-style:square;v-text-anchor:top" coordsize="3556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" path="m35051,l25907,6095r-7620,4572l4571,15239,1523,13715,,13715e" filled="f" strokeweight=".16931mm">
                  <v:path arrowok="t"/>
                </v:shape>
                <v:shape id="Graphic 37" o:spid="_x0000_s1048" style="position:absolute;left:4800;top:16062;width:705;height:153;visibility:visible;mso-wrap-style:square;v-text-anchor:top" coordsize="7048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" path="m70103,7619l67055,6095,62483,3047,54863,1523,45719,,24383,,15239,1523,7619,3047,3047,4571,,6095,1523,9143r9144,4572l19811,15239r30480,l65531,12191r3048,-1524l70103,7619xe" filled="f" strokeweight=".16931mm">
                  <v:path arrowok="t"/>
                </v:shape>
                <v:shape id="Graphic 38" o:spid="_x0000_s1049" style="position:absolute;left:4480;top:19065;width:95;height:2362;visibility:visible;mso-wrap-style:square;v-text-anchor:top" coordsize="952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" path="m,3047l,1523,1523,,4571,4571r,7620l6095,22859r,13716l7619,50291r,18288l9143,86867r,76200l7619,181355,6095,196595r,24384l4571,228599r-1524,6096l1523,236219r,-1524l,231647e" filled="f" strokeweight=".16931mm">
                  <v:path arrowok="t"/>
                </v:shape>
                <v:shape id="Graphic 39" o:spid="_x0000_s1050" style="position:absolute;left:6675;top:19050;width:76;height:2362;visibility:visible;mso-wrap-style:square;v-text-anchor:top" coordsize="7620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" path="m,l1523,1523,3047,6095r1524,7620l4571,24383,6095,38099r,13716l7619,68579r,112776l6095,196595,4571,210311r,12192l3047,230123r,4572l1523,236219e" filled="f" strokeweight=".16931mm">
                  <v:path arrowok="t"/>
                </v:shape>
                <v:shape id="Graphic 40" o:spid="_x0000_s1051" style="position:absolute;left:4754;top:19095;width:718;height:127;visibility:visible;mso-wrap-style:square;v-text-anchor:top" coordsize="717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" path="m,l1523,1523r1524,l6095,4571,9143,6095r9144,3048l24383,10667r4572,1524l41147,12191r6096,-1524l51815,10667,57911,9143,67055,4571,71627,e" filled="f" strokeweight=".16931mm">
                  <v:path arrowok="t"/>
                </v:shape>
                <v:shape id="Graphic 41" o:spid="_x0000_s1052" style="position:absolute;left:1996;top:29184;width:19;height:1391;visibility:visible;mso-wrap-style:square;v-text-anchor:top" coordsize="1905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" path="m,138683l1523,e" filled="f" strokeweight=".16931mm">
                  <v:path arrowok="t"/>
                </v:shape>
                <v:shape id="Graphic 42" o:spid="_x0000_s1053" style="position:absolute;left:1524;top:29184;width:12;height:1391;visibility:visible;mso-wrap-style:square;v-text-anchor:top" coordsize="127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" path="m,l,138683e" filled="f" strokeweight=".16931mm">
                  <v:path arrowok="t"/>
                </v:shape>
                <v:shape id="Graphic 43" o:spid="_x0000_s1054" style="position:absolute;left:2103;top:29077;width:76;height:77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" path="m,7619l7619,e" filled="f" strokeweight=".16931mm">
                  <v:path arrowok="t"/>
                </v:shape>
                <v:shape id="Graphic 44" o:spid="_x0000_s1055" style="position:absolute;left:1356;top:29062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" path="m,l9143,7619e" filled="f" strokeweight=".16931mm">
                  <v:path arrowok="t"/>
                </v:shape>
                <v:shape id="Graphic 45" o:spid="_x0000_s1056" style="position:absolute;left:2209;top:25450;width:32;height:3601;visibility:visible;mso-wrap-style:square;v-text-anchor:top" coordsize="317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" path="m,359663l3047,e" filled="f" strokeweight=".16931mm">
                  <v:path arrowok="t"/>
                </v:shape>
                <v:shape id="Graphic 46" o:spid="_x0000_s1057" style="position:absolute;left:1341;top:25435;width:50;height:3601;visibility:visible;mso-wrap-style:square;v-text-anchor:top" coordsize="508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" path="m4571,l,359663e" filled="f" strokeweight=".16931mm">
                  <v:path arrowok="t"/>
                </v:shape>
                <v:shape id="Graphic 47" o:spid="_x0000_s1058" style="position:absolute;left:3627;top:24109;width:12;height:61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" path="m,60959l,e" filled="f" strokeweight=".16931mm">
                  <v:path arrowok="t"/>
                </v:shape>
                <v:shape id="Graphic 48" o:spid="_x0000_s1059" style="position:absolute;left:30;top:24079;width:13;height:597;visibility:visible;mso-wrap-style:square;v-text-anchor:top" coordsize="127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" path="m,l,59435e" filled="f" strokeweight=".16931mm">
                  <v:path arrowok="t"/>
                </v:shape>
                <v:shape id="Graphic 49" o:spid="_x0000_s1060" style="position:absolute;left:3291;top:19095;width:1207;height:19;visibility:visible;mso-wrap-style:square;v-text-anchor:top" coordsize="1206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" path="m120395,l,1523e" filled="f" strokeweight=".16931mm">
                  <v:path arrowok="t"/>
                </v:shape>
                <v:shape id="Graphic 50" o:spid="_x0000_s1061" style="position:absolute;left:3246;top:21381;width:1251;height:13;visibility:visible;mso-wrap-style:square;v-text-anchor:top" coordsize="12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" path="m,l124967,e" filled="f" strokeweight=".16931mm">
                  <v:path arrowok="t"/>
                </v:shape>
                <v:shape id="Graphic 51" o:spid="_x0000_s1062" style="position:absolute;left:426;top:17068;width:76;height:7011;visibility:visible;mso-wrap-style:square;v-text-anchor:top" coordsize="762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" path="m7619,l,701039e" filled="f" strokeweight=".16931mm">
                  <v:path arrowok="t"/>
                </v:shape>
                <v:shape id="Graphic 52" o:spid="_x0000_s1063" style="position:absolute;left:3230;top:21381;width:32;height:2731;visibility:visible;mso-wrap-style:square;v-text-anchor:top" coordsize="317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" path="m,272795l3047,e" filled="f" strokeweight=".16931mm">
                  <v:path arrowok="t"/>
                </v:shape>
                <v:shape id="Graphic 53" o:spid="_x0000_s1064" style="position:absolute;left:3291;top:17099;width:32;height:2057;visibility:visible;mso-wrap-style:square;v-text-anchor:top" coordsize="3175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" path="m,205739l3047,e" filled="f" strokeweight=".16931mm">
                  <v:path arrowok="t"/>
                </v:shape>
                <v:shape id="Graphic 54" o:spid="_x0000_s1065" style="position:absolute;left:1508;top:5135;width:140;height:11951;visibility:visible;mso-wrap-style:square;v-text-anchor:top" coordsize="13970,1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" path="m13715,l,1194815e" filled="f" strokeweight=".16931mm">
                  <v:path arrowok="t"/>
                </v:shape>
                <v:shape id="Graphic 55" o:spid="_x0000_s1066" style="position:absolute;left:2316;top:5135;width:140;height:11964;visibility:visible;mso-wrap-style:square;v-text-anchor:top" coordsize="13970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" path="m,1196339l13715,e" filled="f" strokeweight=".16931mm">
                  <v:path arrowok="t"/>
                </v:shape>
                <v:shape id="Graphic 56" o:spid="_x0000_s1067" style="position:absolute;left:10500;top:2667;width:1587;height:2260;visibility:visible;mso-wrap-style:square;v-text-anchor:top" coordsize="158750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" path="m,l158495,225551e" filled="f" strokeweight=".16931mm">
                  <v:path arrowok="t"/>
                </v:shape>
                <v:shape id="Graphic 57" o:spid="_x0000_s1068" style="position:absolute;left:11155;top:2194;width:1588;height:2273;visibility:visible;mso-wrap-style:square;v-text-anchor:top" coordsize="15875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" path="m158495,227075l,e" filled="f" strokeweight=".16931mm">
                  <v:path arrowok="t"/>
                </v:shape>
                <v:shape id="Graphic 58" o:spid="_x0000_s1069" style="position:absolute;left:1645;top:30;width:9513;height:5105;visibility:visible;mso-wrap-style:square;v-text-anchor:top" coordsize="95123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" path="m950975,216407l938783,201167,915923,172211,890015,144779,832103,97535,768095,57911,699515,28955,662939,16763,588263,3047,550163,,513587,,475487,3047,437387,7619,364235,25907,327659,38099,292607,54863,227075,92963r-59436,45720l115823,193547,73151,256031,39623,323087,15239,393191,3047,466343,,501395r,9144e" filled="f" strokeweight=".16931mm">
                  <v:path arrowok="t"/>
                </v:shape>
                <v:shape id="Graphic 59" o:spid="_x0000_s1070" style="position:absolute;left:2453;top:838;width:8052;height:4299;visibility:visible;mso-wrap-style:square;v-text-anchor:top" coordsize="80518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" path="m,429767l1523,413003,3047,379475,9143,345947r9144,-33528l28955,280415,44195,249935,59435,217931,99059,163067r48768,-50292l202691,71627,263651,38099,330707,15239,399287,3047,434339,r33528,l536447,9143r99060,32004l694943,76199r53340,42672l794003,169163r10668,13716e" filled="f" strokeweight=".16931mm">
                  <v:path arrowok="t"/>
                </v:shape>
                <v:shape id="Graphic 60" o:spid="_x0000_s1071" style="position:absolute;left:4754;top:16139;width:51;height:2959;visibility:visible;mso-wrap-style:square;v-text-anchor:top" coordsize="508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" path="m4571,l,295655e" filled="f" strokeweight=".16931mm">
                  <v:path arrowok="t"/>
                </v:shape>
                <v:shape id="Graphic 61" o:spid="_x0000_s1072" style="position:absolute;left:5471;top:16154;width:31;height:2946;visibility:visible;mso-wrap-style:square;v-text-anchor:top" coordsize="3175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" path="m,294131l3047,e" filled="f" strokeweight=".16931mm">
                  <v:path arrowok="t"/>
                </v:shape>
                <v:shape id="Graphic 62" o:spid="_x0000_s1073" style="position:absolute;left:5471;top:19050;width:1206;height:12;visibility:visible;mso-wrap-style:square;v-text-anchor:top" coordsize="1206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" path="m120395,l,e" filled="f" strokeweight=".16931mm">
                  <v:path arrowok="t"/>
                </v:shape>
                <v:shape id="Graphic 63" o:spid="_x0000_s1074" style="position:absolute;left:4495;top:19065;width:261;height:12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" path="m25907,l,e" filled="f" strokeweight=".16931mm">
                  <v:path arrowok="t"/>
                </v:shape>
                <v:shape id="Graphic 64" o:spid="_x0000_s1075" style="position:absolute;left:4495;top:21412;width:2197;height:19;visibility:visible;mso-wrap-style:square;v-text-anchor:top" coordsize="21971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" path="m,1523l219455,e" filled="f" strokeweight=".16931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Narrow"/>
          <w:b/>
          <w:noProof/>
          <w:sz w:val="66"/>
        </w:rPr>
        <w:drawing>
          <wp:anchor distT="0" distB="0" distL="0" distR="0" simplePos="0" relativeHeight="251599360" behindDoc="0" locked="0" layoutInCell="1" allowOverlap="1" wp14:anchorId="52D853F0" wp14:editId="52D853F1">
            <wp:simplePos x="0" y="0"/>
            <wp:positionH relativeFrom="page">
              <wp:posOffset>1987295</wp:posOffset>
            </wp:positionH>
            <wp:positionV relativeFrom="paragraph">
              <wp:posOffset>1166579</wp:posOffset>
            </wp:positionV>
            <wp:extent cx="2802321" cy="390525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21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44E">
        <w:rPr>
          <w:rFonts w:ascii="Arial Narrow"/>
          <w:b/>
          <w:spacing w:val="-2"/>
          <w:w w:val="95"/>
          <w:sz w:val="66"/>
          <w:lang w:val="pt-BR"/>
        </w:rPr>
        <w:t>CRO-400UX1</w:t>
      </w:r>
    </w:p>
    <w:p w14:paraId="52D850E1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3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6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7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EF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0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1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3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6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7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0FF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0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1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3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6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7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0E" w14:textId="77777777" w:rsidR="00D91C6A" w:rsidRPr="00C3244E" w:rsidRDefault="00445875">
      <w:pPr>
        <w:pStyle w:val="Zkladntext"/>
        <w:spacing w:before="152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664896" behindDoc="1" locked="0" layoutInCell="1" allowOverlap="1" wp14:anchorId="52D853F2" wp14:editId="52D853F3">
            <wp:simplePos x="0" y="0"/>
            <wp:positionH relativeFrom="page">
              <wp:posOffset>1808988</wp:posOffset>
            </wp:positionH>
            <wp:positionV relativeFrom="paragraph">
              <wp:posOffset>257594</wp:posOffset>
            </wp:positionV>
            <wp:extent cx="4304440" cy="135350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44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0F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110" w14:textId="77777777" w:rsidR="00D91C6A" w:rsidRPr="00C3244E" w:rsidRDefault="00445875">
      <w:pPr>
        <w:pStyle w:val="Zkladntext"/>
        <w:spacing w:before="4"/>
        <w:rPr>
          <w:rFonts w:ascii="Arial Narrow"/>
          <w:b/>
          <w:sz w:val="17"/>
          <w:lang w:val="pt-BR"/>
        </w:rPr>
      </w:pPr>
      <w:r>
        <w:rPr>
          <w:rFonts w:ascii="Arial Narrow"/>
          <w:b/>
          <w:noProof/>
          <w:sz w:val="17"/>
        </w:rPr>
        <w:lastRenderedPageBreak/>
        <w:drawing>
          <wp:anchor distT="0" distB="0" distL="0" distR="0" simplePos="0" relativeHeight="251600384" behindDoc="0" locked="0" layoutInCell="1" allowOverlap="1" wp14:anchorId="52D853F4" wp14:editId="52D853F5">
            <wp:simplePos x="0" y="0"/>
            <wp:positionH relativeFrom="page">
              <wp:posOffset>-6857</wp:posOffset>
            </wp:positionH>
            <wp:positionV relativeFrom="page">
              <wp:posOffset>390902</wp:posOffset>
            </wp:positionV>
            <wp:extent cx="7569707" cy="989075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707" cy="989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11" w14:textId="77777777" w:rsidR="00D91C6A" w:rsidRPr="00C3244E" w:rsidRDefault="00D91C6A">
      <w:pPr>
        <w:pStyle w:val="Zkladntext"/>
        <w:rPr>
          <w:rFonts w:ascii="Arial Narrow"/>
          <w:b/>
          <w:sz w:val="17"/>
          <w:lang w:val="pt-BR"/>
        </w:rPr>
        <w:sectPr w:rsidR="00D91C6A" w:rsidRPr="00C3244E">
          <w:pgSz w:w="11910" w:h="16840"/>
          <w:pgMar w:top="1920" w:right="708" w:bottom="280" w:left="708" w:header="708" w:footer="708" w:gutter="0"/>
          <w:cols w:space="708"/>
        </w:sectPr>
      </w:pPr>
    </w:p>
    <w:p w14:paraId="52D85112" w14:textId="77777777" w:rsidR="00D91C6A" w:rsidRPr="00C3244E" w:rsidRDefault="00445875">
      <w:pPr>
        <w:pStyle w:val="Zkladntext"/>
        <w:rPr>
          <w:rFonts w:ascii="Arial Narrow"/>
          <w:b/>
          <w:sz w:val="32"/>
          <w:lang w:val="pt-BR"/>
        </w:rPr>
      </w:pPr>
      <w:r>
        <w:rPr>
          <w:rFonts w:ascii="Arial Narrow"/>
          <w:b/>
          <w:noProof/>
          <w:sz w:val="32"/>
        </w:rPr>
        <w:lastRenderedPageBreak/>
        <mc:AlternateContent>
          <mc:Choice Requires="wps">
            <w:drawing>
              <wp:anchor distT="0" distB="0" distL="0" distR="0" simplePos="0" relativeHeight="251601408" behindDoc="0" locked="0" layoutInCell="1" allowOverlap="1" wp14:anchorId="52D853F6" wp14:editId="52D853F7">
                <wp:simplePos x="0" y="0"/>
                <wp:positionH relativeFrom="page">
                  <wp:posOffset>592836</wp:posOffset>
                </wp:positionH>
                <wp:positionV relativeFrom="page">
                  <wp:posOffset>6893048</wp:posOffset>
                </wp:positionV>
                <wp:extent cx="601980" cy="137350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1373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1373505">
                              <a:moveTo>
                                <a:pt x="601980" y="1061974"/>
                              </a:moveTo>
                              <a:lnTo>
                                <a:pt x="120396" y="1061974"/>
                              </a:lnTo>
                              <a:lnTo>
                                <a:pt x="120396" y="946404"/>
                              </a:lnTo>
                              <a:lnTo>
                                <a:pt x="0" y="946404"/>
                              </a:lnTo>
                              <a:lnTo>
                                <a:pt x="0" y="1061974"/>
                              </a:lnTo>
                              <a:lnTo>
                                <a:pt x="0" y="1257554"/>
                              </a:lnTo>
                              <a:lnTo>
                                <a:pt x="0" y="1373124"/>
                              </a:lnTo>
                              <a:lnTo>
                                <a:pt x="120396" y="1373124"/>
                              </a:lnTo>
                              <a:lnTo>
                                <a:pt x="120396" y="1257554"/>
                              </a:lnTo>
                              <a:lnTo>
                                <a:pt x="601980" y="1257554"/>
                              </a:lnTo>
                              <a:lnTo>
                                <a:pt x="601980" y="1061974"/>
                              </a:lnTo>
                              <a:close/>
                            </a:path>
                            <a:path w="601980" h="1373505">
                              <a:moveTo>
                                <a:pt x="601980" y="489204"/>
                              </a:moveTo>
                              <a:lnTo>
                                <a:pt x="387096" y="528916"/>
                              </a:lnTo>
                              <a:lnTo>
                                <a:pt x="387096" y="704088"/>
                              </a:lnTo>
                              <a:lnTo>
                                <a:pt x="387096" y="771144"/>
                              </a:lnTo>
                              <a:lnTo>
                                <a:pt x="351256" y="766762"/>
                              </a:lnTo>
                              <a:lnTo>
                                <a:pt x="256844" y="753592"/>
                              </a:lnTo>
                              <a:lnTo>
                                <a:pt x="132588" y="734568"/>
                              </a:lnTo>
                              <a:lnTo>
                                <a:pt x="296849" y="715695"/>
                              </a:lnTo>
                              <a:lnTo>
                                <a:pt x="387096" y="704088"/>
                              </a:lnTo>
                              <a:lnTo>
                                <a:pt x="387096" y="528916"/>
                              </a:lnTo>
                              <a:lnTo>
                                <a:pt x="0" y="600456"/>
                              </a:lnTo>
                              <a:lnTo>
                                <a:pt x="0" y="883920"/>
                              </a:lnTo>
                              <a:lnTo>
                                <a:pt x="601980" y="982980"/>
                              </a:lnTo>
                              <a:lnTo>
                                <a:pt x="601980" y="780288"/>
                              </a:lnTo>
                              <a:lnTo>
                                <a:pt x="509231" y="771144"/>
                              </a:lnTo>
                              <a:lnTo>
                                <a:pt x="493776" y="769620"/>
                              </a:lnTo>
                              <a:lnTo>
                                <a:pt x="493776" y="704088"/>
                              </a:lnTo>
                              <a:lnTo>
                                <a:pt x="493776" y="699516"/>
                              </a:lnTo>
                              <a:lnTo>
                                <a:pt x="601980" y="688848"/>
                              </a:lnTo>
                              <a:lnTo>
                                <a:pt x="601980" y="489204"/>
                              </a:lnTo>
                              <a:close/>
                            </a:path>
                            <a:path w="601980" h="1373505">
                              <a:moveTo>
                                <a:pt x="601980" y="260604"/>
                              </a:moveTo>
                              <a:lnTo>
                                <a:pt x="601903" y="224028"/>
                              </a:lnTo>
                              <a:lnTo>
                                <a:pt x="601789" y="215963"/>
                              </a:lnTo>
                              <a:lnTo>
                                <a:pt x="601675" y="208432"/>
                              </a:lnTo>
                              <a:lnTo>
                                <a:pt x="601560" y="200863"/>
                              </a:lnTo>
                              <a:lnTo>
                                <a:pt x="601472" y="195072"/>
                              </a:lnTo>
                              <a:lnTo>
                                <a:pt x="601218" y="178117"/>
                              </a:lnTo>
                              <a:lnTo>
                                <a:pt x="601167" y="174307"/>
                              </a:lnTo>
                              <a:lnTo>
                                <a:pt x="598932" y="130302"/>
                              </a:lnTo>
                              <a:lnTo>
                                <a:pt x="597471" y="115824"/>
                              </a:lnTo>
                              <a:lnTo>
                                <a:pt x="595579" y="96901"/>
                              </a:lnTo>
                              <a:lnTo>
                                <a:pt x="595541" y="96583"/>
                              </a:lnTo>
                              <a:lnTo>
                                <a:pt x="584454" y="55130"/>
                              </a:lnTo>
                              <a:lnTo>
                                <a:pt x="550164" y="16764"/>
                              </a:lnTo>
                              <a:lnTo>
                                <a:pt x="513207" y="4381"/>
                              </a:lnTo>
                              <a:lnTo>
                                <a:pt x="498348" y="2400"/>
                              </a:lnTo>
                              <a:lnTo>
                                <a:pt x="498348" y="260604"/>
                              </a:lnTo>
                              <a:lnTo>
                                <a:pt x="330708" y="260604"/>
                              </a:lnTo>
                              <a:lnTo>
                                <a:pt x="331101" y="246011"/>
                              </a:lnTo>
                              <a:lnTo>
                                <a:pt x="331127" y="245364"/>
                              </a:lnTo>
                              <a:lnTo>
                                <a:pt x="331254" y="240893"/>
                              </a:lnTo>
                              <a:lnTo>
                                <a:pt x="345490" y="200863"/>
                              </a:lnTo>
                              <a:lnTo>
                                <a:pt x="385572" y="195072"/>
                              </a:lnTo>
                              <a:lnTo>
                                <a:pt x="441960" y="195072"/>
                              </a:lnTo>
                              <a:lnTo>
                                <a:pt x="481393" y="200863"/>
                              </a:lnTo>
                              <a:lnTo>
                                <a:pt x="494626" y="224815"/>
                              </a:lnTo>
                              <a:lnTo>
                                <a:pt x="494728" y="225171"/>
                              </a:lnTo>
                              <a:lnTo>
                                <a:pt x="496773" y="240030"/>
                              </a:lnTo>
                              <a:lnTo>
                                <a:pt x="496887" y="240893"/>
                              </a:lnTo>
                              <a:lnTo>
                                <a:pt x="498233" y="259080"/>
                              </a:lnTo>
                              <a:lnTo>
                                <a:pt x="498348" y="260604"/>
                              </a:lnTo>
                              <a:lnTo>
                                <a:pt x="498348" y="2400"/>
                              </a:lnTo>
                              <a:lnTo>
                                <a:pt x="488861" y="1130"/>
                              </a:lnTo>
                              <a:lnTo>
                                <a:pt x="460248" y="0"/>
                              </a:lnTo>
                              <a:lnTo>
                                <a:pt x="403860" y="0"/>
                              </a:lnTo>
                              <a:lnTo>
                                <a:pt x="352996" y="5715"/>
                              </a:lnTo>
                              <a:lnTo>
                                <a:pt x="316992" y="22860"/>
                              </a:lnTo>
                              <a:lnTo>
                                <a:pt x="292989" y="58483"/>
                              </a:lnTo>
                              <a:lnTo>
                                <a:pt x="275844" y="115824"/>
                              </a:lnTo>
                              <a:lnTo>
                                <a:pt x="269557" y="87541"/>
                              </a:lnTo>
                              <a:lnTo>
                                <a:pt x="262128" y="64389"/>
                              </a:lnTo>
                              <a:lnTo>
                                <a:pt x="253555" y="46393"/>
                              </a:lnTo>
                              <a:lnTo>
                                <a:pt x="243840" y="33528"/>
                              </a:lnTo>
                              <a:lnTo>
                                <a:pt x="236220" y="28028"/>
                              </a:lnTo>
                              <a:lnTo>
                                <a:pt x="236220" y="251460"/>
                              </a:lnTo>
                              <a:lnTo>
                                <a:pt x="236220" y="260604"/>
                              </a:lnTo>
                              <a:lnTo>
                                <a:pt x="103632" y="260604"/>
                              </a:lnTo>
                              <a:lnTo>
                                <a:pt x="103784" y="251460"/>
                              </a:lnTo>
                              <a:lnTo>
                                <a:pt x="108204" y="211836"/>
                              </a:lnTo>
                              <a:lnTo>
                                <a:pt x="146926" y="195414"/>
                              </a:lnTo>
                              <a:lnTo>
                                <a:pt x="146189" y="195414"/>
                              </a:lnTo>
                              <a:lnTo>
                                <a:pt x="160020" y="195072"/>
                              </a:lnTo>
                              <a:lnTo>
                                <a:pt x="183730" y="195414"/>
                              </a:lnTo>
                              <a:lnTo>
                                <a:pt x="202311" y="196596"/>
                              </a:lnTo>
                              <a:lnTo>
                                <a:pt x="234099" y="227342"/>
                              </a:lnTo>
                              <a:lnTo>
                                <a:pt x="234696" y="245364"/>
                              </a:lnTo>
                              <a:lnTo>
                                <a:pt x="236220" y="251460"/>
                              </a:lnTo>
                              <a:lnTo>
                                <a:pt x="236220" y="28028"/>
                              </a:lnTo>
                              <a:lnTo>
                                <a:pt x="231546" y="24650"/>
                              </a:lnTo>
                              <a:lnTo>
                                <a:pt x="215265" y="18478"/>
                              </a:lnTo>
                              <a:lnTo>
                                <a:pt x="194970" y="14884"/>
                              </a:lnTo>
                              <a:lnTo>
                                <a:pt x="170688" y="13716"/>
                              </a:lnTo>
                              <a:lnTo>
                                <a:pt x="134416" y="15455"/>
                              </a:lnTo>
                              <a:lnTo>
                                <a:pt x="77889" y="29794"/>
                              </a:lnTo>
                              <a:lnTo>
                                <a:pt x="41948" y="58661"/>
                              </a:lnTo>
                              <a:lnTo>
                                <a:pt x="18046" y="96901"/>
                              </a:lnTo>
                              <a:lnTo>
                                <a:pt x="5778" y="145719"/>
                              </a:lnTo>
                              <a:lnTo>
                                <a:pt x="800" y="211836"/>
                              </a:lnTo>
                              <a:lnTo>
                                <a:pt x="711" y="213461"/>
                              </a:lnTo>
                              <a:lnTo>
                                <a:pt x="584" y="215963"/>
                              </a:lnTo>
                              <a:lnTo>
                                <a:pt x="584" y="216598"/>
                              </a:lnTo>
                              <a:lnTo>
                                <a:pt x="457" y="225171"/>
                              </a:lnTo>
                              <a:lnTo>
                                <a:pt x="342" y="234124"/>
                              </a:lnTo>
                              <a:lnTo>
                                <a:pt x="254" y="240030"/>
                              </a:lnTo>
                              <a:lnTo>
                                <a:pt x="177" y="245364"/>
                              </a:lnTo>
                              <a:lnTo>
                                <a:pt x="101" y="251460"/>
                              </a:lnTo>
                              <a:lnTo>
                                <a:pt x="0" y="455676"/>
                              </a:lnTo>
                              <a:lnTo>
                                <a:pt x="601980" y="455676"/>
                              </a:lnTo>
                              <a:lnTo>
                                <a:pt x="601980" y="2606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42806" id="Graphic 68" o:spid="_x0000_s1026" style="position:absolute;margin-left:46.7pt;margin-top:542.75pt;width:47.4pt;height:108.15pt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137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" path="m601980,1061974r-481584,l120396,946404,,946404r,115570l,1257554r,115570l120396,1373124r,-115570l601980,1257554r,-195580xem601980,489204l387096,528916r,175172l387096,771144r-35840,-4382l256844,753592,132588,734568,296849,715695r90247,-11607l387096,528916,,600456,,883920r601980,99060l601980,780288r-92749,-9144l493776,769620r,-65532l493776,699516,601980,688848r,-199644xem601980,260604r-77,-36576l601789,215963r-114,-7531l601560,200863r-88,-5791l601218,178117r-51,-3810l598932,130302r-1461,-14478l595579,96901r-38,-318l584454,55130,550164,16764,513207,4381,498348,2400r,258204l330708,260604r393,-14593l331127,245364r127,-4471l345490,200863r40082,-5791l441960,195072r39433,5791l494626,224815r102,356l496773,240030r114,863l498233,259080r115,1524l498348,2400,488861,1130,460248,,403860,,352996,5715,316992,22860,292989,58483r-17145,57341l269557,87541,262128,64389,253555,46393,243840,33528r-7620,-5500l236220,251460r,9144l103632,260604r152,-9144l108204,211836r38722,-16422l146189,195414r13831,-342l183730,195414r18581,1182l234099,227342r597,18022l236220,251460r,-223432l231546,24650,215265,18478,194970,14884,170688,13716r-36272,1739l77889,29794,41948,58661,18046,96901,5778,145719,800,211836r-89,1625l584,215963r,635l457,225171r-115,8953l254,240030r-77,5334l101,251460,,455676r601980,l601980,260604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52D853F8" wp14:editId="52D853F9">
                <wp:simplePos x="0" y="0"/>
                <wp:positionH relativeFrom="page">
                  <wp:posOffset>592836</wp:posOffset>
                </wp:positionH>
                <wp:positionV relativeFrom="page">
                  <wp:posOffset>6509253</wp:posOffset>
                </wp:positionV>
                <wp:extent cx="601980" cy="31369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313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313690">
                              <a:moveTo>
                                <a:pt x="601980" y="0"/>
                              </a:moveTo>
                              <a:lnTo>
                                <a:pt x="481584" y="0"/>
                              </a:lnTo>
                              <a:lnTo>
                                <a:pt x="481584" y="118110"/>
                              </a:lnTo>
                              <a:lnTo>
                                <a:pt x="0" y="118110"/>
                              </a:lnTo>
                              <a:lnTo>
                                <a:pt x="0" y="313690"/>
                              </a:lnTo>
                              <a:lnTo>
                                <a:pt x="601980" y="313690"/>
                              </a:lnTo>
                              <a:lnTo>
                                <a:pt x="601980" y="118110"/>
                              </a:lnTo>
                              <a:lnTo>
                                <a:pt x="60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5D17C" id="Graphic 69" o:spid="_x0000_s1026" style="position:absolute;margin-left:46.7pt;margin-top:512.55pt;width:47.4pt;height:24.7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" path="m601980,l481584,r,118110l,118110,,313690r601980,l601980,118110,60198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3456" behindDoc="0" locked="0" layoutInCell="1" allowOverlap="1" wp14:anchorId="52D853FA" wp14:editId="52D853FB">
                <wp:simplePos x="0" y="0"/>
                <wp:positionH relativeFrom="page">
                  <wp:posOffset>592836</wp:posOffset>
                </wp:positionH>
                <wp:positionV relativeFrom="page">
                  <wp:posOffset>6119872</wp:posOffset>
                </wp:positionV>
                <wp:extent cx="601980" cy="34036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340360">
                              <a:moveTo>
                                <a:pt x="601980" y="0"/>
                              </a:moveTo>
                              <a:lnTo>
                                <a:pt x="481584" y="0"/>
                              </a:lnTo>
                              <a:lnTo>
                                <a:pt x="481584" y="13970"/>
                              </a:lnTo>
                              <a:lnTo>
                                <a:pt x="481584" y="21590"/>
                              </a:lnTo>
                              <a:lnTo>
                                <a:pt x="481584" y="144780"/>
                              </a:lnTo>
                              <a:lnTo>
                                <a:pt x="348996" y="144780"/>
                              </a:lnTo>
                              <a:lnTo>
                                <a:pt x="348996" y="21590"/>
                              </a:lnTo>
                              <a:lnTo>
                                <a:pt x="234696" y="21590"/>
                              </a:lnTo>
                              <a:lnTo>
                                <a:pt x="234696" y="144780"/>
                              </a:lnTo>
                              <a:lnTo>
                                <a:pt x="120396" y="144780"/>
                              </a:lnTo>
                              <a:lnTo>
                                <a:pt x="120396" y="21590"/>
                              </a:lnTo>
                              <a:lnTo>
                                <a:pt x="120396" y="13970"/>
                              </a:lnTo>
                              <a:lnTo>
                                <a:pt x="0" y="13970"/>
                              </a:lnTo>
                              <a:lnTo>
                                <a:pt x="0" y="21590"/>
                              </a:lnTo>
                              <a:lnTo>
                                <a:pt x="0" y="144780"/>
                              </a:lnTo>
                              <a:lnTo>
                                <a:pt x="0" y="340360"/>
                              </a:lnTo>
                              <a:lnTo>
                                <a:pt x="601980" y="340360"/>
                              </a:lnTo>
                              <a:lnTo>
                                <a:pt x="601980" y="144780"/>
                              </a:lnTo>
                              <a:lnTo>
                                <a:pt x="601980" y="21590"/>
                              </a:lnTo>
                              <a:lnTo>
                                <a:pt x="601980" y="13970"/>
                              </a:lnTo>
                              <a:lnTo>
                                <a:pt x="60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3159A" id="Graphic 70" o:spid="_x0000_s1026" style="position:absolute;margin-left:46.7pt;margin-top:481.9pt;width:47.4pt;height:26.8pt;z-index: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" path="m601980,l481584,r,13970l481584,21590r,123190l348996,144780r,-123190l234696,21590r,123190l120396,144780r,-123190l120396,13970,,13970r,7620l,144780,,340360r601980,l601980,144780r,-123190l601980,13970,60198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4480" behindDoc="0" locked="0" layoutInCell="1" allowOverlap="1" wp14:anchorId="52D853FC" wp14:editId="52D853FD">
                <wp:simplePos x="0" y="0"/>
                <wp:positionH relativeFrom="page">
                  <wp:posOffset>579119</wp:posOffset>
                </wp:positionH>
                <wp:positionV relativeFrom="page">
                  <wp:posOffset>5449820</wp:posOffset>
                </wp:positionV>
                <wp:extent cx="628015" cy="45275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452755">
                              <a:moveTo>
                                <a:pt x="365760" y="0"/>
                              </a:moveTo>
                              <a:lnTo>
                                <a:pt x="262128" y="0"/>
                              </a:lnTo>
                              <a:lnTo>
                                <a:pt x="218932" y="309"/>
                              </a:lnTo>
                              <a:lnTo>
                                <a:pt x="153685" y="3214"/>
                              </a:lnTo>
                              <a:lnTo>
                                <a:pt x="113061" y="10048"/>
                              </a:lnTo>
                              <a:lnTo>
                                <a:pt x="78771" y="27098"/>
                              </a:lnTo>
                              <a:lnTo>
                                <a:pt x="47601" y="55626"/>
                              </a:lnTo>
                              <a:lnTo>
                                <a:pt x="24122" y="94488"/>
                              </a:lnTo>
                              <a:lnTo>
                                <a:pt x="8358" y="142184"/>
                              </a:lnTo>
                              <a:lnTo>
                                <a:pt x="1014" y="195072"/>
                              </a:lnTo>
                              <a:lnTo>
                                <a:pt x="984" y="195381"/>
                              </a:lnTo>
                              <a:lnTo>
                                <a:pt x="881" y="196429"/>
                              </a:lnTo>
                              <a:lnTo>
                                <a:pt x="0" y="225552"/>
                              </a:lnTo>
                              <a:lnTo>
                                <a:pt x="498" y="242697"/>
                              </a:lnTo>
                              <a:lnTo>
                                <a:pt x="531" y="243840"/>
                              </a:lnTo>
                              <a:lnTo>
                                <a:pt x="654" y="248078"/>
                              </a:lnTo>
                              <a:lnTo>
                                <a:pt x="753" y="251460"/>
                              </a:lnTo>
                              <a:lnTo>
                                <a:pt x="872" y="255555"/>
                              </a:lnTo>
                              <a:lnTo>
                                <a:pt x="992" y="257556"/>
                              </a:lnTo>
                              <a:lnTo>
                                <a:pt x="9001" y="313205"/>
                              </a:lnTo>
                              <a:lnTo>
                                <a:pt x="25860" y="360926"/>
                              </a:lnTo>
                              <a:lnTo>
                                <a:pt x="49768" y="398121"/>
                              </a:lnTo>
                              <a:lnTo>
                                <a:pt x="80319" y="426172"/>
                              </a:lnTo>
                              <a:lnTo>
                                <a:pt x="115228" y="442793"/>
                              </a:lnTo>
                              <a:lnTo>
                                <a:pt x="155829" y="449413"/>
                              </a:lnTo>
                              <a:lnTo>
                                <a:pt x="219836" y="452318"/>
                              </a:lnTo>
                              <a:lnTo>
                                <a:pt x="262128" y="452628"/>
                              </a:lnTo>
                              <a:lnTo>
                                <a:pt x="365760" y="452628"/>
                              </a:lnTo>
                              <a:lnTo>
                                <a:pt x="408289" y="452318"/>
                              </a:lnTo>
                              <a:lnTo>
                                <a:pt x="473344" y="449413"/>
                              </a:lnTo>
                              <a:lnTo>
                                <a:pt x="513302" y="442555"/>
                              </a:lnTo>
                              <a:lnTo>
                                <a:pt x="547592" y="424886"/>
                              </a:lnTo>
                              <a:lnTo>
                                <a:pt x="578762" y="396359"/>
                              </a:lnTo>
                              <a:lnTo>
                                <a:pt x="602241" y="358116"/>
                              </a:lnTo>
                              <a:lnTo>
                                <a:pt x="618243" y="310419"/>
                              </a:lnTo>
                              <a:lnTo>
                                <a:pt x="626538" y="257556"/>
                              </a:lnTo>
                              <a:lnTo>
                                <a:pt x="167640" y="257556"/>
                              </a:lnTo>
                              <a:lnTo>
                                <a:pt x="146184" y="256984"/>
                              </a:lnTo>
                              <a:lnTo>
                                <a:pt x="105156" y="243840"/>
                              </a:lnTo>
                              <a:lnTo>
                                <a:pt x="102108" y="236220"/>
                              </a:lnTo>
                              <a:lnTo>
                                <a:pt x="102108" y="225552"/>
                              </a:lnTo>
                              <a:lnTo>
                                <a:pt x="102658" y="217670"/>
                              </a:lnTo>
                              <a:lnTo>
                                <a:pt x="102703" y="217027"/>
                              </a:lnTo>
                              <a:lnTo>
                                <a:pt x="132631" y="196429"/>
                              </a:lnTo>
                              <a:lnTo>
                                <a:pt x="132421" y="196429"/>
                              </a:lnTo>
                              <a:lnTo>
                                <a:pt x="148137" y="195381"/>
                              </a:lnTo>
                              <a:lnTo>
                                <a:pt x="167640" y="195072"/>
                              </a:lnTo>
                              <a:lnTo>
                                <a:pt x="626741" y="195072"/>
                              </a:lnTo>
                              <a:lnTo>
                                <a:pt x="623506" y="166497"/>
                              </a:lnTo>
                              <a:lnTo>
                                <a:pt x="611124" y="114300"/>
                              </a:lnTo>
                              <a:lnTo>
                                <a:pt x="590169" y="71628"/>
                              </a:lnTo>
                              <a:lnTo>
                                <a:pt x="562356" y="38100"/>
                              </a:lnTo>
                              <a:lnTo>
                                <a:pt x="529780" y="16192"/>
                              </a:lnTo>
                              <a:lnTo>
                                <a:pt x="471201" y="2571"/>
                              </a:lnTo>
                              <a:lnTo>
                                <a:pt x="408170" y="309"/>
                              </a:lnTo>
                              <a:lnTo>
                                <a:pt x="410646" y="309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  <a:path w="628015" h="452755">
                              <a:moveTo>
                                <a:pt x="626741" y="195072"/>
                              </a:moveTo>
                              <a:lnTo>
                                <a:pt x="443484" y="195072"/>
                              </a:lnTo>
                              <a:lnTo>
                                <a:pt x="468106" y="195381"/>
                              </a:lnTo>
                              <a:lnTo>
                                <a:pt x="487745" y="196429"/>
                              </a:lnTo>
                              <a:lnTo>
                                <a:pt x="487476" y="196429"/>
                              </a:lnTo>
                              <a:lnTo>
                                <a:pt x="501348" y="198286"/>
                              </a:lnTo>
                              <a:lnTo>
                                <a:pt x="510540" y="201168"/>
                              </a:lnTo>
                              <a:lnTo>
                                <a:pt x="517421" y="204573"/>
                              </a:lnTo>
                              <a:lnTo>
                                <a:pt x="522160" y="210121"/>
                              </a:lnTo>
                              <a:lnTo>
                                <a:pt x="524898" y="217670"/>
                              </a:lnTo>
                              <a:lnTo>
                                <a:pt x="525780" y="227076"/>
                              </a:lnTo>
                              <a:lnTo>
                                <a:pt x="524946" y="235600"/>
                              </a:lnTo>
                              <a:lnTo>
                                <a:pt x="490537" y="256222"/>
                              </a:lnTo>
                              <a:lnTo>
                                <a:pt x="448056" y="257556"/>
                              </a:lnTo>
                              <a:lnTo>
                                <a:pt x="626538" y="257556"/>
                              </a:lnTo>
                              <a:lnTo>
                                <a:pt x="627888" y="225552"/>
                              </a:lnTo>
                              <a:lnTo>
                                <a:pt x="627111" y="204573"/>
                              </a:lnTo>
                              <a:lnTo>
                                <a:pt x="626985" y="201168"/>
                              </a:lnTo>
                              <a:lnTo>
                                <a:pt x="626878" y="198286"/>
                              </a:lnTo>
                              <a:lnTo>
                                <a:pt x="626771" y="195381"/>
                              </a:lnTo>
                              <a:lnTo>
                                <a:pt x="626741" y="195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AF7AB" id="Graphic 71" o:spid="_x0000_s1026" style="position:absolute;margin-left:45.6pt;margin-top:429.1pt;width:49.45pt;height:35.65pt;z-index: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" path="m365760,l262128,,218932,309,153685,3214r-40624,6834l78771,27098,47601,55626,24122,94488,8358,142184,1014,195072r-30,309l881,196429,,225552r498,17145l531,243840r123,4238l753,251460r119,4095l992,257556r8009,55649l25860,360926r23908,37195l80319,426172r34909,16621l155829,449413r64007,2905l262128,452628r103632,l408289,452318r65055,-2905l513302,442555r34290,-17669l578762,396359r23479,-38243l618243,310419r8295,-52863l167640,257556r-21456,-572l105156,243840r-3048,-7620l102108,225552r550,-7882l102703,217027r29928,-20598l132421,196429r15716,-1048l167640,195072r459101,l623506,166497,611124,114300,590169,71628,562356,38100,529780,16192,471201,2571,408170,309r2476,l365760,xem626741,195072r-183257,l468106,195381r19639,1048l487476,196429r13872,1857l510540,201168r6881,3405l522160,210121r2738,7549l525780,227076r-834,8524l490537,256222r-42481,1334l626538,257556r1350,-32004l627111,204573r-126,-3405l626878,198286r-107,-2905l626741,195072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5504" behindDoc="0" locked="0" layoutInCell="1" allowOverlap="1" wp14:anchorId="52D853FE" wp14:editId="52D853FF">
                <wp:simplePos x="0" y="0"/>
                <wp:positionH relativeFrom="page">
                  <wp:posOffset>592836</wp:posOffset>
                </wp:positionH>
                <wp:positionV relativeFrom="page">
                  <wp:posOffset>5044944</wp:posOffset>
                </wp:positionV>
                <wp:extent cx="601980" cy="33020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330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330200">
                              <a:moveTo>
                                <a:pt x="601980" y="134620"/>
                              </a:moveTo>
                              <a:lnTo>
                                <a:pt x="348996" y="134620"/>
                              </a:lnTo>
                              <a:lnTo>
                                <a:pt x="348996" y="15240"/>
                              </a:lnTo>
                              <a:lnTo>
                                <a:pt x="234696" y="15240"/>
                              </a:lnTo>
                              <a:lnTo>
                                <a:pt x="234696" y="134620"/>
                              </a:lnTo>
                              <a:lnTo>
                                <a:pt x="120396" y="134620"/>
                              </a:lnTo>
                              <a:lnTo>
                                <a:pt x="120396" y="15240"/>
                              </a:lnTo>
                              <a:lnTo>
                                <a:pt x="120396" y="0"/>
                              </a:ln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134620"/>
                              </a:lnTo>
                              <a:lnTo>
                                <a:pt x="0" y="330200"/>
                              </a:lnTo>
                              <a:lnTo>
                                <a:pt x="601980" y="330200"/>
                              </a:lnTo>
                              <a:lnTo>
                                <a:pt x="601980" y="134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B94C3" id="Graphic 72" o:spid="_x0000_s1026" style="position:absolute;margin-left:46.7pt;margin-top:397.25pt;width:47.4pt;height:26pt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33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" path="m601980,134620r-252984,l348996,15240r-114300,l234696,134620r-114300,l120396,15240,120396,,,,,15240,,134620,,330200r601980,l601980,134620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6528" behindDoc="0" locked="0" layoutInCell="1" allowOverlap="1" wp14:anchorId="52D85400" wp14:editId="52D85401">
                <wp:simplePos x="0" y="0"/>
                <wp:positionH relativeFrom="page">
                  <wp:posOffset>579119</wp:posOffset>
                </wp:positionH>
                <wp:positionV relativeFrom="page">
                  <wp:posOffset>4372352</wp:posOffset>
                </wp:positionV>
                <wp:extent cx="628015" cy="46355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463550">
                              <a:moveTo>
                                <a:pt x="396240" y="0"/>
                              </a:moveTo>
                              <a:lnTo>
                                <a:pt x="373380" y="0"/>
                              </a:lnTo>
                              <a:lnTo>
                                <a:pt x="373380" y="195072"/>
                              </a:lnTo>
                              <a:lnTo>
                                <a:pt x="448056" y="195072"/>
                              </a:lnTo>
                              <a:lnTo>
                                <a:pt x="470916" y="195381"/>
                              </a:lnTo>
                              <a:lnTo>
                                <a:pt x="512064" y="201168"/>
                              </a:lnTo>
                              <a:lnTo>
                                <a:pt x="525780" y="230124"/>
                              </a:lnTo>
                              <a:lnTo>
                                <a:pt x="524922" y="241315"/>
                              </a:lnTo>
                              <a:lnTo>
                                <a:pt x="491109" y="266128"/>
                              </a:lnTo>
                              <a:lnTo>
                                <a:pt x="454152" y="268224"/>
                              </a:lnTo>
                              <a:lnTo>
                                <a:pt x="175260" y="268224"/>
                              </a:lnTo>
                              <a:lnTo>
                                <a:pt x="124682" y="263723"/>
                              </a:lnTo>
                              <a:lnTo>
                                <a:pt x="102107" y="228600"/>
                              </a:lnTo>
                              <a:lnTo>
                                <a:pt x="102703" y="219170"/>
                              </a:lnTo>
                              <a:lnTo>
                                <a:pt x="148566" y="195381"/>
                              </a:lnTo>
                              <a:lnTo>
                                <a:pt x="169164" y="195072"/>
                              </a:lnTo>
                              <a:lnTo>
                                <a:pt x="274320" y="195072"/>
                              </a:lnTo>
                              <a:lnTo>
                                <a:pt x="274320" y="0"/>
                              </a:lnTo>
                              <a:lnTo>
                                <a:pt x="216408" y="0"/>
                              </a:lnTo>
                              <a:lnTo>
                                <a:pt x="176974" y="904"/>
                              </a:lnTo>
                              <a:lnTo>
                                <a:pt x="115252" y="9001"/>
                              </a:lnTo>
                              <a:lnTo>
                                <a:pt x="73485" y="28217"/>
                              </a:lnTo>
                              <a:lnTo>
                                <a:pt x="40243" y="65412"/>
                              </a:lnTo>
                              <a:lnTo>
                                <a:pt x="14787" y="121110"/>
                              </a:lnTo>
                              <a:lnTo>
                                <a:pt x="1690" y="193024"/>
                              </a:lnTo>
                              <a:lnTo>
                                <a:pt x="0" y="234696"/>
                              </a:lnTo>
                              <a:lnTo>
                                <a:pt x="1119" y="264961"/>
                              </a:lnTo>
                              <a:lnTo>
                                <a:pt x="9644" y="321492"/>
                              </a:lnTo>
                              <a:lnTo>
                                <a:pt x="26503" y="370308"/>
                              </a:lnTo>
                              <a:lnTo>
                                <a:pt x="49982" y="408551"/>
                              </a:lnTo>
                              <a:lnTo>
                                <a:pt x="79128" y="435983"/>
                              </a:lnTo>
                              <a:lnTo>
                                <a:pt x="126491" y="457200"/>
                              </a:lnTo>
                              <a:lnTo>
                                <a:pt x="167830" y="461391"/>
                              </a:lnTo>
                              <a:lnTo>
                                <a:pt x="224028" y="463295"/>
                              </a:lnTo>
                              <a:lnTo>
                                <a:pt x="400812" y="463295"/>
                              </a:lnTo>
                              <a:lnTo>
                                <a:pt x="442531" y="462153"/>
                              </a:lnTo>
                              <a:lnTo>
                                <a:pt x="508825" y="453009"/>
                              </a:lnTo>
                              <a:lnTo>
                                <a:pt x="553974" y="433554"/>
                              </a:lnTo>
                              <a:lnTo>
                                <a:pt x="588263" y="396359"/>
                              </a:lnTo>
                              <a:lnTo>
                                <a:pt x="613100" y="340899"/>
                              </a:lnTo>
                              <a:lnTo>
                                <a:pt x="626197" y="270033"/>
                              </a:lnTo>
                              <a:lnTo>
                                <a:pt x="627888" y="228600"/>
                              </a:lnTo>
                              <a:lnTo>
                                <a:pt x="625911" y="188904"/>
                              </a:lnTo>
                              <a:lnTo>
                                <a:pt x="610528" y="118657"/>
                              </a:lnTo>
                              <a:lnTo>
                                <a:pt x="581977" y="63245"/>
                              </a:lnTo>
                              <a:lnTo>
                                <a:pt x="547687" y="26669"/>
                              </a:lnTo>
                              <a:lnTo>
                                <a:pt x="505968" y="8358"/>
                              </a:lnTo>
                              <a:lnTo>
                                <a:pt x="439674" y="881"/>
                              </a:lnTo>
                              <a:lnTo>
                                <a:pt x="396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56404" id="Graphic 73" o:spid="_x0000_s1026" style="position:absolute;margin-left:45.6pt;margin-top:344.3pt;width:49.45pt;height:36.5pt;z-index: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" path="m396240,l373380,r,195072l448056,195072r22860,309l512064,201168r13716,28956l524922,241315r-33813,24813l454152,268224r-278892,l124682,263723,102107,228600r596,-9430l148566,195381r20598,-309l274320,195072,274320,,216408,,176974,904,115252,9001,73485,28217,40243,65412,14787,121110,1690,193024,,234696r1119,30265l9644,321492r16859,48816l49982,408551r29146,27432l126491,457200r41339,4191l224028,463295r176784,l442531,462153r66294,-9144l553974,433554r34289,-37195l613100,340899r13097,-70866l627888,228600r-1977,-39696l610528,118657,581977,63245,547687,26669,505968,8358,439674,881,39624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7552" behindDoc="0" locked="0" layoutInCell="1" allowOverlap="1" wp14:anchorId="52D85402" wp14:editId="52D85403">
                <wp:simplePos x="0" y="0"/>
                <wp:positionH relativeFrom="page">
                  <wp:posOffset>579119</wp:posOffset>
                </wp:positionH>
                <wp:positionV relativeFrom="page">
                  <wp:posOffset>3854192</wp:posOffset>
                </wp:positionV>
                <wp:extent cx="628015" cy="452755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452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452755">
                              <a:moveTo>
                                <a:pt x="365760" y="0"/>
                              </a:moveTo>
                              <a:lnTo>
                                <a:pt x="262128" y="0"/>
                              </a:lnTo>
                              <a:lnTo>
                                <a:pt x="218932" y="523"/>
                              </a:lnTo>
                              <a:lnTo>
                                <a:pt x="153685" y="3857"/>
                              </a:lnTo>
                              <a:lnTo>
                                <a:pt x="113061" y="10715"/>
                              </a:lnTo>
                              <a:lnTo>
                                <a:pt x="78771" y="27955"/>
                              </a:lnTo>
                              <a:lnTo>
                                <a:pt x="47601" y="57150"/>
                              </a:lnTo>
                              <a:lnTo>
                                <a:pt x="24122" y="96012"/>
                              </a:lnTo>
                              <a:lnTo>
                                <a:pt x="8358" y="143708"/>
                              </a:lnTo>
                              <a:lnTo>
                                <a:pt x="1164" y="195072"/>
                              </a:lnTo>
                              <a:lnTo>
                                <a:pt x="1054" y="196191"/>
                              </a:lnTo>
                              <a:lnTo>
                                <a:pt x="977" y="196977"/>
                              </a:lnTo>
                              <a:lnTo>
                                <a:pt x="881" y="197953"/>
                              </a:lnTo>
                              <a:lnTo>
                                <a:pt x="46" y="225552"/>
                              </a:lnTo>
                              <a:lnTo>
                                <a:pt x="0" y="227076"/>
                              </a:lnTo>
                              <a:lnTo>
                                <a:pt x="659" y="249578"/>
                              </a:lnTo>
                              <a:lnTo>
                                <a:pt x="779" y="253698"/>
                              </a:lnTo>
                              <a:lnTo>
                                <a:pt x="9001" y="313443"/>
                              </a:lnTo>
                              <a:lnTo>
                                <a:pt x="25860" y="361164"/>
                              </a:lnTo>
                              <a:lnTo>
                                <a:pt x="49768" y="399407"/>
                              </a:lnTo>
                              <a:lnTo>
                                <a:pt x="80319" y="427053"/>
                              </a:lnTo>
                              <a:lnTo>
                                <a:pt x="115228" y="444103"/>
                              </a:lnTo>
                              <a:lnTo>
                                <a:pt x="155829" y="450056"/>
                              </a:lnTo>
                              <a:lnTo>
                                <a:pt x="219836" y="452342"/>
                              </a:lnTo>
                              <a:lnTo>
                                <a:pt x="262128" y="452628"/>
                              </a:lnTo>
                              <a:lnTo>
                                <a:pt x="365760" y="452628"/>
                              </a:lnTo>
                              <a:lnTo>
                                <a:pt x="408289" y="452342"/>
                              </a:lnTo>
                              <a:lnTo>
                                <a:pt x="473344" y="450056"/>
                              </a:lnTo>
                              <a:lnTo>
                                <a:pt x="513302" y="443436"/>
                              </a:lnTo>
                              <a:lnTo>
                                <a:pt x="547592" y="426196"/>
                              </a:lnTo>
                              <a:lnTo>
                                <a:pt x="578762" y="397002"/>
                              </a:lnTo>
                              <a:lnTo>
                                <a:pt x="602241" y="358140"/>
                              </a:lnTo>
                              <a:lnTo>
                                <a:pt x="618243" y="310443"/>
                              </a:lnTo>
                              <a:lnTo>
                                <a:pt x="626562" y="257960"/>
                              </a:lnTo>
                              <a:lnTo>
                                <a:pt x="626609" y="257556"/>
                              </a:lnTo>
                              <a:lnTo>
                                <a:pt x="167640" y="257556"/>
                              </a:lnTo>
                              <a:lnTo>
                                <a:pt x="149249" y="257270"/>
                              </a:lnTo>
                              <a:lnTo>
                                <a:pt x="146843" y="257270"/>
                              </a:lnTo>
                              <a:lnTo>
                                <a:pt x="129730" y="256032"/>
                              </a:lnTo>
                              <a:lnTo>
                                <a:pt x="102224" y="227076"/>
                              </a:lnTo>
                              <a:lnTo>
                                <a:pt x="102108" y="225552"/>
                              </a:lnTo>
                              <a:lnTo>
                                <a:pt x="102657" y="217884"/>
                              </a:lnTo>
                              <a:lnTo>
                                <a:pt x="102703" y="217241"/>
                              </a:lnTo>
                              <a:lnTo>
                                <a:pt x="104531" y="210693"/>
                              </a:lnTo>
                              <a:lnTo>
                                <a:pt x="148137" y="195595"/>
                              </a:lnTo>
                              <a:lnTo>
                                <a:pt x="167640" y="195072"/>
                              </a:lnTo>
                              <a:lnTo>
                                <a:pt x="626641" y="195072"/>
                              </a:lnTo>
                              <a:lnTo>
                                <a:pt x="623506" y="167449"/>
                              </a:lnTo>
                              <a:lnTo>
                                <a:pt x="611124" y="115823"/>
                              </a:lnTo>
                              <a:lnTo>
                                <a:pt x="590169" y="72580"/>
                              </a:lnTo>
                              <a:lnTo>
                                <a:pt x="562356" y="39624"/>
                              </a:lnTo>
                              <a:lnTo>
                                <a:pt x="529780" y="17145"/>
                              </a:lnTo>
                              <a:lnTo>
                                <a:pt x="471201" y="3857"/>
                              </a:lnTo>
                              <a:lnTo>
                                <a:pt x="407193" y="523"/>
                              </a:lnTo>
                              <a:lnTo>
                                <a:pt x="365760" y="0"/>
                              </a:lnTo>
                              <a:close/>
                            </a:path>
                            <a:path w="628015" h="452755">
                              <a:moveTo>
                                <a:pt x="626641" y="195072"/>
                              </a:moveTo>
                              <a:lnTo>
                                <a:pt x="443484" y="195072"/>
                              </a:lnTo>
                              <a:lnTo>
                                <a:pt x="468106" y="195595"/>
                              </a:lnTo>
                              <a:lnTo>
                                <a:pt x="487299" y="196977"/>
                              </a:lnTo>
                              <a:lnTo>
                                <a:pt x="524898" y="217884"/>
                              </a:lnTo>
                              <a:lnTo>
                                <a:pt x="525780" y="227076"/>
                              </a:lnTo>
                              <a:lnTo>
                                <a:pt x="524946" y="236481"/>
                              </a:lnTo>
                              <a:lnTo>
                                <a:pt x="490537" y="256413"/>
                              </a:lnTo>
                              <a:lnTo>
                                <a:pt x="448056" y="257556"/>
                              </a:lnTo>
                              <a:lnTo>
                                <a:pt x="626609" y="257556"/>
                              </a:lnTo>
                              <a:lnTo>
                                <a:pt x="626643" y="257270"/>
                              </a:lnTo>
                              <a:lnTo>
                                <a:pt x="626768" y="256198"/>
                              </a:lnTo>
                              <a:lnTo>
                                <a:pt x="627888" y="227076"/>
                              </a:lnTo>
                              <a:lnTo>
                                <a:pt x="626949" y="201168"/>
                              </a:lnTo>
                              <a:lnTo>
                                <a:pt x="626832" y="197953"/>
                              </a:lnTo>
                              <a:lnTo>
                                <a:pt x="626768" y="196191"/>
                              </a:lnTo>
                              <a:lnTo>
                                <a:pt x="626701" y="195595"/>
                              </a:lnTo>
                              <a:lnTo>
                                <a:pt x="626641" y="1950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836DC" id="Graphic 74" o:spid="_x0000_s1026" style="position:absolute;margin-left:45.6pt;margin-top:303.5pt;width:49.45pt;height:35.65pt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" path="m365760,l262128,,218932,523,153685,3857r-40624,6858l78771,27955,47601,57150,24122,96012,8358,143708,1164,195072r-110,1119l977,196977r-96,976l46,225552,,227076r659,22502l779,253698r8222,59745l25860,361164r23908,38243l80319,427053r34909,17050l155829,450056r64007,2286l262128,452628r103632,l408289,452342r65055,-2286l513302,443436r34290,-17240l578762,397002r23479,-38862l618243,310443r8319,-52483l626609,257556r-458969,l149249,257270r-2406,l129730,256032,102224,227076r-116,-1524l102657,217884r46,-643l104531,210693r43606,-15098l167640,195072r459001,l623506,167449,611124,115823,590169,72580,562356,39624,529780,17145,471201,3857,407193,523,365760,xem626641,195072r-183157,l468106,195595r19193,1382l524898,217884r882,9192l524946,236481r-34409,19932l448056,257556r178553,l626643,257270r125,-1072l627888,227076r-939,-25908l626832,197953r-64,-1762l626701,195595r-60,-523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8576" behindDoc="0" locked="0" layoutInCell="1" allowOverlap="1" wp14:anchorId="52D85404" wp14:editId="52D85405">
                <wp:simplePos x="0" y="0"/>
                <wp:positionH relativeFrom="page">
                  <wp:posOffset>592836</wp:posOffset>
                </wp:positionH>
                <wp:positionV relativeFrom="page">
                  <wp:posOffset>3345176</wp:posOffset>
                </wp:positionV>
                <wp:extent cx="601980" cy="43624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36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36245">
                              <a:moveTo>
                                <a:pt x="601980" y="0"/>
                              </a:move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lnTo>
                                <a:pt x="271272" y="163068"/>
                              </a:lnTo>
                              <a:lnTo>
                                <a:pt x="0" y="272796"/>
                              </a:lnTo>
                              <a:lnTo>
                                <a:pt x="0" y="435864"/>
                              </a:lnTo>
                              <a:lnTo>
                                <a:pt x="601980" y="435864"/>
                              </a:lnTo>
                              <a:lnTo>
                                <a:pt x="601980" y="272796"/>
                              </a:lnTo>
                              <a:lnTo>
                                <a:pt x="327660" y="272796"/>
                              </a:lnTo>
                              <a:lnTo>
                                <a:pt x="601980" y="170688"/>
                              </a:lnTo>
                              <a:lnTo>
                                <a:pt x="60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000EB" id="Graphic 75" o:spid="_x0000_s1026" style="position:absolute;margin-left:46.7pt;margin-top:263.4pt;width:47.4pt;height:34.35pt;z-index: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" path="m601980,l,,,163068r271272,l,272796,,435864r601980,l601980,272796r-274320,l601980,170688,60198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09600" behindDoc="0" locked="0" layoutInCell="1" allowOverlap="1" wp14:anchorId="52D85406" wp14:editId="52D85407">
                <wp:simplePos x="0" y="0"/>
                <wp:positionH relativeFrom="page">
                  <wp:posOffset>592836</wp:posOffset>
                </wp:positionH>
                <wp:positionV relativeFrom="page">
                  <wp:posOffset>2872735</wp:posOffset>
                </wp:positionV>
                <wp:extent cx="601980" cy="42672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26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26720">
                              <a:moveTo>
                                <a:pt x="601980" y="115570"/>
                              </a:moveTo>
                              <a:lnTo>
                                <a:pt x="120396" y="115570"/>
                              </a:lnTo>
                              <a:lnTo>
                                <a:pt x="120396" y="0"/>
                              </a:lnTo>
                              <a:lnTo>
                                <a:pt x="0" y="0"/>
                              </a:lnTo>
                              <a:lnTo>
                                <a:pt x="0" y="115570"/>
                              </a:lnTo>
                              <a:lnTo>
                                <a:pt x="0" y="311150"/>
                              </a:lnTo>
                              <a:lnTo>
                                <a:pt x="0" y="426720"/>
                              </a:lnTo>
                              <a:lnTo>
                                <a:pt x="120396" y="426720"/>
                              </a:lnTo>
                              <a:lnTo>
                                <a:pt x="120396" y="311150"/>
                              </a:lnTo>
                              <a:lnTo>
                                <a:pt x="601980" y="311150"/>
                              </a:lnTo>
                              <a:lnTo>
                                <a:pt x="601980" y="1155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1D3BE" id="Graphic 76" o:spid="_x0000_s1026" style="position:absolute;margin-left:46.7pt;margin-top:226.2pt;width:47.4pt;height:33.6pt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26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" path="m601980,115570r-481584,l120396,,,,,115570,,311150,,426720r120396,l120396,311150r481584,l601980,115570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10624" behindDoc="0" locked="0" layoutInCell="1" allowOverlap="1" wp14:anchorId="52D85408" wp14:editId="52D85409">
                <wp:simplePos x="0" y="0"/>
                <wp:positionH relativeFrom="page">
                  <wp:posOffset>592836</wp:posOffset>
                </wp:positionH>
                <wp:positionV relativeFrom="page">
                  <wp:posOffset>2485131</wp:posOffset>
                </wp:positionV>
                <wp:extent cx="601980" cy="34036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340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340360">
                              <a:moveTo>
                                <a:pt x="601980" y="0"/>
                              </a:moveTo>
                              <a:lnTo>
                                <a:pt x="481584" y="0"/>
                              </a:lnTo>
                              <a:lnTo>
                                <a:pt x="481584" y="13970"/>
                              </a:lnTo>
                              <a:lnTo>
                                <a:pt x="481584" y="21590"/>
                              </a:lnTo>
                              <a:lnTo>
                                <a:pt x="481584" y="144780"/>
                              </a:lnTo>
                              <a:lnTo>
                                <a:pt x="348996" y="144780"/>
                              </a:lnTo>
                              <a:lnTo>
                                <a:pt x="348996" y="21590"/>
                              </a:lnTo>
                              <a:lnTo>
                                <a:pt x="234696" y="21590"/>
                              </a:lnTo>
                              <a:lnTo>
                                <a:pt x="234696" y="144780"/>
                              </a:lnTo>
                              <a:lnTo>
                                <a:pt x="120396" y="144780"/>
                              </a:lnTo>
                              <a:lnTo>
                                <a:pt x="120396" y="21590"/>
                              </a:lnTo>
                              <a:lnTo>
                                <a:pt x="120396" y="13970"/>
                              </a:lnTo>
                              <a:lnTo>
                                <a:pt x="0" y="13970"/>
                              </a:lnTo>
                              <a:lnTo>
                                <a:pt x="0" y="21590"/>
                              </a:lnTo>
                              <a:lnTo>
                                <a:pt x="0" y="144780"/>
                              </a:lnTo>
                              <a:lnTo>
                                <a:pt x="0" y="340360"/>
                              </a:lnTo>
                              <a:lnTo>
                                <a:pt x="601980" y="340360"/>
                              </a:lnTo>
                              <a:lnTo>
                                <a:pt x="601980" y="144780"/>
                              </a:lnTo>
                              <a:lnTo>
                                <a:pt x="601980" y="21590"/>
                              </a:lnTo>
                              <a:lnTo>
                                <a:pt x="601980" y="13970"/>
                              </a:lnTo>
                              <a:lnTo>
                                <a:pt x="60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856EF" id="Graphic 77" o:spid="_x0000_s1026" style="position:absolute;margin-left:46.7pt;margin-top:195.7pt;width:47.4pt;height:26.8pt;z-index:2516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" path="m601980,l481584,r,13970l481584,21590r,123190l348996,144780r,-123190l234696,21590r,123190l120396,144780r,-123190l120396,13970,,13970r,7620l,144780,,340360r601980,l601980,144780r,-123190l601980,13970,60198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11648" behindDoc="0" locked="0" layoutInCell="1" allowOverlap="1" wp14:anchorId="52D8540A" wp14:editId="52D8540B">
                <wp:simplePos x="0" y="0"/>
                <wp:positionH relativeFrom="page">
                  <wp:posOffset>592836</wp:posOffset>
                </wp:positionH>
                <wp:positionV relativeFrom="page">
                  <wp:posOffset>1994912</wp:posOffset>
                </wp:positionV>
                <wp:extent cx="601980" cy="436245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980" cy="436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980" h="436245">
                              <a:moveTo>
                                <a:pt x="601980" y="0"/>
                              </a:move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lnTo>
                                <a:pt x="271272" y="163068"/>
                              </a:lnTo>
                              <a:lnTo>
                                <a:pt x="0" y="272796"/>
                              </a:lnTo>
                              <a:lnTo>
                                <a:pt x="0" y="435864"/>
                              </a:lnTo>
                              <a:lnTo>
                                <a:pt x="601980" y="435864"/>
                              </a:lnTo>
                              <a:lnTo>
                                <a:pt x="601980" y="272796"/>
                              </a:lnTo>
                              <a:lnTo>
                                <a:pt x="327660" y="272796"/>
                              </a:lnTo>
                              <a:lnTo>
                                <a:pt x="601980" y="170688"/>
                              </a:lnTo>
                              <a:lnTo>
                                <a:pt x="6019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D1334" id="Graphic 78" o:spid="_x0000_s1026" style="position:absolute;margin-left:46.7pt;margin-top:157.1pt;width:47.4pt;height:34.35pt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198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" path="m601980,l,,,163068r271272,l,272796,,435864r601980,l601980,272796r-274320,l601980,170688,601980,xe" fillcolor="#6c6c6c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Arial Narrow"/>
          <w:b/>
          <w:noProof/>
          <w:sz w:val="32"/>
        </w:rPr>
        <mc:AlternateContent>
          <mc:Choice Requires="wps">
            <w:drawing>
              <wp:anchor distT="0" distB="0" distL="0" distR="0" simplePos="0" relativeHeight="251612672" behindDoc="0" locked="0" layoutInCell="1" allowOverlap="1" wp14:anchorId="52D8540C" wp14:editId="52D8540D">
                <wp:simplePos x="0" y="0"/>
                <wp:positionH relativeFrom="page">
                  <wp:posOffset>579120</wp:posOffset>
                </wp:positionH>
                <wp:positionV relativeFrom="page">
                  <wp:posOffset>1043935</wp:posOffset>
                </wp:positionV>
                <wp:extent cx="628015" cy="90424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015" cy="904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015" h="904240">
                              <a:moveTo>
                                <a:pt x="615696" y="592582"/>
                              </a:moveTo>
                              <a:lnTo>
                                <a:pt x="134112" y="592582"/>
                              </a:lnTo>
                              <a:lnTo>
                                <a:pt x="134112" y="477012"/>
                              </a:lnTo>
                              <a:lnTo>
                                <a:pt x="13716" y="477012"/>
                              </a:lnTo>
                              <a:lnTo>
                                <a:pt x="13716" y="592582"/>
                              </a:lnTo>
                              <a:lnTo>
                                <a:pt x="13716" y="788162"/>
                              </a:lnTo>
                              <a:lnTo>
                                <a:pt x="13716" y="903732"/>
                              </a:lnTo>
                              <a:lnTo>
                                <a:pt x="134112" y="903732"/>
                              </a:lnTo>
                              <a:lnTo>
                                <a:pt x="134112" y="788162"/>
                              </a:lnTo>
                              <a:lnTo>
                                <a:pt x="615696" y="788162"/>
                              </a:lnTo>
                              <a:lnTo>
                                <a:pt x="615696" y="592582"/>
                              </a:lnTo>
                              <a:close/>
                            </a:path>
                            <a:path w="628015" h="904240">
                              <a:moveTo>
                                <a:pt x="627888" y="217932"/>
                              </a:moveTo>
                              <a:lnTo>
                                <a:pt x="622363" y="150685"/>
                              </a:lnTo>
                              <a:lnTo>
                                <a:pt x="606552" y="91440"/>
                              </a:lnTo>
                              <a:lnTo>
                                <a:pt x="583692" y="47053"/>
                              </a:lnTo>
                              <a:lnTo>
                                <a:pt x="556260" y="19812"/>
                              </a:lnTo>
                              <a:lnTo>
                                <a:pt x="516255" y="4762"/>
                              </a:lnTo>
                              <a:lnTo>
                                <a:pt x="460248" y="0"/>
                              </a:lnTo>
                              <a:lnTo>
                                <a:pt x="419671" y="2273"/>
                              </a:lnTo>
                              <a:lnTo>
                                <a:pt x="355663" y="19939"/>
                              </a:lnTo>
                              <a:lnTo>
                                <a:pt x="311124" y="58204"/>
                              </a:lnTo>
                              <a:lnTo>
                                <a:pt x="286893" y="93345"/>
                              </a:lnTo>
                              <a:lnTo>
                                <a:pt x="259791" y="140500"/>
                              </a:lnTo>
                              <a:lnTo>
                                <a:pt x="230124" y="199644"/>
                              </a:lnTo>
                              <a:lnTo>
                                <a:pt x="219240" y="220218"/>
                              </a:lnTo>
                              <a:lnTo>
                                <a:pt x="192024" y="254508"/>
                              </a:lnTo>
                              <a:lnTo>
                                <a:pt x="147828" y="265176"/>
                              </a:lnTo>
                              <a:lnTo>
                                <a:pt x="136982" y="264604"/>
                              </a:lnTo>
                              <a:lnTo>
                                <a:pt x="102692" y="237172"/>
                              </a:lnTo>
                              <a:lnTo>
                                <a:pt x="102108" y="228600"/>
                              </a:lnTo>
                              <a:lnTo>
                                <a:pt x="102108" y="217932"/>
                              </a:lnTo>
                              <a:lnTo>
                                <a:pt x="135648" y="198678"/>
                              </a:lnTo>
                              <a:lnTo>
                                <a:pt x="149352" y="198120"/>
                              </a:lnTo>
                              <a:lnTo>
                                <a:pt x="195072" y="198120"/>
                              </a:lnTo>
                              <a:lnTo>
                                <a:pt x="195072" y="16764"/>
                              </a:lnTo>
                              <a:lnTo>
                                <a:pt x="170688" y="16764"/>
                              </a:lnTo>
                              <a:lnTo>
                                <a:pt x="137579" y="17907"/>
                              </a:lnTo>
                              <a:lnTo>
                                <a:pt x="86245" y="27051"/>
                              </a:lnTo>
                              <a:lnTo>
                                <a:pt x="41338" y="60960"/>
                              </a:lnTo>
                              <a:lnTo>
                                <a:pt x="19812" y="105156"/>
                              </a:lnTo>
                              <a:lnTo>
                                <a:pt x="4762" y="164973"/>
                              </a:lnTo>
                              <a:lnTo>
                                <a:pt x="0" y="236220"/>
                              </a:lnTo>
                              <a:lnTo>
                                <a:pt x="1143" y="269367"/>
                              </a:lnTo>
                              <a:lnTo>
                                <a:pt x="10287" y="328803"/>
                              </a:lnTo>
                              <a:lnTo>
                                <a:pt x="27406" y="377647"/>
                              </a:lnTo>
                              <a:lnTo>
                                <a:pt x="51930" y="413600"/>
                              </a:lnTo>
                              <a:lnTo>
                                <a:pt x="85572" y="435851"/>
                              </a:lnTo>
                              <a:lnTo>
                                <a:pt x="136918" y="446659"/>
                              </a:lnTo>
                              <a:lnTo>
                                <a:pt x="169164" y="448056"/>
                              </a:lnTo>
                              <a:lnTo>
                                <a:pt x="192036" y="447179"/>
                              </a:lnTo>
                              <a:lnTo>
                                <a:pt x="231521" y="439699"/>
                              </a:lnTo>
                              <a:lnTo>
                                <a:pt x="275463" y="415290"/>
                              </a:lnTo>
                              <a:lnTo>
                                <a:pt x="305955" y="378625"/>
                              </a:lnTo>
                              <a:lnTo>
                                <a:pt x="334010" y="330619"/>
                              </a:lnTo>
                              <a:lnTo>
                                <a:pt x="370039" y="263804"/>
                              </a:lnTo>
                              <a:lnTo>
                                <a:pt x="385191" y="236982"/>
                              </a:lnTo>
                              <a:lnTo>
                                <a:pt x="406908" y="204216"/>
                              </a:lnTo>
                              <a:lnTo>
                                <a:pt x="452767" y="187071"/>
                              </a:lnTo>
                              <a:lnTo>
                                <a:pt x="477012" y="185928"/>
                              </a:lnTo>
                              <a:lnTo>
                                <a:pt x="487870" y="186524"/>
                              </a:lnTo>
                              <a:lnTo>
                                <a:pt x="522541" y="208216"/>
                              </a:lnTo>
                              <a:lnTo>
                                <a:pt x="525780" y="225552"/>
                              </a:lnTo>
                              <a:lnTo>
                                <a:pt x="525183" y="234988"/>
                              </a:lnTo>
                              <a:lnTo>
                                <a:pt x="487883" y="260273"/>
                              </a:lnTo>
                              <a:lnTo>
                                <a:pt x="472440" y="260604"/>
                              </a:lnTo>
                              <a:lnTo>
                                <a:pt x="399288" y="260604"/>
                              </a:lnTo>
                              <a:lnTo>
                                <a:pt x="399288" y="441960"/>
                              </a:lnTo>
                              <a:lnTo>
                                <a:pt x="438912" y="441960"/>
                              </a:lnTo>
                              <a:lnTo>
                                <a:pt x="470319" y="440842"/>
                              </a:lnTo>
                              <a:lnTo>
                                <a:pt x="522274" y="432320"/>
                              </a:lnTo>
                              <a:lnTo>
                                <a:pt x="560209" y="413766"/>
                              </a:lnTo>
                              <a:lnTo>
                                <a:pt x="590969" y="377190"/>
                              </a:lnTo>
                              <a:lnTo>
                                <a:pt x="613740" y="322948"/>
                              </a:lnTo>
                              <a:lnTo>
                                <a:pt x="626211" y="255612"/>
                              </a:lnTo>
                              <a:lnTo>
                                <a:pt x="627888" y="2179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5CF8D" id="Graphic 79" o:spid="_x0000_s1026" style="position:absolute;margin-left:45.6pt;margin-top:82.2pt;width:49.45pt;height:71.2pt;z-index: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015,90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" path="m615696,592582r-481584,l134112,477012r-120396,l13716,592582r,195580l13716,903732r120396,l134112,788162r481584,l615696,592582xem627888,217932r-5525,-67247l606552,91440,583692,47053,556260,19812,516255,4762,460248,,419671,2273,355663,19939,311124,58204,286893,93345r-27102,47155l230124,199644r-10884,20574l192024,254508r-44196,10668l136982,264604,102692,237172r-584,-8572l102108,217932r33540,-19254l149352,198120r45720,l195072,16764r-24384,l137579,17907,86245,27051,41338,60960,19812,105156,4762,164973,,236220r1143,33147l10287,328803r17119,48844l51930,413600r33642,22251l136918,446659r32246,1397l192036,447179r39485,-7480l275463,415290r30492,-36665l334010,330619r36029,-66815l385191,236982r21717,-32766l452767,187071r24245,-1143l487870,186524r34671,21692l525780,225552r-597,9436l487883,260273r-15443,331l399288,260604r,181356l438912,441960r31407,-1118l522274,432320r37935,-18554l590969,377190r22771,-54242l626211,255612r1677,-37680xe" fillcolor="#6c6c6c" stroked="f">
                <v:path arrowok="t"/>
                <w10:wrap anchorx="page" anchory="page"/>
              </v:shape>
            </w:pict>
          </mc:Fallback>
        </mc:AlternateContent>
      </w:r>
    </w:p>
    <w:p w14:paraId="52D85113" w14:textId="77777777" w:rsidR="00D91C6A" w:rsidRPr="00C3244E" w:rsidRDefault="00D91C6A">
      <w:pPr>
        <w:pStyle w:val="Zkladntext"/>
        <w:rPr>
          <w:rFonts w:ascii="Arial Narrow"/>
          <w:b/>
          <w:sz w:val="32"/>
          <w:lang w:val="pt-BR"/>
        </w:rPr>
      </w:pPr>
    </w:p>
    <w:p w14:paraId="52D85114" w14:textId="77777777" w:rsidR="00D91C6A" w:rsidRPr="00C3244E" w:rsidRDefault="00D91C6A">
      <w:pPr>
        <w:pStyle w:val="Zkladntext"/>
        <w:spacing w:before="6"/>
        <w:rPr>
          <w:rFonts w:ascii="Arial Narrow"/>
          <w:b/>
          <w:sz w:val="32"/>
          <w:lang w:val="pt-BR"/>
        </w:rPr>
      </w:pPr>
    </w:p>
    <w:sdt>
      <w:sdtPr>
        <w:id w:val="-1975670700"/>
        <w:docPartObj>
          <w:docPartGallery w:val="Table of Contents"/>
          <w:docPartUnique/>
        </w:docPartObj>
      </w:sdtPr>
      <w:sdtContent>
        <w:p w14:paraId="52D85115" w14:textId="77777777" w:rsidR="00D91C6A" w:rsidRPr="00C3244E" w:rsidRDefault="00445875">
          <w:pPr>
            <w:pStyle w:val="Obsah1"/>
            <w:tabs>
              <w:tab w:val="right" w:pos="10288"/>
            </w:tabs>
            <w:spacing w:before="0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"_TOC_250012"</w:instrText>
          </w:r>
          <w:r>
            <w:fldChar w:fldCharType="separate"/>
          </w:r>
          <w:r w:rsidRPr="00C3244E">
            <w:rPr>
              <w:spacing w:val="-4"/>
              <w:w w:val="75"/>
              <w:lang w:val="pt-BR"/>
            </w:rPr>
            <w:t xml:space="preserve">NEJDŘÍVE </w:t>
          </w:r>
          <w:r w:rsidRPr="00C3244E">
            <w:rPr>
              <w:w w:val="75"/>
              <w:lang w:val="pt-BR"/>
            </w:rPr>
            <w:t>SI PŘEČTĚTE TUTO STRÁNKU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90"/>
              <w:lang w:val="pt-BR"/>
            </w:rPr>
            <w:t>4</w:t>
          </w:r>
          <w:r>
            <w:fldChar w:fldCharType="end"/>
          </w:r>
        </w:p>
        <w:p w14:paraId="52D85116" w14:textId="77777777" w:rsidR="00D91C6A" w:rsidRPr="00C3244E" w:rsidRDefault="00445875">
          <w:pPr>
            <w:pStyle w:val="Obsah1"/>
            <w:tabs>
              <w:tab w:val="right" w:pos="10288"/>
            </w:tabs>
            <w:spacing w:before="272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"_TOC_250011"</w:instrText>
          </w:r>
          <w:r>
            <w:fldChar w:fldCharType="separate"/>
          </w:r>
          <w:r w:rsidRPr="00C3244E">
            <w:rPr>
              <w:spacing w:val="-2"/>
              <w:w w:val="70"/>
              <w:lang w:val="pt-BR"/>
            </w:rPr>
            <w:t xml:space="preserve">SPECIFIKACE </w:t>
          </w:r>
          <w:r w:rsidRPr="00C3244E">
            <w:rPr>
              <w:spacing w:val="2"/>
              <w:w w:val="70"/>
              <w:lang w:val="pt-BR"/>
            </w:rPr>
            <w:t>SYSTÉMU RO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90"/>
              <w:lang w:val="pt-BR"/>
            </w:rPr>
            <w:t>5</w:t>
          </w:r>
          <w:r>
            <w:fldChar w:fldCharType="end"/>
          </w:r>
        </w:p>
        <w:p w14:paraId="52D85117" w14:textId="77777777" w:rsidR="00D91C6A" w:rsidRPr="00C3244E" w:rsidRDefault="00445875">
          <w:pPr>
            <w:pStyle w:val="Obsah1"/>
            <w:tabs>
              <w:tab w:val="right" w:pos="10288"/>
            </w:tabs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"_TOC_250010"</w:instrText>
          </w:r>
          <w:r>
            <w:fldChar w:fldCharType="separate"/>
          </w:r>
          <w:r w:rsidRPr="00C3244E">
            <w:rPr>
              <w:w w:val="75"/>
              <w:lang w:val="pt-BR"/>
            </w:rPr>
            <w:t xml:space="preserve">VYBALTE A ZKONTROLUJTE SVŮJ RO </w:t>
          </w:r>
          <w:r w:rsidRPr="00C3244E">
            <w:rPr>
              <w:spacing w:val="-2"/>
              <w:w w:val="75"/>
              <w:lang w:val="pt-BR"/>
            </w:rPr>
            <w:t>SYSTÉM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90"/>
              <w:lang w:val="pt-BR"/>
            </w:rPr>
            <w:t>7</w:t>
          </w:r>
          <w:r>
            <w:fldChar w:fldCharType="end"/>
          </w:r>
        </w:p>
        <w:p w14:paraId="52D85118" w14:textId="77777777" w:rsidR="00D91C6A" w:rsidRPr="00C3244E" w:rsidRDefault="00445875">
          <w:pPr>
            <w:pStyle w:val="Obsah1"/>
            <w:tabs>
              <w:tab w:val="right" w:pos="10288"/>
            </w:tabs>
            <w:spacing w:before="274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"_TOC_250009"</w:instrText>
          </w:r>
          <w:r>
            <w:fldChar w:fldCharType="separate"/>
          </w:r>
          <w:r w:rsidRPr="00C3244E">
            <w:rPr>
              <w:spacing w:val="-2"/>
              <w:w w:val="70"/>
              <w:lang w:val="pt-BR"/>
            </w:rPr>
            <w:t xml:space="preserve">ROZMĚRY </w:t>
          </w:r>
          <w:r w:rsidRPr="00C3244E">
            <w:rPr>
              <w:spacing w:val="2"/>
              <w:w w:val="70"/>
              <w:lang w:val="pt-BR"/>
            </w:rPr>
            <w:t>SYSTÉMU RO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90"/>
              <w:lang w:val="pt-BR"/>
            </w:rPr>
            <w:t>8</w:t>
          </w:r>
          <w:r>
            <w:fldChar w:fldCharType="end"/>
          </w:r>
        </w:p>
        <w:p w14:paraId="52D85119" w14:textId="77777777" w:rsidR="00D91C6A" w:rsidRPr="00C3244E" w:rsidRDefault="00445875">
          <w:pPr>
            <w:pStyle w:val="Obsah1"/>
            <w:tabs>
              <w:tab w:val="right" w:pos="10288"/>
            </w:tabs>
            <w:spacing w:before="271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"_TOC_250008"</w:instrText>
          </w:r>
          <w:r>
            <w:fldChar w:fldCharType="separate"/>
          </w:r>
          <w:r w:rsidRPr="00C3244E">
            <w:rPr>
              <w:spacing w:val="4"/>
              <w:w w:val="70"/>
              <w:lang w:val="pt-BR"/>
            </w:rPr>
            <w:t xml:space="preserve">ZKONTROLUJTE ŠTÍTEK MODELU A SÉRIOVÉ </w:t>
          </w:r>
          <w:r w:rsidRPr="00C3244E">
            <w:rPr>
              <w:spacing w:val="-2"/>
              <w:w w:val="70"/>
              <w:lang w:val="pt-BR"/>
            </w:rPr>
            <w:t>ČÍSLO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90"/>
              <w:lang w:val="pt-BR"/>
            </w:rPr>
            <w:t>8</w:t>
          </w:r>
          <w:r>
            <w:fldChar w:fldCharType="end"/>
          </w:r>
        </w:p>
        <w:p w14:paraId="52D8511A" w14:textId="77777777" w:rsidR="00D91C6A" w:rsidRPr="00C3244E" w:rsidRDefault="00445875">
          <w:pPr>
            <w:pStyle w:val="Obsah1"/>
            <w:tabs>
              <w:tab w:val="right" w:pos="10288"/>
            </w:tabs>
            <w:spacing w:before="274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"_TOC_250007"</w:instrText>
          </w:r>
          <w:r>
            <w:fldChar w:fldCharType="separate"/>
          </w:r>
          <w:r w:rsidRPr="00C3244E">
            <w:rPr>
              <w:w w:val="75"/>
              <w:lang w:val="pt-BR"/>
            </w:rPr>
            <w:t xml:space="preserve">PŘEHLED </w:t>
          </w:r>
          <w:r w:rsidRPr="00C3244E">
            <w:rPr>
              <w:spacing w:val="-2"/>
              <w:w w:val="75"/>
              <w:lang w:val="pt-BR"/>
            </w:rPr>
            <w:t xml:space="preserve">SOUČÁSTÍ </w:t>
          </w:r>
          <w:r w:rsidRPr="00C3244E">
            <w:rPr>
              <w:w w:val="75"/>
              <w:lang w:val="pt-BR"/>
            </w:rPr>
            <w:t>SYSTÉMU RO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10"/>
              <w:w w:val="85"/>
              <w:lang w:val="pt-BR"/>
            </w:rPr>
            <w:t>9</w:t>
          </w:r>
          <w:r>
            <w:fldChar w:fldCharType="end"/>
          </w:r>
        </w:p>
        <w:p w14:paraId="52D8511B" w14:textId="77777777" w:rsidR="00D91C6A" w:rsidRPr="00C3244E" w:rsidRDefault="00445875">
          <w:pPr>
            <w:pStyle w:val="Obsah1"/>
            <w:tabs>
              <w:tab w:val="right" w:pos="10289"/>
            </w:tabs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"_TOC_250006"</w:instrText>
          </w:r>
          <w:r>
            <w:fldChar w:fldCharType="separate"/>
          </w:r>
          <w:r w:rsidRPr="00C3244E">
            <w:rPr>
              <w:spacing w:val="-2"/>
              <w:w w:val="90"/>
              <w:lang w:val="pt-BR"/>
            </w:rPr>
            <w:t xml:space="preserve">PRŮBĚH </w:t>
          </w:r>
          <w:r w:rsidRPr="00C3244E">
            <w:rPr>
              <w:w w:val="75"/>
              <w:lang w:val="pt-BR"/>
            </w:rPr>
            <w:t>PROUDĚNÍ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10</w:t>
          </w:r>
          <w:r>
            <w:fldChar w:fldCharType="end"/>
          </w:r>
        </w:p>
        <w:p w14:paraId="52D8511C" w14:textId="77777777" w:rsidR="00D91C6A" w:rsidRPr="00C3244E" w:rsidRDefault="00445875">
          <w:pPr>
            <w:pStyle w:val="Obsah1"/>
            <w:tabs>
              <w:tab w:val="right" w:pos="10289"/>
            </w:tabs>
            <w:spacing w:before="272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"_TOC_250005"</w:instrText>
          </w:r>
          <w:r>
            <w:fldChar w:fldCharType="separate"/>
          </w:r>
          <w:r w:rsidRPr="00C3244E">
            <w:rPr>
              <w:spacing w:val="6"/>
              <w:w w:val="70"/>
              <w:lang w:val="pt-BR"/>
            </w:rPr>
            <w:t xml:space="preserve">ELEKTRICKÉ </w:t>
          </w:r>
          <w:r w:rsidRPr="00C3244E">
            <w:rPr>
              <w:spacing w:val="-2"/>
              <w:w w:val="85"/>
              <w:lang w:val="pt-BR"/>
            </w:rPr>
            <w:t>SCHÉMA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10</w:t>
          </w:r>
          <w:r>
            <w:fldChar w:fldCharType="end"/>
          </w:r>
        </w:p>
        <w:p w14:paraId="52D8511D" w14:textId="77777777" w:rsidR="00D91C6A" w:rsidRPr="00C3244E" w:rsidRDefault="00445875">
          <w:pPr>
            <w:pStyle w:val="Obsah1"/>
            <w:tabs>
              <w:tab w:val="right" w:pos="10289"/>
            </w:tabs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"_TOC_250004"</w:instrText>
          </w:r>
          <w:r>
            <w:fldChar w:fldCharType="separate"/>
          </w:r>
          <w:r w:rsidRPr="00C3244E">
            <w:rPr>
              <w:spacing w:val="-2"/>
              <w:w w:val="90"/>
              <w:lang w:val="pt-BR"/>
            </w:rPr>
            <w:t xml:space="preserve">ROZKLAD </w:t>
          </w:r>
          <w:r w:rsidRPr="00C3244E">
            <w:rPr>
              <w:spacing w:val="2"/>
              <w:w w:val="70"/>
              <w:lang w:val="pt-BR"/>
            </w:rPr>
            <w:t>DÍLŮ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11</w:t>
          </w:r>
          <w:r>
            <w:fldChar w:fldCharType="end"/>
          </w:r>
        </w:p>
        <w:p w14:paraId="52D8511E" w14:textId="77777777" w:rsidR="00D91C6A" w:rsidRPr="00C3244E" w:rsidRDefault="00445875">
          <w:pPr>
            <w:pStyle w:val="Obsah1"/>
            <w:tabs>
              <w:tab w:val="right" w:pos="10289"/>
            </w:tabs>
            <w:spacing w:before="274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"_TOC_250003"</w:instrText>
          </w:r>
          <w:r>
            <w:fldChar w:fldCharType="separate"/>
          </w:r>
          <w:r w:rsidRPr="00C3244E">
            <w:rPr>
              <w:w w:val="75"/>
              <w:lang w:val="pt-BR"/>
            </w:rPr>
            <w:t xml:space="preserve">INSTALACE RO </w:t>
          </w:r>
          <w:r w:rsidRPr="00C3244E">
            <w:rPr>
              <w:spacing w:val="-4"/>
              <w:w w:val="75"/>
              <w:lang w:val="pt-BR"/>
            </w:rPr>
            <w:t>JEDNOTKY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12</w:t>
          </w:r>
          <w:r>
            <w:fldChar w:fldCharType="end"/>
          </w:r>
        </w:p>
        <w:p w14:paraId="52D8511F" w14:textId="77777777" w:rsidR="00D91C6A" w:rsidRPr="00C3244E" w:rsidRDefault="00445875">
          <w:pPr>
            <w:pStyle w:val="Obsah1"/>
            <w:tabs>
              <w:tab w:val="right" w:pos="10289"/>
            </w:tabs>
            <w:spacing w:before="271"/>
            <w:rPr>
              <w:lang w:val="pt-BR"/>
            </w:rPr>
          </w:pPr>
          <w:r w:rsidRPr="00C3244E">
            <w:rPr>
              <w:spacing w:val="-2"/>
              <w:w w:val="90"/>
              <w:lang w:val="pt-BR"/>
            </w:rPr>
            <w:t xml:space="preserve">POKYNY </w:t>
          </w:r>
          <w:r w:rsidRPr="00C3244E">
            <w:rPr>
              <w:spacing w:val="2"/>
              <w:w w:val="65"/>
              <w:lang w:val="pt-BR"/>
            </w:rPr>
            <w:t>PRO SPUŠTĚNÍ</w:t>
          </w:r>
          <w:r w:rsidRPr="00C3244E">
            <w:rPr>
              <w:rFonts w:ascii="Times New Roman" w:hAns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15</w:t>
          </w:r>
        </w:p>
        <w:p w14:paraId="52D85120" w14:textId="77777777" w:rsidR="00D91C6A" w:rsidRPr="00C3244E" w:rsidRDefault="00445875">
          <w:pPr>
            <w:pStyle w:val="Obsah1"/>
            <w:tabs>
              <w:tab w:val="right" w:pos="10289"/>
            </w:tabs>
            <w:spacing w:before="274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"_TOC_250002"</w:instrText>
          </w:r>
          <w:r>
            <w:fldChar w:fldCharType="separate"/>
          </w:r>
          <w:r w:rsidRPr="00C3244E">
            <w:rPr>
              <w:w w:val="75"/>
              <w:lang w:val="pt-BR"/>
            </w:rPr>
            <w:t xml:space="preserve">LED DISPLEJ A DOTYKOVÁ TLAČÍTKA </w:t>
          </w:r>
          <w:r w:rsidRPr="00C3244E">
            <w:rPr>
              <w:spacing w:val="-4"/>
              <w:w w:val="75"/>
              <w:lang w:val="pt-BR"/>
            </w:rPr>
            <w:t xml:space="preserve">PRŮVODCE </w:t>
          </w:r>
          <w:r w:rsidRPr="00C3244E">
            <w:rPr>
              <w:w w:val="75"/>
              <w:lang w:val="pt-BR"/>
            </w:rPr>
            <w:t>PROGRAMOVÁNÍM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16</w:t>
          </w:r>
          <w:r>
            <w:fldChar w:fldCharType="end"/>
          </w:r>
        </w:p>
        <w:p w14:paraId="52D85121" w14:textId="77777777" w:rsidR="00D91C6A" w:rsidRPr="00C3244E" w:rsidRDefault="00445875">
          <w:pPr>
            <w:pStyle w:val="Obsah1"/>
            <w:tabs>
              <w:tab w:val="right" w:pos="10289"/>
            </w:tabs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"_TOC_250001"</w:instrText>
          </w:r>
          <w:r>
            <w:fldChar w:fldCharType="separate"/>
          </w:r>
          <w:r w:rsidRPr="00C3244E">
            <w:rPr>
              <w:w w:val="75"/>
              <w:lang w:val="pt-BR"/>
            </w:rPr>
            <w:t xml:space="preserve">SERVIS A </w:t>
          </w:r>
          <w:r w:rsidRPr="00C3244E">
            <w:rPr>
              <w:spacing w:val="-2"/>
              <w:w w:val="75"/>
              <w:lang w:val="pt-BR"/>
            </w:rPr>
            <w:t>ÚDRŽBA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18</w:t>
          </w:r>
          <w:r>
            <w:fldChar w:fldCharType="end"/>
          </w:r>
        </w:p>
        <w:p w14:paraId="52D85122" w14:textId="77777777" w:rsidR="00D91C6A" w:rsidRPr="00C3244E" w:rsidRDefault="00445875">
          <w:pPr>
            <w:pStyle w:val="Obsah1"/>
            <w:tabs>
              <w:tab w:val="right" w:pos="10289"/>
            </w:tabs>
            <w:spacing w:before="353"/>
            <w:rPr>
              <w:lang w:val="pt-BR"/>
            </w:rPr>
          </w:pPr>
          <w:r>
            <w:fldChar w:fldCharType="begin"/>
          </w:r>
          <w:r w:rsidRPr="00FD678A">
            <w:rPr>
              <w:lang w:val="pt-BR"/>
            </w:rPr>
            <w:instrText>HYPERLINK \l "_TOC_250000"</w:instrText>
          </w:r>
          <w:r>
            <w:fldChar w:fldCharType="separate"/>
          </w:r>
          <w:r w:rsidRPr="00C3244E">
            <w:rPr>
              <w:spacing w:val="-4"/>
              <w:w w:val="75"/>
              <w:lang w:val="pt-BR"/>
            </w:rPr>
            <w:t xml:space="preserve">PRŮVODCE </w:t>
          </w:r>
          <w:r w:rsidRPr="00C3244E">
            <w:rPr>
              <w:spacing w:val="2"/>
              <w:w w:val="75"/>
              <w:lang w:val="pt-BR"/>
            </w:rPr>
            <w:t>ŘEŠENÍM PROBLÉMŮ</w:t>
          </w:r>
          <w:r w:rsidRPr="00C3244E">
            <w:rPr>
              <w:rFonts w:ascii="Times New Roman"/>
              <w:b w:val="0"/>
              <w:i w:val="0"/>
              <w:lang w:val="pt-BR"/>
            </w:rPr>
            <w:tab/>
          </w:r>
          <w:r w:rsidRPr="00C3244E">
            <w:rPr>
              <w:spacing w:val="-5"/>
              <w:w w:val="90"/>
              <w:lang w:val="pt-BR"/>
            </w:rPr>
            <w:t>20</w:t>
          </w:r>
          <w:r>
            <w:fldChar w:fldCharType="end"/>
          </w:r>
        </w:p>
      </w:sdtContent>
    </w:sdt>
    <w:p w14:paraId="52D85123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4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5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6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7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8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9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A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B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C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D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E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2F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0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1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2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3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4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5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</w:pPr>
    </w:p>
    <w:p w14:paraId="52D85136" w14:textId="77777777" w:rsidR="00D91C6A" w:rsidRPr="00C3244E" w:rsidRDefault="00445875">
      <w:pPr>
        <w:pStyle w:val="Zkladntext"/>
        <w:spacing w:before="20"/>
        <w:rPr>
          <w:rFonts w:ascii="Arial Narrow"/>
          <w:b/>
          <w:i/>
          <w:sz w:val="20"/>
          <w:lang w:val="pt-BR"/>
        </w:rPr>
      </w:pPr>
      <w:r>
        <w:rPr>
          <w:rFonts w:ascii="Arial Narrow"/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52D8540E" wp14:editId="52D8540F">
                <wp:simplePos x="0" y="0"/>
                <wp:positionH relativeFrom="page">
                  <wp:posOffset>6757416</wp:posOffset>
                </wp:positionH>
                <wp:positionV relativeFrom="paragraph">
                  <wp:posOffset>173667</wp:posOffset>
                </wp:positionV>
                <wp:extent cx="233679" cy="315595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15595">
                              <a:moveTo>
                                <a:pt x="15240" y="240791"/>
                              </a:moveTo>
                              <a:lnTo>
                                <a:pt x="0" y="294131"/>
                              </a:lnTo>
                              <a:lnTo>
                                <a:pt x="39624" y="308800"/>
                              </a:lnTo>
                              <a:lnTo>
                                <a:pt x="97536" y="315467"/>
                              </a:lnTo>
                              <a:lnTo>
                                <a:pt x="154090" y="308443"/>
                              </a:lnTo>
                              <a:lnTo>
                                <a:pt x="196786" y="288988"/>
                              </a:lnTo>
                              <a:lnTo>
                                <a:pt x="223766" y="259532"/>
                              </a:lnTo>
                              <a:lnTo>
                                <a:pt x="223880" y="259079"/>
                              </a:lnTo>
                              <a:lnTo>
                                <a:pt x="91440" y="259079"/>
                              </a:lnTo>
                              <a:lnTo>
                                <a:pt x="68603" y="257079"/>
                              </a:lnTo>
                              <a:lnTo>
                                <a:pt x="47053" y="252221"/>
                              </a:lnTo>
                              <a:lnTo>
                                <a:pt x="28646" y="246221"/>
                              </a:lnTo>
                              <a:lnTo>
                                <a:pt x="15240" y="240791"/>
                              </a:lnTo>
                              <a:close/>
                            </a:path>
                            <a:path w="233679" h="315595">
                              <a:moveTo>
                                <a:pt x="216047" y="56387"/>
                              </a:moveTo>
                              <a:lnTo>
                                <a:pt x="94488" y="56387"/>
                              </a:lnTo>
                              <a:lnTo>
                                <a:pt x="115609" y="58816"/>
                              </a:lnTo>
                              <a:lnTo>
                                <a:pt x="130873" y="65531"/>
                              </a:lnTo>
                              <a:lnTo>
                                <a:pt x="140136" y="75676"/>
                              </a:lnTo>
                              <a:lnTo>
                                <a:pt x="143256" y="88391"/>
                              </a:lnTo>
                              <a:lnTo>
                                <a:pt x="137612" y="104798"/>
                              </a:lnTo>
                              <a:lnTo>
                                <a:pt x="123253" y="115633"/>
                              </a:lnTo>
                              <a:lnTo>
                                <a:pt x="104036" y="121610"/>
                              </a:lnTo>
                              <a:lnTo>
                                <a:pt x="83820" y="123443"/>
                              </a:lnTo>
                              <a:lnTo>
                                <a:pt x="54864" y="123443"/>
                              </a:lnTo>
                              <a:lnTo>
                                <a:pt x="54864" y="175259"/>
                              </a:lnTo>
                              <a:lnTo>
                                <a:pt x="85344" y="175259"/>
                              </a:lnTo>
                              <a:lnTo>
                                <a:pt x="110609" y="177879"/>
                              </a:lnTo>
                              <a:lnTo>
                                <a:pt x="132016" y="185927"/>
                              </a:lnTo>
                              <a:lnTo>
                                <a:pt x="146851" y="199691"/>
                              </a:lnTo>
                              <a:lnTo>
                                <a:pt x="152400" y="219455"/>
                              </a:lnTo>
                              <a:lnTo>
                                <a:pt x="148661" y="235291"/>
                              </a:lnTo>
                              <a:lnTo>
                                <a:pt x="137350" y="247840"/>
                              </a:lnTo>
                              <a:lnTo>
                                <a:pt x="118324" y="256103"/>
                              </a:lnTo>
                              <a:lnTo>
                                <a:pt x="91440" y="259079"/>
                              </a:lnTo>
                              <a:lnTo>
                                <a:pt x="223880" y="259079"/>
                              </a:lnTo>
                              <a:lnTo>
                                <a:pt x="233172" y="222503"/>
                              </a:lnTo>
                              <a:lnTo>
                                <a:pt x="227552" y="195191"/>
                              </a:lnTo>
                              <a:lnTo>
                                <a:pt x="212217" y="173164"/>
                              </a:lnTo>
                              <a:lnTo>
                                <a:pt x="189452" y="157138"/>
                              </a:lnTo>
                              <a:lnTo>
                                <a:pt x="161544" y="147827"/>
                              </a:lnTo>
                              <a:lnTo>
                                <a:pt x="187547" y="135350"/>
                              </a:lnTo>
                              <a:lnTo>
                                <a:pt x="206120" y="118871"/>
                              </a:lnTo>
                              <a:lnTo>
                                <a:pt x="217265" y="98964"/>
                              </a:lnTo>
                              <a:lnTo>
                                <a:pt x="220979" y="76199"/>
                              </a:lnTo>
                              <a:lnTo>
                                <a:pt x="216047" y="56387"/>
                              </a:lnTo>
                              <a:close/>
                            </a:path>
                            <a:path w="233679" h="315595">
                              <a:moveTo>
                                <a:pt x="111252" y="0"/>
                              </a:moveTo>
                              <a:lnTo>
                                <a:pt x="80081" y="2071"/>
                              </a:lnTo>
                              <a:lnTo>
                                <a:pt x="51625" y="7429"/>
                              </a:lnTo>
                              <a:lnTo>
                                <a:pt x="27455" y="14787"/>
                              </a:lnTo>
                              <a:lnTo>
                                <a:pt x="9144" y="22859"/>
                              </a:lnTo>
                              <a:lnTo>
                                <a:pt x="25908" y="74675"/>
                              </a:lnTo>
                              <a:lnTo>
                                <a:pt x="38552" y="68603"/>
                              </a:lnTo>
                              <a:lnTo>
                                <a:pt x="55054" y="62674"/>
                              </a:lnTo>
                              <a:lnTo>
                                <a:pt x="74128" y="58173"/>
                              </a:lnTo>
                              <a:lnTo>
                                <a:pt x="94488" y="56387"/>
                              </a:lnTo>
                              <a:lnTo>
                                <a:pt x="216047" y="56387"/>
                              </a:lnTo>
                              <a:lnTo>
                                <a:pt x="213693" y="46934"/>
                              </a:lnTo>
                              <a:lnTo>
                                <a:pt x="192404" y="22669"/>
                              </a:lnTo>
                              <a:lnTo>
                                <a:pt x="157972" y="6119"/>
                              </a:lnTo>
                              <a:lnTo>
                                <a:pt x="1112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74B2" id="Graphic 80" o:spid="_x0000_s1026" style="position:absolute;margin-left:532.1pt;margin-top:13.65pt;width:18.4pt;height:24.85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" path="m15240,240791l,294131r39624,14669l97536,315467r56554,-7024l196786,288988r26980,-29456l223880,259079r-132440,l68603,257079,47053,252221,28646,246221,15240,240791xem216047,56387r-121559,l115609,58816r15264,6715l140136,75676r3120,12715l137612,104798r-14359,10835l104036,121610r-20216,1833l54864,123443r,51816l85344,175259r25265,2620l132016,185927r14835,13764l152400,219455r-3739,15836l137350,247840r-19026,8263l91440,259079r132440,l233172,222503r-5620,-27312l212217,173164,189452,157138r-27908,-9311l187547,135350r18573,-16479l217265,98964r3714,-22765l216047,56387xem111252,l80081,2071,51625,7429,27455,14787,9144,22859,25908,74675,38552,68603,55054,62674,74128,58173,94488,56387r121559,l213693,46934,192404,22669,157972,6119,111252,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137" w14:textId="77777777" w:rsidR="00D91C6A" w:rsidRPr="00C3244E" w:rsidRDefault="00D91C6A">
      <w:pPr>
        <w:pStyle w:val="Zkladntext"/>
        <w:rPr>
          <w:rFonts w:ascii="Arial Narrow"/>
          <w:b/>
          <w:i/>
          <w:sz w:val="20"/>
          <w:lang w:val="pt-BR"/>
        </w:rPr>
        <w:sectPr w:rsidR="00D91C6A" w:rsidRPr="00C3244E">
          <w:pgSz w:w="11910" w:h="16840"/>
          <w:pgMar w:top="1620" w:right="708" w:bottom="0" w:left="708" w:header="708" w:footer="708" w:gutter="0"/>
          <w:cols w:space="708"/>
        </w:sectPr>
      </w:pPr>
    </w:p>
    <w:p w14:paraId="52D85138" w14:textId="77777777" w:rsidR="00D91C6A" w:rsidRPr="00C3244E" w:rsidRDefault="00445875">
      <w:pPr>
        <w:pStyle w:val="Nadpis1"/>
        <w:rPr>
          <w:lang w:val="pt-BR"/>
        </w:rPr>
      </w:pPr>
      <w:bookmarkStart w:id="0" w:name="_TOC_250012"/>
      <w:bookmarkEnd w:id="0"/>
      <w:r w:rsidRPr="00C3244E">
        <w:rPr>
          <w:spacing w:val="-2"/>
          <w:lang w:val="pt-BR"/>
        </w:rPr>
        <w:lastRenderedPageBreak/>
        <w:t xml:space="preserve">NEŽ ZAČNETE S INSTALACÍ, </w:t>
      </w:r>
      <w:r w:rsidRPr="00C3244E">
        <w:rPr>
          <w:lang w:val="pt-BR"/>
        </w:rPr>
        <w:t xml:space="preserve">PŘEČTĚTE SI </w:t>
      </w:r>
      <w:r w:rsidRPr="00C3244E">
        <w:rPr>
          <w:spacing w:val="-2"/>
          <w:lang w:val="pt-BR"/>
        </w:rPr>
        <w:t>NEJPR</w:t>
      </w:r>
    </w:p>
    <w:p w14:paraId="52D85139" w14:textId="77777777" w:rsidR="00D91C6A" w:rsidRPr="00C3244E" w:rsidRDefault="00445875">
      <w:pPr>
        <w:pStyle w:val="Nadpis3"/>
        <w:rPr>
          <w:lang w:val="pt-BR"/>
        </w:rPr>
      </w:pPr>
      <w:r w:rsidRPr="00C3244E">
        <w:rPr>
          <w:lang w:val="pt-BR"/>
        </w:rPr>
        <w:t xml:space="preserve">PŘED ZAHÁJENÍM </w:t>
      </w:r>
      <w:r w:rsidRPr="00C3244E">
        <w:rPr>
          <w:spacing w:val="-2"/>
          <w:lang w:val="pt-BR"/>
        </w:rPr>
        <w:t>INSTALACE</w:t>
      </w:r>
    </w:p>
    <w:p w14:paraId="52D8513A" w14:textId="77777777" w:rsidR="00D91C6A" w:rsidRPr="00C3244E" w:rsidRDefault="00D91C6A">
      <w:pPr>
        <w:pStyle w:val="Zkladntext"/>
        <w:rPr>
          <w:rFonts w:ascii="Impact"/>
          <w:sz w:val="15"/>
          <w:lang w:val="pt-BR"/>
        </w:rPr>
      </w:pPr>
    </w:p>
    <w:p w14:paraId="52D8513B" w14:textId="77777777" w:rsidR="00D91C6A" w:rsidRPr="00C3244E" w:rsidRDefault="00D91C6A">
      <w:pPr>
        <w:pStyle w:val="Zkladntext"/>
        <w:rPr>
          <w:rFonts w:ascii="Impact"/>
          <w:sz w:val="15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13C" w14:textId="77777777" w:rsidR="00D91C6A" w:rsidRPr="00C3244E" w:rsidRDefault="00445875">
      <w:pPr>
        <w:spacing w:before="102" w:line="247" w:lineRule="auto"/>
        <w:ind w:left="228" w:firstLine="117"/>
        <w:rPr>
          <w:sz w:val="20"/>
          <w:lang w:val="pt-BR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13696" behindDoc="0" locked="0" layoutInCell="1" allowOverlap="1" wp14:anchorId="52D85410" wp14:editId="52D85411">
                <wp:simplePos x="0" y="0"/>
                <wp:positionH relativeFrom="page">
                  <wp:posOffset>585216</wp:posOffset>
                </wp:positionH>
                <wp:positionV relativeFrom="paragraph">
                  <wp:posOffset>106223</wp:posOffset>
                </wp:positionV>
                <wp:extent cx="85725" cy="79375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79375">
                              <a:moveTo>
                                <a:pt x="0" y="0"/>
                              </a:moveTo>
                              <a:lnTo>
                                <a:pt x="0" y="79248"/>
                              </a:lnTo>
                              <a:lnTo>
                                <a:pt x="85344" y="39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C6C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6EAA4" id="Graphic 81" o:spid="_x0000_s1026" style="position:absolute;margin-left:46.1pt;margin-top:8.35pt;width:6.75pt;height:6.25pt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79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" path="m,l,79248,85344,39624,,xe" fillcolor="#6c6c6c" stroked="f">
                <v:path arrowok="t"/>
                <w10:wrap anchorx="page"/>
              </v:shape>
            </w:pict>
          </mc:Fallback>
        </mc:AlternateContent>
      </w:r>
      <w:proofErr w:type="spellStart"/>
      <w:r w:rsidRPr="00C3244E">
        <w:rPr>
          <w:spacing w:val="-2"/>
          <w:sz w:val="20"/>
          <w:lang w:val="pt-BR"/>
        </w:rPr>
        <w:t>Před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instalací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nebo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uvedením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systému</w:t>
      </w:r>
      <w:proofErr w:type="spellEnd"/>
      <w:r w:rsidRPr="00C3244E">
        <w:rPr>
          <w:spacing w:val="-2"/>
          <w:sz w:val="20"/>
          <w:lang w:val="pt-BR"/>
        </w:rPr>
        <w:t xml:space="preserve"> RO do </w:t>
      </w:r>
      <w:proofErr w:type="spellStart"/>
      <w:r w:rsidRPr="00C3244E">
        <w:rPr>
          <w:spacing w:val="-2"/>
          <w:sz w:val="20"/>
          <w:lang w:val="pt-BR"/>
        </w:rPr>
        <w:t>provozu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r w:rsidRPr="00C3244E">
        <w:rPr>
          <w:spacing w:val="-6"/>
          <w:sz w:val="20"/>
          <w:lang w:val="pt-BR"/>
        </w:rPr>
        <w:t xml:space="preserve">si </w:t>
      </w:r>
      <w:proofErr w:type="spellStart"/>
      <w:r w:rsidRPr="00C3244E">
        <w:rPr>
          <w:spacing w:val="-6"/>
          <w:sz w:val="20"/>
          <w:lang w:val="pt-BR"/>
        </w:rPr>
        <w:t>musíte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přečíst</w:t>
      </w:r>
      <w:proofErr w:type="spellEnd"/>
      <w:r w:rsidRPr="00C3244E">
        <w:rPr>
          <w:spacing w:val="-6"/>
          <w:sz w:val="20"/>
          <w:lang w:val="pt-BR"/>
        </w:rPr>
        <w:t xml:space="preserve"> a </w:t>
      </w:r>
      <w:proofErr w:type="spellStart"/>
      <w:r w:rsidRPr="00C3244E">
        <w:rPr>
          <w:spacing w:val="-6"/>
          <w:sz w:val="20"/>
          <w:lang w:val="pt-BR"/>
        </w:rPr>
        <w:t>porozumět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obsahu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tohoto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návodu</w:t>
      </w:r>
      <w:proofErr w:type="spellEnd"/>
      <w:r w:rsidRPr="00C3244E">
        <w:rPr>
          <w:spacing w:val="-2"/>
          <w:sz w:val="20"/>
          <w:lang w:val="pt-BR"/>
        </w:rPr>
        <w:t>.</w:t>
      </w:r>
    </w:p>
    <w:p w14:paraId="52D8513D" w14:textId="77777777" w:rsidR="00D91C6A" w:rsidRPr="00C3244E" w:rsidRDefault="00445875">
      <w:pPr>
        <w:spacing w:before="73" w:line="247" w:lineRule="auto"/>
        <w:ind w:left="223" w:right="37"/>
        <w:jc w:val="both"/>
        <w:rPr>
          <w:sz w:val="20"/>
          <w:lang w:val="pt-BR"/>
        </w:rPr>
      </w:pPr>
      <w:proofErr w:type="spellStart"/>
      <w:r w:rsidRPr="00C3244E">
        <w:rPr>
          <w:spacing w:val="-2"/>
          <w:sz w:val="20"/>
          <w:lang w:val="pt-BR"/>
        </w:rPr>
        <w:t>Nedodržení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pokynů</w:t>
      </w:r>
      <w:proofErr w:type="spellEnd"/>
      <w:r w:rsidRPr="00C3244E">
        <w:rPr>
          <w:spacing w:val="-2"/>
          <w:sz w:val="20"/>
          <w:lang w:val="pt-BR"/>
        </w:rPr>
        <w:t xml:space="preserve"> v </w:t>
      </w:r>
      <w:proofErr w:type="spellStart"/>
      <w:r w:rsidRPr="00C3244E">
        <w:rPr>
          <w:spacing w:val="-2"/>
          <w:sz w:val="20"/>
          <w:lang w:val="pt-BR"/>
        </w:rPr>
        <w:t>tomto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manuálu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může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vést</w:t>
      </w:r>
      <w:proofErr w:type="spellEnd"/>
      <w:r w:rsidRPr="00C3244E">
        <w:rPr>
          <w:w w:val="90"/>
          <w:sz w:val="20"/>
          <w:lang w:val="pt-BR"/>
        </w:rPr>
        <w:t xml:space="preserve"> k </w:t>
      </w:r>
      <w:proofErr w:type="spellStart"/>
      <w:r w:rsidRPr="00C3244E">
        <w:rPr>
          <w:w w:val="90"/>
          <w:sz w:val="20"/>
          <w:lang w:val="pt-BR"/>
        </w:rPr>
        <w:t>úrazu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nebo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poškození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majetku</w:t>
      </w:r>
      <w:proofErr w:type="spellEnd"/>
      <w:r w:rsidRPr="00C3244E">
        <w:rPr>
          <w:spacing w:val="-2"/>
          <w:sz w:val="20"/>
          <w:lang w:val="pt-BR"/>
        </w:rPr>
        <w:t>.</w:t>
      </w:r>
    </w:p>
    <w:p w14:paraId="52D8513E" w14:textId="77777777" w:rsidR="00D91C6A" w:rsidRPr="00C3244E" w:rsidRDefault="00D91C6A">
      <w:pPr>
        <w:pStyle w:val="Zkladntext"/>
        <w:spacing w:before="16"/>
        <w:rPr>
          <w:sz w:val="20"/>
          <w:lang w:val="pt-BR"/>
        </w:rPr>
      </w:pPr>
    </w:p>
    <w:p w14:paraId="52D8513F" w14:textId="77777777" w:rsidR="00D91C6A" w:rsidRPr="00C3244E" w:rsidRDefault="00445875">
      <w:pPr>
        <w:spacing w:line="247" w:lineRule="auto"/>
        <w:ind w:left="228" w:right="16" w:hanging="1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12" wp14:editId="52D85413">
            <wp:extent cx="102107" cy="94488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position w:val="1"/>
          <w:sz w:val="20"/>
          <w:lang w:val="pt-BR"/>
        </w:rPr>
        <w:t xml:space="preserve">Tento </w:t>
      </w:r>
      <w:proofErr w:type="spellStart"/>
      <w:r w:rsidRPr="00C3244E">
        <w:rPr>
          <w:position w:val="1"/>
          <w:sz w:val="20"/>
          <w:lang w:val="pt-BR"/>
        </w:rPr>
        <w:t>systém</w:t>
      </w:r>
      <w:proofErr w:type="spellEnd"/>
      <w:r w:rsidRPr="00C3244E">
        <w:rPr>
          <w:position w:val="1"/>
          <w:sz w:val="20"/>
          <w:lang w:val="pt-BR"/>
        </w:rPr>
        <w:t xml:space="preserve"> a </w:t>
      </w:r>
      <w:proofErr w:type="spellStart"/>
      <w:r w:rsidRPr="00C3244E">
        <w:rPr>
          <w:position w:val="1"/>
          <w:sz w:val="20"/>
          <w:lang w:val="pt-BR"/>
        </w:rPr>
        <w:t>jeho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instalace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musí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být</w:t>
      </w:r>
      <w:proofErr w:type="spellEnd"/>
      <w:r w:rsidRPr="00C3244E">
        <w:rPr>
          <w:position w:val="1"/>
          <w:sz w:val="20"/>
          <w:lang w:val="pt-BR"/>
        </w:rPr>
        <w:t xml:space="preserve"> v </w:t>
      </w:r>
      <w:proofErr w:type="spellStart"/>
      <w:r w:rsidRPr="00C3244E">
        <w:rPr>
          <w:position w:val="1"/>
          <w:sz w:val="20"/>
          <w:lang w:val="pt-BR"/>
        </w:rPr>
        <w:t>souladu</w:t>
      </w:r>
      <w:proofErr w:type="spellEnd"/>
      <w:r w:rsidRPr="00C3244E">
        <w:rPr>
          <w:position w:val="1"/>
          <w:sz w:val="20"/>
          <w:lang w:val="pt-BR"/>
        </w:rPr>
        <w:t xml:space="preserve"> se </w:t>
      </w:r>
      <w:proofErr w:type="spellStart"/>
      <w:r w:rsidRPr="00C3244E">
        <w:rPr>
          <w:position w:val="1"/>
          <w:sz w:val="20"/>
          <w:lang w:val="pt-BR"/>
        </w:rPr>
        <w:t>státními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r w:rsidRPr="00C3244E">
        <w:rPr>
          <w:spacing w:val="-2"/>
          <w:sz w:val="20"/>
          <w:lang w:val="pt-BR"/>
        </w:rPr>
        <w:t xml:space="preserve">a </w:t>
      </w:r>
      <w:proofErr w:type="spellStart"/>
      <w:r w:rsidRPr="00C3244E">
        <w:rPr>
          <w:spacing w:val="-2"/>
          <w:sz w:val="20"/>
          <w:lang w:val="pt-BR"/>
        </w:rPr>
        <w:t>místními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předpisy</w:t>
      </w:r>
      <w:proofErr w:type="spellEnd"/>
      <w:r w:rsidRPr="00C3244E">
        <w:rPr>
          <w:spacing w:val="-2"/>
          <w:sz w:val="20"/>
          <w:lang w:val="pt-BR"/>
        </w:rPr>
        <w:t xml:space="preserve">. </w:t>
      </w:r>
      <w:proofErr w:type="spellStart"/>
      <w:r w:rsidRPr="00C3244E">
        <w:rPr>
          <w:spacing w:val="-2"/>
          <w:sz w:val="20"/>
          <w:lang w:val="pt-BR"/>
        </w:rPr>
        <w:t>Informujte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gramStart"/>
      <w:r w:rsidRPr="00C3244E">
        <w:rPr>
          <w:spacing w:val="-2"/>
          <w:sz w:val="20"/>
          <w:lang w:val="pt-BR"/>
        </w:rPr>
        <w:t>se u</w:t>
      </w:r>
      <w:proofErr w:type="gram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místního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úřadu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veřejných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prací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r w:rsidRPr="00C3244E">
        <w:rPr>
          <w:spacing w:val="-6"/>
          <w:sz w:val="20"/>
          <w:lang w:val="pt-BR"/>
        </w:rPr>
        <w:t xml:space="preserve">o </w:t>
      </w:r>
      <w:proofErr w:type="spellStart"/>
      <w:r w:rsidRPr="00C3244E">
        <w:rPr>
          <w:spacing w:val="-6"/>
          <w:sz w:val="20"/>
          <w:lang w:val="pt-BR"/>
        </w:rPr>
        <w:t>předpisech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týkajících</w:t>
      </w:r>
      <w:proofErr w:type="spellEnd"/>
      <w:r w:rsidRPr="00C3244E">
        <w:rPr>
          <w:spacing w:val="-6"/>
          <w:sz w:val="20"/>
          <w:lang w:val="pt-BR"/>
        </w:rPr>
        <w:t xml:space="preserve"> se </w:t>
      </w:r>
      <w:proofErr w:type="spellStart"/>
      <w:r w:rsidRPr="00C3244E">
        <w:rPr>
          <w:spacing w:val="-6"/>
          <w:sz w:val="20"/>
          <w:lang w:val="pt-BR"/>
        </w:rPr>
        <w:t>instalatérských</w:t>
      </w:r>
      <w:proofErr w:type="spellEnd"/>
      <w:r w:rsidRPr="00C3244E">
        <w:rPr>
          <w:spacing w:val="-6"/>
          <w:sz w:val="20"/>
          <w:lang w:val="pt-BR"/>
        </w:rPr>
        <w:t xml:space="preserve"> a </w:t>
      </w:r>
      <w:proofErr w:type="spellStart"/>
      <w:r w:rsidRPr="00C3244E">
        <w:rPr>
          <w:spacing w:val="-6"/>
          <w:sz w:val="20"/>
          <w:lang w:val="pt-BR"/>
        </w:rPr>
        <w:t>sanitárních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zařízení</w:t>
      </w:r>
      <w:proofErr w:type="spellEnd"/>
      <w:r w:rsidRPr="00C3244E">
        <w:rPr>
          <w:spacing w:val="-6"/>
          <w:sz w:val="20"/>
          <w:lang w:val="pt-BR"/>
        </w:rPr>
        <w:t xml:space="preserve">. V </w:t>
      </w:r>
      <w:proofErr w:type="spellStart"/>
      <w:r w:rsidRPr="00C3244E">
        <w:rPr>
          <w:spacing w:val="-6"/>
          <w:sz w:val="20"/>
          <w:lang w:val="pt-BR"/>
        </w:rPr>
        <w:t>případě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rozporu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mezi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místními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předpisy</w:t>
      </w:r>
      <w:proofErr w:type="spellEnd"/>
      <w:r w:rsidRPr="00C3244E">
        <w:rPr>
          <w:spacing w:val="-6"/>
          <w:sz w:val="20"/>
          <w:lang w:val="pt-BR"/>
        </w:rPr>
        <w:t xml:space="preserve"> a </w:t>
      </w:r>
      <w:proofErr w:type="spellStart"/>
      <w:r w:rsidRPr="00C3244E">
        <w:rPr>
          <w:sz w:val="20"/>
          <w:lang w:val="pt-BR"/>
        </w:rPr>
        <w:t>obsahem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tohoto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návodu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je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třeba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dodržovat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místní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předpisy</w:t>
      </w:r>
      <w:proofErr w:type="spellEnd"/>
      <w:r w:rsidRPr="00C3244E">
        <w:rPr>
          <w:sz w:val="20"/>
          <w:lang w:val="pt-BR"/>
        </w:rPr>
        <w:t>.</w:t>
      </w:r>
    </w:p>
    <w:p w14:paraId="52D85140" w14:textId="77777777" w:rsidR="00D91C6A" w:rsidRPr="00C3244E" w:rsidRDefault="00D91C6A">
      <w:pPr>
        <w:pStyle w:val="Zkladntext"/>
        <w:spacing w:before="74"/>
        <w:rPr>
          <w:sz w:val="20"/>
          <w:lang w:val="pt-BR"/>
        </w:rPr>
      </w:pPr>
    </w:p>
    <w:p w14:paraId="52D85141" w14:textId="77777777" w:rsidR="00D91C6A" w:rsidRPr="00C3244E" w:rsidRDefault="00445875">
      <w:pPr>
        <w:spacing w:line="249" w:lineRule="auto"/>
        <w:ind w:left="244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14" wp14:editId="52D85415">
            <wp:extent cx="102107" cy="96011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spacing w:val="-2"/>
          <w:position w:val="2"/>
          <w:sz w:val="20"/>
          <w:lang w:val="pt-BR"/>
        </w:rPr>
        <w:t xml:space="preserve">Tento </w:t>
      </w:r>
      <w:proofErr w:type="spellStart"/>
      <w:r w:rsidRPr="00C3244E">
        <w:rPr>
          <w:spacing w:val="-2"/>
          <w:position w:val="2"/>
          <w:sz w:val="20"/>
          <w:lang w:val="pt-BR"/>
        </w:rPr>
        <w:t>systém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RO </w:t>
      </w:r>
      <w:proofErr w:type="spellStart"/>
      <w:r w:rsidRPr="00C3244E">
        <w:rPr>
          <w:spacing w:val="-2"/>
          <w:position w:val="2"/>
          <w:sz w:val="20"/>
          <w:lang w:val="pt-BR"/>
        </w:rPr>
        <w:t>musí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2"/>
          <w:sz w:val="20"/>
          <w:lang w:val="pt-BR"/>
        </w:rPr>
        <w:t>být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2"/>
          <w:sz w:val="20"/>
          <w:lang w:val="pt-BR"/>
        </w:rPr>
        <w:t>provozován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2"/>
          <w:sz w:val="20"/>
          <w:lang w:val="pt-BR"/>
        </w:rPr>
        <w:t>při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2"/>
          <w:sz w:val="20"/>
          <w:lang w:val="pt-BR"/>
        </w:rPr>
        <w:t>tlaku</w:t>
      </w:r>
      <w:proofErr w:type="spellEnd"/>
      <w:r w:rsidRPr="00C3244E">
        <w:rPr>
          <w:spacing w:val="-2"/>
          <w:position w:val="2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2"/>
          <w:sz w:val="20"/>
          <w:lang w:val="pt-BR"/>
        </w:rPr>
        <w:t>mezi</w:t>
      </w:r>
      <w:proofErr w:type="spellEnd"/>
      <w:r w:rsidRPr="00C3244E">
        <w:rPr>
          <w:spacing w:val="-4"/>
          <w:sz w:val="20"/>
          <w:lang w:val="pt-BR"/>
        </w:rPr>
        <w:t xml:space="preserve"> 14 </w:t>
      </w:r>
      <w:proofErr w:type="spellStart"/>
      <w:r w:rsidRPr="00C3244E">
        <w:rPr>
          <w:spacing w:val="-4"/>
          <w:sz w:val="20"/>
          <w:lang w:val="pt-BR"/>
        </w:rPr>
        <w:t>psi</w:t>
      </w:r>
      <w:proofErr w:type="spellEnd"/>
      <w:r w:rsidRPr="00C3244E">
        <w:rPr>
          <w:spacing w:val="-4"/>
          <w:sz w:val="20"/>
          <w:lang w:val="pt-BR"/>
        </w:rPr>
        <w:t xml:space="preserve"> a 58 </w:t>
      </w:r>
      <w:proofErr w:type="spellStart"/>
      <w:r w:rsidRPr="00C3244E">
        <w:rPr>
          <w:spacing w:val="-4"/>
          <w:sz w:val="20"/>
          <w:lang w:val="pt-BR"/>
        </w:rPr>
        <w:t>psi</w:t>
      </w:r>
      <w:proofErr w:type="spellEnd"/>
      <w:r w:rsidRPr="00C3244E">
        <w:rPr>
          <w:spacing w:val="-4"/>
          <w:sz w:val="20"/>
          <w:lang w:val="pt-BR"/>
        </w:rPr>
        <w:t xml:space="preserve">. </w:t>
      </w:r>
      <w:proofErr w:type="spellStart"/>
      <w:r w:rsidRPr="00C3244E">
        <w:rPr>
          <w:spacing w:val="-4"/>
          <w:sz w:val="20"/>
          <w:lang w:val="pt-BR"/>
        </w:rPr>
        <w:t>Pokud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je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tlak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vody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vyšší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než</w:t>
      </w:r>
      <w:proofErr w:type="spellEnd"/>
      <w:r w:rsidRPr="00C3244E">
        <w:rPr>
          <w:spacing w:val="-4"/>
          <w:sz w:val="20"/>
          <w:lang w:val="pt-BR"/>
        </w:rPr>
        <w:t xml:space="preserve"> 58 PSI, </w:t>
      </w:r>
      <w:proofErr w:type="spellStart"/>
      <w:r w:rsidRPr="00C3244E">
        <w:rPr>
          <w:w w:val="90"/>
          <w:sz w:val="20"/>
          <w:lang w:val="pt-BR"/>
        </w:rPr>
        <w:t>použijte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redukční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ventil</w:t>
      </w:r>
      <w:proofErr w:type="spellEnd"/>
      <w:r w:rsidRPr="00C3244E">
        <w:rPr>
          <w:w w:val="90"/>
          <w:sz w:val="20"/>
          <w:lang w:val="pt-BR"/>
        </w:rPr>
        <w:t xml:space="preserve"> v </w:t>
      </w:r>
      <w:proofErr w:type="spellStart"/>
      <w:r w:rsidRPr="00C3244E">
        <w:rPr>
          <w:w w:val="90"/>
          <w:sz w:val="20"/>
          <w:lang w:val="pt-BR"/>
        </w:rPr>
        <w:t>přívodním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potrubí</w:t>
      </w:r>
      <w:proofErr w:type="spellEnd"/>
      <w:r w:rsidRPr="00C3244E">
        <w:rPr>
          <w:w w:val="90"/>
          <w:sz w:val="20"/>
          <w:lang w:val="pt-BR"/>
        </w:rPr>
        <w:t xml:space="preserve"> </w:t>
      </w:r>
      <w:proofErr w:type="spellStart"/>
      <w:r w:rsidRPr="00C3244E">
        <w:rPr>
          <w:w w:val="90"/>
          <w:sz w:val="20"/>
          <w:lang w:val="pt-BR"/>
        </w:rPr>
        <w:t>vody</w:t>
      </w:r>
      <w:proofErr w:type="spellEnd"/>
      <w:r w:rsidRPr="00C3244E">
        <w:rPr>
          <w:w w:val="90"/>
          <w:sz w:val="20"/>
          <w:lang w:val="pt-BR"/>
        </w:rPr>
        <w:t xml:space="preserve"> do </w:t>
      </w:r>
      <w:proofErr w:type="spellStart"/>
      <w:r w:rsidRPr="00C3244E">
        <w:rPr>
          <w:sz w:val="20"/>
          <w:lang w:val="pt-BR"/>
        </w:rPr>
        <w:t>systému</w:t>
      </w:r>
      <w:proofErr w:type="spellEnd"/>
      <w:r w:rsidRPr="00C3244E">
        <w:rPr>
          <w:w w:val="90"/>
          <w:sz w:val="20"/>
          <w:lang w:val="pt-BR"/>
        </w:rPr>
        <w:t xml:space="preserve"> </w:t>
      </w:r>
      <w:r w:rsidRPr="00C3244E">
        <w:rPr>
          <w:sz w:val="20"/>
          <w:lang w:val="pt-BR"/>
        </w:rPr>
        <w:t>RO.</w:t>
      </w:r>
    </w:p>
    <w:p w14:paraId="52D85142" w14:textId="77777777" w:rsidR="00D91C6A" w:rsidRPr="00C3244E" w:rsidRDefault="00D91C6A">
      <w:pPr>
        <w:pStyle w:val="Zkladntext"/>
        <w:spacing w:before="2"/>
        <w:rPr>
          <w:sz w:val="20"/>
          <w:lang w:val="pt-BR"/>
        </w:rPr>
      </w:pPr>
    </w:p>
    <w:p w14:paraId="52D85143" w14:textId="77777777" w:rsidR="00D91C6A" w:rsidRPr="00C3244E" w:rsidRDefault="00445875">
      <w:pPr>
        <w:spacing w:line="244" w:lineRule="auto"/>
        <w:ind w:left="244"/>
        <w:jc w:val="both"/>
        <w:rPr>
          <w:position w:val="1"/>
          <w:sz w:val="20"/>
          <w:lang w:val="pt-BR"/>
        </w:rPr>
      </w:pPr>
      <w:r>
        <w:rPr>
          <w:noProof/>
        </w:rPr>
        <w:drawing>
          <wp:inline distT="0" distB="0" distL="0" distR="0" wp14:anchorId="52D85416" wp14:editId="52D85417">
            <wp:extent cx="102107" cy="94488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C3244E">
        <w:rPr>
          <w:w w:val="90"/>
          <w:position w:val="1"/>
          <w:sz w:val="20"/>
          <w:lang w:val="pt-BR"/>
        </w:rPr>
        <w:t>Toto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zařízení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musí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být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provozováno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při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teplotách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mezi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5 °C a</w:t>
      </w:r>
      <w:r w:rsidRPr="00C3244E">
        <w:rPr>
          <w:position w:val="1"/>
          <w:sz w:val="20"/>
          <w:lang w:val="pt-BR"/>
        </w:rPr>
        <w:t xml:space="preserve"> 38 °C </w:t>
      </w:r>
      <w:r w:rsidRPr="00C3244E">
        <w:rPr>
          <w:rFonts w:ascii="STFangsong" w:eastAsia="STFangsong" w:hAnsi="STFangsong"/>
          <w:sz w:val="20"/>
          <w:lang w:val="pt-BR"/>
        </w:rPr>
        <w:t>(</w:t>
      </w:r>
      <w:r w:rsidRPr="00C3244E">
        <w:rPr>
          <w:position w:val="1"/>
          <w:sz w:val="20"/>
          <w:lang w:val="pt-BR"/>
        </w:rPr>
        <w:t xml:space="preserve">41 </w:t>
      </w:r>
      <w:proofErr w:type="spellStart"/>
      <w:r w:rsidRPr="00C3244E">
        <w:rPr>
          <w:position w:val="1"/>
          <w:sz w:val="20"/>
          <w:lang w:val="pt-BR"/>
        </w:rPr>
        <w:t>°F</w:t>
      </w:r>
      <w:proofErr w:type="spellEnd"/>
      <w:r w:rsidRPr="00C3244E">
        <w:rPr>
          <w:position w:val="1"/>
          <w:sz w:val="20"/>
          <w:lang w:val="pt-BR"/>
        </w:rPr>
        <w:t xml:space="preserve"> a 110 </w:t>
      </w:r>
      <w:proofErr w:type="spellStart"/>
      <w:r w:rsidRPr="00C3244E">
        <w:rPr>
          <w:position w:val="1"/>
          <w:sz w:val="20"/>
          <w:lang w:val="pt-BR"/>
        </w:rPr>
        <w:t>°F</w:t>
      </w:r>
      <w:proofErr w:type="spellEnd"/>
      <w:r w:rsidRPr="00C3244E">
        <w:rPr>
          <w:position w:val="1"/>
          <w:sz w:val="20"/>
          <w:lang w:val="pt-BR"/>
        </w:rPr>
        <w:t>).</w:t>
      </w:r>
    </w:p>
    <w:p w14:paraId="52D85144" w14:textId="77777777" w:rsidR="00D91C6A" w:rsidRPr="00C3244E" w:rsidRDefault="00445875">
      <w:pPr>
        <w:spacing w:before="159"/>
        <w:ind w:left="244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18" wp14:editId="52D85419">
            <wp:extent cx="102107" cy="94487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spacing w:val="-6"/>
          <w:sz w:val="20"/>
          <w:lang w:val="pt-BR"/>
        </w:rPr>
        <w:t xml:space="preserve">Tento </w:t>
      </w:r>
      <w:proofErr w:type="spellStart"/>
      <w:r w:rsidRPr="00C3244E">
        <w:rPr>
          <w:spacing w:val="-6"/>
          <w:sz w:val="20"/>
          <w:lang w:val="pt-BR"/>
        </w:rPr>
        <w:t>systém</w:t>
      </w:r>
      <w:proofErr w:type="spellEnd"/>
      <w:r w:rsidRPr="00C3244E">
        <w:rPr>
          <w:spacing w:val="-6"/>
          <w:sz w:val="20"/>
          <w:lang w:val="pt-BR"/>
        </w:rPr>
        <w:t xml:space="preserve"> RO </w:t>
      </w:r>
      <w:proofErr w:type="spellStart"/>
      <w:r w:rsidRPr="00C3244E">
        <w:rPr>
          <w:spacing w:val="-6"/>
          <w:sz w:val="20"/>
          <w:lang w:val="pt-BR"/>
        </w:rPr>
        <w:t>nepoužívejte</w:t>
      </w:r>
      <w:proofErr w:type="spellEnd"/>
      <w:r w:rsidRPr="00C3244E">
        <w:rPr>
          <w:spacing w:val="-6"/>
          <w:sz w:val="20"/>
          <w:lang w:val="pt-BR"/>
        </w:rPr>
        <w:t xml:space="preserve"> na </w:t>
      </w:r>
      <w:proofErr w:type="spellStart"/>
      <w:r w:rsidRPr="00C3244E">
        <w:rPr>
          <w:spacing w:val="-6"/>
          <w:sz w:val="20"/>
          <w:lang w:val="pt-BR"/>
        </w:rPr>
        <w:t>přívod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horké</w:t>
      </w:r>
      <w:proofErr w:type="spellEnd"/>
      <w:r w:rsidRPr="00C3244E">
        <w:rPr>
          <w:spacing w:val="-6"/>
          <w:sz w:val="20"/>
          <w:lang w:val="pt-BR"/>
        </w:rPr>
        <w:t xml:space="preserve"> </w:t>
      </w:r>
      <w:proofErr w:type="spellStart"/>
      <w:r w:rsidRPr="00C3244E">
        <w:rPr>
          <w:spacing w:val="-6"/>
          <w:sz w:val="20"/>
          <w:lang w:val="pt-BR"/>
        </w:rPr>
        <w:t>vody</w:t>
      </w:r>
      <w:proofErr w:type="spellEnd"/>
      <w:r w:rsidRPr="00C3244E">
        <w:rPr>
          <w:spacing w:val="-6"/>
          <w:sz w:val="20"/>
          <w:lang w:val="pt-BR"/>
        </w:rPr>
        <w:t>.</w:t>
      </w:r>
    </w:p>
    <w:p w14:paraId="52D85145" w14:textId="77777777" w:rsidR="00D91C6A" w:rsidRPr="00C3244E" w:rsidRDefault="00D91C6A">
      <w:pPr>
        <w:pStyle w:val="Zkladntext"/>
        <w:spacing w:before="20"/>
        <w:rPr>
          <w:sz w:val="20"/>
          <w:lang w:val="pt-BR"/>
        </w:rPr>
      </w:pPr>
    </w:p>
    <w:p w14:paraId="52D85146" w14:textId="77777777" w:rsidR="00D91C6A" w:rsidRPr="00C3244E" w:rsidRDefault="00445875">
      <w:pPr>
        <w:spacing w:line="244" w:lineRule="auto"/>
        <w:ind w:left="244" w:right="1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1A" wp14:editId="52D8541B">
            <wp:extent cx="100584" cy="96012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Neinstalujte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toto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zařízení</w:t>
      </w:r>
      <w:proofErr w:type="spellEnd"/>
      <w:r w:rsidRPr="00C3244E">
        <w:rPr>
          <w:position w:val="1"/>
          <w:sz w:val="20"/>
          <w:lang w:val="pt-BR"/>
        </w:rPr>
        <w:t xml:space="preserve"> na </w:t>
      </w:r>
      <w:proofErr w:type="spellStart"/>
      <w:r w:rsidRPr="00C3244E">
        <w:rPr>
          <w:position w:val="1"/>
          <w:sz w:val="20"/>
          <w:lang w:val="pt-BR"/>
        </w:rPr>
        <w:t>místa</w:t>
      </w:r>
      <w:proofErr w:type="spellEnd"/>
      <w:r w:rsidRPr="00C3244E">
        <w:rPr>
          <w:position w:val="1"/>
          <w:sz w:val="20"/>
          <w:lang w:val="pt-BR"/>
        </w:rPr>
        <w:t xml:space="preserve">, </w:t>
      </w:r>
      <w:proofErr w:type="spellStart"/>
      <w:r w:rsidRPr="00C3244E">
        <w:rPr>
          <w:position w:val="1"/>
          <w:sz w:val="20"/>
          <w:lang w:val="pt-BR"/>
        </w:rPr>
        <w:t>kde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by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mohlo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být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vystaveno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vlhkému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počasí</w:t>
      </w:r>
      <w:proofErr w:type="spellEnd"/>
      <w:r w:rsidRPr="00C3244E">
        <w:rPr>
          <w:sz w:val="20"/>
          <w:lang w:val="pt-BR"/>
        </w:rPr>
        <w:t xml:space="preserve">, </w:t>
      </w:r>
      <w:proofErr w:type="spellStart"/>
      <w:r w:rsidRPr="00C3244E">
        <w:rPr>
          <w:sz w:val="20"/>
          <w:lang w:val="pt-BR"/>
        </w:rPr>
        <w:t>přímému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slunečnímu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záření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nebo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teplotám</w:t>
      </w:r>
      <w:proofErr w:type="spellEnd"/>
      <w:r w:rsidRPr="00C3244E">
        <w:rPr>
          <w:sz w:val="20"/>
          <w:lang w:val="pt-BR"/>
        </w:rPr>
        <w:t xml:space="preserve"> mimo </w:t>
      </w:r>
      <w:proofErr w:type="spellStart"/>
      <w:r w:rsidRPr="00C3244E">
        <w:rPr>
          <w:sz w:val="20"/>
          <w:lang w:val="pt-BR"/>
        </w:rPr>
        <w:t>výše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uvedený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rozsah</w:t>
      </w:r>
      <w:proofErr w:type="spellEnd"/>
      <w:r w:rsidRPr="00C3244E">
        <w:rPr>
          <w:sz w:val="20"/>
          <w:lang w:val="pt-BR"/>
        </w:rPr>
        <w:t>.</w:t>
      </w:r>
    </w:p>
    <w:p w14:paraId="52D85147" w14:textId="77777777" w:rsidR="00D91C6A" w:rsidRPr="00C3244E" w:rsidRDefault="00445875">
      <w:pPr>
        <w:spacing w:before="99" w:line="249" w:lineRule="auto"/>
        <w:ind w:left="139" w:right="333" w:hanging="1"/>
        <w:jc w:val="both"/>
        <w:rPr>
          <w:sz w:val="20"/>
          <w:lang w:val="pt-BR"/>
        </w:rPr>
      </w:pPr>
      <w:r w:rsidRPr="00C3244E">
        <w:rPr>
          <w:lang w:val="pt-BR"/>
        </w:rPr>
        <w:br w:type="column"/>
      </w:r>
      <w:r>
        <w:rPr>
          <w:noProof/>
        </w:rPr>
        <w:drawing>
          <wp:inline distT="0" distB="0" distL="0" distR="0" wp14:anchorId="52D8541C" wp14:editId="52D8541D">
            <wp:extent cx="102108" cy="94488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Nepoužívejte</w:t>
      </w:r>
      <w:proofErr w:type="spellEnd"/>
      <w:r w:rsidRPr="00C3244E">
        <w:rPr>
          <w:position w:val="1"/>
          <w:sz w:val="20"/>
          <w:lang w:val="pt-BR"/>
        </w:rPr>
        <w:t xml:space="preserve"> vodu, </w:t>
      </w:r>
      <w:proofErr w:type="spellStart"/>
      <w:r w:rsidRPr="00C3244E">
        <w:rPr>
          <w:position w:val="1"/>
          <w:sz w:val="20"/>
          <w:lang w:val="pt-BR"/>
        </w:rPr>
        <w:t>která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není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mikrobiologicky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bezpečná</w:t>
      </w:r>
      <w:proofErr w:type="spellEnd"/>
      <w:r w:rsidRPr="00C3244E">
        <w:rPr>
          <w:position w:val="1"/>
          <w:sz w:val="20"/>
          <w:lang w:val="pt-BR"/>
        </w:rPr>
        <w:t xml:space="preserve">, </w:t>
      </w:r>
      <w:proofErr w:type="spellStart"/>
      <w:r w:rsidRPr="00C3244E">
        <w:rPr>
          <w:spacing w:val="9"/>
          <w:sz w:val="20"/>
          <w:lang w:val="pt-BR"/>
        </w:rPr>
        <w:t>bez</w:t>
      </w:r>
      <w:proofErr w:type="spellEnd"/>
      <w:r w:rsidRPr="00C3244E">
        <w:rPr>
          <w:spacing w:val="9"/>
          <w:sz w:val="20"/>
          <w:lang w:val="pt-BR"/>
        </w:rPr>
        <w:t xml:space="preserve"> </w:t>
      </w:r>
      <w:proofErr w:type="spellStart"/>
      <w:r w:rsidRPr="00C3244E">
        <w:rPr>
          <w:spacing w:val="9"/>
          <w:sz w:val="20"/>
          <w:lang w:val="pt-BR"/>
        </w:rPr>
        <w:t>adekvátní</w:t>
      </w:r>
      <w:proofErr w:type="spellEnd"/>
      <w:r w:rsidRPr="00C3244E">
        <w:rPr>
          <w:spacing w:val="9"/>
          <w:sz w:val="20"/>
          <w:lang w:val="pt-BR"/>
        </w:rPr>
        <w:t xml:space="preserve"> </w:t>
      </w:r>
      <w:proofErr w:type="spellStart"/>
      <w:r w:rsidRPr="00C3244E">
        <w:rPr>
          <w:spacing w:val="10"/>
          <w:sz w:val="20"/>
          <w:lang w:val="pt-BR"/>
        </w:rPr>
        <w:t>dezinfekce</w:t>
      </w:r>
      <w:proofErr w:type="spellEnd"/>
      <w:r w:rsidRPr="00C3244E">
        <w:rPr>
          <w:spacing w:val="10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před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nebo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za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tímto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systémem</w:t>
      </w:r>
      <w:proofErr w:type="spellEnd"/>
      <w:r w:rsidRPr="00C3244E">
        <w:rPr>
          <w:spacing w:val="-2"/>
          <w:sz w:val="20"/>
          <w:lang w:val="pt-BR"/>
        </w:rPr>
        <w:t>.</w:t>
      </w:r>
    </w:p>
    <w:p w14:paraId="52D85148" w14:textId="77777777" w:rsidR="00D91C6A" w:rsidRPr="00C3244E" w:rsidRDefault="00D91C6A">
      <w:pPr>
        <w:pStyle w:val="Zkladntext"/>
        <w:spacing w:before="207"/>
        <w:rPr>
          <w:sz w:val="20"/>
          <w:lang w:val="pt-BR"/>
        </w:rPr>
      </w:pPr>
    </w:p>
    <w:p w14:paraId="52D85149" w14:textId="77777777" w:rsidR="00D91C6A" w:rsidRPr="00C3244E" w:rsidRDefault="00445875">
      <w:pPr>
        <w:spacing w:line="247" w:lineRule="auto"/>
        <w:ind w:left="139" w:right="263" w:hanging="1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1E" wp14:editId="52D8541F">
            <wp:extent cx="102108" cy="96011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w w:val="90"/>
          <w:position w:val="1"/>
          <w:sz w:val="20"/>
          <w:lang w:val="pt-BR"/>
        </w:rPr>
        <w:t xml:space="preserve">Tato </w:t>
      </w:r>
      <w:proofErr w:type="spellStart"/>
      <w:r w:rsidRPr="00C3244E">
        <w:rPr>
          <w:w w:val="90"/>
          <w:position w:val="1"/>
          <w:sz w:val="20"/>
          <w:lang w:val="pt-BR"/>
        </w:rPr>
        <w:t>publikace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vychází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z </w:t>
      </w:r>
      <w:proofErr w:type="spellStart"/>
      <w:r w:rsidRPr="00C3244E">
        <w:rPr>
          <w:w w:val="90"/>
          <w:position w:val="1"/>
          <w:sz w:val="20"/>
          <w:lang w:val="pt-BR"/>
        </w:rPr>
        <w:t>informací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dostupných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v </w:t>
      </w:r>
      <w:proofErr w:type="spellStart"/>
      <w:r w:rsidRPr="00C3244E">
        <w:rPr>
          <w:w w:val="90"/>
          <w:position w:val="1"/>
          <w:sz w:val="20"/>
          <w:lang w:val="pt-BR"/>
        </w:rPr>
        <w:t>době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schválení</w:t>
      </w:r>
      <w:proofErr w:type="spellEnd"/>
      <w:r w:rsidRPr="00C3244E">
        <w:rPr>
          <w:sz w:val="20"/>
          <w:lang w:val="pt-BR"/>
        </w:rPr>
        <w:t xml:space="preserve"> k </w:t>
      </w:r>
      <w:proofErr w:type="spellStart"/>
      <w:r w:rsidRPr="00C3244E">
        <w:rPr>
          <w:sz w:val="20"/>
          <w:lang w:val="pt-BR"/>
        </w:rPr>
        <w:t>tisku</w:t>
      </w:r>
      <w:proofErr w:type="spellEnd"/>
      <w:r w:rsidRPr="00C3244E">
        <w:rPr>
          <w:sz w:val="20"/>
          <w:lang w:val="pt-BR"/>
        </w:rPr>
        <w:t xml:space="preserve">. </w:t>
      </w:r>
      <w:proofErr w:type="spellStart"/>
      <w:r w:rsidRPr="00C3244E">
        <w:rPr>
          <w:sz w:val="20"/>
          <w:lang w:val="pt-BR"/>
        </w:rPr>
        <w:t>Průběžné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zdokonalování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konstrukce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může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způsobit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změny</w:t>
      </w:r>
      <w:proofErr w:type="spellEnd"/>
      <w:r w:rsidRPr="00C3244E">
        <w:rPr>
          <w:sz w:val="20"/>
          <w:lang w:val="pt-BR"/>
        </w:rPr>
        <w:t xml:space="preserve">, </w:t>
      </w:r>
      <w:proofErr w:type="spellStart"/>
      <w:r w:rsidRPr="00C3244E">
        <w:rPr>
          <w:sz w:val="20"/>
          <w:lang w:val="pt-BR"/>
        </w:rPr>
        <w:t>které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nemusí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být</w:t>
      </w:r>
      <w:proofErr w:type="spellEnd"/>
      <w:r w:rsidRPr="00C3244E">
        <w:rPr>
          <w:sz w:val="20"/>
          <w:lang w:val="pt-BR"/>
        </w:rPr>
        <w:t xml:space="preserve"> v </w:t>
      </w:r>
      <w:proofErr w:type="spellStart"/>
      <w:r w:rsidRPr="00C3244E">
        <w:rPr>
          <w:sz w:val="20"/>
          <w:lang w:val="pt-BR"/>
        </w:rPr>
        <w:t>této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publikaci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zahrnuty</w:t>
      </w:r>
      <w:proofErr w:type="spellEnd"/>
      <w:r w:rsidRPr="00C3244E">
        <w:rPr>
          <w:spacing w:val="-2"/>
          <w:sz w:val="20"/>
          <w:lang w:val="pt-BR"/>
        </w:rPr>
        <w:t>.</w:t>
      </w:r>
    </w:p>
    <w:p w14:paraId="52D8514A" w14:textId="77777777" w:rsidR="00D91C6A" w:rsidRPr="00C3244E" w:rsidRDefault="00D91C6A">
      <w:pPr>
        <w:pStyle w:val="Zkladntext"/>
        <w:spacing w:before="179"/>
        <w:rPr>
          <w:sz w:val="20"/>
          <w:lang w:val="pt-BR"/>
        </w:rPr>
      </w:pPr>
    </w:p>
    <w:p w14:paraId="52D8514B" w14:textId="77777777" w:rsidR="00D91C6A" w:rsidRPr="00C3244E" w:rsidRDefault="00445875">
      <w:pPr>
        <w:spacing w:line="247" w:lineRule="auto"/>
        <w:ind w:left="139" w:right="211" w:firstLine="14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20" wp14:editId="52D85421">
            <wp:extent cx="102108" cy="94488"/>
            <wp:effectExtent l="0" t="0" r="0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position w:val="1"/>
          <w:sz w:val="20"/>
          <w:lang w:val="pt-BR"/>
        </w:rPr>
        <w:t xml:space="preserve"> Tento </w:t>
      </w:r>
      <w:proofErr w:type="spellStart"/>
      <w:r w:rsidRPr="00C3244E">
        <w:rPr>
          <w:position w:val="1"/>
          <w:sz w:val="20"/>
          <w:lang w:val="pt-BR"/>
        </w:rPr>
        <w:t>spotřebič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mohou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používat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děti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ve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věku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od</w:t>
      </w:r>
      <w:proofErr w:type="spellEnd"/>
      <w:r w:rsidRPr="00C3244E">
        <w:rPr>
          <w:position w:val="1"/>
          <w:sz w:val="20"/>
          <w:lang w:val="pt-BR"/>
        </w:rPr>
        <w:t xml:space="preserve"> 8 </w:t>
      </w:r>
      <w:proofErr w:type="spellStart"/>
      <w:r w:rsidRPr="00C3244E">
        <w:rPr>
          <w:sz w:val="20"/>
          <w:lang w:val="pt-BR"/>
        </w:rPr>
        <w:t>let</w:t>
      </w:r>
      <w:proofErr w:type="spellEnd"/>
      <w:r w:rsidRPr="00C3244E">
        <w:rPr>
          <w:sz w:val="20"/>
          <w:lang w:val="pt-BR"/>
        </w:rPr>
        <w:t xml:space="preserve"> a </w:t>
      </w:r>
      <w:proofErr w:type="spellStart"/>
      <w:r w:rsidRPr="00C3244E">
        <w:rPr>
          <w:sz w:val="20"/>
          <w:lang w:val="pt-BR"/>
        </w:rPr>
        <w:t>osoby</w:t>
      </w:r>
      <w:proofErr w:type="spellEnd"/>
      <w:r w:rsidRPr="00C3244E">
        <w:rPr>
          <w:sz w:val="20"/>
          <w:lang w:val="pt-BR"/>
        </w:rPr>
        <w:t xml:space="preserve"> se </w:t>
      </w:r>
      <w:proofErr w:type="spellStart"/>
      <w:r w:rsidRPr="00C3244E">
        <w:rPr>
          <w:sz w:val="20"/>
          <w:lang w:val="pt-BR"/>
        </w:rPr>
        <w:t>sníženými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fyzickými</w:t>
      </w:r>
      <w:proofErr w:type="spellEnd"/>
      <w:r w:rsidRPr="00C3244E">
        <w:rPr>
          <w:sz w:val="20"/>
          <w:lang w:val="pt-BR"/>
        </w:rPr>
        <w:t xml:space="preserve">, </w:t>
      </w:r>
      <w:proofErr w:type="spellStart"/>
      <w:r w:rsidRPr="00C3244E">
        <w:rPr>
          <w:spacing w:val="9"/>
          <w:sz w:val="20"/>
          <w:lang w:val="pt-BR"/>
        </w:rPr>
        <w:t>smyslovými</w:t>
      </w:r>
      <w:proofErr w:type="spellEnd"/>
      <w:r w:rsidRPr="00C3244E">
        <w:rPr>
          <w:spacing w:val="9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nebo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mentálními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schopnostmi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nebo</w:t>
      </w:r>
      <w:proofErr w:type="spellEnd"/>
      <w:r w:rsidRPr="00C3244E">
        <w:rPr>
          <w:sz w:val="20"/>
          <w:lang w:val="pt-BR"/>
        </w:rPr>
        <w:t xml:space="preserve"> s </w:t>
      </w:r>
      <w:proofErr w:type="spellStart"/>
      <w:r w:rsidRPr="00C3244E">
        <w:rPr>
          <w:sz w:val="20"/>
          <w:lang w:val="pt-BR"/>
        </w:rPr>
        <w:t>nedostatečnými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zkušenostmi</w:t>
      </w:r>
      <w:proofErr w:type="spellEnd"/>
      <w:r w:rsidRPr="00C3244E">
        <w:rPr>
          <w:sz w:val="20"/>
          <w:lang w:val="pt-BR"/>
        </w:rPr>
        <w:t xml:space="preserve"> a </w:t>
      </w:r>
      <w:proofErr w:type="spellStart"/>
      <w:r w:rsidRPr="00C3244E">
        <w:rPr>
          <w:sz w:val="20"/>
          <w:lang w:val="pt-BR"/>
        </w:rPr>
        <w:t>znalostmi</w:t>
      </w:r>
      <w:proofErr w:type="spellEnd"/>
      <w:r w:rsidRPr="00C3244E">
        <w:rPr>
          <w:sz w:val="20"/>
          <w:lang w:val="pt-BR"/>
        </w:rPr>
        <w:t xml:space="preserve">, </w:t>
      </w:r>
      <w:proofErr w:type="spellStart"/>
      <w:r w:rsidRPr="00C3244E">
        <w:rPr>
          <w:sz w:val="20"/>
          <w:lang w:val="pt-BR"/>
        </w:rPr>
        <w:t>pokud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jsou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pod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dohledem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nebo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byly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poučeny</w:t>
      </w:r>
      <w:proofErr w:type="spellEnd"/>
      <w:r w:rsidRPr="00C3244E">
        <w:rPr>
          <w:spacing w:val="-4"/>
          <w:sz w:val="20"/>
          <w:lang w:val="pt-BR"/>
        </w:rPr>
        <w:t xml:space="preserve"> o </w:t>
      </w:r>
      <w:proofErr w:type="spellStart"/>
      <w:r w:rsidRPr="00C3244E">
        <w:rPr>
          <w:spacing w:val="-4"/>
          <w:sz w:val="20"/>
          <w:lang w:val="pt-BR"/>
        </w:rPr>
        <w:t>bezpečném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používání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proofErr w:type="spellStart"/>
      <w:r w:rsidRPr="00C3244E">
        <w:rPr>
          <w:spacing w:val="-4"/>
          <w:sz w:val="20"/>
          <w:lang w:val="pt-BR"/>
        </w:rPr>
        <w:t>spotřebiče</w:t>
      </w:r>
      <w:proofErr w:type="spellEnd"/>
      <w:r w:rsidRPr="00C3244E">
        <w:rPr>
          <w:spacing w:val="-4"/>
          <w:sz w:val="20"/>
          <w:lang w:val="pt-BR"/>
        </w:rPr>
        <w:t xml:space="preserve"> </w:t>
      </w:r>
      <w:r w:rsidRPr="00C3244E">
        <w:rPr>
          <w:sz w:val="20"/>
          <w:lang w:val="pt-BR"/>
        </w:rPr>
        <w:t xml:space="preserve">a </w:t>
      </w:r>
      <w:proofErr w:type="spellStart"/>
      <w:r w:rsidRPr="00C3244E">
        <w:rPr>
          <w:sz w:val="20"/>
          <w:lang w:val="pt-BR"/>
        </w:rPr>
        <w:t>rozumí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souvisejícím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rizikům</w:t>
      </w:r>
      <w:proofErr w:type="spellEnd"/>
      <w:r w:rsidRPr="00C3244E">
        <w:rPr>
          <w:sz w:val="20"/>
          <w:lang w:val="pt-BR"/>
        </w:rPr>
        <w:t>.</w:t>
      </w:r>
    </w:p>
    <w:p w14:paraId="52D8514C" w14:textId="77777777" w:rsidR="00D91C6A" w:rsidRPr="00C3244E" w:rsidRDefault="00D91C6A">
      <w:pPr>
        <w:pStyle w:val="Zkladntext"/>
        <w:spacing w:before="195"/>
        <w:rPr>
          <w:sz w:val="20"/>
          <w:lang w:val="pt-BR"/>
        </w:rPr>
      </w:pPr>
    </w:p>
    <w:p w14:paraId="52D8514D" w14:textId="77777777" w:rsidR="00D91C6A" w:rsidRPr="00C3244E" w:rsidRDefault="00445875">
      <w:pPr>
        <w:ind w:left="154"/>
        <w:jc w:val="both"/>
        <w:rPr>
          <w:position w:val="1"/>
          <w:sz w:val="20"/>
          <w:lang w:val="pt-BR"/>
        </w:rPr>
      </w:pPr>
      <w:r>
        <w:rPr>
          <w:noProof/>
        </w:rPr>
        <w:drawing>
          <wp:inline distT="0" distB="0" distL="0" distR="0" wp14:anchorId="52D85422" wp14:editId="52D85423">
            <wp:extent cx="102108" cy="94487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Děti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si s </w:t>
      </w:r>
      <w:proofErr w:type="spellStart"/>
      <w:r w:rsidRPr="00C3244E">
        <w:rPr>
          <w:w w:val="90"/>
          <w:position w:val="1"/>
          <w:sz w:val="20"/>
          <w:lang w:val="pt-BR"/>
        </w:rPr>
        <w:t>přístrojem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nesmějí</w:t>
      </w:r>
      <w:proofErr w:type="spellEnd"/>
      <w:r w:rsidRPr="00C3244E">
        <w:rPr>
          <w:w w:val="90"/>
          <w:position w:val="1"/>
          <w:sz w:val="20"/>
          <w:lang w:val="pt-BR"/>
        </w:rPr>
        <w:t xml:space="preserve"> </w:t>
      </w:r>
      <w:proofErr w:type="spellStart"/>
      <w:r w:rsidRPr="00C3244E">
        <w:rPr>
          <w:w w:val="90"/>
          <w:position w:val="1"/>
          <w:sz w:val="20"/>
          <w:lang w:val="pt-BR"/>
        </w:rPr>
        <w:t>hrát</w:t>
      </w:r>
      <w:proofErr w:type="spellEnd"/>
      <w:r w:rsidRPr="00C3244E">
        <w:rPr>
          <w:w w:val="90"/>
          <w:position w:val="1"/>
          <w:sz w:val="20"/>
          <w:lang w:val="pt-BR"/>
        </w:rPr>
        <w:t>.</w:t>
      </w:r>
    </w:p>
    <w:p w14:paraId="52D8514E" w14:textId="77777777" w:rsidR="00D91C6A" w:rsidRPr="00C3244E" w:rsidRDefault="00D91C6A">
      <w:pPr>
        <w:pStyle w:val="Zkladntext"/>
        <w:spacing w:before="133"/>
        <w:rPr>
          <w:sz w:val="20"/>
          <w:lang w:val="pt-BR"/>
        </w:rPr>
      </w:pPr>
    </w:p>
    <w:p w14:paraId="52D8514F" w14:textId="77777777" w:rsidR="00D91C6A" w:rsidRPr="00C3244E" w:rsidRDefault="00445875">
      <w:pPr>
        <w:spacing w:line="242" w:lineRule="auto"/>
        <w:ind w:left="144" w:right="207" w:firstLine="14"/>
        <w:jc w:val="both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24" wp14:editId="52D85425">
            <wp:extent cx="102108" cy="94487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Čištění</w:t>
      </w:r>
      <w:proofErr w:type="spellEnd"/>
      <w:r w:rsidRPr="00C3244E">
        <w:rPr>
          <w:position w:val="1"/>
          <w:sz w:val="20"/>
          <w:lang w:val="pt-BR"/>
        </w:rPr>
        <w:t xml:space="preserve"> a </w:t>
      </w:r>
      <w:proofErr w:type="spellStart"/>
      <w:r w:rsidRPr="00C3244E">
        <w:rPr>
          <w:position w:val="1"/>
          <w:sz w:val="20"/>
          <w:lang w:val="pt-BR"/>
        </w:rPr>
        <w:t>údržba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spotřebiče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nesmí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být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position w:val="1"/>
          <w:sz w:val="20"/>
          <w:lang w:val="pt-BR"/>
        </w:rPr>
        <w:t>prováděna</w:t>
      </w:r>
      <w:proofErr w:type="spellEnd"/>
      <w:r w:rsidRPr="00C3244E">
        <w:rPr>
          <w:position w:val="1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dětmi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bez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dozoru</w:t>
      </w:r>
      <w:proofErr w:type="spellEnd"/>
      <w:r w:rsidRPr="00C3244E">
        <w:rPr>
          <w:sz w:val="20"/>
          <w:lang w:val="pt-BR"/>
        </w:rPr>
        <w:t>.</w:t>
      </w:r>
    </w:p>
    <w:p w14:paraId="52D85150" w14:textId="77777777" w:rsidR="00D91C6A" w:rsidRPr="00C3244E" w:rsidRDefault="00D91C6A">
      <w:pPr>
        <w:spacing w:line="242" w:lineRule="auto"/>
        <w:jc w:val="both"/>
        <w:rPr>
          <w:sz w:val="20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num="2" w:space="708" w:equalWidth="0">
            <w:col w:w="5247" w:space="40"/>
            <w:col w:w="5207"/>
          </w:cols>
        </w:sectPr>
      </w:pPr>
    </w:p>
    <w:p w14:paraId="52D85151" w14:textId="77777777" w:rsidR="00D91C6A" w:rsidRPr="00C3244E" w:rsidRDefault="00D91C6A">
      <w:pPr>
        <w:pStyle w:val="Zkladntext"/>
        <w:spacing w:before="37"/>
        <w:rPr>
          <w:sz w:val="20"/>
          <w:lang w:val="pt-BR"/>
        </w:rPr>
      </w:pPr>
    </w:p>
    <w:p w14:paraId="52D85152" w14:textId="77777777" w:rsidR="00D91C6A" w:rsidRPr="00C3244E" w:rsidRDefault="00445875">
      <w:pPr>
        <w:spacing w:line="244" w:lineRule="auto"/>
        <w:ind w:left="228" w:right="4972" w:hanging="1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26" wp14:editId="52D85427">
            <wp:extent cx="102107" cy="94487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1"/>
          <w:sz w:val="20"/>
          <w:lang w:val="pt-BR"/>
        </w:rPr>
        <w:t>Spotřebič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1"/>
          <w:sz w:val="20"/>
          <w:lang w:val="pt-BR"/>
        </w:rPr>
        <w:t>smí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1"/>
          <w:sz w:val="20"/>
          <w:lang w:val="pt-BR"/>
        </w:rPr>
        <w:t>být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1"/>
          <w:sz w:val="20"/>
          <w:lang w:val="pt-BR"/>
        </w:rPr>
        <w:t>používán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position w:val="1"/>
          <w:sz w:val="20"/>
          <w:lang w:val="pt-BR"/>
        </w:rPr>
        <w:t>pouze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s </w:t>
      </w:r>
      <w:proofErr w:type="spellStart"/>
      <w:r w:rsidRPr="00C3244E">
        <w:rPr>
          <w:spacing w:val="-2"/>
          <w:position w:val="1"/>
          <w:sz w:val="20"/>
          <w:lang w:val="pt-BR"/>
        </w:rPr>
        <w:t>napájecím</w:t>
      </w:r>
      <w:proofErr w:type="spellEnd"/>
      <w:r w:rsidRPr="00C3244E">
        <w:rPr>
          <w:spacing w:val="-2"/>
          <w:position w:val="1"/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zdrojem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dodaným</w:t>
      </w:r>
      <w:proofErr w:type="spellEnd"/>
      <w:r w:rsidRPr="00C3244E">
        <w:rPr>
          <w:sz w:val="20"/>
          <w:lang w:val="pt-BR"/>
        </w:rPr>
        <w:t xml:space="preserve"> </w:t>
      </w:r>
      <w:proofErr w:type="spellStart"/>
      <w:r w:rsidRPr="00C3244E">
        <w:rPr>
          <w:sz w:val="20"/>
          <w:lang w:val="pt-BR"/>
        </w:rPr>
        <w:t>spolu</w:t>
      </w:r>
      <w:proofErr w:type="spellEnd"/>
      <w:r w:rsidRPr="00C3244E">
        <w:rPr>
          <w:sz w:val="20"/>
          <w:lang w:val="pt-BR"/>
        </w:rPr>
        <w:t xml:space="preserve"> se </w:t>
      </w:r>
      <w:proofErr w:type="spellStart"/>
      <w:r w:rsidRPr="00C3244E">
        <w:rPr>
          <w:sz w:val="20"/>
          <w:lang w:val="pt-BR"/>
        </w:rPr>
        <w:t>spotřebičem</w:t>
      </w:r>
      <w:proofErr w:type="spellEnd"/>
      <w:r w:rsidRPr="00C3244E">
        <w:rPr>
          <w:sz w:val="20"/>
          <w:lang w:val="pt-BR"/>
        </w:rPr>
        <w:t>.</w:t>
      </w:r>
    </w:p>
    <w:p w14:paraId="52D85153" w14:textId="77777777" w:rsidR="00D91C6A" w:rsidRPr="00C3244E" w:rsidRDefault="00445875">
      <w:pPr>
        <w:spacing w:before="220" w:line="242" w:lineRule="auto"/>
        <w:ind w:left="228" w:right="4972" w:hanging="1"/>
        <w:rPr>
          <w:sz w:val="20"/>
          <w:lang w:val="pt-BR"/>
        </w:rPr>
      </w:pPr>
      <w:r>
        <w:rPr>
          <w:noProof/>
        </w:rPr>
        <w:drawing>
          <wp:inline distT="0" distB="0" distL="0" distR="0" wp14:anchorId="52D85428" wp14:editId="52D85429">
            <wp:extent cx="102107" cy="94487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Přístroj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smí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být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napájen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pouze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4"/>
          <w:position w:val="1"/>
          <w:sz w:val="20"/>
          <w:lang w:val="pt-BR"/>
        </w:rPr>
        <w:t>bezpečnostním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extra </w:t>
      </w:r>
      <w:proofErr w:type="spellStart"/>
      <w:r w:rsidRPr="00C3244E">
        <w:rPr>
          <w:spacing w:val="-4"/>
          <w:position w:val="1"/>
          <w:sz w:val="20"/>
          <w:lang w:val="pt-BR"/>
        </w:rPr>
        <w:t>nízkým</w:t>
      </w:r>
      <w:proofErr w:type="spellEnd"/>
      <w:r w:rsidRPr="00C3244E">
        <w:rPr>
          <w:spacing w:val="-4"/>
          <w:position w:val="1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napětím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odpovídajícím</w:t>
      </w:r>
      <w:proofErr w:type="spellEnd"/>
      <w:r w:rsidRPr="00C3244E">
        <w:rPr>
          <w:spacing w:val="-2"/>
          <w:sz w:val="20"/>
          <w:lang w:val="pt-BR"/>
        </w:rPr>
        <w:t xml:space="preserve"> </w:t>
      </w:r>
      <w:proofErr w:type="spellStart"/>
      <w:r w:rsidRPr="00C3244E">
        <w:rPr>
          <w:spacing w:val="-2"/>
          <w:sz w:val="20"/>
          <w:lang w:val="pt-BR"/>
        </w:rPr>
        <w:t>označení</w:t>
      </w:r>
      <w:proofErr w:type="spellEnd"/>
      <w:r w:rsidRPr="00C3244E">
        <w:rPr>
          <w:spacing w:val="-2"/>
          <w:sz w:val="20"/>
          <w:lang w:val="pt-BR"/>
        </w:rPr>
        <w:t xml:space="preserve"> na </w:t>
      </w:r>
      <w:proofErr w:type="spellStart"/>
      <w:r w:rsidRPr="00C3244E">
        <w:rPr>
          <w:spacing w:val="-2"/>
          <w:sz w:val="20"/>
          <w:lang w:val="pt-BR"/>
        </w:rPr>
        <w:t>přístroji</w:t>
      </w:r>
      <w:proofErr w:type="spellEnd"/>
      <w:r w:rsidRPr="00C3244E">
        <w:rPr>
          <w:spacing w:val="-2"/>
          <w:sz w:val="20"/>
          <w:lang w:val="pt-BR"/>
        </w:rPr>
        <w:t>.</w:t>
      </w:r>
    </w:p>
    <w:p w14:paraId="52D85154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55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56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57" w14:textId="77777777" w:rsidR="00D91C6A" w:rsidRPr="00C3244E" w:rsidRDefault="00D91C6A">
      <w:pPr>
        <w:pStyle w:val="Zkladntext"/>
        <w:spacing w:before="208"/>
        <w:rPr>
          <w:sz w:val="20"/>
          <w:lang w:val="pt-BR"/>
        </w:rPr>
      </w:pPr>
    </w:p>
    <w:p w14:paraId="52D85158" w14:textId="77777777" w:rsidR="00D91C6A" w:rsidRPr="00C3244E" w:rsidRDefault="00D91C6A">
      <w:pPr>
        <w:pStyle w:val="Zkladntext"/>
        <w:rPr>
          <w:sz w:val="20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159" w14:textId="77777777" w:rsidR="00D91C6A" w:rsidRPr="00C3244E" w:rsidRDefault="00D91C6A">
      <w:pPr>
        <w:pStyle w:val="Zkladntext"/>
        <w:spacing w:before="396"/>
        <w:rPr>
          <w:sz w:val="36"/>
          <w:lang w:val="pt-BR"/>
        </w:rPr>
      </w:pPr>
    </w:p>
    <w:p w14:paraId="52D8515A" w14:textId="77777777" w:rsidR="00D91C6A" w:rsidRPr="00C3244E" w:rsidRDefault="00445875">
      <w:pPr>
        <w:pStyle w:val="Nadpis4"/>
        <w:spacing w:line="184" w:lineRule="auto"/>
        <w:ind w:left="1080" w:firstLine="400"/>
        <w:jc w:val="right"/>
        <w:rPr>
          <w:rFonts w:ascii="Calibri"/>
          <w:lang w:val="pt-BR"/>
        </w:rPr>
      </w:pPr>
      <w:r w:rsidRPr="00C3244E">
        <w:rPr>
          <w:rFonts w:ascii="Calibri"/>
          <w:color w:val="676767"/>
          <w:w w:val="105"/>
          <w:lang w:val="pt-BR"/>
        </w:rPr>
        <w:t>POZN</w:t>
      </w:r>
      <w:r w:rsidRPr="00C3244E">
        <w:rPr>
          <w:rFonts w:ascii="Calibri"/>
          <w:color w:val="676767"/>
          <w:w w:val="105"/>
          <w:lang w:val="pt-BR"/>
        </w:rPr>
        <w:t>Á</w:t>
      </w:r>
      <w:r w:rsidRPr="00C3244E">
        <w:rPr>
          <w:rFonts w:ascii="Calibri"/>
          <w:color w:val="676767"/>
          <w:w w:val="105"/>
          <w:lang w:val="pt-BR"/>
        </w:rPr>
        <w:t>MKY</w:t>
      </w:r>
      <w:r w:rsidRPr="00C3244E">
        <w:rPr>
          <w:rFonts w:ascii="Calibri"/>
          <w:color w:val="676767"/>
          <w:spacing w:val="-2"/>
          <w:w w:val="105"/>
          <w:lang w:val="pt-BR"/>
        </w:rPr>
        <w:t xml:space="preserve"> K INSTALACI </w:t>
      </w:r>
      <w:r w:rsidRPr="00C3244E">
        <w:rPr>
          <w:rFonts w:ascii="Calibri"/>
          <w:color w:val="676767"/>
          <w:w w:val="105"/>
          <w:lang w:val="pt-BR"/>
        </w:rPr>
        <w:t xml:space="preserve">A </w:t>
      </w:r>
      <w:r w:rsidRPr="00C3244E">
        <w:rPr>
          <w:rFonts w:ascii="Calibri"/>
          <w:color w:val="676767"/>
          <w:spacing w:val="-2"/>
          <w:w w:val="105"/>
          <w:lang w:val="pt-BR"/>
        </w:rPr>
        <w:t>BEZPE</w:t>
      </w:r>
      <w:r w:rsidRPr="00C3244E">
        <w:rPr>
          <w:rFonts w:ascii="Calibri"/>
          <w:color w:val="676767"/>
          <w:spacing w:val="-2"/>
          <w:w w:val="105"/>
          <w:lang w:val="pt-BR"/>
        </w:rPr>
        <w:t>Č</w:t>
      </w:r>
      <w:r w:rsidRPr="00C3244E">
        <w:rPr>
          <w:rFonts w:ascii="Calibri"/>
          <w:color w:val="676767"/>
          <w:spacing w:val="-2"/>
          <w:w w:val="105"/>
          <w:lang w:val="pt-BR"/>
        </w:rPr>
        <w:t>NOSTN</w:t>
      </w:r>
      <w:r w:rsidRPr="00C3244E">
        <w:rPr>
          <w:rFonts w:ascii="Calibri"/>
          <w:color w:val="676767"/>
          <w:spacing w:val="-2"/>
          <w:w w:val="105"/>
          <w:lang w:val="pt-BR"/>
        </w:rPr>
        <w:t>Í</w:t>
      </w:r>
      <w:r w:rsidRPr="00C3244E">
        <w:rPr>
          <w:rFonts w:ascii="Calibri"/>
          <w:color w:val="676767"/>
          <w:spacing w:val="-2"/>
          <w:w w:val="105"/>
          <w:lang w:val="pt-BR"/>
        </w:rPr>
        <w:t xml:space="preserve"> UPOZORN</w:t>
      </w:r>
      <w:r w:rsidRPr="00C3244E">
        <w:rPr>
          <w:rFonts w:ascii="Calibri"/>
          <w:color w:val="676767"/>
          <w:spacing w:val="-2"/>
          <w:w w:val="105"/>
          <w:lang w:val="pt-BR"/>
        </w:rPr>
        <w:t>Ě</w:t>
      </w:r>
      <w:r w:rsidRPr="00C3244E">
        <w:rPr>
          <w:rFonts w:ascii="Calibri"/>
          <w:color w:val="676767"/>
          <w:spacing w:val="-2"/>
          <w:w w:val="105"/>
          <w:lang w:val="pt-BR"/>
        </w:rPr>
        <w:t>N</w:t>
      </w:r>
      <w:r w:rsidRPr="00C3244E">
        <w:rPr>
          <w:rFonts w:ascii="Calibri"/>
          <w:color w:val="676767"/>
          <w:spacing w:val="-2"/>
          <w:w w:val="105"/>
          <w:lang w:val="pt-BR"/>
        </w:rPr>
        <w:t>Í</w:t>
      </w:r>
    </w:p>
    <w:p w14:paraId="52D8515B" w14:textId="77777777" w:rsidR="00D91C6A" w:rsidRPr="00C3244E" w:rsidRDefault="00445875">
      <w:pPr>
        <w:spacing w:before="32"/>
        <w:ind w:left="1240" w:right="4" w:firstLine="511"/>
        <w:jc w:val="right"/>
        <w:rPr>
          <w:rFonts w:ascii="Calibri"/>
          <w:b/>
          <w:sz w:val="18"/>
          <w:lang w:val="pt-BR"/>
        </w:rPr>
      </w:pPr>
      <w:r w:rsidRPr="00C3244E">
        <w:rPr>
          <w:rFonts w:ascii="Calibri"/>
          <w:b/>
          <w:w w:val="105"/>
          <w:sz w:val="18"/>
          <w:lang w:val="pt-BR"/>
        </w:rPr>
        <w:t xml:space="preserve">V </w:t>
      </w:r>
      <w:proofErr w:type="spellStart"/>
      <w:r w:rsidRPr="00C3244E">
        <w:rPr>
          <w:rFonts w:ascii="Calibri"/>
          <w:b/>
          <w:w w:val="105"/>
          <w:sz w:val="18"/>
          <w:lang w:val="pt-BR"/>
        </w:rPr>
        <w:t>tomto</w:t>
      </w:r>
      <w:proofErr w:type="spellEnd"/>
      <w:r w:rsidRPr="00C3244E">
        <w:rPr>
          <w:rFonts w:ascii="Calibri"/>
          <w:b/>
          <w:w w:val="105"/>
          <w:sz w:val="18"/>
          <w:lang w:val="pt-BR"/>
        </w:rPr>
        <w:t xml:space="preserve"> </w:t>
      </w:r>
      <w:proofErr w:type="spellStart"/>
      <w:r w:rsidRPr="00C3244E">
        <w:rPr>
          <w:rFonts w:ascii="Calibri"/>
          <w:b/>
          <w:w w:val="105"/>
          <w:sz w:val="18"/>
          <w:lang w:val="pt-BR"/>
        </w:rPr>
        <w:t>n</w:t>
      </w:r>
      <w:r w:rsidRPr="00C3244E">
        <w:rPr>
          <w:rFonts w:ascii="Calibri"/>
          <w:b/>
          <w:w w:val="105"/>
          <w:sz w:val="18"/>
          <w:lang w:val="pt-BR"/>
        </w:rPr>
        <w:t>á</w:t>
      </w:r>
      <w:r w:rsidRPr="00C3244E">
        <w:rPr>
          <w:rFonts w:ascii="Calibri"/>
          <w:b/>
          <w:w w:val="105"/>
          <w:sz w:val="18"/>
          <w:lang w:val="pt-BR"/>
        </w:rPr>
        <w:t>vodu</w:t>
      </w:r>
      <w:proofErr w:type="spellEnd"/>
      <w:r w:rsidRPr="00C3244E">
        <w:rPr>
          <w:rFonts w:ascii="Calibri"/>
          <w:b/>
          <w:w w:val="105"/>
          <w:sz w:val="18"/>
          <w:lang w:val="pt-BR"/>
        </w:rPr>
        <w:t xml:space="preserve"> </w:t>
      </w:r>
      <w:r w:rsidRPr="00C3244E">
        <w:rPr>
          <w:rFonts w:ascii="Calibri"/>
          <w:b/>
          <w:spacing w:val="-4"/>
          <w:w w:val="105"/>
          <w:sz w:val="18"/>
          <w:lang w:val="pt-BR"/>
        </w:rPr>
        <w:t xml:space="preserve">si </w:t>
      </w:r>
      <w:proofErr w:type="spellStart"/>
      <w:r w:rsidRPr="00C3244E">
        <w:rPr>
          <w:rFonts w:ascii="Calibri"/>
          <w:b/>
          <w:spacing w:val="-4"/>
          <w:w w:val="105"/>
          <w:sz w:val="18"/>
          <w:lang w:val="pt-BR"/>
        </w:rPr>
        <w:t>v</w:t>
      </w:r>
      <w:r w:rsidRPr="00C3244E">
        <w:rPr>
          <w:rFonts w:ascii="Calibri"/>
          <w:b/>
          <w:spacing w:val="-4"/>
          <w:w w:val="105"/>
          <w:sz w:val="18"/>
          <w:lang w:val="pt-BR"/>
        </w:rPr>
        <w:t>š</w:t>
      </w:r>
      <w:r w:rsidRPr="00C3244E">
        <w:rPr>
          <w:rFonts w:ascii="Calibri"/>
          <w:b/>
          <w:spacing w:val="-4"/>
          <w:w w:val="105"/>
          <w:sz w:val="18"/>
          <w:lang w:val="pt-BR"/>
        </w:rPr>
        <w:t>imn</w:t>
      </w:r>
      <w:r w:rsidRPr="00C3244E">
        <w:rPr>
          <w:rFonts w:ascii="Calibri"/>
          <w:b/>
          <w:spacing w:val="-4"/>
          <w:w w:val="105"/>
          <w:sz w:val="18"/>
          <w:lang w:val="pt-BR"/>
        </w:rPr>
        <w:t>ě</w:t>
      </w:r>
      <w:r w:rsidRPr="00C3244E">
        <w:rPr>
          <w:rFonts w:ascii="Calibri"/>
          <w:b/>
          <w:spacing w:val="-4"/>
          <w:w w:val="105"/>
          <w:sz w:val="18"/>
          <w:lang w:val="pt-BR"/>
        </w:rPr>
        <w:t>te</w:t>
      </w:r>
      <w:proofErr w:type="spellEnd"/>
      <w:r w:rsidRPr="00C3244E">
        <w:rPr>
          <w:rFonts w:ascii="Calibri"/>
          <w:b/>
          <w:spacing w:val="-4"/>
          <w:w w:val="105"/>
          <w:sz w:val="18"/>
          <w:lang w:val="pt-BR"/>
        </w:rPr>
        <w:t xml:space="preserve"> </w:t>
      </w:r>
      <w:proofErr w:type="spellStart"/>
      <w:r w:rsidRPr="00C3244E">
        <w:rPr>
          <w:rFonts w:ascii="Calibri"/>
          <w:b/>
          <w:w w:val="105"/>
          <w:sz w:val="18"/>
          <w:lang w:val="pt-BR"/>
        </w:rPr>
        <w:t>n</w:t>
      </w:r>
      <w:r w:rsidRPr="00C3244E">
        <w:rPr>
          <w:rFonts w:ascii="Calibri"/>
          <w:b/>
          <w:w w:val="105"/>
          <w:sz w:val="18"/>
          <w:lang w:val="pt-BR"/>
        </w:rPr>
        <w:t>á</w:t>
      </w:r>
      <w:r w:rsidRPr="00C3244E">
        <w:rPr>
          <w:rFonts w:ascii="Calibri"/>
          <w:b/>
          <w:w w:val="105"/>
          <w:sz w:val="18"/>
          <w:lang w:val="pt-BR"/>
        </w:rPr>
        <w:t>sleduj</w:t>
      </w:r>
      <w:r w:rsidRPr="00C3244E">
        <w:rPr>
          <w:rFonts w:ascii="Calibri"/>
          <w:b/>
          <w:w w:val="105"/>
          <w:sz w:val="18"/>
          <w:lang w:val="pt-BR"/>
        </w:rPr>
        <w:t>í</w:t>
      </w:r>
      <w:r w:rsidRPr="00C3244E">
        <w:rPr>
          <w:rFonts w:ascii="Calibri"/>
          <w:b/>
          <w:w w:val="105"/>
          <w:sz w:val="18"/>
          <w:lang w:val="pt-BR"/>
        </w:rPr>
        <w:t>c</w:t>
      </w:r>
      <w:r w:rsidRPr="00C3244E">
        <w:rPr>
          <w:rFonts w:ascii="Calibri"/>
          <w:b/>
          <w:w w:val="105"/>
          <w:sz w:val="18"/>
          <w:lang w:val="pt-BR"/>
        </w:rPr>
        <w:t>í</w:t>
      </w:r>
      <w:r w:rsidRPr="00C3244E">
        <w:rPr>
          <w:rFonts w:ascii="Calibri"/>
          <w:b/>
          <w:w w:val="105"/>
          <w:sz w:val="18"/>
          <w:lang w:val="pt-BR"/>
        </w:rPr>
        <w:t>ch</w:t>
      </w:r>
      <w:proofErr w:type="spellEnd"/>
      <w:r w:rsidRPr="00C3244E">
        <w:rPr>
          <w:rFonts w:ascii="Calibri"/>
          <w:b/>
          <w:w w:val="105"/>
          <w:sz w:val="18"/>
          <w:lang w:val="pt-BR"/>
        </w:rPr>
        <w:t xml:space="preserve"> </w:t>
      </w:r>
      <w:proofErr w:type="spellStart"/>
      <w:r w:rsidRPr="00C3244E">
        <w:rPr>
          <w:rFonts w:ascii="Calibri"/>
          <w:b/>
          <w:w w:val="105"/>
          <w:sz w:val="18"/>
          <w:lang w:val="pt-BR"/>
        </w:rPr>
        <w:t>upozorn</w:t>
      </w:r>
      <w:r w:rsidRPr="00C3244E">
        <w:rPr>
          <w:rFonts w:ascii="Calibri"/>
          <w:b/>
          <w:w w:val="105"/>
          <w:sz w:val="18"/>
          <w:lang w:val="pt-BR"/>
        </w:rPr>
        <w:t>ě</w:t>
      </w:r>
      <w:r w:rsidRPr="00C3244E">
        <w:rPr>
          <w:rFonts w:ascii="Calibri"/>
          <w:b/>
          <w:w w:val="105"/>
          <w:sz w:val="18"/>
          <w:lang w:val="pt-BR"/>
        </w:rPr>
        <w:t>n</w:t>
      </w:r>
      <w:r w:rsidRPr="00C3244E">
        <w:rPr>
          <w:rFonts w:ascii="Calibri"/>
          <w:b/>
          <w:w w:val="105"/>
          <w:sz w:val="18"/>
          <w:lang w:val="pt-BR"/>
        </w:rPr>
        <w:t>í</w:t>
      </w:r>
      <w:proofErr w:type="spellEnd"/>
      <w:r w:rsidRPr="00C3244E">
        <w:rPr>
          <w:rFonts w:ascii="Calibri"/>
          <w:b/>
          <w:w w:val="105"/>
          <w:sz w:val="18"/>
          <w:lang w:val="pt-BR"/>
        </w:rPr>
        <w:t>:</w:t>
      </w:r>
    </w:p>
    <w:p w14:paraId="52D8515C" w14:textId="77777777" w:rsidR="00D91C6A" w:rsidRPr="00C3244E" w:rsidRDefault="00445875">
      <w:pPr>
        <w:spacing w:before="105"/>
        <w:ind w:left="406"/>
        <w:rPr>
          <w:rFonts w:ascii="Calibri"/>
          <w:b/>
          <w:lang w:val="pt-BR"/>
        </w:rPr>
      </w:pPr>
      <w:r w:rsidRPr="00C3244E">
        <w:rPr>
          <w:lang w:val="pt-BR"/>
        </w:rPr>
        <w:br w:type="column"/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P</w:t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ŘÍ</w:t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KLAD:</w:t>
      </w:r>
    </w:p>
    <w:p w14:paraId="52D8515D" w14:textId="77777777" w:rsidR="00D91C6A" w:rsidRPr="00C3244E" w:rsidRDefault="00445875">
      <w:pPr>
        <w:pStyle w:val="Nadpis6"/>
        <w:tabs>
          <w:tab w:val="left" w:pos="1912"/>
        </w:tabs>
        <w:rPr>
          <w:u w:val="none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4720" behindDoc="0" locked="0" layoutInCell="1" allowOverlap="1" wp14:anchorId="52D8542A" wp14:editId="52D8542B">
                <wp:simplePos x="0" y="0"/>
                <wp:positionH relativeFrom="page">
                  <wp:posOffset>2333244</wp:posOffset>
                </wp:positionH>
                <wp:positionV relativeFrom="paragraph">
                  <wp:posOffset>-345111</wp:posOffset>
                </wp:positionV>
                <wp:extent cx="13970" cy="267208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" cy="2672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0" h="267208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2671572"/>
                              </a:lnTo>
                              <a:lnTo>
                                <a:pt x="13716" y="2671572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BA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B0FDE" id="Graphic 94" o:spid="_x0000_s1026" style="position:absolute;margin-left:183.7pt;margin-top:-27.15pt;width:1.1pt;height:210.4pt;z-index: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70,267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" path="m13716,l,,,2671572r13716,l13716,xe" fillcolor="#aaaba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52D8542C" wp14:editId="52D8542D">
                <wp:simplePos x="0" y="0"/>
                <wp:positionH relativeFrom="page">
                  <wp:posOffset>2511552</wp:posOffset>
                </wp:positionH>
                <wp:positionV relativeFrom="paragraph">
                  <wp:posOffset>22172</wp:posOffset>
                </wp:positionV>
                <wp:extent cx="332740" cy="97409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974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974090">
                              <a:moveTo>
                                <a:pt x="332232" y="0"/>
                              </a:move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973836"/>
                              </a:lnTo>
                              <a:lnTo>
                                <a:pt x="18288" y="973836"/>
                              </a:lnTo>
                              <a:lnTo>
                                <a:pt x="18288" y="972312"/>
                              </a:lnTo>
                              <a:lnTo>
                                <a:pt x="332232" y="972312"/>
                              </a:lnTo>
                              <a:lnTo>
                                <a:pt x="332232" y="955548"/>
                              </a:lnTo>
                              <a:lnTo>
                                <a:pt x="18288" y="955548"/>
                              </a:lnTo>
                              <a:lnTo>
                                <a:pt x="18288" y="18288"/>
                              </a:lnTo>
                              <a:lnTo>
                                <a:pt x="332232" y="18288"/>
                              </a:lnTo>
                              <a:lnTo>
                                <a:pt x="332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9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0CC5" id="Graphic 95" o:spid="_x0000_s1026" style="position:absolute;margin-left:197.75pt;margin-top:1.75pt;width:26.2pt;height:76.7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97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" path="m332232,l18288,,,,,973836r18288,l18288,972312r313944,l332232,955548r-313944,l18288,18288r313944,l332232,xe" fillcolor="#94999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2D8542E" wp14:editId="52D8542F">
                <wp:simplePos x="0" y="0"/>
                <wp:positionH relativeFrom="page">
                  <wp:posOffset>3587496</wp:posOffset>
                </wp:positionH>
                <wp:positionV relativeFrom="paragraph">
                  <wp:posOffset>22172</wp:posOffset>
                </wp:positionV>
                <wp:extent cx="332740" cy="97409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" cy="974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2740" h="974090">
                              <a:moveTo>
                                <a:pt x="332232" y="0"/>
                              </a:moveTo>
                              <a:lnTo>
                                <a:pt x="313944" y="0"/>
                              </a:lnTo>
                              <a:lnTo>
                                <a:pt x="313944" y="1524"/>
                              </a:lnTo>
                              <a:lnTo>
                                <a:pt x="0" y="1524"/>
                              </a:lnTo>
                              <a:lnTo>
                                <a:pt x="0" y="19812"/>
                              </a:lnTo>
                              <a:lnTo>
                                <a:pt x="313944" y="19812"/>
                              </a:lnTo>
                              <a:lnTo>
                                <a:pt x="313944" y="957072"/>
                              </a:lnTo>
                              <a:lnTo>
                                <a:pt x="0" y="957072"/>
                              </a:lnTo>
                              <a:lnTo>
                                <a:pt x="0" y="973836"/>
                              </a:lnTo>
                              <a:lnTo>
                                <a:pt x="313944" y="973836"/>
                              </a:lnTo>
                              <a:lnTo>
                                <a:pt x="332232" y="973836"/>
                              </a:lnTo>
                              <a:lnTo>
                                <a:pt x="332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999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8AC39" id="Graphic 96" o:spid="_x0000_s1026" style="position:absolute;margin-left:282.5pt;margin-top:1.75pt;width:26.2pt;height:76.7pt;z-index:-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2740,97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" path="m332232,l313944,r,1524l,1524,,19812r313944,l313944,957072,,957072r,16764l313944,973836r18288,l332232,xe" fillcolor="#94999f" stroked="f">
                <v:path arrowok="t"/>
                <w10:wrap anchorx="page"/>
              </v:shape>
            </w:pict>
          </mc:Fallback>
        </mc:AlternateContent>
      </w:r>
      <w:r w:rsidRPr="00C3244E">
        <w:rPr>
          <w:color w:val="4C4948"/>
          <w:spacing w:val="-4"/>
          <w:w w:val="105"/>
          <w:u w:val="thick" w:color="7D7D7D"/>
          <w:lang w:val="pt-BR"/>
        </w:rPr>
        <w:t xml:space="preserve"> POZNÁMKA</w:t>
      </w:r>
      <w:r w:rsidRPr="00C3244E">
        <w:rPr>
          <w:color w:val="4C4948"/>
          <w:u w:val="thick" w:color="7D7D7D"/>
          <w:lang w:val="pt-BR"/>
        </w:rPr>
        <w:tab/>
      </w:r>
    </w:p>
    <w:p w14:paraId="52D8515E" w14:textId="77777777" w:rsidR="00D91C6A" w:rsidRPr="00C3244E" w:rsidRDefault="00445875">
      <w:pPr>
        <w:spacing w:before="107" w:line="206" w:lineRule="auto"/>
        <w:ind w:left="654"/>
        <w:jc w:val="center"/>
        <w:rPr>
          <w:sz w:val="18"/>
          <w:lang w:val="pt-BR"/>
        </w:rPr>
      </w:pPr>
      <w:proofErr w:type="spellStart"/>
      <w:r w:rsidRPr="00C3244E">
        <w:rPr>
          <w:spacing w:val="-6"/>
          <w:sz w:val="18"/>
          <w:lang w:val="pt-BR"/>
        </w:rPr>
        <w:t>Zkontrolujte</w:t>
      </w:r>
      <w:proofErr w:type="spellEnd"/>
      <w:r w:rsidRPr="00C3244E">
        <w:rPr>
          <w:spacing w:val="-6"/>
          <w:sz w:val="18"/>
          <w:lang w:val="pt-BR"/>
        </w:rPr>
        <w:t xml:space="preserve"> a </w:t>
      </w:r>
      <w:proofErr w:type="spellStart"/>
      <w:r w:rsidRPr="00C3244E">
        <w:rPr>
          <w:spacing w:val="-6"/>
          <w:sz w:val="18"/>
          <w:lang w:val="pt-BR"/>
        </w:rPr>
        <w:t>dodržujte</w:t>
      </w:r>
      <w:proofErr w:type="spellEnd"/>
      <w:r w:rsidRPr="00C3244E">
        <w:rPr>
          <w:spacing w:val="-6"/>
          <w:sz w:val="18"/>
          <w:lang w:val="pt-BR"/>
        </w:rPr>
        <w:t xml:space="preserve"> </w:t>
      </w:r>
      <w:proofErr w:type="spellStart"/>
      <w:r w:rsidRPr="00C3244E">
        <w:rPr>
          <w:sz w:val="18"/>
          <w:lang w:val="pt-BR"/>
        </w:rPr>
        <w:t>státní</w:t>
      </w:r>
      <w:proofErr w:type="spellEnd"/>
      <w:r w:rsidRPr="00C3244E">
        <w:rPr>
          <w:sz w:val="18"/>
          <w:lang w:val="pt-BR"/>
        </w:rPr>
        <w:t xml:space="preserve"> a </w:t>
      </w:r>
      <w:proofErr w:type="spellStart"/>
      <w:r w:rsidRPr="00C3244E">
        <w:rPr>
          <w:sz w:val="18"/>
          <w:lang w:val="pt-BR"/>
        </w:rPr>
        <w:t>místní</w:t>
      </w:r>
      <w:proofErr w:type="spellEnd"/>
      <w:r w:rsidRPr="00C3244E">
        <w:rPr>
          <w:sz w:val="18"/>
          <w:lang w:val="pt-BR"/>
        </w:rPr>
        <w:t xml:space="preserve"> </w:t>
      </w:r>
      <w:proofErr w:type="spellStart"/>
      <w:r w:rsidRPr="00C3244E">
        <w:rPr>
          <w:spacing w:val="-6"/>
          <w:sz w:val="18"/>
          <w:lang w:val="pt-BR"/>
        </w:rPr>
        <w:t>předpisy</w:t>
      </w:r>
      <w:proofErr w:type="spellEnd"/>
      <w:r w:rsidRPr="00C3244E">
        <w:rPr>
          <w:spacing w:val="-6"/>
          <w:sz w:val="18"/>
          <w:lang w:val="pt-BR"/>
        </w:rPr>
        <w:t xml:space="preserve">. </w:t>
      </w:r>
      <w:proofErr w:type="spellStart"/>
      <w:r w:rsidRPr="00C3244E">
        <w:rPr>
          <w:sz w:val="18"/>
          <w:lang w:val="pt-BR"/>
        </w:rPr>
        <w:t>Tyto</w:t>
      </w:r>
      <w:proofErr w:type="spellEnd"/>
      <w:r w:rsidRPr="00C3244E">
        <w:rPr>
          <w:sz w:val="18"/>
          <w:lang w:val="pt-BR"/>
        </w:rPr>
        <w:t xml:space="preserve"> </w:t>
      </w:r>
      <w:proofErr w:type="spellStart"/>
      <w:r w:rsidRPr="00C3244E">
        <w:rPr>
          <w:sz w:val="18"/>
          <w:lang w:val="pt-BR"/>
        </w:rPr>
        <w:t>pokyny</w:t>
      </w:r>
      <w:proofErr w:type="spellEnd"/>
      <w:r w:rsidRPr="00C3244E">
        <w:rPr>
          <w:sz w:val="18"/>
          <w:lang w:val="pt-BR"/>
        </w:rPr>
        <w:t xml:space="preserve"> </w:t>
      </w:r>
      <w:proofErr w:type="spellStart"/>
      <w:r w:rsidRPr="00C3244E">
        <w:rPr>
          <w:spacing w:val="-6"/>
          <w:sz w:val="18"/>
          <w:lang w:val="pt-BR"/>
        </w:rPr>
        <w:t>musíte</w:t>
      </w:r>
      <w:proofErr w:type="spellEnd"/>
      <w:r w:rsidRPr="00C3244E">
        <w:rPr>
          <w:spacing w:val="-6"/>
          <w:sz w:val="18"/>
          <w:lang w:val="pt-BR"/>
        </w:rPr>
        <w:t xml:space="preserve"> </w:t>
      </w:r>
      <w:proofErr w:type="spellStart"/>
      <w:r w:rsidRPr="00C3244E">
        <w:rPr>
          <w:spacing w:val="-6"/>
          <w:sz w:val="18"/>
          <w:lang w:val="pt-BR"/>
        </w:rPr>
        <w:t>dodržovat</w:t>
      </w:r>
      <w:proofErr w:type="spellEnd"/>
      <w:r w:rsidRPr="00C3244E">
        <w:rPr>
          <w:sz w:val="18"/>
          <w:lang w:val="pt-BR"/>
        </w:rPr>
        <w:t>.</w:t>
      </w:r>
    </w:p>
    <w:p w14:paraId="52D8515F" w14:textId="77777777" w:rsidR="00D91C6A" w:rsidRPr="00C3244E" w:rsidRDefault="00D91C6A">
      <w:pPr>
        <w:pStyle w:val="Zkladntext"/>
        <w:spacing w:before="205"/>
        <w:rPr>
          <w:sz w:val="18"/>
          <w:lang w:val="pt-BR"/>
        </w:rPr>
      </w:pPr>
    </w:p>
    <w:p w14:paraId="52D85160" w14:textId="77777777" w:rsidR="00D91C6A" w:rsidRPr="00C3244E" w:rsidRDefault="00445875">
      <w:pPr>
        <w:ind w:left="411"/>
        <w:rPr>
          <w:rFonts w:ascii="Calibri"/>
          <w:b/>
          <w:lang w:val="pt-BR"/>
        </w:rPr>
      </w:pPr>
      <w:r>
        <w:rPr>
          <w:rFonts w:ascii="Calibri"/>
          <w:b/>
          <w:noProof/>
        </w:rPr>
        <mc:AlternateContent>
          <mc:Choice Requires="wps">
            <w:drawing>
              <wp:anchor distT="0" distB="0" distL="0" distR="0" simplePos="0" relativeHeight="251615744" behindDoc="0" locked="0" layoutInCell="1" allowOverlap="1" wp14:anchorId="52D85430" wp14:editId="52D85431">
                <wp:simplePos x="0" y="0"/>
                <wp:positionH relativeFrom="page">
                  <wp:posOffset>2481072</wp:posOffset>
                </wp:positionH>
                <wp:positionV relativeFrom="paragraph">
                  <wp:posOffset>175192</wp:posOffset>
                </wp:positionV>
                <wp:extent cx="3946525" cy="858519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6525" cy="8585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30"/>
                              <w:gridCol w:w="4744"/>
                            </w:tblGrid>
                            <w:tr w:rsidR="00D91C6A" w14:paraId="52D85525" w14:textId="77777777">
                              <w:trPr>
                                <w:trHeight w:val="613"/>
                              </w:trPr>
                              <w:tc>
                                <w:tcPr>
                                  <w:tcW w:w="1330" w:type="dxa"/>
                                  <w:vMerge w:val="restart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52D85522" w14:textId="77777777" w:rsidR="00D91C6A" w:rsidRDefault="00D91C6A">
                                  <w:pPr>
                                    <w:pStyle w:val="TableParagraph"/>
                                    <w:spacing w:before="4" w:after="1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2D85523" w14:textId="77777777" w:rsidR="00D91C6A" w:rsidRDefault="00445875">
                                  <w:pPr>
                                    <w:pStyle w:val="TableParagraph"/>
                                    <w:ind w:left="204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52D8568A" wp14:editId="52D8568B">
                                        <wp:extent cx="466637" cy="548640"/>
                                        <wp:effectExtent l="0" t="0" r="0" b="0"/>
                                        <wp:docPr id="98" name="Image 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" name="Image 98"/>
                                                <pic:cNvPicPr/>
                                              </pic:nvPicPr>
                                              <pic:blipFill>
                                                <a:blip r:embed="rId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6637" cy="5486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2D85524" w14:textId="77777777" w:rsidR="00D91C6A" w:rsidRDefault="00445875">
                                  <w:pPr>
                                    <w:pStyle w:val="TableParagraph"/>
                                    <w:spacing w:before="96"/>
                                    <w:ind w:left="1254"/>
                                    <w:rPr>
                                      <w:rFonts w:ascii="Calibri"/>
                                      <w:b/>
                                      <w:sz w:val="3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5"/>
                                    </w:rPr>
                                    <w:drawing>
                                      <wp:inline distT="0" distB="0" distL="0" distR="0" wp14:anchorId="52D8568C" wp14:editId="52D8568D">
                                        <wp:extent cx="428243" cy="306324"/>
                                        <wp:effectExtent l="0" t="0" r="0" b="0"/>
                                        <wp:docPr id="99" name="Image 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9" name="Image 99"/>
                                                <pic:cNvPicPr/>
                                              </pic:nvPicPr>
                                              <pic:blipFill>
                                                <a:blip r:embed="rId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243" cy="3063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35"/>
                                    </w:rPr>
                                    <w:t xml:space="preserve"> VAROV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35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3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35"/>
                                    </w:rPr>
                                    <w:t>Í</w:t>
                                  </w:r>
                                </w:p>
                              </w:tc>
                            </w:tr>
                            <w:tr w:rsidR="00D91C6A" w14:paraId="52D85528" w14:textId="77777777">
                              <w:trPr>
                                <w:trHeight w:val="659"/>
                              </w:trPr>
                              <w:tc>
                                <w:tcPr>
                                  <w:tcW w:w="1330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8" w:space="0" w:color="000000"/>
                                  </w:tcBorders>
                                </w:tcPr>
                                <w:p w14:paraId="52D85526" w14:textId="77777777" w:rsidR="00D91C6A" w:rsidRDefault="00D91C6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4" w:type="dxa"/>
                                  <w:tcBorders>
                                    <w:top w:val="nil"/>
                                    <w:left w:val="single" w:sz="18" w:space="0" w:color="000000"/>
                                    <w:bottom w:val="single" w:sz="12" w:space="0" w:color="000000"/>
                                  </w:tcBorders>
                                </w:tcPr>
                                <w:p w14:paraId="52D85527" w14:textId="77777777" w:rsidR="00D91C6A" w:rsidRDefault="00445875">
                                  <w:pPr>
                                    <w:pStyle w:val="TableParagraph"/>
                                    <w:spacing w:before="107" w:line="211" w:lineRule="auto"/>
                                    <w:ind w:left="651" w:right="167" w:hanging="384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Nebezpečí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úrazu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elektrickým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proudem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!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Před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sejmutím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krytu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nebo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přístupem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k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jakýmkoli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vnitřním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ovládacím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částem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odpojte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zařízení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od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napájení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2D85529" w14:textId="77777777" w:rsidR="00D91C6A" w:rsidRDefault="00D91C6A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D85430" id="_x0000_t202" coordsize="21600,21600" o:spt="202" path="m,l,21600r21600,l21600,xe">
                <v:stroke joinstyle="miter"/>
                <v:path gradientshapeok="t" o:connecttype="rect"/>
              </v:shapetype>
              <v:shape id="Textbox 97" o:spid="_x0000_s1026" type="#_x0000_t202" style="position:absolute;left:0;text-align:left;margin-left:195.35pt;margin-top:13.8pt;width:310.75pt;height:67.6pt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30"/>
                        <w:gridCol w:w="4744"/>
                      </w:tblGrid>
                      <w:tr w:rsidR="00D91C6A" w14:paraId="52D85525" w14:textId="77777777">
                        <w:trPr>
                          <w:trHeight w:val="613"/>
                        </w:trPr>
                        <w:tc>
                          <w:tcPr>
                            <w:tcW w:w="1330" w:type="dxa"/>
                            <w:vMerge w:val="restart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52D85522" w14:textId="77777777" w:rsidR="00D91C6A" w:rsidRDefault="00D91C6A">
                            <w:pPr>
                              <w:pStyle w:val="TableParagraph"/>
                              <w:spacing w:before="4" w:after="1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14:paraId="52D85523" w14:textId="77777777" w:rsidR="00D91C6A" w:rsidRDefault="00445875">
                            <w:pPr>
                              <w:pStyle w:val="TableParagraph"/>
                              <w:ind w:left="204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52D8568A" wp14:editId="52D8568B">
                                  <wp:extent cx="466637" cy="548640"/>
                                  <wp:effectExtent l="0" t="0" r="0" b="0"/>
                                  <wp:docPr id="98" name="Image 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" name="Image 98"/>
                                          <pic:cNvPicPr/>
                                        </pic:nvPicPr>
                                        <pic:blipFill>
                                          <a:blip r:embed="rId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637" cy="548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4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2D85524" w14:textId="77777777" w:rsidR="00D91C6A" w:rsidRDefault="00445875">
                            <w:pPr>
                              <w:pStyle w:val="TableParagraph"/>
                              <w:spacing w:before="96"/>
                              <w:ind w:left="1254"/>
                              <w:rPr>
                                <w:rFonts w:ascii="Calibri"/>
                                <w:b/>
                                <w:sz w:val="35"/>
                              </w:rPr>
                            </w:pPr>
                            <w:r>
                              <w:rPr>
                                <w:noProof/>
                                <w:position w:val="-15"/>
                              </w:rPr>
                              <w:drawing>
                                <wp:inline distT="0" distB="0" distL="0" distR="0" wp14:anchorId="52D8568C" wp14:editId="52D8568D">
                                  <wp:extent cx="428243" cy="306324"/>
                                  <wp:effectExtent l="0" t="0" r="0" b="0"/>
                                  <wp:docPr id="99" name="Image 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" name="Image 99"/>
                                          <pic:cNvPicPr/>
                                        </pic:nvPicPr>
                                        <pic:blipFill>
                                          <a:blip r:embed="rId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243" cy="3063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5"/>
                              </w:rPr>
                              <w:t xml:space="preserve"> VAROV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5"/>
                              </w:rPr>
                              <w:t>Á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5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5"/>
                              </w:rPr>
                              <w:t>Í</w:t>
                            </w:r>
                          </w:p>
                        </w:tc>
                      </w:tr>
                      <w:tr w:rsidR="00D91C6A" w14:paraId="52D85528" w14:textId="77777777">
                        <w:trPr>
                          <w:trHeight w:val="659"/>
                        </w:trPr>
                        <w:tc>
                          <w:tcPr>
                            <w:tcW w:w="1330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8" w:space="0" w:color="000000"/>
                            </w:tcBorders>
                          </w:tcPr>
                          <w:p w14:paraId="52D85526" w14:textId="77777777" w:rsidR="00D91C6A" w:rsidRDefault="00D91C6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4" w:type="dxa"/>
                            <w:tcBorders>
                              <w:top w:val="nil"/>
                              <w:left w:val="single" w:sz="18" w:space="0" w:color="000000"/>
                              <w:bottom w:val="single" w:sz="12" w:space="0" w:color="000000"/>
                            </w:tcBorders>
                          </w:tcPr>
                          <w:p w14:paraId="52D85527" w14:textId="77777777" w:rsidR="00D91C6A" w:rsidRDefault="00445875">
                            <w:pPr>
                              <w:pStyle w:val="TableParagraph"/>
                              <w:spacing w:before="107" w:line="211" w:lineRule="auto"/>
                              <w:ind w:left="651" w:right="167" w:hanging="384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Nebezpečí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úrazu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elektrickým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proudem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Před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sejmutím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krytu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nebo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přístupem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k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jakýmkoli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vnitřním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ovládacím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8"/>
                              </w:rPr>
                              <w:t>částem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odpojte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zařízení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od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napájení</w:t>
                            </w:r>
                            <w:proofErr w:type="spellEnd"/>
                            <w:r>
                              <w:rPr>
                                <w:spacing w:val="-2"/>
                                <w:sz w:val="18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2D85529" w14:textId="77777777" w:rsidR="00D91C6A" w:rsidRDefault="00D91C6A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P</w:t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ŘÍ</w:t>
      </w:r>
      <w:r w:rsidRPr="00C3244E">
        <w:rPr>
          <w:rFonts w:ascii="Calibri"/>
          <w:b/>
          <w:color w:val="676767"/>
          <w:spacing w:val="-2"/>
          <w:w w:val="105"/>
          <w:lang w:val="pt-BR"/>
        </w:rPr>
        <w:t>KLAD:</w:t>
      </w:r>
    </w:p>
    <w:p w14:paraId="52D85161" w14:textId="77777777" w:rsidR="00D91C6A" w:rsidRPr="00C3244E" w:rsidRDefault="00445875">
      <w:pPr>
        <w:spacing w:before="76"/>
        <w:rPr>
          <w:rFonts w:ascii="Calibri"/>
          <w:b/>
          <w:lang w:val="pt-BR"/>
        </w:rPr>
      </w:pPr>
      <w:r w:rsidRPr="00C3244E">
        <w:rPr>
          <w:lang w:val="pt-BR"/>
        </w:rPr>
        <w:br w:type="column"/>
      </w:r>
    </w:p>
    <w:p w14:paraId="52D85162" w14:textId="77777777" w:rsidR="00D91C6A" w:rsidRDefault="00445875">
      <w:pPr>
        <w:spacing w:before="1"/>
        <w:ind w:left="1180"/>
        <w:rPr>
          <w:rFonts w:ascii="Calibri"/>
          <w:b/>
        </w:rPr>
      </w:pPr>
      <w:r>
        <w:rPr>
          <w:rFonts w:ascii="Calibri"/>
          <w:b/>
          <w:color w:val="676767"/>
          <w:spacing w:val="-2"/>
          <w:w w:val="105"/>
        </w:rPr>
        <w:t>P</w:t>
      </w:r>
      <w:r>
        <w:rPr>
          <w:rFonts w:ascii="Calibri"/>
          <w:b/>
          <w:color w:val="676767"/>
          <w:spacing w:val="-2"/>
          <w:w w:val="105"/>
        </w:rPr>
        <w:t>ŘÍ</w:t>
      </w:r>
      <w:r>
        <w:rPr>
          <w:rFonts w:ascii="Calibri"/>
          <w:b/>
          <w:color w:val="676767"/>
          <w:spacing w:val="-2"/>
          <w:w w:val="105"/>
        </w:rPr>
        <w:t>KLAD:</w:t>
      </w:r>
    </w:p>
    <w:p w14:paraId="52D85163" w14:textId="77777777" w:rsidR="00D91C6A" w:rsidRDefault="00D91C6A">
      <w:pPr>
        <w:pStyle w:val="Zkladntext"/>
        <w:spacing w:before="5"/>
        <w:rPr>
          <w:rFonts w:ascii="Calibri"/>
          <w:b/>
          <w:sz w:val="2"/>
        </w:rPr>
      </w:pPr>
    </w:p>
    <w:p w14:paraId="52D85164" w14:textId="77777777" w:rsidR="00D91C6A" w:rsidRDefault="00445875">
      <w:pPr>
        <w:pStyle w:val="Zkladntext"/>
        <w:ind w:left="1178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2D85432" wp14:editId="52D85433">
                <wp:extent cx="1830705" cy="811530"/>
                <wp:effectExtent l="0" t="0" r="0" b="762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30705" cy="811530"/>
                          <a:chOff x="0" y="0"/>
                          <a:chExt cx="1830705" cy="81153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1830705" cy="81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705" h="811530">
                                <a:moveTo>
                                  <a:pt x="1830324" y="0"/>
                                </a:moveTo>
                                <a:lnTo>
                                  <a:pt x="1816608" y="0"/>
                                </a:lnTo>
                                <a:lnTo>
                                  <a:pt x="1816608" y="413004"/>
                                </a:lnTo>
                                <a:lnTo>
                                  <a:pt x="1816608" y="798322"/>
                                </a:lnTo>
                                <a:lnTo>
                                  <a:pt x="13716" y="798322"/>
                                </a:lnTo>
                                <a:lnTo>
                                  <a:pt x="13716" y="413004"/>
                                </a:lnTo>
                                <a:lnTo>
                                  <a:pt x="1816608" y="413004"/>
                                </a:lnTo>
                                <a:lnTo>
                                  <a:pt x="1816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402"/>
                                </a:lnTo>
                                <a:lnTo>
                                  <a:pt x="0" y="413004"/>
                                </a:lnTo>
                                <a:lnTo>
                                  <a:pt x="0" y="798322"/>
                                </a:lnTo>
                                <a:lnTo>
                                  <a:pt x="0" y="811022"/>
                                </a:lnTo>
                                <a:lnTo>
                                  <a:pt x="6096" y="811022"/>
                                </a:lnTo>
                                <a:lnTo>
                                  <a:pt x="1828800" y="811022"/>
                                </a:lnTo>
                                <a:lnTo>
                                  <a:pt x="1828800" y="804672"/>
                                </a:lnTo>
                                <a:lnTo>
                                  <a:pt x="1828800" y="798322"/>
                                </a:lnTo>
                                <a:lnTo>
                                  <a:pt x="1828800" y="413004"/>
                                </a:lnTo>
                                <a:lnTo>
                                  <a:pt x="1830324" y="413004"/>
                                </a:lnTo>
                                <a:lnTo>
                                  <a:pt x="1830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595" y="71627"/>
                            <a:ext cx="431291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3" y="576072"/>
                            <a:ext cx="992124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449324" y="646176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0668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7"/>
                                </a:lnTo>
                                <a:lnTo>
                                  <a:pt x="0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3048" y="13715"/>
                                </a:lnTo>
                                <a:lnTo>
                                  <a:pt x="10668" y="13715"/>
                                </a:lnTo>
                                <a:lnTo>
                                  <a:pt x="13716" y="10667"/>
                                </a:lnTo>
                                <a:lnTo>
                                  <a:pt x="13716" y="3047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3716" y="413004"/>
                            <a:ext cx="1803400" cy="38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2A" w14:textId="77777777" w:rsidR="00D91C6A" w:rsidRDefault="00445875">
                              <w:pPr>
                                <w:spacing w:before="40"/>
                                <w:ind w:left="208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6"/>
                                  <w:sz w:val="18"/>
                                </w:rPr>
                                <w:t>Demontáž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pod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18"/>
                                </w:rPr>
                                <w:t>tlakem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13716" y="0"/>
                            <a:ext cx="180340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2B" w14:textId="77777777" w:rsidR="00D91C6A" w:rsidRDefault="00445875">
                              <w:pPr>
                                <w:spacing w:before="106"/>
                                <w:ind w:left="950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UPOZORN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Ě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85432" id="Group 102" o:spid="_x0000_s1027" style="width:144.15pt;height:63.9pt;mso-position-horizontal-relative:char;mso-position-vertical-relative:line" coordsize="18307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">
                <v:shape id="Graphic 103" o:spid="_x0000_s1028" style="position:absolute;width:18307;height:8115;visibility:visible;mso-wrap-style:square;v-text-anchor:top" coordsize="1830705,81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" path="m1830324,r-13716,l1816608,413004r,385318l13716,798322r,-385318l1816608,413004,1816608,,,,,295402,,413004,,798322r,12700l6096,811022r1822704,l1828800,804672r,-6350l1828800,413004r1524,l1830324,xe" fillcolor="black" stroked="f">
                  <v:path arrowok="t"/>
                </v:shape>
                <v:shape id="Image 104" o:spid="_x0000_s1029" type="#_x0000_t75" style="position:absolute;left:1965;top:716;width:431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">
                  <v:imagedata r:id="rId21" o:title=""/>
                </v:shape>
                <v:shape id="Image 105" o:spid="_x0000_s1030" type="#_x0000_t75" style="position:absolute;left:4434;top:5760;width:9922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">
                  <v:imagedata r:id="rId22" o:title=""/>
                </v:shape>
                <v:shape id="Graphic 106" o:spid="_x0000_s1031" style="position:absolute;left:14493;top:6461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" path="m10668,l3048,,,3047,,7619r,3048l3048,13715r7620,l13716,10667r,-7620l10668,xe" fillcolor="black" stroked="f">
                  <v:path arrowok="t"/>
                </v:shape>
                <v:shape id="Textbox 107" o:spid="_x0000_s1032" type="#_x0000_t202" style="position:absolute;left:137;top:4130;width:180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52D8552A" w14:textId="77777777" w:rsidR="00D91C6A" w:rsidRDefault="00445875">
                        <w:pPr>
                          <w:spacing w:before="40"/>
                          <w:ind w:left="208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6"/>
                            <w:sz w:val="18"/>
                          </w:rPr>
                          <w:t>Demontáž</w:t>
                        </w:r>
                        <w:proofErr w:type="spellEnd"/>
                        <w:r>
                          <w:rPr>
                            <w:spacing w:val="-6"/>
                            <w:sz w:val="18"/>
                          </w:rPr>
                          <w:t xml:space="preserve"> pod </w:t>
                        </w:r>
                        <w:proofErr w:type="spellStart"/>
                        <w:r>
                          <w:rPr>
                            <w:spacing w:val="-6"/>
                            <w:sz w:val="18"/>
                          </w:rPr>
                          <w:t>tlakem</w:t>
                        </w:r>
                        <w:proofErr w:type="spellEnd"/>
                      </w:p>
                    </w:txbxContent>
                  </v:textbox>
                </v:shape>
                <v:shape id="Textbox 108" o:spid="_x0000_s1033" type="#_x0000_t202" style="position:absolute;left:137;width:1803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2D8552B" w14:textId="77777777" w:rsidR="00D91C6A" w:rsidRDefault="00445875">
                        <w:pPr>
                          <w:spacing w:before="106"/>
                          <w:ind w:left="950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UPOZORN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Ě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N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Í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D85165" w14:textId="77777777" w:rsidR="00D91C6A" w:rsidRDefault="00D91C6A">
      <w:pPr>
        <w:pStyle w:val="Zkladntext"/>
        <w:rPr>
          <w:rFonts w:ascii="Calibri"/>
          <w:sz w:val="20"/>
        </w:rPr>
        <w:sectPr w:rsidR="00D91C6A">
          <w:type w:val="continuous"/>
          <w:pgSz w:w="11910" w:h="16840"/>
          <w:pgMar w:top="940" w:right="708" w:bottom="280" w:left="708" w:header="708" w:footer="708" w:gutter="0"/>
          <w:cols w:num="3" w:space="708" w:equalWidth="0">
            <w:col w:w="2810" w:space="40"/>
            <w:col w:w="2410" w:space="39"/>
            <w:col w:w="5195"/>
          </w:cols>
        </w:sectPr>
      </w:pPr>
    </w:p>
    <w:p w14:paraId="52D85166" w14:textId="77777777" w:rsidR="00D91C6A" w:rsidRDefault="00D91C6A">
      <w:pPr>
        <w:pStyle w:val="Zkladntext"/>
        <w:rPr>
          <w:rFonts w:ascii="Calibri"/>
          <w:b/>
          <w:sz w:val="20"/>
        </w:rPr>
      </w:pPr>
    </w:p>
    <w:p w14:paraId="52D85167" w14:textId="77777777" w:rsidR="00D91C6A" w:rsidRDefault="00D91C6A">
      <w:pPr>
        <w:pStyle w:val="Zkladntext"/>
        <w:rPr>
          <w:rFonts w:ascii="Calibri"/>
          <w:b/>
          <w:sz w:val="20"/>
        </w:rPr>
      </w:pPr>
    </w:p>
    <w:p w14:paraId="52D85168" w14:textId="77777777" w:rsidR="00D91C6A" w:rsidRDefault="00D91C6A">
      <w:pPr>
        <w:pStyle w:val="Zkladntext"/>
        <w:rPr>
          <w:rFonts w:ascii="Calibri"/>
          <w:b/>
          <w:sz w:val="20"/>
        </w:rPr>
      </w:pPr>
    </w:p>
    <w:p w14:paraId="52D85170" w14:textId="77777777" w:rsidR="00D91C6A" w:rsidRDefault="00445875" w:rsidP="00C3244E">
      <w:pPr>
        <w:pStyle w:val="Zkladntex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52D85434" wp14:editId="52D85435">
                <wp:extent cx="259079" cy="306705"/>
                <wp:effectExtent l="0" t="0" r="0" b="0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306705"/>
                          <a:chOff x="0" y="0"/>
                          <a:chExt cx="259079" cy="30670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259079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306705">
                                <a:moveTo>
                                  <a:pt x="219456" y="233171"/>
                                </a:moveTo>
                                <a:lnTo>
                                  <a:pt x="146304" y="233171"/>
                                </a:lnTo>
                                <a:lnTo>
                                  <a:pt x="146304" y="306323"/>
                                </a:lnTo>
                                <a:lnTo>
                                  <a:pt x="219456" y="306323"/>
                                </a:lnTo>
                                <a:lnTo>
                                  <a:pt x="219456" y="233171"/>
                                </a:lnTo>
                                <a:close/>
                              </a:path>
                              <a:path w="259079" h="306705">
                                <a:moveTo>
                                  <a:pt x="219456" y="0"/>
                                </a:moveTo>
                                <a:lnTo>
                                  <a:pt x="124968" y="0"/>
                                </a:lnTo>
                                <a:lnTo>
                                  <a:pt x="0" y="187451"/>
                                </a:lnTo>
                                <a:lnTo>
                                  <a:pt x="0" y="233171"/>
                                </a:lnTo>
                                <a:lnTo>
                                  <a:pt x="259080" y="233171"/>
                                </a:lnTo>
                                <a:lnTo>
                                  <a:pt x="259080" y="179831"/>
                                </a:lnTo>
                                <a:lnTo>
                                  <a:pt x="71628" y="179831"/>
                                </a:lnTo>
                                <a:lnTo>
                                  <a:pt x="115824" y="112775"/>
                                </a:lnTo>
                                <a:lnTo>
                                  <a:pt x="124229" y="98155"/>
                                </a:lnTo>
                                <a:lnTo>
                                  <a:pt x="131635" y="83819"/>
                                </a:lnTo>
                                <a:lnTo>
                                  <a:pt x="138648" y="69699"/>
                                </a:lnTo>
                                <a:lnTo>
                                  <a:pt x="146304" y="54863"/>
                                </a:lnTo>
                                <a:lnTo>
                                  <a:pt x="219456" y="54863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  <a:path w="259079" h="306705">
                                <a:moveTo>
                                  <a:pt x="219456" y="54863"/>
                                </a:moveTo>
                                <a:lnTo>
                                  <a:pt x="149352" y="54863"/>
                                </a:lnTo>
                                <a:lnTo>
                                  <a:pt x="148248" y="69484"/>
                                </a:lnTo>
                                <a:lnTo>
                                  <a:pt x="147294" y="83819"/>
                                </a:lnTo>
                                <a:lnTo>
                                  <a:pt x="146596" y="98155"/>
                                </a:lnTo>
                                <a:lnTo>
                                  <a:pt x="146565" y="98798"/>
                                </a:lnTo>
                                <a:lnTo>
                                  <a:pt x="146304" y="112775"/>
                                </a:lnTo>
                                <a:lnTo>
                                  <a:pt x="146304" y="179831"/>
                                </a:lnTo>
                                <a:lnTo>
                                  <a:pt x="219456" y="179831"/>
                                </a:lnTo>
                                <a:lnTo>
                                  <a:pt x="219456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9D395" id="Group 109" o:spid="_x0000_s1026" style="width:20.4pt;height:24.15pt;mso-position-horizontal-relative:char;mso-position-vertical-relative:line" coordsize="259079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">
                <v:shape id="Graphic 110" o:spid="_x0000_s1027" style="position:absolute;width:259079;height:306705;visibility:visible;mso-wrap-style:square;v-text-anchor:top" coordsize="259079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" path="m219456,233171r-73152,l146304,306323r73152,l219456,233171xem219456,l124968,,,187451r,45720l259080,233171r,-53340l71628,179831r44196,-67056l124229,98155r7406,-14336l138648,69699r7656,-14836l219456,54863,219456,xem219456,54863r-70104,l148248,69484r-954,14335l146596,98155r-31,643l146304,112775r,67056l219456,179831r,-124968xe" fillcolor="#bdbebe" stroked="f">
                  <v:path arrowok="t"/>
                </v:shape>
                <w10:anchorlock/>
              </v:group>
            </w:pict>
          </mc:Fallback>
        </mc:AlternateContent>
      </w:r>
    </w:p>
    <w:p w14:paraId="52D85171" w14:textId="77777777" w:rsidR="00D91C6A" w:rsidRDefault="00D91C6A">
      <w:pPr>
        <w:pStyle w:val="Zkladntext"/>
        <w:rPr>
          <w:rFonts w:ascii="Calibri"/>
          <w:sz w:val="20"/>
        </w:rPr>
        <w:sectPr w:rsidR="00D91C6A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172" w14:textId="77777777" w:rsidR="00D91C6A" w:rsidRDefault="00445875">
      <w:pPr>
        <w:pStyle w:val="Nadpis1"/>
      </w:pPr>
      <w:bookmarkStart w:id="1" w:name="_TOC_250011"/>
      <w:r>
        <w:lastRenderedPageBreak/>
        <w:t>RO SYSTÉM</w:t>
      </w:r>
      <w:bookmarkEnd w:id="1"/>
      <w:r>
        <w:rPr>
          <w:spacing w:val="-2"/>
        </w:rPr>
        <w:t xml:space="preserve"> SPECIFIKACE</w:t>
      </w:r>
    </w:p>
    <w:p w14:paraId="52D85173" w14:textId="77777777" w:rsidR="00D91C6A" w:rsidRDefault="00445875">
      <w:pPr>
        <w:pStyle w:val="Nadpis3"/>
      </w:pPr>
      <w:r>
        <w:rPr>
          <w:spacing w:val="-2"/>
        </w:rPr>
        <w:t>CRO-400UX1</w:t>
      </w:r>
    </w:p>
    <w:p w14:paraId="52D85174" w14:textId="77777777" w:rsidR="00D91C6A" w:rsidRDefault="00445875">
      <w:pPr>
        <w:pStyle w:val="Zkladntext"/>
        <w:spacing w:before="221"/>
        <w:rPr>
          <w:rFonts w:ascii="Impact"/>
          <w:sz w:val="20"/>
        </w:rPr>
      </w:pPr>
      <w:r>
        <w:rPr>
          <w:rFonts w:ascii="Impact"/>
          <w:noProof/>
          <w:sz w:val="20"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52D85436" wp14:editId="52D85437">
                <wp:simplePos x="0" y="0"/>
                <wp:positionH relativeFrom="page">
                  <wp:posOffset>1554480</wp:posOffset>
                </wp:positionH>
                <wp:positionV relativeFrom="paragraph">
                  <wp:posOffset>310794</wp:posOffset>
                </wp:positionV>
                <wp:extent cx="3729354" cy="3590925"/>
                <wp:effectExtent l="0" t="0" r="0" b="0"/>
                <wp:wrapTopAndBottom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9354" cy="3590925"/>
                          <a:chOff x="0" y="0"/>
                          <a:chExt cx="3729354" cy="3590925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228" cy="3590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Textbox 113"/>
                        <wps:cNvSpPr txBox="1"/>
                        <wps:spPr>
                          <a:xfrm>
                            <a:off x="496823" y="197434"/>
                            <a:ext cx="901700" cy="149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2C" w14:textId="77777777" w:rsidR="00D91C6A" w:rsidRDefault="00445875">
                              <w:pPr>
                                <w:spacing w:line="254" w:lineRule="auto"/>
                                <w:ind w:right="21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Tlak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přívodního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potrubí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0"/>
                                  <w:sz w:val="24"/>
                                </w:rPr>
                                <w:t>vody</w:t>
                              </w:r>
                              <w:proofErr w:type="spellEnd"/>
                              <w:r>
                                <w:rPr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0"/>
                                  <w:sz w:val="24"/>
                                </w:rPr>
                                <w:t>Průtok</w:t>
                              </w:r>
                              <w:proofErr w:type="spellEnd"/>
                              <w:r>
                                <w:rPr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0"/>
                                  <w:sz w:val="24"/>
                                </w:rPr>
                                <w:t>produktu</w:t>
                              </w:r>
                              <w:proofErr w:type="spellEnd"/>
                            </w:p>
                            <w:p w14:paraId="52D8552D" w14:textId="77777777" w:rsidR="00D91C6A" w:rsidRDefault="00445875">
                              <w:pPr>
                                <w:spacing w:before="1" w:line="256" w:lineRule="auto"/>
                                <w:ind w:left="1" w:right="21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Odstran</w:t>
                              </w:r>
                              <w:r>
                                <w:rPr>
                                  <w:spacing w:val="-2"/>
                                  <w:w w:val="75"/>
                                  <w:sz w:val="24"/>
                                </w:rPr>
                                <w:t>ění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24"/>
                                </w:rPr>
                                <w:t>soli</w:t>
                              </w:r>
                            </w:p>
                            <w:p w14:paraId="52D8552E" w14:textId="77777777" w:rsidR="00D91C6A" w:rsidRDefault="00445875">
                              <w:pPr>
                                <w:spacing w:line="254" w:lineRule="auto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Teplota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vody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4"/>
                                </w:rPr>
                                <w:t>Okolní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4"/>
                                </w:rPr>
                                <w:t>vlhkost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0"/>
                                  <w:sz w:val="24"/>
                                </w:rPr>
                                <w:t>Hladina</w:t>
                              </w:r>
                              <w:proofErr w:type="spellEnd"/>
                              <w:r>
                                <w:rPr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80"/>
                                  <w:sz w:val="24"/>
                                </w:rPr>
                                <w:t>hluku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30124" y="2457526"/>
                            <a:ext cx="52451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2F" w14:textId="77777777" w:rsidR="00D91C6A" w:rsidRDefault="00445875">
                              <w:pPr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>Membrána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139952" y="2457526"/>
                            <a:ext cx="575310" cy="1122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0" w14:textId="77777777" w:rsidR="00D91C6A" w:rsidRDefault="00445875">
                              <w:pPr>
                                <w:spacing w:line="256" w:lineRule="auto"/>
                                <w:ind w:left="45" w:right="63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>Jmenovitý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>výkon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5"/>
                                  <w:sz w:val="24"/>
                                </w:rPr>
                                <w:t xml:space="preserve">Model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80"/>
                                  <w:sz w:val="24"/>
                                </w:rPr>
                                <w:t>Vstupní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4"/>
                                </w:rPr>
                                <w:t>kohoutek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24"/>
                                </w:rPr>
                                <w:t>Odtok</w:t>
                              </w:r>
                              <w:proofErr w:type="spellEnd"/>
                            </w:p>
                            <w:p w14:paraId="52D85531" w14:textId="77777777" w:rsidR="00D91C6A" w:rsidRDefault="00445875">
                              <w:pPr>
                                <w:spacing w:line="271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4"/>
                                </w:rPr>
                                <w:t>Transformátor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472080" y="2457526"/>
                            <a:ext cx="670560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2" w14:textId="77777777" w:rsidR="00D91C6A" w:rsidRDefault="00445875">
                              <w:pPr>
                                <w:spacing w:line="278" w:lineRule="exact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70"/>
                                  <w:sz w:val="24"/>
                                </w:rPr>
                                <w:t xml:space="preserve">400 </w:t>
                              </w:r>
                              <w:r>
                                <w:rPr>
                                  <w:spacing w:val="-5"/>
                                  <w:w w:val="80"/>
                                  <w:sz w:val="24"/>
                                </w:rPr>
                                <w:t>GPD</w:t>
                              </w:r>
                            </w:p>
                            <w:p w14:paraId="52D85533" w14:textId="77777777" w:rsidR="00D91C6A" w:rsidRDefault="00445875">
                              <w:pPr>
                                <w:spacing w:before="19"/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5"/>
                                  <w:w w:val="70"/>
                                  <w:sz w:val="24"/>
                                </w:rPr>
                                <w:t>3012-400-NPI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22504" y="3117418"/>
                            <a:ext cx="53975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4" w14:textId="77777777" w:rsidR="00D91C6A" w:rsidRDefault="00445875">
                              <w:pPr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4"/>
                                </w:rPr>
                                <w:t>Připojení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354732" y="3022930"/>
                            <a:ext cx="90360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5" w14:textId="77777777" w:rsidR="00D91C6A" w:rsidRDefault="00445875">
                              <w:pPr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3/8"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4"/>
                                </w:rPr>
                                <w:t>rychlospojka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173223" y="3399358"/>
                            <a:ext cx="1269365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6" w14:textId="77777777" w:rsidR="00D91C6A" w:rsidRDefault="00445875">
                              <w:pPr>
                                <w:spacing w:line="278" w:lineRule="exact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Rychlospojka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4"/>
                                </w:rPr>
                                <w:t>Napájecí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65"/>
                                  <w:sz w:val="24"/>
                                </w:rPr>
                                <w:t>kabel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36" id="Group 111" o:spid="_x0000_s1034" style="position:absolute;margin-left:122.4pt;margin-top:24.45pt;width:293.65pt;height:282.75pt;z-index:-251648512;mso-wrap-distance-left:0;mso-wrap-distance-right:0;mso-position-horizontal-relative:page;mso-position-vertical-relative:text" coordsize="37293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">
                <v:shape id="Image 112" o:spid="_x0000_s1035" type="#_x0000_t75" style="position:absolute;width:37292;height:3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">
                  <v:imagedata r:id="rId24" o:title=""/>
                </v:shape>
                <v:shape id="Textbox 113" o:spid="_x0000_s1036" type="#_x0000_t202" style="position:absolute;left:4968;top:1974;width:9017;height:14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52D8552C" w14:textId="77777777" w:rsidR="00D91C6A" w:rsidRDefault="00445875">
                        <w:pPr>
                          <w:spacing w:line="254" w:lineRule="auto"/>
                          <w:ind w:right="2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Tlak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přívodního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potrubí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24"/>
                          </w:rPr>
                          <w:t>vody</w:t>
                        </w:r>
                        <w:proofErr w:type="spellEnd"/>
                        <w:r>
                          <w:rPr>
                            <w:w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24"/>
                          </w:rPr>
                          <w:t>Průtok</w:t>
                        </w:r>
                        <w:proofErr w:type="spellEnd"/>
                        <w:r>
                          <w:rPr>
                            <w:w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24"/>
                          </w:rPr>
                          <w:t>produktu</w:t>
                        </w:r>
                        <w:proofErr w:type="spellEnd"/>
                      </w:p>
                      <w:p w14:paraId="52D8552D" w14:textId="77777777" w:rsidR="00D91C6A" w:rsidRDefault="00445875">
                        <w:pPr>
                          <w:spacing w:before="1" w:line="256" w:lineRule="auto"/>
                          <w:ind w:left="1" w:right="21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Odstran</w:t>
                        </w:r>
                        <w:r>
                          <w:rPr>
                            <w:spacing w:val="-2"/>
                            <w:w w:val="75"/>
                            <w:sz w:val="24"/>
                          </w:rPr>
                          <w:t>ění</w:t>
                        </w:r>
                        <w:proofErr w:type="spellEnd"/>
                        <w:r>
                          <w:rPr>
                            <w:spacing w:val="-2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24"/>
                          </w:rPr>
                          <w:t>soli</w:t>
                        </w:r>
                      </w:p>
                      <w:p w14:paraId="52D8552E" w14:textId="77777777" w:rsidR="00D91C6A" w:rsidRDefault="00445875">
                        <w:pPr>
                          <w:spacing w:line="254" w:lineRule="auto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Teplota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vody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4"/>
                          </w:rPr>
                          <w:t>Okolní</w:t>
                        </w:r>
                        <w:proofErr w:type="spellEnd"/>
                        <w:r>
                          <w:rPr>
                            <w:w w:val="7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4"/>
                          </w:rPr>
                          <w:t>vlhkost</w:t>
                        </w:r>
                        <w:proofErr w:type="spellEnd"/>
                        <w:r>
                          <w:rPr>
                            <w:w w:val="7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24"/>
                          </w:rPr>
                          <w:t>Hladina</w:t>
                        </w:r>
                        <w:proofErr w:type="spellEnd"/>
                        <w:r>
                          <w:rPr>
                            <w:w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0"/>
                            <w:sz w:val="24"/>
                          </w:rPr>
                          <w:t>hluku</w:t>
                        </w:r>
                        <w:proofErr w:type="spellEnd"/>
                      </w:p>
                    </w:txbxContent>
                  </v:textbox>
                </v:shape>
                <v:shape id="Textbox 114" o:spid="_x0000_s1037" type="#_x0000_t202" style="position:absolute;left:2301;top:24575;width:5245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2D8552F" w14:textId="77777777" w:rsidR="00D91C6A" w:rsidRDefault="00445875">
                        <w:pPr>
                          <w:spacing w:line="278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24"/>
                          </w:rPr>
                          <w:t>Membrána</w:t>
                        </w:r>
                        <w:proofErr w:type="spellEnd"/>
                      </w:p>
                    </w:txbxContent>
                  </v:textbox>
                </v:shape>
                <v:shape id="Textbox 115" o:spid="_x0000_s1038" type="#_x0000_t202" style="position:absolute;left:11399;top:24575;width:5753;height:1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2D85530" w14:textId="77777777" w:rsidR="00D91C6A" w:rsidRDefault="00445875">
                        <w:pPr>
                          <w:spacing w:line="256" w:lineRule="auto"/>
                          <w:ind w:left="45" w:right="63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24"/>
                          </w:rPr>
                          <w:t>Jmenovitý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4"/>
                          </w:rPr>
                          <w:t>výkon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5"/>
                            <w:sz w:val="24"/>
                          </w:rPr>
                          <w:t xml:space="preserve">Model </w:t>
                        </w:r>
                        <w:proofErr w:type="spellStart"/>
                        <w:r>
                          <w:rPr>
                            <w:spacing w:val="-4"/>
                            <w:w w:val="80"/>
                            <w:sz w:val="24"/>
                          </w:rPr>
                          <w:t>Vstupní</w:t>
                        </w:r>
                        <w:proofErr w:type="spellEnd"/>
                        <w:r>
                          <w:rPr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24"/>
                          </w:rPr>
                          <w:t>kohoutek</w:t>
                        </w:r>
                        <w:proofErr w:type="spellEnd"/>
                        <w:r>
                          <w:rPr>
                            <w:spacing w:val="-2"/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24"/>
                          </w:rPr>
                          <w:t>Odtok</w:t>
                        </w:r>
                        <w:proofErr w:type="spellEnd"/>
                      </w:p>
                      <w:p w14:paraId="52D85531" w14:textId="77777777" w:rsidR="00D91C6A" w:rsidRDefault="00445875">
                        <w:pPr>
                          <w:spacing w:line="271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65"/>
                            <w:sz w:val="24"/>
                          </w:rPr>
                          <w:t>Transformátor</w:t>
                        </w:r>
                        <w:proofErr w:type="spellEnd"/>
                      </w:p>
                    </w:txbxContent>
                  </v:textbox>
                </v:shape>
                <v:shape id="Textbox 116" o:spid="_x0000_s1039" type="#_x0000_t202" style="position:absolute;left:24720;top:24575;width:670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2D85532" w14:textId="77777777" w:rsidR="00D91C6A" w:rsidRDefault="00445875">
                        <w:pPr>
                          <w:spacing w:line="278" w:lineRule="exact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70"/>
                            <w:sz w:val="24"/>
                          </w:rPr>
                          <w:t xml:space="preserve">400 </w:t>
                        </w:r>
                        <w:r>
                          <w:rPr>
                            <w:spacing w:val="-5"/>
                            <w:w w:val="80"/>
                            <w:sz w:val="24"/>
                          </w:rPr>
                          <w:t>GPD</w:t>
                        </w:r>
                      </w:p>
                      <w:p w14:paraId="52D85533" w14:textId="77777777" w:rsidR="00D91C6A" w:rsidRDefault="00445875">
                        <w:pPr>
                          <w:spacing w:before="19"/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5"/>
                            <w:w w:val="70"/>
                            <w:sz w:val="24"/>
                          </w:rPr>
                          <w:t>3012-400-NPI</w:t>
                        </w:r>
                      </w:p>
                    </w:txbxContent>
                  </v:textbox>
                </v:shape>
                <v:shape id="Textbox 117" o:spid="_x0000_s1040" type="#_x0000_t202" style="position:absolute;left:2225;top:31174;width:539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2D85534" w14:textId="77777777" w:rsidR="00D91C6A" w:rsidRDefault="00445875">
                        <w:pPr>
                          <w:spacing w:line="278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24"/>
                          </w:rPr>
                          <w:t>Připojení</w:t>
                        </w:r>
                        <w:proofErr w:type="spellEnd"/>
                      </w:p>
                    </w:txbxContent>
                  </v:textbox>
                </v:shape>
                <v:shape id="Textbox 118" o:spid="_x0000_s1041" type="#_x0000_t202" style="position:absolute;left:23547;top:30229;width:903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2D85535" w14:textId="77777777" w:rsidR="00D91C6A" w:rsidRDefault="00445875">
                        <w:pPr>
                          <w:spacing w:line="278" w:lineRule="exact"/>
                          <w:rPr>
                            <w:sz w:val="24"/>
                          </w:rPr>
                        </w:pPr>
                        <w:r>
                          <w:rPr>
                            <w:w w:val="65"/>
                            <w:sz w:val="24"/>
                          </w:rPr>
                          <w:t xml:space="preserve">3/8"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24"/>
                          </w:rPr>
                          <w:t>rychlospojka</w:t>
                        </w:r>
                        <w:proofErr w:type="spellEnd"/>
                      </w:p>
                    </w:txbxContent>
                  </v:textbox>
                </v:shape>
                <v:shape id="Textbox 119" o:spid="_x0000_s1042" type="#_x0000_t202" style="position:absolute;left:21732;top:33993;width:1269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52D85536" w14:textId="77777777" w:rsidR="00D91C6A" w:rsidRDefault="00445875">
                        <w:pPr>
                          <w:spacing w:line="278" w:lineRule="exact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Rychlospojka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4"/>
                          </w:rPr>
                          <w:t>Napájecí</w:t>
                        </w:r>
                        <w:proofErr w:type="spellEnd"/>
                        <w:r>
                          <w:rPr>
                            <w:w w:val="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65"/>
                            <w:sz w:val="24"/>
                          </w:rPr>
                          <w:t>kabel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Impact"/>
          <w:noProof/>
          <w:sz w:val="20"/>
        </w:rPr>
        <mc:AlternateContent>
          <mc:Choice Requires="wpg">
            <w:drawing>
              <wp:anchor distT="0" distB="0" distL="0" distR="0" simplePos="0" relativeHeight="251668992" behindDoc="1" locked="0" layoutInCell="1" allowOverlap="1" wp14:anchorId="52D85438" wp14:editId="52D85439">
                <wp:simplePos x="0" y="0"/>
                <wp:positionH relativeFrom="page">
                  <wp:posOffset>861060</wp:posOffset>
                </wp:positionH>
                <wp:positionV relativeFrom="paragraph">
                  <wp:posOffset>4155846</wp:posOffset>
                </wp:positionV>
                <wp:extent cx="5031105" cy="129539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1105" cy="129539"/>
                          <a:chOff x="0" y="0"/>
                          <a:chExt cx="5031105" cy="129539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816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015484" y="83819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21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12192" y="16763"/>
                                </a:lnTo>
                                <a:lnTo>
                                  <a:pt x="15240" y="13715"/>
                                </a:lnTo>
                                <a:lnTo>
                                  <a:pt x="15240" y="3047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8B1B1A" id="Group 120" o:spid="_x0000_s1026" style="position:absolute;margin-left:67.8pt;margin-top:327.25pt;width:396.15pt;height:10.2pt;z-index:-251647488;mso-wrap-distance-left:0;mso-wrap-distance-right:0;mso-position-horizontal-relative:page" coordsize="50311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">
                <v:shape id="Image 121" o:spid="_x0000_s1027" type="#_x0000_t75" style="position:absolute;width:50048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">
                  <v:imagedata r:id="rId26" o:title=""/>
                </v:shape>
                <v:shape id="Graphic 122" o:spid="_x0000_s1028" style="position:absolute;left:50154;top:838;width:153;height:171;visibility:visible;mso-wrap-style:square;v-text-anchor:top" coordsize="1524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" path="m12192,l3048,,,4571r,9144l3048,16763r4572,l12192,16763r3048,-3048l15240,3047,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D85175" w14:textId="77777777" w:rsidR="00D91C6A" w:rsidRDefault="00D91C6A">
      <w:pPr>
        <w:pStyle w:val="Zkladntext"/>
        <w:spacing w:before="132"/>
        <w:rPr>
          <w:rFonts w:ascii="Impact"/>
          <w:sz w:val="20"/>
        </w:rPr>
      </w:pPr>
    </w:p>
    <w:p w14:paraId="52D85176" w14:textId="77777777" w:rsidR="00D91C6A" w:rsidRDefault="00D91C6A">
      <w:pPr>
        <w:pStyle w:val="Zkladntext"/>
        <w:rPr>
          <w:rFonts w:ascii="Impact"/>
          <w:sz w:val="20"/>
        </w:rPr>
      </w:pPr>
    </w:p>
    <w:p w14:paraId="52D85177" w14:textId="77777777" w:rsidR="00D91C6A" w:rsidRDefault="00D91C6A">
      <w:pPr>
        <w:pStyle w:val="Zkladntext"/>
        <w:rPr>
          <w:rFonts w:ascii="Impact"/>
          <w:sz w:val="20"/>
        </w:rPr>
      </w:pPr>
    </w:p>
    <w:p w14:paraId="52D85178" w14:textId="77777777" w:rsidR="00D91C6A" w:rsidRDefault="00D91C6A">
      <w:pPr>
        <w:pStyle w:val="Zkladntext"/>
        <w:rPr>
          <w:rFonts w:ascii="Impact"/>
          <w:sz w:val="20"/>
        </w:rPr>
      </w:pPr>
    </w:p>
    <w:p w14:paraId="52D85179" w14:textId="77777777" w:rsidR="00D91C6A" w:rsidRDefault="00D91C6A">
      <w:pPr>
        <w:pStyle w:val="Zkladntext"/>
        <w:rPr>
          <w:rFonts w:ascii="Impact"/>
          <w:sz w:val="20"/>
        </w:rPr>
      </w:pPr>
    </w:p>
    <w:p w14:paraId="52D8517A" w14:textId="77777777" w:rsidR="00D91C6A" w:rsidRDefault="00D91C6A">
      <w:pPr>
        <w:pStyle w:val="Zkladntext"/>
        <w:rPr>
          <w:rFonts w:ascii="Impact"/>
          <w:sz w:val="20"/>
        </w:rPr>
      </w:pPr>
    </w:p>
    <w:p w14:paraId="52D8517B" w14:textId="77777777" w:rsidR="00D91C6A" w:rsidRDefault="00445875">
      <w:pPr>
        <w:pStyle w:val="Zkladntext"/>
        <w:spacing w:before="91"/>
        <w:rPr>
          <w:rFonts w:ascii="Impact"/>
          <w:sz w:val="20"/>
        </w:rPr>
      </w:pPr>
      <w:r>
        <w:rPr>
          <w:rFonts w:ascii="Impact"/>
          <w:noProof/>
          <w:sz w:val="20"/>
        </w:rPr>
        <w:drawing>
          <wp:anchor distT="0" distB="0" distL="0" distR="0" simplePos="0" relativeHeight="251670016" behindDoc="1" locked="0" layoutInCell="1" allowOverlap="1" wp14:anchorId="52D8543A" wp14:editId="52D8543B">
            <wp:simplePos x="0" y="0"/>
            <wp:positionH relativeFrom="page">
              <wp:posOffset>696468</wp:posOffset>
            </wp:positionH>
            <wp:positionV relativeFrom="paragraph">
              <wp:posOffset>228265</wp:posOffset>
            </wp:positionV>
            <wp:extent cx="6102624" cy="809625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624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7C" w14:textId="77777777" w:rsidR="00D91C6A" w:rsidRDefault="00D91C6A">
      <w:pPr>
        <w:pStyle w:val="Zkladntext"/>
        <w:rPr>
          <w:rFonts w:ascii="Impact"/>
          <w:sz w:val="20"/>
        </w:rPr>
      </w:pPr>
    </w:p>
    <w:p w14:paraId="52D8517D" w14:textId="77777777" w:rsidR="00D91C6A" w:rsidRDefault="00D91C6A">
      <w:pPr>
        <w:pStyle w:val="Zkladntext"/>
        <w:rPr>
          <w:rFonts w:ascii="Impact"/>
          <w:sz w:val="20"/>
        </w:rPr>
      </w:pPr>
    </w:p>
    <w:p w14:paraId="52D8517E" w14:textId="77777777" w:rsidR="00D91C6A" w:rsidRDefault="00D91C6A">
      <w:pPr>
        <w:pStyle w:val="Zkladntext"/>
        <w:rPr>
          <w:rFonts w:ascii="Impact"/>
          <w:sz w:val="20"/>
        </w:rPr>
      </w:pPr>
    </w:p>
    <w:p w14:paraId="52D8517F" w14:textId="77777777" w:rsidR="00D91C6A" w:rsidRDefault="00D91C6A">
      <w:pPr>
        <w:pStyle w:val="Zkladntext"/>
        <w:rPr>
          <w:rFonts w:ascii="Impact"/>
          <w:sz w:val="20"/>
        </w:rPr>
      </w:pPr>
    </w:p>
    <w:p w14:paraId="52D85180" w14:textId="77777777" w:rsidR="00D91C6A" w:rsidRDefault="00D91C6A">
      <w:pPr>
        <w:pStyle w:val="Zkladntext"/>
        <w:rPr>
          <w:rFonts w:ascii="Impact"/>
          <w:sz w:val="20"/>
        </w:rPr>
      </w:pPr>
    </w:p>
    <w:p w14:paraId="52D85181" w14:textId="77777777" w:rsidR="00D91C6A" w:rsidRDefault="00D91C6A">
      <w:pPr>
        <w:pStyle w:val="Zkladntext"/>
        <w:rPr>
          <w:rFonts w:ascii="Impact"/>
          <w:sz w:val="20"/>
        </w:rPr>
      </w:pPr>
    </w:p>
    <w:p w14:paraId="52D85182" w14:textId="77777777" w:rsidR="00D91C6A" w:rsidRDefault="00D91C6A">
      <w:pPr>
        <w:pStyle w:val="Zkladntext"/>
        <w:rPr>
          <w:rFonts w:ascii="Impact"/>
          <w:sz w:val="20"/>
        </w:rPr>
      </w:pPr>
    </w:p>
    <w:p w14:paraId="52D85183" w14:textId="77777777" w:rsidR="00D91C6A" w:rsidRDefault="00D91C6A">
      <w:pPr>
        <w:pStyle w:val="Zkladntext"/>
        <w:rPr>
          <w:rFonts w:ascii="Impact"/>
          <w:sz w:val="20"/>
        </w:rPr>
      </w:pPr>
    </w:p>
    <w:p w14:paraId="52D85184" w14:textId="77777777" w:rsidR="00D91C6A" w:rsidRDefault="00D91C6A">
      <w:pPr>
        <w:pStyle w:val="Zkladntext"/>
        <w:rPr>
          <w:rFonts w:ascii="Impact"/>
          <w:sz w:val="20"/>
        </w:rPr>
      </w:pPr>
    </w:p>
    <w:p w14:paraId="52D85185" w14:textId="77777777" w:rsidR="00D91C6A" w:rsidRDefault="00D91C6A">
      <w:pPr>
        <w:pStyle w:val="Zkladntext"/>
        <w:rPr>
          <w:rFonts w:ascii="Impact"/>
          <w:sz w:val="20"/>
        </w:rPr>
      </w:pPr>
    </w:p>
    <w:p w14:paraId="52D85186" w14:textId="77777777" w:rsidR="00D91C6A" w:rsidRDefault="00D91C6A">
      <w:pPr>
        <w:pStyle w:val="Zkladntext"/>
        <w:rPr>
          <w:rFonts w:ascii="Impact"/>
          <w:sz w:val="20"/>
        </w:rPr>
      </w:pPr>
    </w:p>
    <w:p w14:paraId="52D85187" w14:textId="77777777" w:rsidR="00D91C6A" w:rsidRDefault="00D91C6A">
      <w:pPr>
        <w:pStyle w:val="Zkladntext"/>
        <w:rPr>
          <w:rFonts w:ascii="Impact"/>
          <w:sz w:val="20"/>
        </w:rPr>
      </w:pPr>
    </w:p>
    <w:p w14:paraId="52D85188" w14:textId="77777777" w:rsidR="00D91C6A" w:rsidRDefault="00D91C6A">
      <w:pPr>
        <w:pStyle w:val="Zkladntext"/>
        <w:rPr>
          <w:rFonts w:ascii="Impact"/>
          <w:sz w:val="20"/>
        </w:rPr>
      </w:pPr>
    </w:p>
    <w:p w14:paraId="52D85189" w14:textId="77777777" w:rsidR="00D91C6A" w:rsidRDefault="00D91C6A">
      <w:pPr>
        <w:pStyle w:val="Zkladntext"/>
        <w:rPr>
          <w:rFonts w:ascii="Impact"/>
          <w:sz w:val="20"/>
        </w:rPr>
      </w:pPr>
    </w:p>
    <w:p w14:paraId="52D8518A" w14:textId="77777777" w:rsidR="00D91C6A" w:rsidRDefault="00D91C6A">
      <w:pPr>
        <w:pStyle w:val="Zkladntext"/>
        <w:rPr>
          <w:rFonts w:ascii="Impact"/>
          <w:sz w:val="20"/>
        </w:rPr>
      </w:pPr>
    </w:p>
    <w:p w14:paraId="52D8518B" w14:textId="77777777" w:rsidR="00D91C6A" w:rsidRDefault="00D91C6A">
      <w:pPr>
        <w:pStyle w:val="Zkladntext"/>
        <w:rPr>
          <w:rFonts w:ascii="Impact"/>
          <w:sz w:val="20"/>
        </w:rPr>
      </w:pPr>
    </w:p>
    <w:p w14:paraId="52D8518C" w14:textId="77777777" w:rsidR="00D91C6A" w:rsidRDefault="00D91C6A">
      <w:pPr>
        <w:pStyle w:val="Zkladntext"/>
        <w:rPr>
          <w:rFonts w:ascii="Impact"/>
          <w:sz w:val="20"/>
        </w:rPr>
      </w:pPr>
    </w:p>
    <w:p w14:paraId="52D8518D" w14:textId="77777777" w:rsidR="00D91C6A" w:rsidRDefault="00445875">
      <w:pPr>
        <w:pStyle w:val="Zkladntext"/>
        <w:spacing w:before="204"/>
        <w:rPr>
          <w:rFonts w:ascii="Impact"/>
          <w:sz w:val="20"/>
        </w:rPr>
      </w:pPr>
      <w:r>
        <w:rPr>
          <w:rFonts w:ascii="Impact"/>
          <w:noProof/>
          <w:sz w:val="20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52D8543C" wp14:editId="52D8543D">
                <wp:simplePos x="0" y="0"/>
                <wp:positionH relativeFrom="page">
                  <wp:posOffset>6777228</wp:posOffset>
                </wp:positionH>
                <wp:positionV relativeFrom="paragraph">
                  <wp:posOffset>299685</wp:posOffset>
                </wp:positionV>
                <wp:extent cx="233679" cy="311150"/>
                <wp:effectExtent l="0" t="0" r="0" b="0"/>
                <wp:wrapTopAndBottom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11150">
                              <a:moveTo>
                                <a:pt x="219455" y="0"/>
                              </a:moveTo>
                              <a:lnTo>
                                <a:pt x="38099" y="0"/>
                              </a:lnTo>
                              <a:lnTo>
                                <a:pt x="16763" y="160019"/>
                              </a:lnTo>
                              <a:lnTo>
                                <a:pt x="37147" y="157924"/>
                              </a:lnTo>
                              <a:lnTo>
                                <a:pt x="48267" y="157233"/>
                              </a:lnTo>
                              <a:lnTo>
                                <a:pt x="103131" y="160567"/>
                              </a:lnTo>
                              <a:lnTo>
                                <a:pt x="148613" y="187190"/>
                              </a:lnTo>
                              <a:lnTo>
                                <a:pt x="153923" y="208787"/>
                              </a:lnTo>
                              <a:lnTo>
                                <a:pt x="148185" y="229433"/>
                              </a:lnTo>
                              <a:lnTo>
                                <a:pt x="133159" y="243649"/>
                              </a:lnTo>
                              <a:lnTo>
                                <a:pt x="112133" y="251864"/>
                              </a:lnTo>
                              <a:lnTo>
                                <a:pt x="88391" y="254507"/>
                              </a:lnTo>
                              <a:lnTo>
                                <a:pt x="65793" y="253198"/>
                              </a:lnTo>
                              <a:lnTo>
                                <a:pt x="44767" y="249745"/>
                              </a:lnTo>
                              <a:lnTo>
                                <a:pt x="26884" y="244863"/>
                              </a:lnTo>
                              <a:lnTo>
                                <a:pt x="13715" y="239267"/>
                              </a:lnTo>
                              <a:lnTo>
                                <a:pt x="0" y="294131"/>
                              </a:lnTo>
                              <a:lnTo>
                                <a:pt x="16430" y="300608"/>
                              </a:lnTo>
                              <a:lnTo>
                                <a:pt x="37718" y="305942"/>
                              </a:lnTo>
                              <a:lnTo>
                                <a:pt x="63007" y="309562"/>
                              </a:lnTo>
                              <a:lnTo>
                                <a:pt x="91439" y="310895"/>
                              </a:lnTo>
                              <a:lnTo>
                                <a:pt x="150875" y="302132"/>
                              </a:lnTo>
                              <a:lnTo>
                                <a:pt x="195452" y="278510"/>
                              </a:lnTo>
                              <a:lnTo>
                                <a:pt x="223456" y="244030"/>
                              </a:lnTo>
                              <a:lnTo>
                                <a:pt x="233171" y="202691"/>
                              </a:lnTo>
                              <a:lnTo>
                                <a:pt x="230385" y="178141"/>
                              </a:lnTo>
                              <a:lnTo>
                                <a:pt x="209383" y="139898"/>
                              </a:lnTo>
                              <a:lnTo>
                                <a:pt x="173331" y="116490"/>
                              </a:lnTo>
                              <a:lnTo>
                                <a:pt x="129659" y="105060"/>
                              </a:lnTo>
                              <a:lnTo>
                                <a:pt x="106679" y="103631"/>
                              </a:lnTo>
                              <a:lnTo>
                                <a:pt x="91439" y="103631"/>
                              </a:lnTo>
                              <a:lnTo>
                                <a:pt x="85343" y="105155"/>
                              </a:lnTo>
                              <a:lnTo>
                                <a:pt x="91439" y="59435"/>
                              </a:lnTo>
                              <a:lnTo>
                                <a:pt x="219455" y="59435"/>
                              </a:lnTo>
                              <a:lnTo>
                                <a:pt x="219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268C8" id="Graphic 124" o:spid="_x0000_s1026" style="position:absolute;margin-left:533.65pt;margin-top:23.6pt;width:18.4pt;height:24.5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" path="m219455,l38099,,16763,160019r20384,-2095l48267,157233r54864,3334l148613,187190r5310,21597l148185,229433r-15026,14216l112133,251864r-23742,2643l65793,253198,44767,249745,26884,244863,13715,239267,,294131r16430,6477l37718,305942r25289,3620l91439,310895r59436,-8763l195452,278510r28004,-34480l233171,202691r-2786,-24550l209383,139898,173331,116490,129659,105060r-22980,-1429l91439,103631r-6096,1524l91439,59435r128016,l219455,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18E" w14:textId="77777777" w:rsidR="00D91C6A" w:rsidRDefault="00D91C6A">
      <w:pPr>
        <w:pStyle w:val="Zkladntext"/>
        <w:rPr>
          <w:rFonts w:ascii="Impact"/>
          <w:sz w:val="20"/>
        </w:rPr>
        <w:sectPr w:rsidR="00D91C6A">
          <w:pgSz w:w="11910" w:h="16840"/>
          <w:pgMar w:top="700" w:right="708" w:bottom="0" w:left="708" w:header="708" w:footer="708" w:gutter="0"/>
          <w:cols w:space="708"/>
        </w:sectPr>
      </w:pPr>
    </w:p>
    <w:p w14:paraId="52D8518F" w14:textId="77777777" w:rsidR="00D91C6A" w:rsidRDefault="00445875">
      <w:pPr>
        <w:pStyle w:val="Nadpis5"/>
      </w:pPr>
      <w:r>
        <w:lastRenderedPageBreak/>
        <w:t xml:space="preserve">VÝKON A TECHNICKÉ </w:t>
      </w:r>
      <w:r>
        <w:rPr>
          <w:spacing w:val="-2"/>
        </w:rPr>
        <w:t>INFORMACE</w:t>
      </w:r>
    </w:p>
    <w:p w14:paraId="52D85190" w14:textId="77777777" w:rsidR="00D91C6A" w:rsidRDefault="00D91C6A">
      <w:pPr>
        <w:pStyle w:val="Zkladntext"/>
        <w:rPr>
          <w:rFonts w:ascii="Impact"/>
          <w:sz w:val="20"/>
        </w:rPr>
      </w:pPr>
    </w:p>
    <w:p w14:paraId="52D85191" w14:textId="77777777" w:rsidR="00D91C6A" w:rsidRDefault="00445875">
      <w:pPr>
        <w:pStyle w:val="Zkladntext"/>
        <w:spacing w:before="180"/>
        <w:rPr>
          <w:rFonts w:ascii="Impact"/>
          <w:sz w:val="20"/>
        </w:rPr>
      </w:pPr>
      <w:r>
        <w:rPr>
          <w:rFonts w:ascii="Impact"/>
          <w:noProof/>
          <w:sz w:val="20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52D8543E" wp14:editId="52D8543F">
                <wp:simplePos x="0" y="0"/>
                <wp:positionH relativeFrom="page">
                  <wp:posOffset>542544</wp:posOffset>
                </wp:positionH>
                <wp:positionV relativeFrom="paragraph">
                  <wp:posOffset>284704</wp:posOffset>
                </wp:positionV>
                <wp:extent cx="5984875" cy="280670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4875" cy="280670"/>
                          <a:chOff x="0" y="0"/>
                          <a:chExt cx="5984875" cy="28067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4268" cy="280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969508" y="8381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2192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2192"/>
                                </a:lnTo>
                                <a:lnTo>
                                  <a:pt x="3048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976BCD" id="Group 125" o:spid="_x0000_s1026" style="position:absolute;margin-left:42.7pt;margin-top:22.4pt;width:471.25pt;height:22.1pt;z-index:-251644416;mso-wrap-distance-left:0;mso-wrap-distance-right:0;mso-position-horizontal-relative:page" coordsize="59848,2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">
                <v:shape id="Image 126" o:spid="_x0000_s1027" type="#_x0000_t75" style="position:absolute;width:59542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">
                  <v:imagedata r:id="rId29" o:title=""/>
                </v:shape>
                <v:shape id="Graphic 127" o:spid="_x0000_s1028" style="position:absolute;left:59695;top:838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" path="m12192,l3048,,,3048r,9144l3048,15240r4572,l12192,15240r3048,-3048l15240,3048,1219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D85192" w14:textId="77777777" w:rsidR="00D91C6A" w:rsidRDefault="00D91C6A">
      <w:pPr>
        <w:pStyle w:val="Zkladntext"/>
        <w:rPr>
          <w:rFonts w:ascii="Impact"/>
        </w:rPr>
      </w:pPr>
    </w:p>
    <w:p w14:paraId="52D85193" w14:textId="77777777" w:rsidR="00D91C6A" w:rsidRDefault="00D91C6A">
      <w:pPr>
        <w:pStyle w:val="Zkladntext"/>
        <w:spacing w:before="139"/>
        <w:rPr>
          <w:rFonts w:ascii="Impact"/>
        </w:rPr>
      </w:pPr>
    </w:p>
    <w:p w14:paraId="52D85194" w14:textId="77777777" w:rsidR="00D91C6A" w:rsidRDefault="00445875">
      <w:pPr>
        <w:pStyle w:val="Zkladntext"/>
        <w:ind w:left="141"/>
        <w:jc w:val="both"/>
        <w:rPr>
          <w:rFonts w:ascii="Impact"/>
        </w:rPr>
      </w:pPr>
      <w:proofErr w:type="spellStart"/>
      <w:r>
        <w:rPr>
          <w:rFonts w:ascii="Impact"/>
        </w:rPr>
        <w:t>Faktory</w:t>
      </w:r>
      <w:proofErr w:type="spellEnd"/>
      <w:r>
        <w:rPr>
          <w:rFonts w:ascii="Impact"/>
        </w:rPr>
        <w:t xml:space="preserve"> </w:t>
      </w:r>
      <w:proofErr w:type="spellStart"/>
      <w:r>
        <w:rPr>
          <w:rFonts w:ascii="Impact"/>
        </w:rPr>
        <w:t>ovliv</w:t>
      </w:r>
      <w:r>
        <w:rPr>
          <w:rFonts w:ascii="Impact"/>
        </w:rPr>
        <w:t>ň</w:t>
      </w:r>
      <w:r>
        <w:rPr>
          <w:rFonts w:ascii="Impact"/>
        </w:rPr>
        <w:t>uj</w:t>
      </w:r>
      <w:r>
        <w:rPr>
          <w:rFonts w:ascii="Impact"/>
        </w:rPr>
        <w:t>í</w:t>
      </w:r>
      <w:r>
        <w:rPr>
          <w:rFonts w:ascii="Impact"/>
        </w:rPr>
        <w:t>c</w:t>
      </w:r>
      <w:r>
        <w:rPr>
          <w:rFonts w:ascii="Impact"/>
        </w:rPr>
        <w:t>í</w:t>
      </w:r>
      <w:proofErr w:type="spellEnd"/>
      <w:r>
        <w:rPr>
          <w:rFonts w:ascii="Impact"/>
        </w:rPr>
        <w:t xml:space="preserve"> </w:t>
      </w:r>
      <w:proofErr w:type="spellStart"/>
      <w:r>
        <w:rPr>
          <w:rFonts w:ascii="Impact"/>
          <w:spacing w:val="-2"/>
        </w:rPr>
        <w:t>v</w:t>
      </w:r>
      <w:r>
        <w:rPr>
          <w:rFonts w:ascii="Impact"/>
          <w:spacing w:val="-2"/>
        </w:rPr>
        <w:t>ý</w:t>
      </w:r>
      <w:r>
        <w:rPr>
          <w:rFonts w:ascii="Impact"/>
          <w:spacing w:val="-2"/>
        </w:rPr>
        <w:t>kon</w:t>
      </w:r>
      <w:proofErr w:type="spellEnd"/>
    </w:p>
    <w:p w14:paraId="52D85195" w14:textId="77777777" w:rsidR="00D91C6A" w:rsidRDefault="00445875">
      <w:pPr>
        <w:pStyle w:val="Zkladntext"/>
        <w:spacing w:line="247" w:lineRule="auto"/>
        <w:ind w:left="141" w:right="311"/>
        <w:jc w:val="both"/>
      </w:pPr>
      <w:proofErr w:type="spellStart"/>
      <w:r>
        <w:rPr>
          <w:w w:val="65"/>
        </w:rPr>
        <w:t>Výkon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membrány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reverzní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osmózy</w:t>
      </w:r>
      <w:proofErr w:type="spellEnd"/>
      <w:r>
        <w:rPr>
          <w:w w:val="65"/>
        </w:rPr>
        <w:t xml:space="preserve"> je </w:t>
      </w:r>
      <w:proofErr w:type="spellStart"/>
      <w:r>
        <w:rPr>
          <w:w w:val="65"/>
        </w:rPr>
        <w:t>ovlivněn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několika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faktory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které</w:t>
      </w:r>
      <w:proofErr w:type="spellEnd"/>
      <w:r>
        <w:rPr>
          <w:w w:val="65"/>
        </w:rPr>
        <w:t xml:space="preserve"> je </w:t>
      </w:r>
      <w:proofErr w:type="spellStart"/>
      <w:r>
        <w:rPr>
          <w:w w:val="65"/>
        </w:rPr>
        <w:t>třeba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zohlednit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při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posuzování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stavu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systému</w:t>
      </w:r>
      <w:proofErr w:type="spellEnd"/>
      <w:r>
        <w:rPr>
          <w:w w:val="65"/>
        </w:rPr>
        <w:t xml:space="preserve">. </w:t>
      </w:r>
      <w:proofErr w:type="spellStart"/>
      <w:r>
        <w:rPr>
          <w:w w:val="65"/>
        </w:rPr>
        <w:t>Hlavními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faktory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ovlivňujícími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výkon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systému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jsou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tlak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teplota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celková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hladina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rozpuštěných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pevných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látek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výtěžnost</w:t>
      </w:r>
      <w:proofErr w:type="spellEnd"/>
      <w:r>
        <w:rPr>
          <w:w w:val="65"/>
        </w:rPr>
        <w:t xml:space="preserve"> a </w:t>
      </w:r>
      <w:proofErr w:type="spellStart"/>
      <w:r>
        <w:rPr>
          <w:w w:val="65"/>
        </w:rPr>
        <w:t>pH.</w:t>
      </w:r>
      <w:proofErr w:type="spellEnd"/>
    </w:p>
    <w:p w14:paraId="52D85196" w14:textId="77777777" w:rsidR="00D91C6A" w:rsidRDefault="00D91C6A">
      <w:pPr>
        <w:pStyle w:val="Zkladntext"/>
        <w:spacing w:before="8"/>
      </w:pPr>
    </w:p>
    <w:p w14:paraId="52D85197" w14:textId="77777777" w:rsidR="00D91C6A" w:rsidRDefault="00445875">
      <w:pPr>
        <w:pStyle w:val="Nadpis8"/>
        <w:spacing w:before="1" w:line="292" w:lineRule="exact"/>
        <w:rPr>
          <w:rFonts w:ascii="Calibri"/>
        </w:rPr>
      </w:pPr>
      <w:proofErr w:type="spellStart"/>
      <w:r>
        <w:rPr>
          <w:rFonts w:ascii="Calibri"/>
          <w:spacing w:val="-2"/>
          <w:w w:val="105"/>
        </w:rPr>
        <w:t>Tlak</w:t>
      </w:r>
      <w:proofErr w:type="spellEnd"/>
    </w:p>
    <w:p w14:paraId="52D85198" w14:textId="77777777" w:rsidR="00D91C6A" w:rsidRDefault="00445875">
      <w:pPr>
        <w:pStyle w:val="Zkladntext"/>
        <w:spacing w:line="247" w:lineRule="auto"/>
        <w:ind w:left="141" w:right="311"/>
        <w:jc w:val="both"/>
      </w:pPr>
      <w:proofErr w:type="spellStart"/>
      <w:r>
        <w:rPr>
          <w:w w:val="65"/>
        </w:rPr>
        <w:t>Tlak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vody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ovlivňuje</w:t>
      </w:r>
      <w:proofErr w:type="spellEnd"/>
      <w:r>
        <w:rPr>
          <w:w w:val="65"/>
        </w:rPr>
        <w:t xml:space="preserve"> jak </w:t>
      </w:r>
      <w:proofErr w:type="spellStart"/>
      <w:r>
        <w:rPr>
          <w:w w:val="65"/>
        </w:rPr>
        <w:t>množství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tak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kvalitu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vody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produkované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membránou</w:t>
      </w:r>
      <w:proofErr w:type="spellEnd"/>
      <w:r>
        <w:rPr>
          <w:w w:val="65"/>
        </w:rPr>
        <w:t xml:space="preserve"> RO. </w:t>
      </w:r>
      <w:proofErr w:type="spellStart"/>
      <w:r>
        <w:rPr>
          <w:w w:val="65"/>
        </w:rPr>
        <w:t>Obecně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platí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že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čím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vyšší</w:t>
      </w:r>
      <w:proofErr w:type="spellEnd"/>
      <w:r>
        <w:rPr>
          <w:w w:val="65"/>
        </w:rPr>
        <w:t xml:space="preserve"> je </w:t>
      </w:r>
      <w:proofErr w:type="spellStart"/>
      <w:r>
        <w:rPr>
          <w:w w:val="65"/>
        </w:rPr>
        <w:t>tlak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vody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tím</w:t>
      </w:r>
      <w:proofErr w:type="spellEnd"/>
      <w:r>
        <w:rPr>
          <w:w w:val="65"/>
        </w:rPr>
        <w:t xml:space="preserve"> </w:t>
      </w:r>
      <w:proofErr w:type="spellStart"/>
      <w:r>
        <w:rPr>
          <w:w w:val="70"/>
        </w:rPr>
        <w:t>lepší</w:t>
      </w:r>
      <w:proofErr w:type="spellEnd"/>
      <w:r>
        <w:rPr>
          <w:w w:val="70"/>
        </w:rPr>
        <w:t xml:space="preserve"> je </w:t>
      </w:r>
      <w:proofErr w:type="spellStart"/>
      <w:r>
        <w:rPr>
          <w:w w:val="70"/>
        </w:rPr>
        <w:t>výkon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systému</w:t>
      </w:r>
      <w:proofErr w:type="spellEnd"/>
      <w:r>
        <w:rPr>
          <w:w w:val="70"/>
        </w:rPr>
        <w:t>.</w:t>
      </w:r>
    </w:p>
    <w:p w14:paraId="52D85199" w14:textId="77777777" w:rsidR="00D91C6A" w:rsidRDefault="00D91C6A">
      <w:pPr>
        <w:pStyle w:val="Zkladntext"/>
        <w:spacing w:before="7"/>
      </w:pPr>
    </w:p>
    <w:p w14:paraId="52D8519A" w14:textId="77777777" w:rsidR="00D91C6A" w:rsidRPr="00C3244E" w:rsidRDefault="00445875">
      <w:pPr>
        <w:pStyle w:val="Nadpis8"/>
        <w:spacing w:line="292" w:lineRule="exact"/>
        <w:rPr>
          <w:rFonts w:ascii="Calibri"/>
          <w:lang w:val="pt-BR"/>
        </w:rPr>
      </w:pPr>
      <w:proofErr w:type="spellStart"/>
      <w:r w:rsidRPr="00C3244E">
        <w:rPr>
          <w:rFonts w:ascii="Calibri"/>
          <w:spacing w:val="-2"/>
          <w:w w:val="105"/>
          <w:lang w:val="pt-BR"/>
        </w:rPr>
        <w:t>Teplota</w:t>
      </w:r>
      <w:proofErr w:type="spellEnd"/>
    </w:p>
    <w:p w14:paraId="52D8519B" w14:textId="77777777" w:rsidR="00D91C6A" w:rsidRPr="00C3244E" w:rsidRDefault="00445875">
      <w:pPr>
        <w:pStyle w:val="Zkladntext"/>
        <w:spacing w:line="247" w:lineRule="auto"/>
        <w:ind w:left="141" w:right="310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Proces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reverzní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osmózy</w:t>
      </w:r>
      <w:proofErr w:type="spellEnd"/>
      <w:r w:rsidRPr="00C3244E">
        <w:rPr>
          <w:w w:val="65"/>
          <w:lang w:val="pt-BR"/>
        </w:rPr>
        <w:t xml:space="preserve"> se s </w:t>
      </w:r>
      <w:proofErr w:type="spellStart"/>
      <w:r w:rsidRPr="00C3244E">
        <w:rPr>
          <w:w w:val="65"/>
          <w:lang w:val="pt-BR"/>
        </w:rPr>
        <w:t>klesající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teplotou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zpomaluje</w:t>
      </w:r>
      <w:proofErr w:type="spellEnd"/>
      <w:r w:rsidRPr="00C3244E">
        <w:rPr>
          <w:w w:val="65"/>
          <w:lang w:val="pt-BR"/>
        </w:rPr>
        <w:t xml:space="preserve">. Pro </w:t>
      </w:r>
      <w:proofErr w:type="spellStart"/>
      <w:r w:rsidRPr="00C3244E">
        <w:rPr>
          <w:w w:val="65"/>
          <w:lang w:val="pt-BR"/>
        </w:rPr>
        <w:t>kompenzaci</w:t>
      </w:r>
      <w:proofErr w:type="spellEnd"/>
      <w:r w:rsidRPr="00C3244E">
        <w:rPr>
          <w:w w:val="65"/>
          <w:lang w:val="pt-BR"/>
        </w:rPr>
        <w:t xml:space="preserve"> se </w:t>
      </w:r>
      <w:proofErr w:type="spellStart"/>
      <w:r w:rsidRPr="00C3244E">
        <w:rPr>
          <w:w w:val="65"/>
          <w:lang w:val="pt-BR"/>
        </w:rPr>
        <w:t>používá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teplotní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korekční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faktor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který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upravuje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skutečný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výkon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membránového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filtru</w:t>
      </w:r>
      <w:proofErr w:type="spellEnd"/>
      <w:r w:rsidRPr="00C3244E">
        <w:rPr>
          <w:w w:val="65"/>
          <w:lang w:val="pt-BR"/>
        </w:rPr>
        <w:t xml:space="preserve"> RO na </w:t>
      </w:r>
      <w:proofErr w:type="spellStart"/>
      <w:r w:rsidRPr="00C3244E">
        <w:rPr>
          <w:w w:val="65"/>
          <w:lang w:val="pt-BR"/>
        </w:rPr>
        <w:t>standardní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teplotu</w:t>
      </w:r>
      <w:proofErr w:type="spellEnd"/>
      <w:r w:rsidRPr="00C3244E">
        <w:rPr>
          <w:w w:val="65"/>
          <w:lang w:val="pt-BR"/>
        </w:rPr>
        <w:t xml:space="preserve"> 77 </w:t>
      </w:r>
      <w:proofErr w:type="spellStart"/>
      <w:r w:rsidRPr="00C3244E">
        <w:rPr>
          <w:w w:val="65"/>
          <w:lang w:val="pt-BR"/>
        </w:rPr>
        <w:t>°F</w:t>
      </w:r>
      <w:proofErr w:type="spellEnd"/>
      <w:r w:rsidRPr="00C3244E">
        <w:rPr>
          <w:w w:val="65"/>
          <w:lang w:val="pt-BR"/>
        </w:rPr>
        <w:t xml:space="preserve"> (25 °C). </w:t>
      </w:r>
      <w:proofErr w:type="spellStart"/>
      <w:r w:rsidRPr="00C3244E">
        <w:rPr>
          <w:w w:val="65"/>
          <w:lang w:val="pt-BR"/>
        </w:rPr>
        <w:t>To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umožňuje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přesně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měřit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výkon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jednotky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podle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zveřejněných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standardů</w:t>
      </w:r>
      <w:proofErr w:type="spellEnd"/>
      <w:r w:rsidRPr="00C3244E">
        <w:rPr>
          <w:spacing w:val="-2"/>
          <w:w w:val="70"/>
          <w:lang w:val="pt-BR"/>
        </w:rPr>
        <w:t xml:space="preserve">. </w:t>
      </w:r>
      <w:proofErr w:type="spellStart"/>
      <w:r w:rsidRPr="00C3244E">
        <w:rPr>
          <w:spacing w:val="-2"/>
          <w:w w:val="70"/>
          <w:lang w:val="pt-BR"/>
        </w:rPr>
        <w:t>Teplota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nemá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vliv</w:t>
      </w:r>
      <w:proofErr w:type="spellEnd"/>
      <w:r w:rsidRPr="00C3244E">
        <w:rPr>
          <w:spacing w:val="-2"/>
          <w:w w:val="70"/>
          <w:lang w:val="pt-BR"/>
        </w:rPr>
        <w:t xml:space="preserve"> na </w:t>
      </w:r>
      <w:proofErr w:type="spellStart"/>
      <w:r w:rsidRPr="00C3244E">
        <w:rPr>
          <w:spacing w:val="-2"/>
          <w:w w:val="70"/>
          <w:lang w:val="pt-BR"/>
        </w:rPr>
        <w:t>průtok</w:t>
      </w:r>
      <w:proofErr w:type="spellEnd"/>
      <w:r w:rsidRPr="00C3244E">
        <w:rPr>
          <w:spacing w:val="-2"/>
          <w:w w:val="70"/>
          <w:lang w:val="pt-BR"/>
        </w:rPr>
        <w:t xml:space="preserve"> </w:t>
      </w:r>
      <w:proofErr w:type="spellStart"/>
      <w:r w:rsidRPr="00C3244E">
        <w:rPr>
          <w:spacing w:val="-2"/>
          <w:w w:val="70"/>
          <w:lang w:val="pt-BR"/>
        </w:rPr>
        <w:t>koncentrátu</w:t>
      </w:r>
      <w:proofErr w:type="spellEnd"/>
      <w:r w:rsidRPr="00C3244E">
        <w:rPr>
          <w:spacing w:val="-2"/>
          <w:w w:val="70"/>
          <w:lang w:val="pt-BR"/>
        </w:rPr>
        <w:t>.</w:t>
      </w:r>
    </w:p>
    <w:p w14:paraId="52D8519C" w14:textId="77777777" w:rsidR="00D91C6A" w:rsidRPr="00C3244E" w:rsidRDefault="00D91C6A">
      <w:pPr>
        <w:pStyle w:val="Zkladntext"/>
        <w:spacing w:before="8"/>
        <w:rPr>
          <w:lang w:val="pt-BR"/>
        </w:rPr>
      </w:pPr>
    </w:p>
    <w:p w14:paraId="52D8519D" w14:textId="77777777" w:rsidR="00D91C6A" w:rsidRPr="00C3244E" w:rsidRDefault="00445875">
      <w:pPr>
        <w:pStyle w:val="Nadpis8"/>
        <w:spacing w:line="292" w:lineRule="exact"/>
        <w:rPr>
          <w:rFonts w:ascii="Calibri"/>
          <w:lang w:val="pt-BR"/>
        </w:rPr>
      </w:pPr>
      <w:proofErr w:type="spellStart"/>
      <w:r w:rsidRPr="00C3244E">
        <w:rPr>
          <w:rFonts w:ascii="Calibri"/>
          <w:spacing w:val="2"/>
          <w:lang w:val="pt-BR"/>
        </w:rPr>
        <w:t>Celkov</w:t>
      </w:r>
      <w:r w:rsidRPr="00C3244E">
        <w:rPr>
          <w:rFonts w:ascii="Calibri"/>
          <w:spacing w:val="2"/>
          <w:lang w:val="pt-BR"/>
        </w:rPr>
        <w:t>ý</w:t>
      </w:r>
      <w:proofErr w:type="spellEnd"/>
      <w:r w:rsidRPr="00C3244E">
        <w:rPr>
          <w:rFonts w:ascii="Calibri"/>
          <w:spacing w:val="2"/>
          <w:lang w:val="pt-BR"/>
        </w:rPr>
        <w:t xml:space="preserve"> </w:t>
      </w:r>
      <w:proofErr w:type="spellStart"/>
      <w:r w:rsidRPr="00C3244E">
        <w:rPr>
          <w:rFonts w:ascii="Calibri"/>
          <w:spacing w:val="2"/>
          <w:lang w:val="pt-BR"/>
        </w:rPr>
        <w:t>obsah</w:t>
      </w:r>
      <w:proofErr w:type="spellEnd"/>
      <w:r w:rsidRPr="00C3244E">
        <w:rPr>
          <w:rFonts w:ascii="Calibri"/>
          <w:spacing w:val="2"/>
          <w:lang w:val="pt-BR"/>
        </w:rPr>
        <w:t xml:space="preserve"> </w:t>
      </w:r>
      <w:proofErr w:type="spellStart"/>
      <w:r w:rsidRPr="00C3244E">
        <w:rPr>
          <w:rFonts w:ascii="Calibri"/>
          <w:spacing w:val="2"/>
          <w:lang w:val="pt-BR"/>
        </w:rPr>
        <w:t>rozpu</w:t>
      </w:r>
      <w:r w:rsidRPr="00C3244E">
        <w:rPr>
          <w:rFonts w:ascii="Calibri"/>
          <w:spacing w:val="2"/>
          <w:lang w:val="pt-BR"/>
        </w:rPr>
        <w:t>š</w:t>
      </w:r>
      <w:r w:rsidRPr="00C3244E">
        <w:rPr>
          <w:rFonts w:ascii="Calibri"/>
          <w:spacing w:val="2"/>
          <w:lang w:val="pt-BR"/>
        </w:rPr>
        <w:t>t</w:t>
      </w:r>
      <w:r w:rsidRPr="00C3244E">
        <w:rPr>
          <w:rFonts w:ascii="Calibri"/>
          <w:spacing w:val="2"/>
          <w:lang w:val="pt-BR"/>
        </w:rPr>
        <w:t>ě</w:t>
      </w:r>
      <w:r w:rsidRPr="00C3244E">
        <w:rPr>
          <w:rFonts w:ascii="Calibri"/>
          <w:spacing w:val="2"/>
          <w:lang w:val="pt-BR"/>
        </w:rPr>
        <w:t>n</w:t>
      </w:r>
      <w:r w:rsidRPr="00C3244E">
        <w:rPr>
          <w:rFonts w:ascii="Calibri"/>
          <w:spacing w:val="2"/>
          <w:lang w:val="pt-BR"/>
        </w:rPr>
        <w:t>ý</w:t>
      </w:r>
      <w:r w:rsidRPr="00C3244E">
        <w:rPr>
          <w:rFonts w:ascii="Calibri"/>
          <w:spacing w:val="2"/>
          <w:lang w:val="pt-BR"/>
        </w:rPr>
        <w:t>ch</w:t>
      </w:r>
      <w:proofErr w:type="spellEnd"/>
      <w:r w:rsidRPr="00C3244E">
        <w:rPr>
          <w:rFonts w:ascii="Calibri"/>
          <w:spacing w:val="2"/>
          <w:lang w:val="pt-BR"/>
        </w:rPr>
        <w:t xml:space="preserve"> </w:t>
      </w:r>
      <w:proofErr w:type="spellStart"/>
      <w:r w:rsidRPr="00C3244E">
        <w:rPr>
          <w:rFonts w:ascii="Calibri"/>
          <w:spacing w:val="-2"/>
          <w:lang w:val="pt-BR"/>
        </w:rPr>
        <w:t>pevn</w:t>
      </w:r>
      <w:r w:rsidRPr="00C3244E">
        <w:rPr>
          <w:rFonts w:ascii="Calibri"/>
          <w:spacing w:val="-2"/>
          <w:lang w:val="pt-BR"/>
        </w:rPr>
        <w:t>ý</w:t>
      </w:r>
      <w:r w:rsidRPr="00C3244E">
        <w:rPr>
          <w:rFonts w:ascii="Calibri"/>
          <w:spacing w:val="-2"/>
          <w:lang w:val="pt-BR"/>
        </w:rPr>
        <w:t>ch</w:t>
      </w:r>
      <w:proofErr w:type="spellEnd"/>
      <w:r w:rsidRPr="00C3244E">
        <w:rPr>
          <w:rFonts w:ascii="Calibri"/>
          <w:spacing w:val="-2"/>
          <w:lang w:val="pt-BR"/>
        </w:rPr>
        <w:t xml:space="preserve"> </w:t>
      </w:r>
      <w:proofErr w:type="spellStart"/>
      <w:r w:rsidRPr="00C3244E">
        <w:rPr>
          <w:rFonts w:ascii="Calibri"/>
          <w:spacing w:val="-2"/>
          <w:lang w:val="pt-BR"/>
        </w:rPr>
        <w:t>l</w:t>
      </w:r>
      <w:r w:rsidRPr="00C3244E">
        <w:rPr>
          <w:rFonts w:ascii="Calibri"/>
          <w:spacing w:val="-2"/>
          <w:lang w:val="pt-BR"/>
        </w:rPr>
        <w:t>á</w:t>
      </w:r>
      <w:r w:rsidRPr="00C3244E">
        <w:rPr>
          <w:rFonts w:ascii="Calibri"/>
          <w:spacing w:val="-2"/>
          <w:lang w:val="pt-BR"/>
        </w:rPr>
        <w:t>tek</w:t>
      </w:r>
      <w:proofErr w:type="spellEnd"/>
    </w:p>
    <w:p w14:paraId="52D8519E" w14:textId="77777777" w:rsidR="00D91C6A" w:rsidRPr="00C3244E" w:rsidRDefault="00445875">
      <w:pPr>
        <w:pStyle w:val="Zkladntext"/>
        <w:spacing w:line="247" w:lineRule="auto"/>
        <w:ind w:left="141" w:right="310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Minimální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hnací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síla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která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nezbytná</w:t>
      </w:r>
      <w:proofErr w:type="spellEnd"/>
      <w:r w:rsidRPr="00C3244E">
        <w:rPr>
          <w:w w:val="65"/>
          <w:lang w:val="pt-BR"/>
        </w:rPr>
        <w:t xml:space="preserve"> k </w:t>
      </w:r>
      <w:proofErr w:type="spellStart"/>
      <w:r w:rsidRPr="00C3244E">
        <w:rPr>
          <w:w w:val="65"/>
          <w:lang w:val="pt-BR"/>
        </w:rPr>
        <w:t>zastavení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nebo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obrácení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přirozeného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procesu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osmózy</w:t>
      </w:r>
      <w:proofErr w:type="spellEnd"/>
      <w:r w:rsidRPr="00C3244E">
        <w:rPr>
          <w:w w:val="65"/>
          <w:lang w:val="pt-BR"/>
        </w:rPr>
        <w:t xml:space="preserve">, se </w:t>
      </w:r>
      <w:proofErr w:type="spellStart"/>
      <w:r w:rsidRPr="00C3244E">
        <w:rPr>
          <w:w w:val="65"/>
          <w:lang w:val="pt-BR"/>
        </w:rPr>
        <w:t>nazývá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osmotický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tlak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Jak</w:t>
      </w:r>
      <w:proofErr w:type="spellEnd"/>
      <w:r w:rsidRPr="00C3244E">
        <w:rPr>
          <w:w w:val="65"/>
          <w:lang w:val="pt-BR"/>
        </w:rPr>
        <w:t xml:space="preserve"> se </w:t>
      </w:r>
      <w:proofErr w:type="spellStart"/>
      <w:r w:rsidRPr="00C3244E">
        <w:rPr>
          <w:w w:val="65"/>
          <w:lang w:val="pt-BR"/>
        </w:rPr>
        <w:t>zvyšuje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celková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hladina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rozpuštěných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pevných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látek</w:t>
      </w:r>
      <w:proofErr w:type="spellEnd"/>
      <w:r w:rsidRPr="00C3244E">
        <w:rPr>
          <w:w w:val="65"/>
          <w:lang w:val="pt-BR"/>
        </w:rPr>
        <w:t xml:space="preserve"> v </w:t>
      </w:r>
      <w:proofErr w:type="spellStart"/>
      <w:r w:rsidRPr="00C3244E">
        <w:rPr>
          <w:w w:val="65"/>
          <w:lang w:val="pt-BR"/>
        </w:rPr>
        <w:t>přiváděné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vodě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zvyšuje</w:t>
      </w:r>
      <w:proofErr w:type="spellEnd"/>
      <w:r w:rsidRPr="00C3244E">
        <w:rPr>
          <w:w w:val="65"/>
          <w:lang w:val="pt-BR"/>
        </w:rPr>
        <w:t xml:space="preserve"> se i </w:t>
      </w:r>
      <w:proofErr w:type="spellStart"/>
      <w:r w:rsidRPr="00C3244E">
        <w:rPr>
          <w:w w:val="65"/>
          <w:lang w:val="pt-BR"/>
        </w:rPr>
        <w:t>osmotický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tlak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který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působí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jako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protitlak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proti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procesu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reverzní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osmózy</w:t>
      </w:r>
      <w:proofErr w:type="spellEnd"/>
      <w:r w:rsidRPr="00C3244E">
        <w:rPr>
          <w:w w:val="70"/>
          <w:lang w:val="pt-BR"/>
        </w:rPr>
        <w:t xml:space="preserve">. </w:t>
      </w:r>
      <w:proofErr w:type="spellStart"/>
      <w:r w:rsidRPr="00C3244E">
        <w:rPr>
          <w:w w:val="70"/>
          <w:lang w:val="pt-BR"/>
        </w:rPr>
        <w:t>Osmotický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tlak</w:t>
      </w:r>
      <w:proofErr w:type="spellEnd"/>
      <w:r w:rsidRPr="00C3244E">
        <w:rPr>
          <w:w w:val="70"/>
          <w:lang w:val="pt-BR"/>
        </w:rPr>
        <w:t xml:space="preserve"> se </w:t>
      </w:r>
      <w:proofErr w:type="spellStart"/>
      <w:r w:rsidRPr="00C3244E">
        <w:rPr>
          <w:w w:val="70"/>
          <w:lang w:val="pt-BR"/>
        </w:rPr>
        <w:t>stává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významným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při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hladinách</w:t>
      </w:r>
      <w:proofErr w:type="spellEnd"/>
      <w:r w:rsidRPr="00C3244E">
        <w:rPr>
          <w:w w:val="70"/>
          <w:lang w:val="pt-BR"/>
        </w:rPr>
        <w:t xml:space="preserve"> TDS </w:t>
      </w:r>
      <w:proofErr w:type="spellStart"/>
      <w:r w:rsidRPr="00C3244E">
        <w:rPr>
          <w:w w:val="70"/>
          <w:lang w:val="pt-BR"/>
        </w:rPr>
        <w:t>nad</w:t>
      </w:r>
      <w:proofErr w:type="spellEnd"/>
      <w:r w:rsidRPr="00C3244E">
        <w:rPr>
          <w:w w:val="70"/>
          <w:lang w:val="pt-BR"/>
        </w:rPr>
        <w:t xml:space="preserve"> 500 mg/l (</w:t>
      </w:r>
      <w:proofErr w:type="spellStart"/>
      <w:r w:rsidRPr="00C3244E">
        <w:rPr>
          <w:w w:val="70"/>
          <w:lang w:val="pt-BR"/>
        </w:rPr>
        <w:t>ppm</w:t>
      </w:r>
      <w:proofErr w:type="spellEnd"/>
      <w:r w:rsidRPr="00C3244E">
        <w:rPr>
          <w:w w:val="70"/>
          <w:lang w:val="pt-BR"/>
        </w:rPr>
        <w:t>).</w:t>
      </w:r>
    </w:p>
    <w:p w14:paraId="52D8519F" w14:textId="77777777" w:rsidR="00D91C6A" w:rsidRPr="00C3244E" w:rsidRDefault="00D91C6A">
      <w:pPr>
        <w:pStyle w:val="Zkladntext"/>
        <w:spacing w:before="8"/>
        <w:rPr>
          <w:lang w:val="pt-BR"/>
        </w:rPr>
      </w:pPr>
    </w:p>
    <w:p w14:paraId="52D851A0" w14:textId="77777777" w:rsidR="00D91C6A" w:rsidRPr="00C3244E" w:rsidRDefault="00445875">
      <w:pPr>
        <w:pStyle w:val="Nadpis8"/>
        <w:spacing w:line="292" w:lineRule="exact"/>
        <w:rPr>
          <w:rFonts w:ascii="Calibri"/>
          <w:lang w:val="pt-BR"/>
        </w:rPr>
      </w:pPr>
      <w:proofErr w:type="spellStart"/>
      <w:r w:rsidRPr="00C3244E">
        <w:rPr>
          <w:rFonts w:ascii="Calibri"/>
          <w:spacing w:val="-2"/>
          <w:w w:val="110"/>
          <w:lang w:val="pt-BR"/>
        </w:rPr>
        <w:t>Tvrdost</w:t>
      </w:r>
      <w:proofErr w:type="spellEnd"/>
    </w:p>
    <w:p w14:paraId="52D851A1" w14:textId="77777777" w:rsidR="00D91C6A" w:rsidRPr="00C3244E" w:rsidRDefault="00445875">
      <w:pPr>
        <w:pStyle w:val="Zkladntext"/>
        <w:spacing w:line="247" w:lineRule="auto"/>
        <w:ind w:left="141" w:right="310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Tvrdost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nejčastější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příčinou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znečištění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membrány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Pokud</w:t>
      </w:r>
      <w:proofErr w:type="spellEnd"/>
      <w:r w:rsidRPr="00C3244E">
        <w:rPr>
          <w:w w:val="65"/>
          <w:lang w:val="pt-BR"/>
        </w:rPr>
        <w:t xml:space="preserve"> se tento </w:t>
      </w:r>
      <w:proofErr w:type="spellStart"/>
      <w:r w:rsidRPr="00C3244E">
        <w:rPr>
          <w:w w:val="65"/>
          <w:lang w:val="pt-BR"/>
        </w:rPr>
        <w:t>relativně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neškodný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složka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napájecí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ignoruje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časem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dojde</w:t>
      </w:r>
      <w:proofErr w:type="spellEnd"/>
      <w:r w:rsidRPr="00C3244E">
        <w:rPr>
          <w:w w:val="65"/>
          <w:lang w:val="pt-BR"/>
        </w:rPr>
        <w:t xml:space="preserve"> k </w:t>
      </w:r>
      <w:proofErr w:type="spellStart"/>
      <w:r w:rsidRPr="00C3244E">
        <w:rPr>
          <w:w w:val="65"/>
          <w:lang w:val="pt-BR"/>
        </w:rPr>
        <w:t>usazování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vodního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kamene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membráně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Použití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změkčovače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sníží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znečišťující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účinek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membránu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Jedním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způsobů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jak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zjistit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přílišnou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tvrdost</w:t>
      </w:r>
      <w:proofErr w:type="spellEnd"/>
      <w:r w:rsidRPr="00C3244E">
        <w:rPr>
          <w:w w:val="65"/>
          <w:lang w:val="pt-BR"/>
        </w:rPr>
        <w:t xml:space="preserve"> v </w:t>
      </w:r>
      <w:proofErr w:type="spellStart"/>
      <w:r w:rsidRPr="00C3244E">
        <w:rPr>
          <w:w w:val="65"/>
          <w:lang w:val="pt-BR"/>
        </w:rPr>
        <w:t>přiváděné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vodě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hmotnost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instalované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určitou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dobu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Znečištěná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membrána</w:t>
      </w:r>
      <w:proofErr w:type="spellEnd"/>
      <w:r w:rsidRPr="00C3244E">
        <w:rPr>
          <w:w w:val="65"/>
          <w:lang w:val="pt-BR"/>
        </w:rPr>
        <w:t xml:space="preserve"> (</w:t>
      </w:r>
      <w:proofErr w:type="spellStart"/>
      <w:r w:rsidRPr="00C3244E">
        <w:rPr>
          <w:w w:val="65"/>
          <w:lang w:val="pt-BR"/>
        </w:rPr>
        <w:t>vysušená</w:t>
      </w:r>
      <w:proofErr w:type="spellEnd"/>
      <w:r w:rsidRPr="00C3244E">
        <w:rPr>
          <w:w w:val="65"/>
          <w:lang w:val="pt-BR"/>
        </w:rPr>
        <w:t xml:space="preserve">) </w:t>
      </w:r>
      <w:proofErr w:type="spellStart"/>
      <w:r w:rsidRPr="00C3244E">
        <w:rPr>
          <w:w w:val="65"/>
          <w:lang w:val="pt-BR"/>
        </w:rPr>
        <w:t>bude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vážit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výrazně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více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než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nová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membrána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70"/>
          <w:lang w:val="pt-BR"/>
        </w:rPr>
        <w:t>Zvýšení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hmotnosti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je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výsledkem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vysrážené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tvrdosti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uvnitř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membrány</w:t>
      </w:r>
      <w:proofErr w:type="spellEnd"/>
      <w:r w:rsidRPr="00C3244E">
        <w:rPr>
          <w:w w:val="70"/>
          <w:lang w:val="pt-BR"/>
        </w:rPr>
        <w:t>.</w:t>
      </w:r>
    </w:p>
    <w:p w14:paraId="52D851A2" w14:textId="77777777" w:rsidR="00D91C6A" w:rsidRPr="00C3244E" w:rsidRDefault="00D91C6A">
      <w:pPr>
        <w:pStyle w:val="Zkladntext"/>
        <w:spacing w:before="9"/>
        <w:rPr>
          <w:lang w:val="pt-BR"/>
        </w:rPr>
      </w:pPr>
    </w:p>
    <w:p w14:paraId="52D851A3" w14:textId="77777777" w:rsidR="00D91C6A" w:rsidRPr="00C3244E" w:rsidRDefault="00445875">
      <w:pPr>
        <w:pStyle w:val="Nadpis8"/>
        <w:spacing w:line="292" w:lineRule="exact"/>
        <w:rPr>
          <w:rFonts w:ascii="Calibri"/>
          <w:lang w:val="pt-BR"/>
        </w:rPr>
      </w:pPr>
      <w:proofErr w:type="spellStart"/>
      <w:r w:rsidRPr="00C3244E">
        <w:rPr>
          <w:rFonts w:ascii="Calibri"/>
          <w:spacing w:val="-4"/>
          <w:w w:val="105"/>
          <w:lang w:val="pt-BR"/>
        </w:rPr>
        <w:t>Ž</w:t>
      </w:r>
      <w:r w:rsidRPr="00C3244E">
        <w:rPr>
          <w:rFonts w:ascii="Calibri"/>
          <w:spacing w:val="-4"/>
          <w:w w:val="105"/>
          <w:lang w:val="pt-BR"/>
        </w:rPr>
        <w:t>elezo</w:t>
      </w:r>
      <w:proofErr w:type="spellEnd"/>
    </w:p>
    <w:p w14:paraId="52D851A4" w14:textId="77777777" w:rsidR="00D91C6A" w:rsidRPr="00C3244E" w:rsidRDefault="00445875">
      <w:pPr>
        <w:pStyle w:val="Zkladntext"/>
        <w:spacing w:line="247" w:lineRule="auto"/>
        <w:ind w:left="141" w:right="309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dalším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běžným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znečišťujícím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látkou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Existuje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řada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druhů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železa</w:t>
      </w:r>
      <w:proofErr w:type="spellEnd"/>
      <w:r w:rsidRPr="00C3244E">
        <w:rPr>
          <w:w w:val="65"/>
          <w:lang w:val="pt-BR"/>
        </w:rPr>
        <w:t xml:space="preserve">, z </w:t>
      </w:r>
      <w:proofErr w:type="spellStart"/>
      <w:r w:rsidRPr="00C3244E">
        <w:rPr>
          <w:w w:val="65"/>
          <w:lang w:val="pt-BR"/>
        </w:rPr>
        <w:t>nichž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některé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nelze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odstranit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pomocí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filtru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 z </w:t>
      </w:r>
      <w:proofErr w:type="spellStart"/>
      <w:r w:rsidRPr="00C3244E">
        <w:rPr>
          <w:w w:val="65"/>
          <w:lang w:val="pt-BR"/>
        </w:rPr>
        <w:t>čiré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lze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účinněji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odstranit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pomocí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změkčovače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Částicové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lze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účinněji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odstranit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pomocí</w:t>
      </w:r>
      <w:proofErr w:type="spellEnd"/>
      <w:r w:rsidRPr="00C3244E">
        <w:rPr>
          <w:w w:val="65"/>
          <w:lang w:val="pt-BR"/>
        </w:rPr>
        <w:t xml:space="preserve"> 1mikronového </w:t>
      </w:r>
      <w:proofErr w:type="spellStart"/>
      <w:r w:rsidRPr="00C3244E">
        <w:rPr>
          <w:w w:val="65"/>
          <w:lang w:val="pt-BR"/>
        </w:rPr>
        <w:t>filtru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Organicky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vázané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lze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odstranit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pouze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aktivním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uhlím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nebo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makroporézní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aniontovou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pryskyřicí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Pokud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množství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železa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vyšší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než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sekundární</w:t>
      </w:r>
      <w:proofErr w:type="spellEnd"/>
      <w:r w:rsidRPr="00C3244E">
        <w:rPr>
          <w:w w:val="65"/>
          <w:lang w:val="pt-BR"/>
        </w:rPr>
        <w:t xml:space="preserve"> norma EPA </w:t>
      </w:r>
      <w:proofErr w:type="gramStart"/>
      <w:r w:rsidRPr="00C3244E">
        <w:rPr>
          <w:w w:val="65"/>
          <w:lang w:val="pt-BR"/>
        </w:rPr>
        <w:t>pro</w:t>
      </w:r>
      <w:proofErr w:type="gram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pitnou</w:t>
      </w:r>
      <w:proofErr w:type="spellEnd"/>
      <w:r w:rsidRPr="00C3244E">
        <w:rPr>
          <w:w w:val="65"/>
          <w:lang w:val="pt-BR"/>
        </w:rPr>
        <w:t xml:space="preserve"> vodu, </w:t>
      </w:r>
      <w:proofErr w:type="spellStart"/>
      <w:r w:rsidRPr="00C3244E">
        <w:rPr>
          <w:w w:val="65"/>
          <w:lang w:val="pt-BR"/>
        </w:rPr>
        <w:t>změkčení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vody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možné</w:t>
      </w:r>
      <w:proofErr w:type="spellEnd"/>
      <w:r w:rsidRPr="00C3244E">
        <w:rPr>
          <w:w w:val="65"/>
          <w:lang w:val="pt-BR"/>
        </w:rPr>
        <w:t xml:space="preserve"> a </w:t>
      </w:r>
      <w:proofErr w:type="spellStart"/>
      <w:r w:rsidRPr="00C3244E">
        <w:rPr>
          <w:w w:val="65"/>
          <w:lang w:val="pt-BR"/>
        </w:rPr>
        <w:t>železo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rozpustné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vhodné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použít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železný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filtr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Pokud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žádná</w:t>
      </w:r>
      <w:proofErr w:type="spellEnd"/>
      <w:r w:rsidRPr="00C3244E">
        <w:rPr>
          <w:w w:val="65"/>
          <w:lang w:val="pt-BR"/>
        </w:rPr>
        <w:t xml:space="preserve"> z </w:t>
      </w:r>
      <w:proofErr w:type="spellStart"/>
      <w:r w:rsidRPr="00C3244E">
        <w:rPr>
          <w:w w:val="65"/>
          <w:lang w:val="pt-BR"/>
        </w:rPr>
        <w:t>těchto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možností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nepřichází</w:t>
      </w:r>
      <w:proofErr w:type="spellEnd"/>
      <w:r w:rsidRPr="00C3244E">
        <w:rPr>
          <w:w w:val="70"/>
          <w:lang w:val="pt-BR"/>
        </w:rPr>
        <w:t xml:space="preserve"> v </w:t>
      </w:r>
      <w:proofErr w:type="spellStart"/>
      <w:r w:rsidRPr="00C3244E">
        <w:rPr>
          <w:w w:val="70"/>
          <w:lang w:val="pt-BR"/>
        </w:rPr>
        <w:t>úvahu</w:t>
      </w:r>
      <w:proofErr w:type="spellEnd"/>
      <w:r w:rsidRPr="00C3244E">
        <w:rPr>
          <w:w w:val="70"/>
          <w:lang w:val="pt-BR"/>
        </w:rPr>
        <w:t xml:space="preserve">, </w:t>
      </w:r>
      <w:proofErr w:type="spellStart"/>
      <w:r w:rsidRPr="00C3244E">
        <w:rPr>
          <w:w w:val="70"/>
          <w:lang w:val="pt-BR"/>
        </w:rPr>
        <w:t>bude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nutné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akceptovat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pravidelnou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výměnu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membrán</w:t>
      </w:r>
      <w:proofErr w:type="spellEnd"/>
      <w:r w:rsidRPr="00C3244E">
        <w:rPr>
          <w:w w:val="70"/>
          <w:lang w:val="pt-BR"/>
        </w:rPr>
        <w:t>.</w:t>
      </w:r>
    </w:p>
    <w:p w14:paraId="52D851A5" w14:textId="77777777" w:rsidR="00D91C6A" w:rsidRPr="00C3244E" w:rsidRDefault="00D91C6A">
      <w:pPr>
        <w:pStyle w:val="Zkladntext"/>
        <w:spacing w:before="10"/>
        <w:rPr>
          <w:lang w:val="pt-BR"/>
        </w:rPr>
      </w:pPr>
    </w:p>
    <w:p w14:paraId="52D851A6" w14:textId="77777777" w:rsidR="00D91C6A" w:rsidRPr="00C3244E" w:rsidRDefault="00445875">
      <w:pPr>
        <w:pStyle w:val="Nadpis8"/>
        <w:spacing w:line="292" w:lineRule="exact"/>
        <w:rPr>
          <w:rFonts w:ascii="Calibri"/>
          <w:lang w:val="pt-BR"/>
        </w:rPr>
      </w:pPr>
      <w:proofErr w:type="spellStart"/>
      <w:r w:rsidRPr="00C3244E">
        <w:rPr>
          <w:rFonts w:ascii="Calibri"/>
          <w:spacing w:val="-2"/>
          <w:w w:val="105"/>
          <w:lang w:val="pt-BR"/>
        </w:rPr>
        <w:t>Zp</w:t>
      </w:r>
      <w:r w:rsidRPr="00C3244E">
        <w:rPr>
          <w:rFonts w:ascii="Calibri"/>
          <w:spacing w:val="-2"/>
          <w:w w:val="105"/>
          <w:lang w:val="pt-BR"/>
        </w:rPr>
        <w:t>ě</w:t>
      </w:r>
      <w:r w:rsidRPr="00C3244E">
        <w:rPr>
          <w:rFonts w:ascii="Calibri"/>
          <w:spacing w:val="-2"/>
          <w:w w:val="105"/>
          <w:lang w:val="pt-BR"/>
        </w:rPr>
        <w:t>tn</w:t>
      </w:r>
      <w:r w:rsidRPr="00C3244E">
        <w:rPr>
          <w:rFonts w:ascii="Calibri"/>
          <w:spacing w:val="-2"/>
          <w:w w:val="105"/>
          <w:lang w:val="pt-BR"/>
        </w:rPr>
        <w:t>é</w:t>
      </w:r>
      <w:proofErr w:type="spellEnd"/>
      <w:r w:rsidRPr="00C3244E">
        <w:rPr>
          <w:rFonts w:ascii="Calibri"/>
          <w:spacing w:val="-2"/>
          <w:w w:val="105"/>
          <w:lang w:val="pt-BR"/>
        </w:rPr>
        <w:t xml:space="preserve"> </w:t>
      </w:r>
      <w:proofErr w:type="spellStart"/>
      <w:r w:rsidRPr="00C3244E">
        <w:rPr>
          <w:rFonts w:ascii="Calibri"/>
          <w:spacing w:val="-2"/>
          <w:w w:val="105"/>
          <w:lang w:val="pt-BR"/>
        </w:rPr>
        <w:t>z</w:t>
      </w:r>
      <w:r w:rsidRPr="00C3244E">
        <w:rPr>
          <w:rFonts w:ascii="Calibri"/>
          <w:spacing w:val="-2"/>
          <w:w w:val="105"/>
          <w:lang w:val="pt-BR"/>
        </w:rPr>
        <w:t>í</w:t>
      </w:r>
      <w:r w:rsidRPr="00C3244E">
        <w:rPr>
          <w:rFonts w:ascii="Calibri"/>
          <w:spacing w:val="-2"/>
          <w:w w:val="105"/>
          <w:lang w:val="pt-BR"/>
        </w:rPr>
        <w:t>sk</w:t>
      </w:r>
      <w:r w:rsidRPr="00C3244E">
        <w:rPr>
          <w:rFonts w:ascii="Calibri"/>
          <w:spacing w:val="-2"/>
          <w:w w:val="105"/>
          <w:lang w:val="pt-BR"/>
        </w:rPr>
        <w:t>á</w:t>
      </w:r>
      <w:r w:rsidRPr="00C3244E">
        <w:rPr>
          <w:rFonts w:ascii="Calibri"/>
          <w:spacing w:val="-2"/>
          <w:w w:val="105"/>
          <w:lang w:val="pt-BR"/>
        </w:rPr>
        <w:t>v</w:t>
      </w:r>
      <w:r w:rsidRPr="00C3244E">
        <w:rPr>
          <w:rFonts w:ascii="Calibri"/>
          <w:spacing w:val="-2"/>
          <w:w w:val="105"/>
          <w:lang w:val="pt-BR"/>
        </w:rPr>
        <w:t>á</w:t>
      </w:r>
      <w:r w:rsidRPr="00C3244E">
        <w:rPr>
          <w:rFonts w:ascii="Calibri"/>
          <w:spacing w:val="-2"/>
          <w:w w:val="105"/>
          <w:lang w:val="pt-BR"/>
        </w:rPr>
        <w:t>n</w:t>
      </w:r>
      <w:r w:rsidRPr="00C3244E">
        <w:rPr>
          <w:rFonts w:ascii="Calibri"/>
          <w:spacing w:val="-2"/>
          <w:w w:val="105"/>
          <w:lang w:val="pt-BR"/>
        </w:rPr>
        <w:t>í</w:t>
      </w:r>
      <w:proofErr w:type="spellEnd"/>
      <w:r w:rsidRPr="00C3244E">
        <w:rPr>
          <w:rFonts w:ascii="Calibri"/>
          <w:spacing w:val="-2"/>
          <w:w w:val="105"/>
          <w:lang w:val="pt-BR"/>
        </w:rPr>
        <w:t xml:space="preserve"> </w:t>
      </w:r>
      <w:proofErr w:type="spellStart"/>
      <w:r w:rsidRPr="00C3244E">
        <w:rPr>
          <w:rFonts w:ascii="Calibri"/>
          <w:spacing w:val="-2"/>
          <w:w w:val="105"/>
          <w:lang w:val="pt-BR"/>
        </w:rPr>
        <w:t>vody</w:t>
      </w:r>
      <w:proofErr w:type="spellEnd"/>
    </w:p>
    <w:p w14:paraId="52D851A7" w14:textId="77777777" w:rsidR="00D91C6A" w:rsidRPr="00C3244E" w:rsidRDefault="00445875">
      <w:pPr>
        <w:pStyle w:val="Zkladntext"/>
        <w:spacing w:line="247" w:lineRule="auto"/>
        <w:ind w:left="141" w:right="311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Zpětné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získávání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vody</w:t>
      </w:r>
      <w:proofErr w:type="spellEnd"/>
      <w:r w:rsidRPr="00C3244E">
        <w:rPr>
          <w:w w:val="65"/>
          <w:lang w:val="pt-BR"/>
        </w:rPr>
        <w:t xml:space="preserve"> z </w:t>
      </w:r>
      <w:proofErr w:type="spellStart"/>
      <w:r w:rsidRPr="00C3244E">
        <w:rPr>
          <w:w w:val="65"/>
          <w:lang w:val="pt-BR"/>
        </w:rPr>
        <w:t>produktu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hraje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důležitou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roli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při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určování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výkonu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membrány</w:t>
      </w:r>
      <w:proofErr w:type="spellEnd"/>
      <w:r w:rsidRPr="00C3244E">
        <w:rPr>
          <w:w w:val="65"/>
          <w:lang w:val="pt-BR"/>
        </w:rPr>
        <w:t xml:space="preserve"> a </w:t>
      </w:r>
      <w:proofErr w:type="spellStart"/>
      <w:r w:rsidRPr="00C3244E">
        <w:rPr>
          <w:w w:val="65"/>
          <w:lang w:val="pt-BR"/>
        </w:rPr>
        <w:t>systému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Zpětné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získávání</w:t>
      </w:r>
      <w:proofErr w:type="spellEnd"/>
      <w:r w:rsidRPr="00C3244E">
        <w:rPr>
          <w:w w:val="65"/>
          <w:lang w:val="pt-BR"/>
        </w:rPr>
        <w:t xml:space="preserve"> se </w:t>
      </w:r>
      <w:proofErr w:type="spellStart"/>
      <w:r w:rsidRPr="00C3244E">
        <w:rPr>
          <w:w w:val="65"/>
          <w:lang w:val="pt-BR"/>
        </w:rPr>
        <w:t>vztahuje</w:t>
      </w:r>
      <w:proofErr w:type="spellEnd"/>
      <w:r w:rsidRPr="00C3244E">
        <w:rPr>
          <w:w w:val="65"/>
          <w:lang w:val="pt-BR"/>
        </w:rPr>
        <w:t xml:space="preserve"> k </w:t>
      </w:r>
      <w:proofErr w:type="spellStart"/>
      <w:r w:rsidRPr="00C3244E">
        <w:rPr>
          <w:w w:val="65"/>
          <w:lang w:val="pt-BR"/>
        </w:rPr>
        <w:t>množství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vyprodukované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vody</w:t>
      </w:r>
      <w:proofErr w:type="spellEnd"/>
      <w:r w:rsidRPr="00C3244E">
        <w:rPr>
          <w:w w:val="70"/>
          <w:lang w:val="pt-BR"/>
        </w:rPr>
        <w:t xml:space="preserve"> v </w:t>
      </w:r>
      <w:proofErr w:type="spellStart"/>
      <w:r w:rsidRPr="00C3244E">
        <w:rPr>
          <w:w w:val="70"/>
          <w:lang w:val="pt-BR"/>
        </w:rPr>
        <w:t>poměru</w:t>
      </w:r>
      <w:proofErr w:type="spellEnd"/>
      <w:r w:rsidRPr="00C3244E">
        <w:rPr>
          <w:w w:val="70"/>
          <w:lang w:val="pt-BR"/>
        </w:rPr>
        <w:t xml:space="preserve"> k </w:t>
      </w:r>
      <w:proofErr w:type="spellStart"/>
      <w:r w:rsidRPr="00C3244E">
        <w:rPr>
          <w:w w:val="70"/>
          <w:lang w:val="pt-BR"/>
        </w:rPr>
        <w:t>množství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vody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odvedené</w:t>
      </w:r>
      <w:proofErr w:type="spellEnd"/>
      <w:r w:rsidRPr="00C3244E">
        <w:rPr>
          <w:w w:val="70"/>
          <w:lang w:val="pt-BR"/>
        </w:rPr>
        <w:t xml:space="preserve"> do </w:t>
      </w:r>
      <w:proofErr w:type="spellStart"/>
      <w:r w:rsidRPr="00C3244E">
        <w:rPr>
          <w:w w:val="70"/>
          <w:lang w:val="pt-BR"/>
        </w:rPr>
        <w:t>odpadu</w:t>
      </w:r>
      <w:proofErr w:type="spellEnd"/>
      <w:r w:rsidRPr="00C3244E">
        <w:rPr>
          <w:w w:val="70"/>
          <w:lang w:val="pt-BR"/>
        </w:rPr>
        <w:t xml:space="preserve">. </w:t>
      </w:r>
      <w:proofErr w:type="spellStart"/>
      <w:r w:rsidRPr="00C3244E">
        <w:rPr>
          <w:w w:val="70"/>
          <w:lang w:val="pt-BR"/>
        </w:rPr>
        <w:t>Standardní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výpočet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je</w:t>
      </w:r>
      <w:proofErr w:type="spellEnd"/>
      <w:r w:rsidRPr="00C3244E">
        <w:rPr>
          <w:w w:val="70"/>
          <w:lang w:val="pt-BR"/>
        </w:rPr>
        <w:t>:</w:t>
      </w:r>
    </w:p>
    <w:p w14:paraId="52D851A8" w14:textId="77777777" w:rsidR="00D91C6A" w:rsidRPr="00C3244E" w:rsidRDefault="00445875">
      <w:pPr>
        <w:pStyle w:val="Zkladntext"/>
        <w:spacing w:before="1"/>
        <w:ind w:left="141"/>
        <w:jc w:val="both"/>
        <w:rPr>
          <w:lang w:val="pt-BR"/>
        </w:rPr>
      </w:pPr>
      <w:r w:rsidRPr="00C3244E">
        <w:rPr>
          <w:w w:val="70"/>
          <w:lang w:val="pt-BR"/>
        </w:rPr>
        <w:t xml:space="preserve">% </w:t>
      </w:r>
      <w:proofErr w:type="spellStart"/>
      <w:r w:rsidRPr="00C3244E">
        <w:rPr>
          <w:w w:val="70"/>
          <w:lang w:val="pt-BR"/>
        </w:rPr>
        <w:t>využití</w:t>
      </w:r>
      <w:proofErr w:type="spellEnd"/>
      <w:r w:rsidRPr="00C3244E">
        <w:rPr>
          <w:w w:val="70"/>
          <w:lang w:val="pt-BR"/>
        </w:rPr>
        <w:t xml:space="preserve"> = </w:t>
      </w:r>
      <w:proofErr w:type="spellStart"/>
      <w:r w:rsidRPr="00C3244E">
        <w:rPr>
          <w:w w:val="70"/>
          <w:lang w:val="pt-BR"/>
        </w:rPr>
        <w:t>vyrobená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voda</w:t>
      </w:r>
      <w:proofErr w:type="spellEnd"/>
      <w:r w:rsidRPr="00C3244E">
        <w:rPr>
          <w:w w:val="70"/>
          <w:lang w:val="pt-BR"/>
        </w:rPr>
        <w:t xml:space="preserve"> ÷ (</w:t>
      </w:r>
      <w:proofErr w:type="spellStart"/>
      <w:r w:rsidRPr="00C3244E">
        <w:rPr>
          <w:w w:val="70"/>
          <w:lang w:val="pt-BR"/>
        </w:rPr>
        <w:t>vyrobená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voda</w:t>
      </w:r>
      <w:proofErr w:type="spellEnd"/>
      <w:r w:rsidRPr="00C3244E">
        <w:rPr>
          <w:w w:val="70"/>
          <w:lang w:val="pt-BR"/>
        </w:rPr>
        <w:t xml:space="preserve"> + </w:t>
      </w:r>
      <w:proofErr w:type="spellStart"/>
      <w:r w:rsidRPr="00C3244E">
        <w:rPr>
          <w:w w:val="70"/>
          <w:lang w:val="pt-BR"/>
        </w:rPr>
        <w:t>odpadní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voda</w:t>
      </w:r>
      <w:proofErr w:type="spellEnd"/>
      <w:r w:rsidRPr="00C3244E">
        <w:rPr>
          <w:w w:val="70"/>
          <w:lang w:val="pt-BR"/>
        </w:rPr>
        <w:t>) ×</w:t>
      </w:r>
      <w:r w:rsidRPr="00C3244E">
        <w:rPr>
          <w:spacing w:val="-5"/>
          <w:w w:val="70"/>
          <w:lang w:val="pt-BR"/>
        </w:rPr>
        <w:t xml:space="preserve"> 100</w:t>
      </w:r>
    </w:p>
    <w:p w14:paraId="52D851A9" w14:textId="77777777" w:rsidR="00D91C6A" w:rsidRPr="00C3244E" w:rsidRDefault="00445875">
      <w:pPr>
        <w:pStyle w:val="Zkladntext"/>
        <w:spacing w:before="10" w:line="247" w:lineRule="auto"/>
        <w:ind w:left="141" w:right="310"/>
        <w:jc w:val="both"/>
        <w:rPr>
          <w:lang w:val="pt-BR"/>
        </w:rPr>
      </w:pPr>
      <w:proofErr w:type="spellStart"/>
      <w:r w:rsidRPr="00C3244E">
        <w:rPr>
          <w:w w:val="65"/>
          <w:lang w:val="pt-BR"/>
        </w:rPr>
        <w:t>Systém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využívá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sestavu</w:t>
      </w:r>
      <w:proofErr w:type="spellEnd"/>
      <w:r w:rsidRPr="00C3244E">
        <w:rPr>
          <w:w w:val="65"/>
          <w:lang w:val="pt-BR"/>
        </w:rPr>
        <w:t xml:space="preserve"> </w:t>
      </w:r>
      <w:proofErr w:type="gramStart"/>
      <w:r w:rsidRPr="00C3244E">
        <w:rPr>
          <w:w w:val="65"/>
          <w:lang w:val="pt-BR"/>
        </w:rPr>
        <w:t>pro</w:t>
      </w:r>
      <w:proofErr w:type="gram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regulaci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průtoku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která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omezuje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průtok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odpadní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vody</w:t>
      </w:r>
      <w:proofErr w:type="spellEnd"/>
      <w:r w:rsidRPr="00C3244E">
        <w:rPr>
          <w:w w:val="65"/>
          <w:lang w:val="pt-BR"/>
        </w:rPr>
        <w:t xml:space="preserve"> do </w:t>
      </w:r>
      <w:proofErr w:type="spellStart"/>
      <w:r w:rsidRPr="00C3244E">
        <w:rPr>
          <w:w w:val="65"/>
          <w:lang w:val="pt-BR"/>
        </w:rPr>
        <w:t>odpadu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Toto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omezení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pomáhá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udržovat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tlak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membránu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Velikost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sestavy</w:t>
      </w:r>
      <w:proofErr w:type="spellEnd"/>
      <w:r w:rsidRPr="00C3244E">
        <w:rPr>
          <w:w w:val="65"/>
          <w:lang w:val="pt-BR"/>
        </w:rPr>
        <w:t xml:space="preserve"> </w:t>
      </w:r>
      <w:proofErr w:type="gramStart"/>
      <w:r w:rsidRPr="00C3244E">
        <w:rPr>
          <w:w w:val="65"/>
          <w:lang w:val="pt-BR"/>
        </w:rPr>
        <w:t>pro</w:t>
      </w:r>
      <w:proofErr w:type="gram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regulaci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průtoku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určuje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míru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zpětného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získávání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systému</w:t>
      </w:r>
      <w:proofErr w:type="spellEnd"/>
      <w:r w:rsidRPr="00C3244E">
        <w:rPr>
          <w:w w:val="65"/>
          <w:lang w:val="pt-BR"/>
        </w:rPr>
        <w:t xml:space="preserve">. </w:t>
      </w:r>
      <w:proofErr w:type="spellStart"/>
      <w:r w:rsidRPr="00C3244E">
        <w:rPr>
          <w:w w:val="65"/>
          <w:lang w:val="pt-BR"/>
        </w:rPr>
        <w:t>Systém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je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vyroben</w:t>
      </w:r>
      <w:proofErr w:type="spellEnd"/>
      <w:r w:rsidRPr="00C3244E">
        <w:rPr>
          <w:w w:val="65"/>
          <w:lang w:val="pt-BR"/>
        </w:rPr>
        <w:t xml:space="preserve"> s </w:t>
      </w:r>
      <w:proofErr w:type="spellStart"/>
      <w:r w:rsidRPr="00C3244E">
        <w:rPr>
          <w:w w:val="65"/>
          <w:lang w:val="pt-BR"/>
        </w:rPr>
        <w:t>mírou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zpětného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získávání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navrženou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více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než</w:t>
      </w:r>
      <w:proofErr w:type="spellEnd"/>
      <w:r w:rsidRPr="00C3244E">
        <w:rPr>
          <w:w w:val="65"/>
          <w:lang w:val="pt-BR"/>
        </w:rPr>
        <w:t xml:space="preserve"> 50 %. V </w:t>
      </w:r>
      <w:proofErr w:type="spellStart"/>
      <w:r w:rsidRPr="00C3244E">
        <w:rPr>
          <w:w w:val="65"/>
          <w:lang w:val="pt-BR"/>
        </w:rPr>
        <w:t>závislosti</w:t>
      </w:r>
      <w:proofErr w:type="spellEnd"/>
      <w:r w:rsidRPr="00C3244E">
        <w:rPr>
          <w:w w:val="65"/>
          <w:lang w:val="pt-BR"/>
        </w:rPr>
        <w:t xml:space="preserve"> na </w:t>
      </w:r>
      <w:proofErr w:type="spellStart"/>
      <w:r w:rsidRPr="00C3244E">
        <w:rPr>
          <w:w w:val="65"/>
          <w:lang w:val="pt-BR"/>
        </w:rPr>
        <w:t>teplotě</w:t>
      </w:r>
      <w:proofErr w:type="spellEnd"/>
      <w:r w:rsidRPr="00C3244E">
        <w:rPr>
          <w:w w:val="65"/>
          <w:lang w:val="pt-BR"/>
        </w:rPr>
        <w:t xml:space="preserve">, </w:t>
      </w:r>
      <w:proofErr w:type="spellStart"/>
      <w:r w:rsidRPr="00C3244E">
        <w:rPr>
          <w:w w:val="65"/>
          <w:lang w:val="pt-BR"/>
        </w:rPr>
        <w:t>tlaku</w:t>
      </w:r>
      <w:proofErr w:type="spellEnd"/>
      <w:r w:rsidRPr="00C3244E">
        <w:rPr>
          <w:w w:val="65"/>
          <w:lang w:val="pt-BR"/>
        </w:rPr>
        <w:t xml:space="preserve"> a </w:t>
      </w:r>
      <w:proofErr w:type="spellStart"/>
      <w:r w:rsidRPr="00C3244E">
        <w:rPr>
          <w:w w:val="65"/>
          <w:lang w:val="pt-BR"/>
        </w:rPr>
        <w:t>tolerancích</w:t>
      </w:r>
      <w:proofErr w:type="spellEnd"/>
      <w:r w:rsidRPr="00C3244E">
        <w:rPr>
          <w:w w:val="65"/>
          <w:lang w:val="pt-BR"/>
        </w:rPr>
        <w:t xml:space="preserve"> se </w:t>
      </w:r>
      <w:proofErr w:type="spellStart"/>
      <w:r w:rsidRPr="00C3244E">
        <w:rPr>
          <w:w w:val="65"/>
          <w:lang w:val="pt-BR"/>
        </w:rPr>
        <w:t>skutečná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hodnota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zpětného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získávání</w:t>
      </w:r>
      <w:proofErr w:type="spellEnd"/>
      <w:r w:rsidRPr="00C3244E">
        <w:rPr>
          <w:w w:val="65"/>
          <w:lang w:val="pt-BR"/>
        </w:rPr>
        <w:t xml:space="preserve"> </w:t>
      </w:r>
      <w:proofErr w:type="spellStart"/>
      <w:r w:rsidRPr="00C3244E">
        <w:rPr>
          <w:w w:val="65"/>
          <w:lang w:val="pt-BR"/>
        </w:rPr>
        <w:t>může</w:t>
      </w:r>
      <w:proofErr w:type="spellEnd"/>
      <w:r w:rsidRPr="00C3244E">
        <w:rPr>
          <w:w w:val="65"/>
          <w:lang w:val="pt-BR"/>
        </w:rPr>
        <w:t xml:space="preserve"> </w:t>
      </w:r>
      <w:r w:rsidRPr="00C3244E">
        <w:rPr>
          <w:w w:val="70"/>
          <w:lang w:val="pt-BR"/>
        </w:rPr>
        <w:t xml:space="preserve">u </w:t>
      </w:r>
      <w:proofErr w:type="spellStart"/>
      <w:r w:rsidRPr="00C3244E">
        <w:rPr>
          <w:w w:val="70"/>
          <w:lang w:val="pt-BR"/>
        </w:rPr>
        <w:t>každého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systému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mírně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lišit</w:t>
      </w:r>
      <w:proofErr w:type="spellEnd"/>
      <w:r w:rsidRPr="00C3244E">
        <w:rPr>
          <w:w w:val="70"/>
          <w:lang w:val="pt-BR"/>
        </w:rPr>
        <w:t>.</w:t>
      </w:r>
    </w:p>
    <w:p w14:paraId="52D851AA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AB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AC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AD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AE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AF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1B0" w14:textId="77777777" w:rsidR="00D91C6A" w:rsidRPr="00C3244E" w:rsidRDefault="00445875">
      <w:pPr>
        <w:pStyle w:val="Zkladntext"/>
        <w:spacing w:before="158"/>
        <w:rPr>
          <w:sz w:val="20"/>
          <w:lang w:val="pt-BR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52D85440" wp14:editId="52D85441">
                <wp:simplePos x="0" y="0"/>
                <wp:positionH relativeFrom="page">
                  <wp:posOffset>554736</wp:posOffset>
                </wp:positionH>
                <wp:positionV relativeFrom="paragraph">
                  <wp:posOffset>263033</wp:posOffset>
                </wp:positionV>
                <wp:extent cx="253365" cy="315595"/>
                <wp:effectExtent l="0" t="0" r="0" b="0"/>
                <wp:wrapTopAndBottom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315595">
                              <a:moveTo>
                                <a:pt x="216408" y="0"/>
                              </a:moveTo>
                              <a:lnTo>
                                <a:pt x="185927" y="0"/>
                              </a:lnTo>
                              <a:lnTo>
                                <a:pt x="149661" y="4571"/>
                              </a:lnTo>
                              <a:lnTo>
                                <a:pt x="86272" y="27431"/>
                              </a:lnTo>
                              <a:lnTo>
                                <a:pt x="34718" y="71842"/>
                              </a:lnTo>
                              <a:lnTo>
                                <a:pt x="4143" y="140660"/>
                              </a:lnTo>
                              <a:lnTo>
                                <a:pt x="0" y="181355"/>
                              </a:lnTo>
                              <a:lnTo>
                                <a:pt x="5303" y="223394"/>
                              </a:lnTo>
                              <a:lnTo>
                                <a:pt x="21214" y="260165"/>
                              </a:lnTo>
                              <a:lnTo>
                                <a:pt x="47731" y="289328"/>
                              </a:lnTo>
                              <a:lnTo>
                                <a:pt x="84856" y="308542"/>
                              </a:lnTo>
                              <a:lnTo>
                                <a:pt x="132588" y="315467"/>
                              </a:lnTo>
                              <a:lnTo>
                                <a:pt x="180975" y="306657"/>
                              </a:lnTo>
                              <a:lnTo>
                                <a:pt x="219075" y="282701"/>
                              </a:lnTo>
                              <a:lnTo>
                                <a:pt x="233584" y="262127"/>
                              </a:lnTo>
                              <a:lnTo>
                                <a:pt x="131064" y="262127"/>
                              </a:lnTo>
                              <a:lnTo>
                                <a:pt x="108156" y="257103"/>
                              </a:lnTo>
                              <a:lnTo>
                                <a:pt x="91821" y="243649"/>
                              </a:lnTo>
                              <a:lnTo>
                                <a:pt x="81772" y="224194"/>
                              </a:lnTo>
                              <a:lnTo>
                                <a:pt x="77723" y="201167"/>
                              </a:lnTo>
                              <a:lnTo>
                                <a:pt x="77723" y="192023"/>
                              </a:lnTo>
                              <a:lnTo>
                                <a:pt x="111418" y="157591"/>
                              </a:lnTo>
                              <a:lnTo>
                                <a:pt x="126491" y="155447"/>
                              </a:lnTo>
                              <a:lnTo>
                                <a:pt x="240147" y="155447"/>
                              </a:lnTo>
                              <a:lnTo>
                                <a:pt x="223265" y="131254"/>
                              </a:lnTo>
                              <a:lnTo>
                                <a:pt x="220438" y="129539"/>
                              </a:lnTo>
                              <a:lnTo>
                                <a:pt x="80772" y="129539"/>
                              </a:lnTo>
                              <a:lnTo>
                                <a:pt x="91011" y="103965"/>
                              </a:lnTo>
                              <a:lnTo>
                                <a:pt x="142922" y="64817"/>
                              </a:lnTo>
                              <a:lnTo>
                                <a:pt x="187451" y="56387"/>
                              </a:lnTo>
                              <a:lnTo>
                                <a:pt x="210383" y="54887"/>
                              </a:lnTo>
                              <a:lnTo>
                                <a:pt x="216408" y="54887"/>
                              </a:lnTo>
                              <a:lnTo>
                                <a:pt x="216408" y="0"/>
                              </a:lnTo>
                              <a:close/>
                            </a:path>
                            <a:path w="253365" h="315595">
                              <a:moveTo>
                                <a:pt x="240147" y="155447"/>
                              </a:moveTo>
                              <a:lnTo>
                                <a:pt x="126491" y="155447"/>
                              </a:lnTo>
                              <a:lnTo>
                                <a:pt x="148256" y="159710"/>
                              </a:lnTo>
                              <a:lnTo>
                                <a:pt x="163449" y="171259"/>
                              </a:lnTo>
                              <a:lnTo>
                                <a:pt x="172354" y="188237"/>
                              </a:lnTo>
                              <a:lnTo>
                                <a:pt x="175260" y="208787"/>
                              </a:lnTo>
                              <a:lnTo>
                                <a:pt x="172211" y="229981"/>
                              </a:lnTo>
                              <a:lnTo>
                                <a:pt x="163449" y="246887"/>
                              </a:lnTo>
                              <a:lnTo>
                                <a:pt x="149542" y="258079"/>
                              </a:lnTo>
                              <a:lnTo>
                                <a:pt x="131064" y="262127"/>
                              </a:lnTo>
                              <a:lnTo>
                                <a:pt x="233584" y="262127"/>
                              </a:lnTo>
                              <a:lnTo>
                                <a:pt x="244030" y="247316"/>
                              </a:lnTo>
                              <a:lnTo>
                                <a:pt x="252983" y="204215"/>
                              </a:lnTo>
                              <a:lnTo>
                                <a:pt x="244983" y="162377"/>
                              </a:lnTo>
                              <a:lnTo>
                                <a:pt x="240147" y="155447"/>
                              </a:lnTo>
                              <a:close/>
                            </a:path>
                            <a:path w="253365" h="315595">
                              <a:moveTo>
                                <a:pt x="152400" y="105155"/>
                              </a:moveTo>
                              <a:lnTo>
                                <a:pt x="130087" y="106822"/>
                              </a:lnTo>
                              <a:lnTo>
                                <a:pt x="111061" y="111632"/>
                              </a:lnTo>
                              <a:lnTo>
                                <a:pt x="95178" y="119300"/>
                              </a:lnTo>
                              <a:lnTo>
                                <a:pt x="82295" y="129539"/>
                              </a:lnTo>
                              <a:lnTo>
                                <a:pt x="220438" y="129539"/>
                              </a:lnTo>
                              <a:lnTo>
                                <a:pt x="191261" y="111847"/>
                              </a:lnTo>
                              <a:lnTo>
                                <a:pt x="152400" y="105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5566D" id="Graphic 128" o:spid="_x0000_s1026" style="position:absolute;margin-left:43.7pt;margin-top:20.7pt;width:19.95pt;height:24.85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65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" path="m216408,l185927,,149661,4571,86272,27431,34718,71842,4143,140660,,181355r5303,42039l21214,260165r26517,29163l84856,308542r47732,6925l180975,306657r38100,-23956l233584,262127r-102520,l108156,257103,91821,243649,81772,224194,77723,201167r,-9144l111418,157591r15073,-2144l240147,155447,223265,131254r-2827,-1715l80772,129539,91011,103965,142922,64817r44529,-8430l210383,54887r6025,l216408,xem240147,155447r-113656,l148256,159710r15193,11549l172354,188237r2906,20550l172211,229981r-8762,16906l149542,258079r-18478,4048l233584,262127r10446,-14811l252983,204215r-8000,-41838l240147,155447xem152400,105155r-22313,1667l111061,111632r-15883,7668l82295,129539r138143,l191261,111847r-38861,-6692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1B1" w14:textId="77777777" w:rsidR="00D91C6A" w:rsidRPr="00C3244E" w:rsidRDefault="00D91C6A">
      <w:pPr>
        <w:pStyle w:val="Zkladntext"/>
        <w:rPr>
          <w:sz w:val="20"/>
          <w:lang w:val="pt-BR"/>
        </w:rPr>
        <w:sectPr w:rsidR="00D91C6A" w:rsidRPr="00C3244E">
          <w:pgSz w:w="11910" w:h="16840"/>
          <w:pgMar w:top="720" w:right="708" w:bottom="0" w:left="708" w:header="708" w:footer="708" w:gutter="0"/>
          <w:cols w:space="708"/>
        </w:sectPr>
      </w:pPr>
    </w:p>
    <w:p w14:paraId="52D851B2" w14:textId="77777777" w:rsidR="00D91C6A" w:rsidRPr="00C3244E" w:rsidRDefault="00445875">
      <w:pPr>
        <w:pStyle w:val="Nadpis1"/>
        <w:rPr>
          <w:lang w:val="pt-BR"/>
        </w:rPr>
      </w:pPr>
      <w:bookmarkStart w:id="2" w:name="_TOC_250010"/>
      <w:r w:rsidRPr="00C3244E">
        <w:rPr>
          <w:lang w:val="pt-BR"/>
        </w:rPr>
        <w:lastRenderedPageBreak/>
        <w:t xml:space="preserve">VYBALTE A ZKONTROLUJTE SVŮJ RO </w:t>
      </w:r>
      <w:r w:rsidRPr="00C3244E">
        <w:rPr>
          <w:spacing w:val="-2"/>
          <w:lang w:val="pt-BR"/>
        </w:rPr>
        <w:t>SYSTÉM</w:t>
      </w:r>
      <w:bookmarkEnd w:id="2"/>
      <w:r w:rsidRPr="00C3244E">
        <w:rPr>
          <w:spacing w:val="-2"/>
          <w:lang w:val="pt-BR"/>
        </w:rPr>
        <w:t xml:space="preserve"> </w:t>
      </w:r>
    </w:p>
    <w:p w14:paraId="52D851B3" w14:textId="77777777" w:rsidR="00D91C6A" w:rsidRPr="00C3244E" w:rsidRDefault="00D91C6A">
      <w:pPr>
        <w:pStyle w:val="Zkladntext"/>
        <w:spacing w:before="76"/>
        <w:rPr>
          <w:rFonts w:ascii="Impact"/>
          <w:sz w:val="20"/>
          <w:lang w:val="pt-BR"/>
        </w:rPr>
      </w:pPr>
    </w:p>
    <w:p w14:paraId="52D851B4" w14:textId="77777777" w:rsidR="00D91C6A" w:rsidRPr="00C3244E" w:rsidRDefault="00445875">
      <w:pPr>
        <w:spacing w:line="249" w:lineRule="auto"/>
        <w:ind w:left="139" w:right="550" w:firstLine="5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Zkontrolujte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zda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syst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RO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nebyl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eprav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kozen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Pokud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zjist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kozen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informujte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epravn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spole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nost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žá</w:t>
      </w:r>
      <w:r w:rsidRPr="00C3244E">
        <w:rPr>
          <w:rFonts w:ascii="Arial"/>
          <w:color w:val="030303"/>
          <w:w w:val="85"/>
          <w:sz w:val="20"/>
          <w:lang w:val="pt-BR"/>
        </w:rPr>
        <w:t>dejte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kontrolu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kozen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2F2F2F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kozen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111111"/>
          <w:w w:val="85"/>
          <w:sz w:val="20"/>
          <w:lang w:val="pt-BR"/>
        </w:rPr>
        <w:t>karton</w:t>
      </w:r>
      <w:r w:rsidRPr="00C3244E">
        <w:rPr>
          <w:rFonts w:ascii="Arial"/>
          <w:color w:val="111111"/>
          <w:w w:val="85"/>
          <w:sz w:val="20"/>
          <w:lang w:val="pt-BR"/>
        </w:rPr>
        <w:t>ů</w:t>
      </w:r>
      <w:proofErr w:type="spellEnd"/>
      <w:r w:rsidRPr="00C3244E">
        <w:rPr>
          <w:rFonts w:ascii="Arial"/>
          <w:color w:val="111111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lo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rovn</w:t>
      </w:r>
      <w:r w:rsidRPr="00C3244E">
        <w:rPr>
          <w:rFonts w:ascii="Arial"/>
          <w:color w:val="030303"/>
          <w:w w:val="85"/>
          <w:sz w:val="20"/>
          <w:lang w:val="pt-BR"/>
        </w:rPr>
        <w:t>ěž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zaznamen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1B5" w14:textId="77777777" w:rsidR="00D91C6A" w:rsidRPr="00C3244E" w:rsidRDefault="00D91C6A">
      <w:pPr>
        <w:pStyle w:val="Zkladntext"/>
        <w:spacing w:before="219"/>
        <w:rPr>
          <w:rFonts w:ascii="Arial"/>
          <w:sz w:val="20"/>
          <w:lang w:val="pt-BR"/>
        </w:rPr>
      </w:pPr>
    </w:p>
    <w:p w14:paraId="52D851B6" w14:textId="77777777" w:rsidR="00D91C6A" w:rsidRPr="00C3244E" w:rsidRDefault="00445875">
      <w:pPr>
        <w:ind w:left="141"/>
        <w:rPr>
          <w:rFonts w:ascii="Arial"/>
          <w:sz w:val="20"/>
          <w:lang w:val="pt-BR"/>
        </w:rPr>
      </w:pPr>
      <w:r w:rsidRPr="00C3244E">
        <w:rPr>
          <w:rFonts w:ascii="Arial"/>
          <w:color w:val="030303"/>
          <w:w w:val="80"/>
          <w:sz w:val="20"/>
          <w:lang w:val="pt-BR"/>
        </w:rPr>
        <w:t xml:space="preserve">Se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emi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sou</w:t>
      </w:r>
      <w:r w:rsidRPr="00C3244E">
        <w:rPr>
          <w:rFonts w:ascii="Arial"/>
          <w:color w:val="030303"/>
          <w:w w:val="80"/>
          <w:sz w:val="20"/>
          <w:lang w:val="pt-BR"/>
        </w:rPr>
        <w:t>čá</w:t>
      </w:r>
      <w:r w:rsidRPr="00C3244E">
        <w:rPr>
          <w:rFonts w:ascii="Arial"/>
          <w:color w:val="030303"/>
          <w:w w:val="80"/>
          <w:sz w:val="20"/>
          <w:lang w:val="pt-BR"/>
        </w:rPr>
        <w:t>stmi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syst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r w:rsidRPr="00C3244E">
        <w:rPr>
          <w:rFonts w:ascii="Arial"/>
          <w:color w:val="030303"/>
          <w:w w:val="80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zach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zejte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opatrn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Sou</w:t>
      </w:r>
      <w:r w:rsidRPr="00C3244E">
        <w:rPr>
          <w:rFonts w:ascii="Arial"/>
          <w:color w:val="030303"/>
          <w:w w:val="80"/>
          <w:sz w:val="20"/>
          <w:lang w:val="pt-BR"/>
        </w:rPr>
        <w:t>čá</w:t>
      </w:r>
      <w:r w:rsidRPr="00C3244E">
        <w:rPr>
          <w:rFonts w:ascii="Arial"/>
          <w:color w:val="030303"/>
          <w:w w:val="80"/>
          <w:sz w:val="20"/>
          <w:lang w:val="pt-BR"/>
        </w:rPr>
        <w:t>sti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neupou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t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netahat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za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ani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neobracet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vzh</w:t>
      </w:r>
      <w:r w:rsidRPr="00C3244E">
        <w:rPr>
          <w:rFonts w:ascii="Arial"/>
          <w:color w:val="030303"/>
          <w:w w:val="80"/>
          <w:sz w:val="20"/>
          <w:lang w:val="pt-BR"/>
        </w:rPr>
        <w:t>ů</w:t>
      </w:r>
      <w:r w:rsidRPr="00C3244E">
        <w:rPr>
          <w:rFonts w:ascii="Arial"/>
          <w:color w:val="030303"/>
          <w:w w:val="80"/>
          <w:sz w:val="20"/>
          <w:lang w:val="pt-BR"/>
        </w:rPr>
        <w:t>ru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nohama</w:t>
      </w:r>
      <w:proofErr w:type="spellEnd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.</w:t>
      </w:r>
    </w:p>
    <w:p w14:paraId="52D851B7" w14:textId="77777777" w:rsidR="00D91C6A" w:rsidRPr="00C3244E" w:rsidRDefault="00D91C6A">
      <w:pPr>
        <w:pStyle w:val="Zkladntext"/>
        <w:spacing w:before="218"/>
        <w:rPr>
          <w:rFonts w:ascii="Arial"/>
          <w:sz w:val="20"/>
          <w:lang w:val="pt-BR"/>
        </w:rPr>
      </w:pPr>
    </w:p>
    <w:p w14:paraId="52D851B8" w14:textId="77777777" w:rsidR="00D91C6A" w:rsidRPr="00C3244E" w:rsidRDefault="00445875">
      <w:pPr>
        <w:spacing w:line="249" w:lineRule="auto"/>
        <w:ind w:left="140" w:right="550" w:firstLine="2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robce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nenese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odpov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dnost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kozen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hem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epravy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 Mal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sou</w:t>
      </w:r>
      <w:r w:rsidRPr="00C3244E">
        <w:rPr>
          <w:rFonts w:ascii="Arial"/>
          <w:color w:val="030303"/>
          <w:w w:val="85"/>
          <w:sz w:val="20"/>
          <w:lang w:val="pt-BR"/>
        </w:rPr>
        <w:t>čá</w:t>
      </w:r>
      <w:r w:rsidRPr="00C3244E">
        <w:rPr>
          <w:rFonts w:ascii="Arial"/>
          <w:color w:val="030303"/>
          <w:w w:val="85"/>
          <w:sz w:val="20"/>
          <w:lang w:val="pt-BR"/>
        </w:rPr>
        <w:t>sti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pot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ebn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instalaci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syst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RO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jsou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ulo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eny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v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krabici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ly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Abyste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nili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ztr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mal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ch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sou</w:t>
      </w:r>
      <w:r w:rsidRPr="00C3244E">
        <w:rPr>
          <w:rFonts w:ascii="Arial"/>
          <w:color w:val="030303"/>
          <w:w w:val="85"/>
          <w:sz w:val="20"/>
          <w:lang w:val="pt-BR"/>
        </w:rPr>
        <w:t>čá</w:t>
      </w:r>
      <w:r w:rsidRPr="00C3244E">
        <w:rPr>
          <w:rFonts w:ascii="Arial"/>
          <w:color w:val="030303"/>
          <w:w w:val="85"/>
          <w:sz w:val="20"/>
          <w:lang w:val="pt-BR"/>
        </w:rPr>
        <w:t>st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uchov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vejte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v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</w:t>
      </w:r>
      <w:r w:rsidRPr="00C3244E">
        <w:rPr>
          <w:rFonts w:ascii="Arial"/>
          <w:color w:val="030303"/>
          <w:w w:val="85"/>
          <w:sz w:val="20"/>
          <w:lang w:val="pt-BR"/>
        </w:rPr>
        <w:t>áč</w:t>
      </w:r>
      <w:r w:rsidRPr="00C3244E">
        <w:rPr>
          <w:rFonts w:ascii="Arial"/>
          <w:color w:val="030303"/>
          <w:w w:val="85"/>
          <w:sz w:val="20"/>
          <w:lang w:val="pt-BR"/>
        </w:rPr>
        <w:t>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ly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dokud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nebudete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ipraveni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instalaci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1B9" w14:textId="77777777" w:rsidR="00D91C6A" w:rsidRPr="00C3244E" w:rsidRDefault="00D91C6A">
      <w:pPr>
        <w:pStyle w:val="Zkladntext"/>
        <w:spacing w:before="225"/>
        <w:rPr>
          <w:rFonts w:ascii="Arial"/>
          <w:sz w:val="20"/>
          <w:lang w:val="pt-BR"/>
        </w:rPr>
      </w:pPr>
    </w:p>
    <w:p w14:paraId="52D851BA" w14:textId="77777777" w:rsidR="00D91C6A" w:rsidRDefault="00445875">
      <w:pPr>
        <w:ind w:left="141"/>
        <w:rPr>
          <w:rFonts w:ascii="Impact"/>
          <w:sz w:val="48"/>
        </w:rPr>
      </w:pPr>
      <w:r>
        <w:rPr>
          <w:rFonts w:ascii="Impact"/>
          <w:spacing w:val="-2"/>
          <w:sz w:val="48"/>
        </w:rPr>
        <w:t xml:space="preserve">OBSAH </w:t>
      </w:r>
      <w:r>
        <w:rPr>
          <w:rFonts w:ascii="Impact"/>
          <w:sz w:val="48"/>
        </w:rPr>
        <w:t>BALEN</w:t>
      </w:r>
      <w:r>
        <w:rPr>
          <w:rFonts w:ascii="Impact"/>
          <w:sz w:val="48"/>
        </w:rPr>
        <w:t>Í</w:t>
      </w:r>
      <w:r>
        <w:rPr>
          <w:rFonts w:ascii="Impact"/>
          <w:spacing w:val="-2"/>
          <w:sz w:val="48"/>
        </w:rPr>
        <w:t>:</w:t>
      </w:r>
    </w:p>
    <w:p w14:paraId="52D851BB" w14:textId="77777777" w:rsidR="00D91C6A" w:rsidRDefault="00445875">
      <w:pPr>
        <w:pStyle w:val="Zkladntext"/>
        <w:rPr>
          <w:rFonts w:ascii="Impact"/>
          <w:sz w:val="11"/>
        </w:rPr>
      </w:pPr>
      <w:r>
        <w:rPr>
          <w:rFonts w:ascii="Impact"/>
          <w:noProof/>
          <w:sz w:val="11"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52D85442" wp14:editId="52D85443">
                <wp:simplePos x="0" y="0"/>
                <wp:positionH relativeFrom="page">
                  <wp:posOffset>778002</wp:posOffset>
                </wp:positionH>
                <wp:positionV relativeFrom="paragraph">
                  <wp:posOffset>101140</wp:posOffset>
                </wp:positionV>
                <wp:extent cx="5603875" cy="5476240"/>
                <wp:effectExtent l="0" t="0" r="0" b="0"/>
                <wp:wrapTopAndBottom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3875" cy="5476240"/>
                          <a:chOff x="0" y="0"/>
                          <a:chExt cx="5603875" cy="547624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808481" y="2795777"/>
                            <a:ext cx="37338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789940">
                                <a:moveTo>
                                  <a:pt x="350519" y="789431"/>
                                </a:moveTo>
                                <a:lnTo>
                                  <a:pt x="22859" y="789431"/>
                                </a:lnTo>
                                <a:lnTo>
                                  <a:pt x="13501" y="787550"/>
                                </a:lnTo>
                                <a:lnTo>
                                  <a:pt x="6286" y="782383"/>
                                </a:lnTo>
                                <a:lnTo>
                                  <a:pt x="1643" y="774644"/>
                                </a:lnTo>
                                <a:lnTo>
                                  <a:pt x="0" y="765047"/>
                                </a:lnTo>
                                <a:lnTo>
                                  <a:pt x="0" y="22859"/>
                                </a:lnTo>
                                <a:lnTo>
                                  <a:pt x="1643" y="13501"/>
                                </a:lnTo>
                                <a:lnTo>
                                  <a:pt x="6286" y="6286"/>
                                </a:lnTo>
                                <a:lnTo>
                                  <a:pt x="13501" y="1643"/>
                                </a:lnTo>
                                <a:lnTo>
                                  <a:pt x="22859" y="0"/>
                                </a:lnTo>
                                <a:lnTo>
                                  <a:pt x="350519" y="0"/>
                                </a:lnTo>
                                <a:lnTo>
                                  <a:pt x="359878" y="1643"/>
                                </a:lnTo>
                                <a:lnTo>
                                  <a:pt x="367093" y="6286"/>
                                </a:lnTo>
                                <a:lnTo>
                                  <a:pt x="371736" y="13501"/>
                                </a:lnTo>
                                <a:lnTo>
                                  <a:pt x="373379" y="22859"/>
                                </a:lnTo>
                                <a:lnTo>
                                  <a:pt x="373379" y="765047"/>
                                </a:lnTo>
                                <a:lnTo>
                                  <a:pt x="371736" y="774644"/>
                                </a:lnTo>
                                <a:lnTo>
                                  <a:pt x="367093" y="782383"/>
                                </a:lnTo>
                                <a:lnTo>
                                  <a:pt x="359878" y="787550"/>
                                </a:lnTo>
                                <a:lnTo>
                                  <a:pt x="350519" y="789431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5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106673" y="3307841"/>
                            <a:ext cx="50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889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6095"/>
                                </a:lnTo>
                                <a:lnTo>
                                  <a:pt x="3047" y="10667"/>
                                </a:lnTo>
                                <a:lnTo>
                                  <a:pt x="3047" y="16763"/>
                                </a:lnTo>
                                <a:lnTo>
                                  <a:pt x="4571" y="25907"/>
                                </a:lnTo>
                                <a:lnTo>
                                  <a:pt x="4571" y="487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108197" y="3356609"/>
                            <a:ext cx="317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765">
                                <a:moveTo>
                                  <a:pt x="3047" y="0"/>
                                </a:moveTo>
                                <a:lnTo>
                                  <a:pt x="3047" y="7619"/>
                                </a:lnTo>
                                <a:lnTo>
                                  <a:pt x="3047" y="13715"/>
                                </a:lnTo>
                                <a:lnTo>
                                  <a:pt x="1523" y="18287"/>
                                </a:lnTo>
                                <a:lnTo>
                                  <a:pt x="1523" y="22859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827781" y="3038093"/>
                            <a:ext cx="50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8895">
                                <a:moveTo>
                                  <a:pt x="4571" y="32003"/>
                                </a:moveTo>
                                <a:lnTo>
                                  <a:pt x="4571" y="25907"/>
                                </a:lnTo>
                                <a:lnTo>
                                  <a:pt x="4571" y="21335"/>
                                </a:lnTo>
                                <a:lnTo>
                                  <a:pt x="4571" y="7619"/>
                                </a:lnTo>
                                <a:lnTo>
                                  <a:pt x="3047" y="4571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0"/>
                                </a:lnTo>
                                <a:lnTo>
                                  <a:pt x="1523" y="3047"/>
                                </a:lnTo>
                                <a:lnTo>
                                  <a:pt x="0" y="6095"/>
                                </a:lnTo>
                                <a:lnTo>
                                  <a:pt x="0" y="36575"/>
                                </a:lnTo>
                                <a:lnTo>
                                  <a:pt x="1523" y="42671"/>
                                </a:lnTo>
                                <a:lnTo>
                                  <a:pt x="1523" y="45719"/>
                                </a:lnTo>
                                <a:lnTo>
                                  <a:pt x="3047" y="47243"/>
                                </a:lnTo>
                                <a:lnTo>
                                  <a:pt x="3047" y="48767"/>
                                </a:lnTo>
                                <a:lnTo>
                                  <a:pt x="4571" y="47243"/>
                                </a:lnTo>
                                <a:lnTo>
                                  <a:pt x="4571" y="3200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826257" y="3027425"/>
                            <a:ext cx="762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1755">
                                <a:moveTo>
                                  <a:pt x="7619" y="48767"/>
                                </a:moveTo>
                                <a:lnTo>
                                  <a:pt x="7619" y="56387"/>
                                </a:lnTo>
                                <a:lnTo>
                                  <a:pt x="7619" y="62483"/>
                                </a:lnTo>
                                <a:lnTo>
                                  <a:pt x="6095" y="67055"/>
                                </a:lnTo>
                                <a:lnTo>
                                  <a:pt x="6095" y="71627"/>
                                </a:lnTo>
                                <a:lnTo>
                                  <a:pt x="4571" y="71627"/>
                                </a:lnTo>
                                <a:lnTo>
                                  <a:pt x="3047" y="68579"/>
                                </a:lnTo>
                                <a:lnTo>
                                  <a:pt x="3047" y="65531"/>
                                </a:lnTo>
                                <a:lnTo>
                                  <a:pt x="1523" y="57911"/>
                                </a:lnTo>
                                <a:lnTo>
                                  <a:pt x="1523" y="51815"/>
                                </a:lnTo>
                                <a:lnTo>
                                  <a:pt x="0" y="42671"/>
                                </a:lnTo>
                                <a:lnTo>
                                  <a:pt x="0" y="13715"/>
                                </a:lnTo>
                                <a:lnTo>
                                  <a:pt x="1523" y="6095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0"/>
                                </a:lnTo>
                                <a:lnTo>
                                  <a:pt x="4571" y="1523"/>
                                </a:lnTo>
                                <a:lnTo>
                                  <a:pt x="6095" y="4571"/>
                                </a:lnTo>
                                <a:lnTo>
                                  <a:pt x="6095" y="16763"/>
                                </a:lnTo>
                                <a:lnTo>
                                  <a:pt x="7619" y="22859"/>
                                </a:lnTo>
                                <a:lnTo>
                                  <a:pt x="7619" y="48767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826257" y="3307841"/>
                            <a:ext cx="2806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10795">
                                <a:moveTo>
                                  <a:pt x="280415" y="0"/>
                                </a:move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27781" y="3380994"/>
                            <a:ext cx="2806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9525">
                                <a:moveTo>
                                  <a:pt x="0" y="9143"/>
                                </a:moveTo>
                                <a:lnTo>
                                  <a:pt x="2804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237993" y="2731769"/>
                            <a:ext cx="1045844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367665">
                                <a:moveTo>
                                  <a:pt x="720851" y="361187"/>
                                </a:moveTo>
                                <a:lnTo>
                                  <a:pt x="690371" y="364235"/>
                                </a:lnTo>
                                <a:lnTo>
                                  <a:pt x="638555" y="367283"/>
                                </a:lnTo>
                                <a:lnTo>
                                  <a:pt x="531875" y="367283"/>
                                </a:lnTo>
                                <a:lnTo>
                                  <a:pt x="478535" y="365759"/>
                                </a:lnTo>
                                <a:lnTo>
                                  <a:pt x="423671" y="361187"/>
                                </a:lnTo>
                                <a:lnTo>
                                  <a:pt x="370331" y="353567"/>
                                </a:lnTo>
                                <a:lnTo>
                                  <a:pt x="318515" y="345947"/>
                                </a:lnTo>
                                <a:lnTo>
                                  <a:pt x="265175" y="335279"/>
                                </a:lnTo>
                                <a:lnTo>
                                  <a:pt x="210311" y="320039"/>
                                </a:lnTo>
                                <a:lnTo>
                                  <a:pt x="187451" y="313943"/>
                                </a:lnTo>
                                <a:lnTo>
                                  <a:pt x="167639" y="306323"/>
                                </a:lnTo>
                                <a:lnTo>
                                  <a:pt x="153923" y="303275"/>
                                </a:lnTo>
                                <a:lnTo>
                                  <a:pt x="144779" y="298703"/>
                                </a:lnTo>
                                <a:lnTo>
                                  <a:pt x="120395" y="288035"/>
                                </a:lnTo>
                                <a:lnTo>
                                  <a:pt x="106679" y="283463"/>
                                </a:lnTo>
                                <a:lnTo>
                                  <a:pt x="76199" y="266699"/>
                                </a:lnTo>
                                <a:lnTo>
                                  <a:pt x="64007" y="257555"/>
                                </a:lnTo>
                                <a:lnTo>
                                  <a:pt x="51815" y="249935"/>
                                </a:lnTo>
                                <a:lnTo>
                                  <a:pt x="36575" y="237743"/>
                                </a:lnTo>
                                <a:lnTo>
                                  <a:pt x="24383" y="227075"/>
                                </a:lnTo>
                                <a:lnTo>
                                  <a:pt x="7619" y="207263"/>
                                </a:lnTo>
                                <a:lnTo>
                                  <a:pt x="3047" y="199643"/>
                                </a:lnTo>
                                <a:lnTo>
                                  <a:pt x="0" y="188975"/>
                                </a:lnTo>
                                <a:lnTo>
                                  <a:pt x="0" y="170687"/>
                                </a:lnTo>
                                <a:lnTo>
                                  <a:pt x="1523" y="161543"/>
                                </a:lnTo>
                                <a:lnTo>
                                  <a:pt x="4571" y="152399"/>
                                </a:lnTo>
                                <a:lnTo>
                                  <a:pt x="12191" y="140207"/>
                                </a:lnTo>
                                <a:lnTo>
                                  <a:pt x="35051" y="118871"/>
                                </a:lnTo>
                                <a:lnTo>
                                  <a:pt x="42671" y="111251"/>
                                </a:lnTo>
                                <a:lnTo>
                                  <a:pt x="67055" y="94487"/>
                                </a:lnTo>
                                <a:lnTo>
                                  <a:pt x="82295" y="86867"/>
                                </a:lnTo>
                                <a:lnTo>
                                  <a:pt x="108203" y="73151"/>
                                </a:lnTo>
                                <a:lnTo>
                                  <a:pt x="120395" y="68579"/>
                                </a:lnTo>
                                <a:lnTo>
                                  <a:pt x="131063" y="64007"/>
                                </a:lnTo>
                                <a:lnTo>
                                  <a:pt x="140207" y="59435"/>
                                </a:lnTo>
                                <a:lnTo>
                                  <a:pt x="161543" y="53339"/>
                                </a:lnTo>
                                <a:lnTo>
                                  <a:pt x="245363" y="28955"/>
                                </a:lnTo>
                                <a:lnTo>
                                  <a:pt x="312419" y="16763"/>
                                </a:lnTo>
                                <a:lnTo>
                                  <a:pt x="365759" y="9143"/>
                                </a:lnTo>
                                <a:lnTo>
                                  <a:pt x="473963" y="1523"/>
                                </a:lnTo>
                                <a:lnTo>
                                  <a:pt x="527303" y="0"/>
                                </a:lnTo>
                                <a:lnTo>
                                  <a:pt x="580643" y="0"/>
                                </a:lnTo>
                                <a:lnTo>
                                  <a:pt x="635507" y="4571"/>
                                </a:lnTo>
                                <a:lnTo>
                                  <a:pt x="688847" y="9143"/>
                                </a:lnTo>
                                <a:lnTo>
                                  <a:pt x="742187" y="15239"/>
                                </a:lnTo>
                                <a:lnTo>
                                  <a:pt x="771143" y="21335"/>
                                </a:lnTo>
                                <a:lnTo>
                                  <a:pt x="829055" y="30479"/>
                                </a:lnTo>
                                <a:lnTo>
                                  <a:pt x="853439" y="38099"/>
                                </a:lnTo>
                                <a:lnTo>
                                  <a:pt x="873251" y="42671"/>
                                </a:lnTo>
                                <a:lnTo>
                                  <a:pt x="888491" y="47243"/>
                                </a:lnTo>
                                <a:lnTo>
                                  <a:pt x="900683" y="53339"/>
                                </a:lnTo>
                                <a:lnTo>
                                  <a:pt x="912875" y="56387"/>
                                </a:lnTo>
                                <a:lnTo>
                                  <a:pt x="926591" y="60959"/>
                                </a:lnTo>
                                <a:lnTo>
                                  <a:pt x="943355" y="70103"/>
                                </a:lnTo>
                                <a:lnTo>
                                  <a:pt x="964691" y="77723"/>
                                </a:lnTo>
                                <a:lnTo>
                                  <a:pt x="981455" y="86867"/>
                                </a:lnTo>
                                <a:lnTo>
                                  <a:pt x="1016507" y="111251"/>
                                </a:lnTo>
                                <a:lnTo>
                                  <a:pt x="1039367" y="138683"/>
                                </a:lnTo>
                                <a:lnTo>
                                  <a:pt x="1043939" y="144779"/>
                                </a:lnTo>
                                <a:lnTo>
                                  <a:pt x="1045463" y="152399"/>
                                </a:lnTo>
                                <a:lnTo>
                                  <a:pt x="1045463" y="156971"/>
                                </a:lnTo>
                                <a:lnTo>
                                  <a:pt x="1043939" y="160019"/>
                                </a:lnTo>
                                <a:lnTo>
                                  <a:pt x="1043939" y="166115"/>
                                </a:lnTo>
                                <a:lnTo>
                                  <a:pt x="1042415" y="169163"/>
                                </a:lnTo>
                                <a:lnTo>
                                  <a:pt x="1037843" y="173735"/>
                                </a:lnTo>
                                <a:lnTo>
                                  <a:pt x="1033271" y="181355"/>
                                </a:lnTo>
                                <a:lnTo>
                                  <a:pt x="1022603" y="192023"/>
                                </a:lnTo>
                                <a:lnTo>
                                  <a:pt x="1018031" y="195071"/>
                                </a:lnTo>
                                <a:lnTo>
                                  <a:pt x="1014983" y="199643"/>
                                </a:lnTo>
                                <a:lnTo>
                                  <a:pt x="999743" y="208787"/>
                                </a:lnTo>
                                <a:lnTo>
                                  <a:pt x="964691" y="230123"/>
                                </a:lnTo>
                                <a:lnTo>
                                  <a:pt x="954023" y="234695"/>
                                </a:lnTo>
                                <a:lnTo>
                                  <a:pt x="943355" y="237743"/>
                                </a:lnTo>
                                <a:lnTo>
                                  <a:pt x="935735" y="240791"/>
                                </a:lnTo>
                                <a:lnTo>
                                  <a:pt x="931163" y="242315"/>
                                </a:lnTo>
                                <a:lnTo>
                                  <a:pt x="886967" y="257555"/>
                                </a:lnTo>
                                <a:lnTo>
                                  <a:pt x="842771" y="268223"/>
                                </a:lnTo>
                                <a:lnTo>
                                  <a:pt x="813815" y="274319"/>
                                </a:lnTo>
                                <a:lnTo>
                                  <a:pt x="780287" y="280415"/>
                                </a:lnTo>
                                <a:lnTo>
                                  <a:pt x="742187" y="286511"/>
                                </a:lnTo>
                                <a:lnTo>
                                  <a:pt x="710183" y="288035"/>
                                </a:lnTo>
                                <a:lnTo>
                                  <a:pt x="633983" y="294131"/>
                                </a:lnTo>
                                <a:lnTo>
                                  <a:pt x="591311" y="2956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250185" y="2804921"/>
                            <a:ext cx="1010919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 h="140335">
                                <a:moveTo>
                                  <a:pt x="0" y="140207"/>
                                </a:moveTo>
                                <a:lnTo>
                                  <a:pt x="39623" y="103631"/>
                                </a:lnTo>
                                <a:lnTo>
                                  <a:pt x="76199" y="82295"/>
                                </a:lnTo>
                                <a:lnTo>
                                  <a:pt x="121919" y="62483"/>
                                </a:lnTo>
                                <a:lnTo>
                                  <a:pt x="137159" y="56387"/>
                                </a:lnTo>
                                <a:lnTo>
                                  <a:pt x="155447" y="50291"/>
                                </a:lnTo>
                                <a:lnTo>
                                  <a:pt x="178307" y="44195"/>
                                </a:lnTo>
                                <a:lnTo>
                                  <a:pt x="208787" y="35051"/>
                                </a:lnTo>
                                <a:lnTo>
                                  <a:pt x="240791" y="28955"/>
                                </a:lnTo>
                                <a:lnTo>
                                  <a:pt x="274319" y="21335"/>
                                </a:lnTo>
                                <a:lnTo>
                                  <a:pt x="324611" y="13715"/>
                                </a:lnTo>
                                <a:lnTo>
                                  <a:pt x="377951" y="6095"/>
                                </a:lnTo>
                                <a:lnTo>
                                  <a:pt x="486155" y="0"/>
                                </a:lnTo>
                                <a:lnTo>
                                  <a:pt x="541019" y="0"/>
                                </a:lnTo>
                                <a:lnTo>
                                  <a:pt x="594359" y="1523"/>
                                </a:lnTo>
                                <a:lnTo>
                                  <a:pt x="647699" y="4571"/>
                                </a:lnTo>
                                <a:lnTo>
                                  <a:pt x="752855" y="18287"/>
                                </a:lnTo>
                                <a:lnTo>
                                  <a:pt x="803147" y="28955"/>
                                </a:lnTo>
                                <a:lnTo>
                                  <a:pt x="829055" y="35051"/>
                                </a:lnTo>
                                <a:lnTo>
                                  <a:pt x="850391" y="39623"/>
                                </a:lnTo>
                                <a:lnTo>
                                  <a:pt x="867155" y="45719"/>
                                </a:lnTo>
                                <a:lnTo>
                                  <a:pt x="880871" y="50291"/>
                                </a:lnTo>
                                <a:lnTo>
                                  <a:pt x="891539" y="53339"/>
                                </a:lnTo>
                                <a:lnTo>
                                  <a:pt x="903731" y="56387"/>
                                </a:lnTo>
                                <a:lnTo>
                                  <a:pt x="914399" y="62483"/>
                                </a:lnTo>
                                <a:lnTo>
                                  <a:pt x="929639" y="67055"/>
                                </a:lnTo>
                                <a:lnTo>
                                  <a:pt x="944879" y="76199"/>
                                </a:lnTo>
                                <a:lnTo>
                                  <a:pt x="960119" y="82295"/>
                                </a:lnTo>
                                <a:lnTo>
                                  <a:pt x="973835" y="88391"/>
                                </a:lnTo>
                                <a:lnTo>
                                  <a:pt x="986027" y="97535"/>
                                </a:lnTo>
                                <a:lnTo>
                                  <a:pt x="993647" y="103631"/>
                                </a:lnTo>
                                <a:lnTo>
                                  <a:pt x="1002791" y="109727"/>
                                </a:lnTo>
                                <a:lnTo>
                                  <a:pt x="1010411" y="1173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289809" y="2876549"/>
                            <a:ext cx="91757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7575" h="105410">
                                <a:moveTo>
                                  <a:pt x="0" y="105155"/>
                                </a:moveTo>
                                <a:lnTo>
                                  <a:pt x="1523" y="103631"/>
                                </a:lnTo>
                                <a:lnTo>
                                  <a:pt x="16763" y="92963"/>
                                </a:lnTo>
                                <a:lnTo>
                                  <a:pt x="33527" y="85343"/>
                                </a:lnTo>
                                <a:lnTo>
                                  <a:pt x="64007" y="71627"/>
                                </a:lnTo>
                                <a:lnTo>
                                  <a:pt x="77723" y="64007"/>
                                </a:lnTo>
                                <a:lnTo>
                                  <a:pt x="91439" y="59435"/>
                                </a:lnTo>
                                <a:lnTo>
                                  <a:pt x="108203" y="54863"/>
                                </a:lnTo>
                                <a:lnTo>
                                  <a:pt x="128015" y="47243"/>
                                </a:lnTo>
                                <a:lnTo>
                                  <a:pt x="150875" y="41147"/>
                                </a:lnTo>
                                <a:lnTo>
                                  <a:pt x="178307" y="33527"/>
                                </a:lnTo>
                                <a:lnTo>
                                  <a:pt x="207263" y="27431"/>
                                </a:lnTo>
                                <a:lnTo>
                                  <a:pt x="257555" y="16763"/>
                                </a:lnTo>
                                <a:lnTo>
                                  <a:pt x="309371" y="10667"/>
                                </a:lnTo>
                                <a:lnTo>
                                  <a:pt x="416051" y="1523"/>
                                </a:lnTo>
                                <a:lnTo>
                                  <a:pt x="472439" y="0"/>
                                </a:lnTo>
                                <a:lnTo>
                                  <a:pt x="580643" y="4571"/>
                                </a:lnTo>
                                <a:lnTo>
                                  <a:pt x="632459" y="9143"/>
                                </a:lnTo>
                                <a:lnTo>
                                  <a:pt x="684275" y="15239"/>
                                </a:lnTo>
                                <a:lnTo>
                                  <a:pt x="737615" y="24383"/>
                                </a:lnTo>
                                <a:lnTo>
                                  <a:pt x="786383" y="33527"/>
                                </a:lnTo>
                                <a:lnTo>
                                  <a:pt x="804671" y="39623"/>
                                </a:lnTo>
                                <a:lnTo>
                                  <a:pt x="821435" y="44195"/>
                                </a:lnTo>
                                <a:lnTo>
                                  <a:pt x="833627" y="48767"/>
                                </a:lnTo>
                                <a:lnTo>
                                  <a:pt x="853439" y="56387"/>
                                </a:lnTo>
                                <a:lnTo>
                                  <a:pt x="865631" y="59435"/>
                                </a:lnTo>
                                <a:lnTo>
                                  <a:pt x="880871" y="64007"/>
                                </a:lnTo>
                                <a:lnTo>
                                  <a:pt x="896111" y="71627"/>
                                </a:lnTo>
                                <a:lnTo>
                                  <a:pt x="912875" y="79247"/>
                                </a:lnTo>
                                <a:lnTo>
                                  <a:pt x="917447" y="807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355341" y="2951225"/>
                            <a:ext cx="7531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67310">
                                <a:moveTo>
                                  <a:pt x="0" y="67055"/>
                                </a:moveTo>
                                <a:lnTo>
                                  <a:pt x="9143" y="64007"/>
                                </a:lnTo>
                                <a:lnTo>
                                  <a:pt x="19811" y="59435"/>
                                </a:lnTo>
                                <a:lnTo>
                                  <a:pt x="33527" y="53339"/>
                                </a:lnTo>
                                <a:lnTo>
                                  <a:pt x="56387" y="47243"/>
                                </a:lnTo>
                                <a:lnTo>
                                  <a:pt x="114299" y="30479"/>
                                </a:lnTo>
                                <a:lnTo>
                                  <a:pt x="163067" y="21335"/>
                                </a:lnTo>
                                <a:lnTo>
                                  <a:pt x="216407" y="12191"/>
                                </a:lnTo>
                                <a:lnTo>
                                  <a:pt x="268223" y="6095"/>
                                </a:lnTo>
                                <a:lnTo>
                                  <a:pt x="321563" y="1523"/>
                                </a:lnTo>
                                <a:lnTo>
                                  <a:pt x="376427" y="0"/>
                                </a:lnTo>
                                <a:lnTo>
                                  <a:pt x="429767" y="0"/>
                                </a:lnTo>
                                <a:lnTo>
                                  <a:pt x="486155" y="1523"/>
                                </a:lnTo>
                                <a:lnTo>
                                  <a:pt x="537971" y="3047"/>
                                </a:lnTo>
                                <a:lnTo>
                                  <a:pt x="589787" y="10667"/>
                                </a:lnTo>
                                <a:lnTo>
                                  <a:pt x="644651" y="18287"/>
                                </a:lnTo>
                                <a:lnTo>
                                  <a:pt x="669035" y="21335"/>
                                </a:lnTo>
                                <a:lnTo>
                                  <a:pt x="694943" y="27431"/>
                                </a:lnTo>
                                <a:lnTo>
                                  <a:pt x="737615" y="38099"/>
                                </a:lnTo>
                                <a:lnTo>
                                  <a:pt x="752855" y="426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99181" y="3303269"/>
                            <a:ext cx="22732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15240">
                                <a:moveTo>
                                  <a:pt x="227075" y="15239"/>
                                </a:moveTo>
                                <a:lnTo>
                                  <a:pt x="179831" y="15239"/>
                                </a:lnTo>
                                <a:lnTo>
                                  <a:pt x="132587" y="13715"/>
                                </a:lnTo>
                                <a:lnTo>
                                  <a:pt x="89915" y="10667"/>
                                </a:lnTo>
                                <a:lnTo>
                                  <a:pt x="50291" y="6095"/>
                                </a:lnTo>
                                <a:lnTo>
                                  <a:pt x="13715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64841" y="3089909"/>
                            <a:ext cx="66294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300355">
                                <a:moveTo>
                                  <a:pt x="4571" y="0"/>
                                </a:moveTo>
                                <a:lnTo>
                                  <a:pt x="3047" y="6095"/>
                                </a:lnTo>
                                <a:lnTo>
                                  <a:pt x="1523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0" y="38099"/>
                                </a:lnTo>
                                <a:lnTo>
                                  <a:pt x="1523" y="56387"/>
                                </a:lnTo>
                                <a:lnTo>
                                  <a:pt x="4571" y="73151"/>
                                </a:lnTo>
                                <a:lnTo>
                                  <a:pt x="12191" y="89915"/>
                                </a:lnTo>
                                <a:lnTo>
                                  <a:pt x="18287" y="103631"/>
                                </a:lnTo>
                                <a:lnTo>
                                  <a:pt x="47243" y="140207"/>
                                </a:lnTo>
                                <a:lnTo>
                                  <a:pt x="77723" y="166115"/>
                                </a:lnTo>
                                <a:lnTo>
                                  <a:pt x="114299" y="188975"/>
                                </a:lnTo>
                                <a:lnTo>
                                  <a:pt x="131063" y="199643"/>
                                </a:lnTo>
                                <a:lnTo>
                                  <a:pt x="146303" y="208787"/>
                                </a:lnTo>
                                <a:lnTo>
                                  <a:pt x="160019" y="213359"/>
                                </a:lnTo>
                                <a:lnTo>
                                  <a:pt x="172211" y="217931"/>
                                </a:lnTo>
                                <a:lnTo>
                                  <a:pt x="178307" y="220979"/>
                                </a:lnTo>
                                <a:lnTo>
                                  <a:pt x="195071" y="228599"/>
                                </a:lnTo>
                                <a:lnTo>
                                  <a:pt x="205739" y="231647"/>
                                </a:lnTo>
                                <a:lnTo>
                                  <a:pt x="219455" y="236219"/>
                                </a:lnTo>
                                <a:lnTo>
                                  <a:pt x="254507" y="248411"/>
                                </a:lnTo>
                                <a:lnTo>
                                  <a:pt x="278891" y="254507"/>
                                </a:lnTo>
                                <a:lnTo>
                                  <a:pt x="307847" y="262127"/>
                                </a:lnTo>
                                <a:lnTo>
                                  <a:pt x="342899" y="269747"/>
                                </a:lnTo>
                                <a:lnTo>
                                  <a:pt x="382523" y="278891"/>
                                </a:lnTo>
                                <a:lnTo>
                                  <a:pt x="420623" y="283463"/>
                                </a:lnTo>
                                <a:lnTo>
                                  <a:pt x="460247" y="291083"/>
                                </a:lnTo>
                                <a:lnTo>
                                  <a:pt x="505967" y="294131"/>
                                </a:lnTo>
                                <a:lnTo>
                                  <a:pt x="554735" y="297179"/>
                                </a:lnTo>
                                <a:lnTo>
                                  <a:pt x="606551" y="298703"/>
                                </a:lnTo>
                                <a:lnTo>
                                  <a:pt x="662939" y="3002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164841" y="3015233"/>
                            <a:ext cx="118427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303530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1523" y="16763"/>
                                </a:lnTo>
                                <a:lnTo>
                                  <a:pt x="0" y="30479"/>
                                </a:lnTo>
                                <a:lnTo>
                                  <a:pt x="0" y="45719"/>
                                </a:lnTo>
                                <a:lnTo>
                                  <a:pt x="1523" y="60959"/>
                                </a:lnTo>
                                <a:lnTo>
                                  <a:pt x="6095" y="76199"/>
                                </a:lnTo>
                                <a:lnTo>
                                  <a:pt x="10667" y="89915"/>
                                </a:lnTo>
                                <a:lnTo>
                                  <a:pt x="15239" y="97535"/>
                                </a:lnTo>
                                <a:lnTo>
                                  <a:pt x="18287" y="103631"/>
                                </a:lnTo>
                                <a:lnTo>
                                  <a:pt x="22859" y="111251"/>
                                </a:lnTo>
                                <a:lnTo>
                                  <a:pt x="30479" y="120395"/>
                                </a:lnTo>
                                <a:lnTo>
                                  <a:pt x="38099" y="131063"/>
                                </a:lnTo>
                                <a:lnTo>
                                  <a:pt x="73151" y="163067"/>
                                </a:lnTo>
                                <a:lnTo>
                                  <a:pt x="115823" y="192023"/>
                                </a:lnTo>
                                <a:lnTo>
                                  <a:pt x="166115" y="219455"/>
                                </a:lnTo>
                                <a:lnTo>
                                  <a:pt x="178307" y="222503"/>
                                </a:lnTo>
                                <a:lnTo>
                                  <a:pt x="190499" y="227075"/>
                                </a:lnTo>
                                <a:lnTo>
                                  <a:pt x="207263" y="234695"/>
                                </a:lnTo>
                                <a:lnTo>
                                  <a:pt x="219455" y="239267"/>
                                </a:lnTo>
                                <a:lnTo>
                                  <a:pt x="231647" y="242315"/>
                                </a:lnTo>
                                <a:lnTo>
                                  <a:pt x="256031" y="251459"/>
                                </a:lnTo>
                                <a:lnTo>
                                  <a:pt x="320039" y="268223"/>
                                </a:lnTo>
                                <a:lnTo>
                                  <a:pt x="359663" y="275843"/>
                                </a:lnTo>
                                <a:lnTo>
                                  <a:pt x="397763" y="283463"/>
                                </a:lnTo>
                                <a:lnTo>
                                  <a:pt x="434339" y="288035"/>
                                </a:lnTo>
                                <a:lnTo>
                                  <a:pt x="550163" y="300227"/>
                                </a:lnTo>
                                <a:lnTo>
                                  <a:pt x="662939" y="303275"/>
                                </a:lnTo>
                                <a:lnTo>
                                  <a:pt x="720851" y="301751"/>
                                </a:lnTo>
                                <a:lnTo>
                                  <a:pt x="832103" y="291083"/>
                                </a:lnTo>
                                <a:lnTo>
                                  <a:pt x="885443" y="283463"/>
                                </a:lnTo>
                                <a:lnTo>
                                  <a:pt x="920495" y="274319"/>
                                </a:lnTo>
                                <a:lnTo>
                                  <a:pt x="952499" y="268223"/>
                                </a:lnTo>
                                <a:lnTo>
                                  <a:pt x="981455" y="260603"/>
                                </a:lnTo>
                                <a:lnTo>
                                  <a:pt x="996695" y="256031"/>
                                </a:lnTo>
                                <a:lnTo>
                                  <a:pt x="1021079" y="246887"/>
                                </a:lnTo>
                                <a:lnTo>
                                  <a:pt x="1031747" y="242315"/>
                                </a:lnTo>
                                <a:lnTo>
                                  <a:pt x="1048511" y="236219"/>
                                </a:lnTo>
                                <a:lnTo>
                                  <a:pt x="1062227" y="228599"/>
                                </a:lnTo>
                                <a:lnTo>
                                  <a:pt x="1078991" y="222503"/>
                                </a:lnTo>
                                <a:lnTo>
                                  <a:pt x="1094231" y="213359"/>
                                </a:lnTo>
                                <a:lnTo>
                                  <a:pt x="1106423" y="205739"/>
                                </a:lnTo>
                                <a:lnTo>
                                  <a:pt x="1117091" y="198119"/>
                                </a:lnTo>
                                <a:lnTo>
                                  <a:pt x="1124711" y="192023"/>
                                </a:lnTo>
                                <a:lnTo>
                                  <a:pt x="1132331" y="187451"/>
                                </a:lnTo>
                                <a:lnTo>
                                  <a:pt x="1136903" y="181355"/>
                                </a:lnTo>
                                <a:lnTo>
                                  <a:pt x="1142999" y="176783"/>
                                </a:lnTo>
                                <a:lnTo>
                                  <a:pt x="1150619" y="170687"/>
                                </a:lnTo>
                                <a:lnTo>
                                  <a:pt x="1156715" y="161543"/>
                                </a:lnTo>
                                <a:lnTo>
                                  <a:pt x="1170431" y="141731"/>
                                </a:lnTo>
                                <a:lnTo>
                                  <a:pt x="1179575" y="118871"/>
                                </a:lnTo>
                                <a:lnTo>
                                  <a:pt x="1184147" y="100583"/>
                                </a:lnTo>
                                <a:lnTo>
                                  <a:pt x="1184147" y="83819"/>
                                </a:lnTo>
                                <a:lnTo>
                                  <a:pt x="1181099" y="65531"/>
                                </a:lnTo>
                                <a:lnTo>
                                  <a:pt x="1178051" y="533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2166365" y="2942081"/>
                            <a:ext cx="11842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302260">
                                <a:moveTo>
                                  <a:pt x="4571" y="0"/>
                                </a:moveTo>
                                <a:lnTo>
                                  <a:pt x="4571" y="4571"/>
                                </a:lnTo>
                                <a:lnTo>
                                  <a:pt x="1523" y="13715"/>
                                </a:lnTo>
                                <a:lnTo>
                                  <a:pt x="0" y="32003"/>
                                </a:lnTo>
                                <a:lnTo>
                                  <a:pt x="0" y="51815"/>
                                </a:lnTo>
                                <a:lnTo>
                                  <a:pt x="3047" y="68579"/>
                                </a:lnTo>
                                <a:lnTo>
                                  <a:pt x="21335" y="109727"/>
                                </a:lnTo>
                                <a:lnTo>
                                  <a:pt x="50291" y="144779"/>
                                </a:lnTo>
                                <a:lnTo>
                                  <a:pt x="88391" y="173735"/>
                                </a:lnTo>
                                <a:lnTo>
                                  <a:pt x="99059" y="184403"/>
                                </a:lnTo>
                                <a:lnTo>
                                  <a:pt x="144779" y="208787"/>
                                </a:lnTo>
                                <a:lnTo>
                                  <a:pt x="182879" y="224027"/>
                                </a:lnTo>
                                <a:lnTo>
                                  <a:pt x="188975" y="228599"/>
                                </a:lnTo>
                                <a:lnTo>
                                  <a:pt x="233171" y="243839"/>
                                </a:lnTo>
                                <a:lnTo>
                                  <a:pt x="294131" y="262127"/>
                                </a:lnTo>
                                <a:lnTo>
                                  <a:pt x="365759" y="277367"/>
                                </a:lnTo>
                                <a:lnTo>
                                  <a:pt x="443483" y="289559"/>
                                </a:lnTo>
                                <a:lnTo>
                                  <a:pt x="483107" y="294131"/>
                                </a:lnTo>
                                <a:lnTo>
                                  <a:pt x="521207" y="298703"/>
                                </a:lnTo>
                                <a:lnTo>
                                  <a:pt x="579119" y="301751"/>
                                </a:lnTo>
                                <a:lnTo>
                                  <a:pt x="691895" y="301751"/>
                                </a:lnTo>
                                <a:lnTo>
                                  <a:pt x="748283" y="298703"/>
                                </a:lnTo>
                                <a:lnTo>
                                  <a:pt x="787907" y="295655"/>
                                </a:lnTo>
                                <a:lnTo>
                                  <a:pt x="862583" y="286511"/>
                                </a:lnTo>
                                <a:lnTo>
                                  <a:pt x="902207" y="278891"/>
                                </a:lnTo>
                                <a:lnTo>
                                  <a:pt x="940307" y="271271"/>
                                </a:lnTo>
                                <a:lnTo>
                                  <a:pt x="999743" y="252983"/>
                                </a:lnTo>
                                <a:lnTo>
                                  <a:pt x="1028699" y="245363"/>
                                </a:lnTo>
                                <a:lnTo>
                                  <a:pt x="1092707" y="214883"/>
                                </a:lnTo>
                                <a:lnTo>
                                  <a:pt x="1141475" y="176783"/>
                                </a:lnTo>
                                <a:lnTo>
                                  <a:pt x="1173479" y="132587"/>
                                </a:lnTo>
                                <a:lnTo>
                                  <a:pt x="1181099" y="117347"/>
                                </a:lnTo>
                                <a:lnTo>
                                  <a:pt x="1182623" y="102107"/>
                                </a:lnTo>
                                <a:lnTo>
                                  <a:pt x="1184147" y="88391"/>
                                </a:lnTo>
                                <a:lnTo>
                                  <a:pt x="1182623" y="73151"/>
                                </a:lnTo>
                                <a:lnTo>
                                  <a:pt x="1178051" y="548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166365" y="2660141"/>
                            <a:ext cx="118618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512445">
                                <a:moveTo>
                                  <a:pt x="665987" y="438911"/>
                                </a:moveTo>
                                <a:lnTo>
                                  <a:pt x="713231" y="437387"/>
                                </a:lnTo>
                                <a:lnTo>
                                  <a:pt x="758951" y="435863"/>
                                </a:lnTo>
                                <a:lnTo>
                                  <a:pt x="800099" y="431291"/>
                                </a:lnTo>
                                <a:lnTo>
                                  <a:pt x="868679" y="422147"/>
                                </a:lnTo>
                                <a:lnTo>
                                  <a:pt x="926591" y="409955"/>
                                </a:lnTo>
                                <a:lnTo>
                                  <a:pt x="949451" y="405383"/>
                                </a:lnTo>
                                <a:lnTo>
                                  <a:pt x="970787" y="400811"/>
                                </a:lnTo>
                                <a:lnTo>
                                  <a:pt x="987551" y="394715"/>
                                </a:lnTo>
                                <a:lnTo>
                                  <a:pt x="998219" y="391667"/>
                                </a:lnTo>
                                <a:lnTo>
                                  <a:pt x="1066799" y="365759"/>
                                </a:lnTo>
                                <a:lnTo>
                                  <a:pt x="1123187" y="330707"/>
                                </a:lnTo>
                                <a:lnTo>
                                  <a:pt x="1162811" y="292607"/>
                                </a:lnTo>
                                <a:lnTo>
                                  <a:pt x="1182623" y="252983"/>
                                </a:lnTo>
                                <a:lnTo>
                                  <a:pt x="1184147" y="237743"/>
                                </a:lnTo>
                                <a:lnTo>
                                  <a:pt x="1185671" y="227075"/>
                                </a:lnTo>
                                <a:lnTo>
                                  <a:pt x="1165859" y="163067"/>
                                </a:lnTo>
                                <a:lnTo>
                                  <a:pt x="1139951" y="134111"/>
                                </a:lnTo>
                                <a:lnTo>
                                  <a:pt x="1098803" y="102107"/>
                                </a:lnTo>
                                <a:lnTo>
                                  <a:pt x="1051559" y="77723"/>
                                </a:lnTo>
                                <a:lnTo>
                                  <a:pt x="1002791" y="57911"/>
                                </a:lnTo>
                                <a:lnTo>
                                  <a:pt x="943355" y="39623"/>
                                </a:lnTo>
                                <a:lnTo>
                                  <a:pt x="909827" y="32003"/>
                                </a:lnTo>
                                <a:lnTo>
                                  <a:pt x="870203" y="22859"/>
                                </a:lnTo>
                                <a:lnTo>
                                  <a:pt x="836675" y="18287"/>
                                </a:lnTo>
                                <a:lnTo>
                                  <a:pt x="798575" y="12191"/>
                                </a:lnTo>
                                <a:lnTo>
                                  <a:pt x="758951" y="7619"/>
                                </a:lnTo>
                                <a:lnTo>
                                  <a:pt x="701039" y="3047"/>
                                </a:lnTo>
                                <a:lnTo>
                                  <a:pt x="643127" y="0"/>
                                </a:lnTo>
                                <a:lnTo>
                                  <a:pt x="586739" y="0"/>
                                </a:lnTo>
                                <a:lnTo>
                                  <a:pt x="531875" y="1523"/>
                                </a:lnTo>
                                <a:lnTo>
                                  <a:pt x="452627" y="7619"/>
                                </a:lnTo>
                                <a:lnTo>
                                  <a:pt x="413003" y="12191"/>
                                </a:lnTo>
                                <a:lnTo>
                                  <a:pt x="332231" y="24383"/>
                                </a:lnTo>
                                <a:lnTo>
                                  <a:pt x="297179" y="33527"/>
                                </a:lnTo>
                                <a:lnTo>
                                  <a:pt x="265175" y="39623"/>
                                </a:lnTo>
                                <a:lnTo>
                                  <a:pt x="239267" y="47243"/>
                                </a:lnTo>
                                <a:lnTo>
                                  <a:pt x="217931" y="54863"/>
                                </a:lnTo>
                                <a:lnTo>
                                  <a:pt x="202691" y="57911"/>
                                </a:lnTo>
                                <a:lnTo>
                                  <a:pt x="187451" y="65531"/>
                                </a:lnTo>
                                <a:lnTo>
                                  <a:pt x="173735" y="70103"/>
                                </a:lnTo>
                                <a:lnTo>
                                  <a:pt x="137159" y="86867"/>
                                </a:lnTo>
                                <a:lnTo>
                                  <a:pt x="96011" y="109727"/>
                                </a:lnTo>
                                <a:lnTo>
                                  <a:pt x="64007" y="132587"/>
                                </a:lnTo>
                                <a:lnTo>
                                  <a:pt x="28955" y="169163"/>
                                </a:lnTo>
                                <a:lnTo>
                                  <a:pt x="6095" y="211835"/>
                                </a:lnTo>
                                <a:lnTo>
                                  <a:pt x="0" y="249935"/>
                                </a:lnTo>
                                <a:lnTo>
                                  <a:pt x="3047" y="272795"/>
                                </a:lnTo>
                                <a:lnTo>
                                  <a:pt x="16763" y="310895"/>
                                </a:lnTo>
                                <a:lnTo>
                                  <a:pt x="41147" y="341375"/>
                                </a:lnTo>
                                <a:lnTo>
                                  <a:pt x="51815" y="355091"/>
                                </a:lnTo>
                                <a:lnTo>
                                  <a:pt x="64007" y="367283"/>
                                </a:lnTo>
                                <a:lnTo>
                                  <a:pt x="94487" y="388619"/>
                                </a:lnTo>
                                <a:lnTo>
                                  <a:pt x="111251" y="400811"/>
                                </a:lnTo>
                                <a:lnTo>
                                  <a:pt x="129539" y="408431"/>
                                </a:lnTo>
                                <a:lnTo>
                                  <a:pt x="150875" y="419099"/>
                                </a:lnTo>
                                <a:lnTo>
                                  <a:pt x="169163" y="426719"/>
                                </a:lnTo>
                                <a:lnTo>
                                  <a:pt x="184403" y="434339"/>
                                </a:lnTo>
                                <a:lnTo>
                                  <a:pt x="198119" y="438911"/>
                                </a:lnTo>
                                <a:lnTo>
                                  <a:pt x="208787" y="445007"/>
                                </a:lnTo>
                                <a:lnTo>
                                  <a:pt x="245363" y="455675"/>
                                </a:lnTo>
                                <a:lnTo>
                                  <a:pt x="268223" y="464819"/>
                                </a:lnTo>
                                <a:lnTo>
                                  <a:pt x="342899" y="481583"/>
                                </a:lnTo>
                                <a:lnTo>
                                  <a:pt x="380999" y="489203"/>
                                </a:lnTo>
                                <a:lnTo>
                                  <a:pt x="420623" y="495299"/>
                                </a:lnTo>
                                <a:lnTo>
                                  <a:pt x="457199" y="501395"/>
                                </a:lnTo>
                                <a:lnTo>
                                  <a:pt x="493775" y="504443"/>
                                </a:lnTo>
                                <a:lnTo>
                                  <a:pt x="551687" y="510539"/>
                                </a:lnTo>
                                <a:lnTo>
                                  <a:pt x="609599" y="512063"/>
                                </a:lnTo>
                                <a:lnTo>
                                  <a:pt x="665987" y="512063"/>
                                </a:lnTo>
                                <a:lnTo>
                                  <a:pt x="722375" y="510539"/>
                                </a:lnTo>
                                <a:lnTo>
                                  <a:pt x="777239" y="505967"/>
                                </a:lnTo>
                                <a:lnTo>
                                  <a:pt x="833627" y="499871"/>
                                </a:lnTo>
                                <a:lnTo>
                                  <a:pt x="941831" y="481583"/>
                                </a:lnTo>
                                <a:lnTo>
                                  <a:pt x="970787" y="472439"/>
                                </a:lnTo>
                                <a:lnTo>
                                  <a:pt x="993647" y="466343"/>
                                </a:lnTo>
                                <a:lnTo>
                                  <a:pt x="1013459" y="458723"/>
                                </a:lnTo>
                                <a:lnTo>
                                  <a:pt x="1050035" y="446531"/>
                                </a:lnTo>
                                <a:lnTo>
                                  <a:pt x="1100327" y="420623"/>
                                </a:lnTo>
                                <a:lnTo>
                                  <a:pt x="1121663" y="405383"/>
                                </a:lnTo>
                                <a:lnTo>
                                  <a:pt x="1135379" y="394715"/>
                                </a:lnTo>
                                <a:lnTo>
                                  <a:pt x="1149095" y="382523"/>
                                </a:lnTo>
                                <a:lnTo>
                                  <a:pt x="1155191" y="371855"/>
                                </a:lnTo>
                                <a:lnTo>
                                  <a:pt x="1164335" y="361187"/>
                                </a:lnTo>
                                <a:lnTo>
                                  <a:pt x="1170431" y="352043"/>
                                </a:lnTo>
                                <a:lnTo>
                                  <a:pt x="1178051" y="336803"/>
                                </a:lnTo>
                                <a:lnTo>
                                  <a:pt x="1182623" y="318515"/>
                                </a:lnTo>
                                <a:lnTo>
                                  <a:pt x="1184147" y="301751"/>
                                </a:lnTo>
                                <a:lnTo>
                                  <a:pt x="1184147" y="281939"/>
                                </a:lnTo>
                                <a:lnTo>
                                  <a:pt x="1179575" y="265175"/>
                                </a:lnTo>
                                <a:lnTo>
                                  <a:pt x="1178051" y="26365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22953" y="2972561"/>
                            <a:ext cx="75755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6954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2191"/>
                                </a:lnTo>
                                <a:lnTo>
                                  <a:pt x="1523" y="19811"/>
                                </a:lnTo>
                                <a:lnTo>
                                  <a:pt x="9143" y="36575"/>
                                </a:lnTo>
                                <a:lnTo>
                                  <a:pt x="13715" y="45719"/>
                                </a:lnTo>
                                <a:lnTo>
                                  <a:pt x="27431" y="64007"/>
                                </a:lnTo>
                                <a:lnTo>
                                  <a:pt x="35051" y="70103"/>
                                </a:lnTo>
                                <a:lnTo>
                                  <a:pt x="45719" y="79247"/>
                                </a:lnTo>
                                <a:lnTo>
                                  <a:pt x="77723" y="100583"/>
                                </a:lnTo>
                                <a:lnTo>
                                  <a:pt x="120395" y="121919"/>
                                </a:lnTo>
                                <a:lnTo>
                                  <a:pt x="152399" y="132587"/>
                                </a:lnTo>
                                <a:lnTo>
                                  <a:pt x="169163" y="138683"/>
                                </a:lnTo>
                                <a:lnTo>
                                  <a:pt x="204215" y="149351"/>
                                </a:lnTo>
                                <a:lnTo>
                                  <a:pt x="222503" y="152399"/>
                                </a:lnTo>
                                <a:lnTo>
                                  <a:pt x="262127" y="160019"/>
                                </a:lnTo>
                                <a:lnTo>
                                  <a:pt x="281939" y="161543"/>
                                </a:lnTo>
                                <a:lnTo>
                                  <a:pt x="300227" y="164591"/>
                                </a:lnTo>
                                <a:lnTo>
                                  <a:pt x="320039" y="166115"/>
                                </a:lnTo>
                                <a:lnTo>
                                  <a:pt x="341375" y="169163"/>
                                </a:lnTo>
                                <a:lnTo>
                                  <a:pt x="423671" y="169163"/>
                                </a:lnTo>
                                <a:lnTo>
                                  <a:pt x="443483" y="166115"/>
                                </a:lnTo>
                                <a:lnTo>
                                  <a:pt x="463295" y="166115"/>
                                </a:lnTo>
                                <a:lnTo>
                                  <a:pt x="484631" y="163067"/>
                                </a:lnTo>
                                <a:lnTo>
                                  <a:pt x="504443" y="161543"/>
                                </a:lnTo>
                                <a:lnTo>
                                  <a:pt x="522731" y="160019"/>
                                </a:lnTo>
                                <a:lnTo>
                                  <a:pt x="541019" y="155447"/>
                                </a:lnTo>
                                <a:lnTo>
                                  <a:pt x="559307" y="152399"/>
                                </a:lnTo>
                                <a:lnTo>
                                  <a:pt x="595883" y="143255"/>
                                </a:lnTo>
                                <a:lnTo>
                                  <a:pt x="627887" y="132587"/>
                                </a:lnTo>
                                <a:lnTo>
                                  <a:pt x="655319" y="120395"/>
                                </a:lnTo>
                                <a:lnTo>
                                  <a:pt x="670559" y="112775"/>
                                </a:lnTo>
                                <a:lnTo>
                                  <a:pt x="682751" y="108203"/>
                                </a:lnTo>
                                <a:lnTo>
                                  <a:pt x="694943" y="100583"/>
                                </a:lnTo>
                                <a:lnTo>
                                  <a:pt x="705611" y="94487"/>
                                </a:lnTo>
                                <a:lnTo>
                                  <a:pt x="716279" y="85343"/>
                                </a:lnTo>
                                <a:lnTo>
                                  <a:pt x="725423" y="77723"/>
                                </a:lnTo>
                                <a:lnTo>
                                  <a:pt x="733043" y="68579"/>
                                </a:lnTo>
                                <a:lnTo>
                                  <a:pt x="739139" y="62483"/>
                                </a:lnTo>
                                <a:lnTo>
                                  <a:pt x="749807" y="44195"/>
                                </a:lnTo>
                                <a:lnTo>
                                  <a:pt x="754379" y="35051"/>
                                </a:lnTo>
                                <a:lnTo>
                                  <a:pt x="757427" y="19811"/>
                                </a:lnTo>
                                <a:lnTo>
                                  <a:pt x="757427" y="1219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822953" y="2876549"/>
                            <a:ext cx="75755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257810">
                                <a:moveTo>
                                  <a:pt x="64007" y="0"/>
                                </a:moveTo>
                                <a:lnTo>
                                  <a:pt x="62483" y="0"/>
                                </a:lnTo>
                                <a:lnTo>
                                  <a:pt x="51815" y="6095"/>
                                </a:lnTo>
                                <a:lnTo>
                                  <a:pt x="42671" y="13715"/>
                                </a:lnTo>
                                <a:lnTo>
                                  <a:pt x="33527" y="22859"/>
                                </a:lnTo>
                                <a:lnTo>
                                  <a:pt x="24383" y="30479"/>
                                </a:lnTo>
                                <a:lnTo>
                                  <a:pt x="16763" y="38099"/>
                                </a:lnTo>
                                <a:lnTo>
                                  <a:pt x="12191" y="47243"/>
                                </a:lnTo>
                                <a:lnTo>
                                  <a:pt x="6095" y="54863"/>
                                </a:lnTo>
                                <a:lnTo>
                                  <a:pt x="3047" y="64007"/>
                                </a:lnTo>
                                <a:lnTo>
                                  <a:pt x="0" y="80771"/>
                                </a:lnTo>
                                <a:lnTo>
                                  <a:pt x="0" y="99059"/>
                                </a:lnTo>
                                <a:lnTo>
                                  <a:pt x="1523" y="108203"/>
                                </a:lnTo>
                                <a:lnTo>
                                  <a:pt x="9143" y="126491"/>
                                </a:lnTo>
                                <a:lnTo>
                                  <a:pt x="13715" y="134111"/>
                                </a:lnTo>
                                <a:lnTo>
                                  <a:pt x="21335" y="141731"/>
                                </a:lnTo>
                                <a:lnTo>
                                  <a:pt x="35051" y="160019"/>
                                </a:lnTo>
                                <a:lnTo>
                                  <a:pt x="45719" y="166115"/>
                                </a:lnTo>
                                <a:lnTo>
                                  <a:pt x="56387" y="175259"/>
                                </a:lnTo>
                                <a:lnTo>
                                  <a:pt x="67055" y="182879"/>
                                </a:lnTo>
                                <a:lnTo>
                                  <a:pt x="92963" y="196595"/>
                                </a:lnTo>
                                <a:lnTo>
                                  <a:pt x="106679" y="204215"/>
                                </a:lnTo>
                                <a:lnTo>
                                  <a:pt x="120395" y="208787"/>
                                </a:lnTo>
                                <a:lnTo>
                                  <a:pt x="137159" y="216407"/>
                                </a:lnTo>
                                <a:lnTo>
                                  <a:pt x="187451" y="233171"/>
                                </a:lnTo>
                                <a:lnTo>
                                  <a:pt x="222503" y="239267"/>
                                </a:lnTo>
                                <a:lnTo>
                                  <a:pt x="242315" y="245363"/>
                                </a:lnTo>
                                <a:lnTo>
                                  <a:pt x="262127" y="246887"/>
                                </a:lnTo>
                                <a:lnTo>
                                  <a:pt x="281939" y="249935"/>
                                </a:lnTo>
                                <a:lnTo>
                                  <a:pt x="320039" y="254507"/>
                                </a:lnTo>
                                <a:lnTo>
                                  <a:pt x="341375" y="256031"/>
                                </a:lnTo>
                                <a:lnTo>
                                  <a:pt x="361187" y="257555"/>
                                </a:lnTo>
                                <a:lnTo>
                                  <a:pt x="402335" y="257555"/>
                                </a:lnTo>
                                <a:lnTo>
                                  <a:pt x="423671" y="256031"/>
                                </a:lnTo>
                                <a:lnTo>
                                  <a:pt x="443483" y="256031"/>
                                </a:lnTo>
                                <a:lnTo>
                                  <a:pt x="463295" y="254507"/>
                                </a:lnTo>
                                <a:lnTo>
                                  <a:pt x="484631" y="251459"/>
                                </a:lnTo>
                                <a:lnTo>
                                  <a:pt x="504443" y="249935"/>
                                </a:lnTo>
                                <a:lnTo>
                                  <a:pt x="541019" y="243839"/>
                                </a:lnTo>
                                <a:lnTo>
                                  <a:pt x="641603" y="214883"/>
                                </a:lnTo>
                                <a:lnTo>
                                  <a:pt x="694943" y="187451"/>
                                </a:lnTo>
                                <a:lnTo>
                                  <a:pt x="733043" y="158495"/>
                                </a:lnTo>
                                <a:lnTo>
                                  <a:pt x="739139" y="149351"/>
                                </a:lnTo>
                                <a:lnTo>
                                  <a:pt x="745235" y="141731"/>
                                </a:lnTo>
                                <a:lnTo>
                                  <a:pt x="754379" y="123443"/>
                                </a:lnTo>
                                <a:lnTo>
                                  <a:pt x="757427" y="106679"/>
                                </a:lnTo>
                                <a:lnTo>
                                  <a:pt x="757427" y="88391"/>
                                </a:lnTo>
                                <a:lnTo>
                                  <a:pt x="722375" y="27431"/>
                                </a:lnTo>
                                <a:lnTo>
                                  <a:pt x="711707" y="21335"/>
                                </a:lnTo>
                                <a:lnTo>
                                  <a:pt x="702563" y="12191"/>
                                </a:lnTo>
                                <a:lnTo>
                                  <a:pt x="696467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885438" y="2964941"/>
                            <a:ext cx="6324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14224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10667"/>
                                </a:lnTo>
                                <a:lnTo>
                                  <a:pt x="1523" y="19811"/>
                                </a:lnTo>
                                <a:lnTo>
                                  <a:pt x="4571" y="27431"/>
                                </a:lnTo>
                                <a:lnTo>
                                  <a:pt x="10667" y="35051"/>
                                </a:lnTo>
                                <a:lnTo>
                                  <a:pt x="13715" y="42671"/>
                                </a:lnTo>
                                <a:lnTo>
                                  <a:pt x="21335" y="51815"/>
                                </a:lnTo>
                                <a:lnTo>
                                  <a:pt x="27431" y="59435"/>
                                </a:lnTo>
                                <a:lnTo>
                                  <a:pt x="45719" y="73151"/>
                                </a:lnTo>
                                <a:lnTo>
                                  <a:pt x="67055" y="86867"/>
                                </a:lnTo>
                                <a:lnTo>
                                  <a:pt x="91439" y="99059"/>
                                </a:lnTo>
                                <a:lnTo>
                                  <a:pt x="135635" y="115823"/>
                                </a:lnTo>
                                <a:lnTo>
                                  <a:pt x="150875" y="118871"/>
                                </a:lnTo>
                                <a:lnTo>
                                  <a:pt x="167639" y="124967"/>
                                </a:lnTo>
                                <a:lnTo>
                                  <a:pt x="201167" y="131063"/>
                                </a:lnTo>
                                <a:lnTo>
                                  <a:pt x="237743" y="137159"/>
                                </a:lnTo>
                                <a:lnTo>
                                  <a:pt x="274319" y="140207"/>
                                </a:lnTo>
                                <a:lnTo>
                                  <a:pt x="294131" y="140207"/>
                                </a:lnTo>
                                <a:lnTo>
                                  <a:pt x="310895" y="141731"/>
                                </a:lnTo>
                                <a:lnTo>
                                  <a:pt x="348995" y="141731"/>
                                </a:lnTo>
                                <a:lnTo>
                                  <a:pt x="368807" y="140207"/>
                                </a:lnTo>
                                <a:lnTo>
                                  <a:pt x="440435" y="134111"/>
                                </a:lnTo>
                                <a:lnTo>
                                  <a:pt x="457199" y="129539"/>
                                </a:lnTo>
                                <a:lnTo>
                                  <a:pt x="489203" y="123443"/>
                                </a:lnTo>
                                <a:lnTo>
                                  <a:pt x="534923" y="106679"/>
                                </a:lnTo>
                                <a:lnTo>
                                  <a:pt x="571499" y="91439"/>
                                </a:lnTo>
                                <a:lnTo>
                                  <a:pt x="621791" y="48767"/>
                                </a:lnTo>
                                <a:lnTo>
                                  <a:pt x="624839" y="39623"/>
                                </a:lnTo>
                                <a:lnTo>
                                  <a:pt x="629411" y="32003"/>
                                </a:lnTo>
                                <a:lnTo>
                                  <a:pt x="632459" y="22859"/>
                                </a:lnTo>
                                <a:lnTo>
                                  <a:pt x="632459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76877" y="2654045"/>
                            <a:ext cx="45593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95580">
                                <a:moveTo>
                                  <a:pt x="310895" y="9143"/>
                                </a:moveTo>
                                <a:lnTo>
                                  <a:pt x="297179" y="4571"/>
                                </a:lnTo>
                                <a:lnTo>
                                  <a:pt x="280415" y="3047"/>
                                </a:lnTo>
                                <a:lnTo>
                                  <a:pt x="265175" y="1523"/>
                                </a:lnTo>
                                <a:lnTo>
                                  <a:pt x="248411" y="1523"/>
                                </a:lnTo>
                                <a:lnTo>
                                  <a:pt x="233171" y="0"/>
                                </a:lnTo>
                                <a:lnTo>
                                  <a:pt x="217931" y="0"/>
                                </a:lnTo>
                                <a:lnTo>
                                  <a:pt x="202691" y="1523"/>
                                </a:lnTo>
                                <a:lnTo>
                                  <a:pt x="185927" y="1523"/>
                                </a:lnTo>
                                <a:lnTo>
                                  <a:pt x="155447" y="4571"/>
                                </a:lnTo>
                                <a:lnTo>
                                  <a:pt x="124967" y="10667"/>
                                </a:lnTo>
                                <a:lnTo>
                                  <a:pt x="111251" y="12191"/>
                                </a:lnTo>
                                <a:lnTo>
                                  <a:pt x="86867" y="19811"/>
                                </a:lnTo>
                                <a:lnTo>
                                  <a:pt x="73151" y="24383"/>
                                </a:lnTo>
                                <a:lnTo>
                                  <a:pt x="62483" y="30479"/>
                                </a:lnTo>
                                <a:lnTo>
                                  <a:pt x="51815" y="33527"/>
                                </a:lnTo>
                                <a:lnTo>
                                  <a:pt x="41147" y="39623"/>
                                </a:lnTo>
                                <a:lnTo>
                                  <a:pt x="35051" y="44195"/>
                                </a:lnTo>
                                <a:lnTo>
                                  <a:pt x="25907" y="51815"/>
                                </a:lnTo>
                                <a:lnTo>
                                  <a:pt x="18287" y="56387"/>
                                </a:lnTo>
                                <a:lnTo>
                                  <a:pt x="13715" y="64007"/>
                                </a:lnTo>
                                <a:lnTo>
                                  <a:pt x="9143" y="68579"/>
                                </a:lnTo>
                                <a:lnTo>
                                  <a:pt x="3047" y="83819"/>
                                </a:lnTo>
                                <a:lnTo>
                                  <a:pt x="0" y="89915"/>
                                </a:lnTo>
                                <a:lnTo>
                                  <a:pt x="0" y="96011"/>
                                </a:lnTo>
                                <a:lnTo>
                                  <a:pt x="6095" y="117347"/>
                                </a:lnTo>
                                <a:lnTo>
                                  <a:pt x="12191" y="124967"/>
                                </a:lnTo>
                                <a:lnTo>
                                  <a:pt x="16763" y="129539"/>
                                </a:lnTo>
                                <a:lnTo>
                                  <a:pt x="22859" y="137159"/>
                                </a:lnTo>
                                <a:lnTo>
                                  <a:pt x="28955" y="141731"/>
                                </a:lnTo>
                                <a:lnTo>
                                  <a:pt x="38099" y="149351"/>
                                </a:lnTo>
                                <a:lnTo>
                                  <a:pt x="56387" y="160019"/>
                                </a:lnTo>
                                <a:lnTo>
                                  <a:pt x="67055" y="164591"/>
                                </a:lnTo>
                                <a:lnTo>
                                  <a:pt x="79247" y="170687"/>
                                </a:lnTo>
                                <a:lnTo>
                                  <a:pt x="103631" y="178307"/>
                                </a:lnTo>
                                <a:lnTo>
                                  <a:pt x="118871" y="182879"/>
                                </a:lnTo>
                                <a:lnTo>
                                  <a:pt x="132587" y="184403"/>
                                </a:lnTo>
                                <a:lnTo>
                                  <a:pt x="161543" y="192023"/>
                                </a:lnTo>
                                <a:lnTo>
                                  <a:pt x="176783" y="193547"/>
                                </a:lnTo>
                                <a:lnTo>
                                  <a:pt x="193547" y="193547"/>
                                </a:lnTo>
                                <a:lnTo>
                                  <a:pt x="207263" y="195071"/>
                                </a:lnTo>
                                <a:lnTo>
                                  <a:pt x="271271" y="195071"/>
                                </a:lnTo>
                                <a:lnTo>
                                  <a:pt x="288035" y="193547"/>
                                </a:lnTo>
                                <a:lnTo>
                                  <a:pt x="316991" y="190499"/>
                                </a:lnTo>
                                <a:lnTo>
                                  <a:pt x="330707" y="185927"/>
                                </a:lnTo>
                                <a:lnTo>
                                  <a:pt x="344423" y="184403"/>
                                </a:lnTo>
                                <a:lnTo>
                                  <a:pt x="359663" y="181355"/>
                                </a:lnTo>
                                <a:lnTo>
                                  <a:pt x="371855" y="175259"/>
                                </a:lnTo>
                                <a:lnTo>
                                  <a:pt x="384047" y="172211"/>
                                </a:lnTo>
                                <a:lnTo>
                                  <a:pt x="405383" y="161543"/>
                                </a:lnTo>
                                <a:lnTo>
                                  <a:pt x="414527" y="158495"/>
                                </a:lnTo>
                                <a:lnTo>
                                  <a:pt x="423671" y="150875"/>
                                </a:lnTo>
                                <a:lnTo>
                                  <a:pt x="437387" y="140207"/>
                                </a:lnTo>
                                <a:lnTo>
                                  <a:pt x="443483" y="132587"/>
                                </a:lnTo>
                                <a:lnTo>
                                  <a:pt x="448055" y="128015"/>
                                </a:lnTo>
                                <a:lnTo>
                                  <a:pt x="455675" y="114299"/>
                                </a:lnTo>
                                <a:lnTo>
                                  <a:pt x="455675" y="94487"/>
                                </a:lnTo>
                                <a:lnTo>
                                  <a:pt x="428243" y="53339"/>
                                </a:lnTo>
                                <a:lnTo>
                                  <a:pt x="379475" y="25907"/>
                                </a:lnTo>
                                <a:lnTo>
                                  <a:pt x="365759" y="22859"/>
                                </a:lnTo>
                                <a:lnTo>
                                  <a:pt x="353567" y="18287"/>
                                </a:lnTo>
                                <a:lnTo>
                                  <a:pt x="324611" y="10667"/>
                                </a:lnTo>
                                <a:lnTo>
                                  <a:pt x="310895" y="914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26001" y="2590037"/>
                            <a:ext cx="76073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 h="325120">
                                <a:moveTo>
                                  <a:pt x="516635" y="12191"/>
                                </a:moveTo>
                                <a:lnTo>
                                  <a:pt x="498347" y="9143"/>
                                </a:lnTo>
                                <a:lnTo>
                                  <a:pt x="478535" y="7619"/>
                                </a:lnTo>
                                <a:lnTo>
                                  <a:pt x="457199" y="3047"/>
                                </a:lnTo>
                                <a:lnTo>
                                  <a:pt x="417575" y="0"/>
                                </a:lnTo>
                                <a:lnTo>
                                  <a:pt x="335279" y="0"/>
                                </a:lnTo>
                                <a:lnTo>
                                  <a:pt x="313943" y="1523"/>
                                </a:lnTo>
                                <a:lnTo>
                                  <a:pt x="294131" y="1523"/>
                                </a:lnTo>
                                <a:lnTo>
                                  <a:pt x="274319" y="3047"/>
                                </a:lnTo>
                                <a:lnTo>
                                  <a:pt x="234695" y="10667"/>
                                </a:lnTo>
                                <a:lnTo>
                                  <a:pt x="217931" y="12191"/>
                                </a:lnTo>
                                <a:lnTo>
                                  <a:pt x="198119" y="18287"/>
                                </a:lnTo>
                                <a:lnTo>
                                  <a:pt x="179831" y="21335"/>
                                </a:lnTo>
                                <a:lnTo>
                                  <a:pt x="164591" y="24383"/>
                                </a:lnTo>
                                <a:lnTo>
                                  <a:pt x="115823" y="41147"/>
                                </a:lnTo>
                                <a:lnTo>
                                  <a:pt x="74675" y="60959"/>
                                </a:lnTo>
                                <a:lnTo>
                                  <a:pt x="42671" y="83819"/>
                                </a:lnTo>
                                <a:lnTo>
                                  <a:pt x="33527" y="89915"/>
                                </a:lnTo>
                                <a:lnTo>
                                  <a:pt x="24383" y="99059"/>
                                </a:lnTo>
                                <a:lnTo>
                                  <a:pt x="19811" y="106679"/>
                                </a:lnTo>
                                <a:lnTo>
                                  <a:pt x="12191" y="115823"/>
                                </a:lnTo>
                                <a:lnTo>
                                  <a:pt x="6095" y="132587"/>
                                </a:lnTo>
                                <a:lnTo>
                                  <a:pt x="1523" y="140207"/>
                                </a:lnTo>
                                <a:lnTo>
                                  <a:pt x="0" y="149351"/>
                                </a:lnTo>
                                <a:lnTo>
                                  <a:pt x="0" y="158495"/>
                                </a:lnTo>
                                <a:lnTo>
                                  <a:pt x="6095" y="184403"/>
                                </a:lnTo>
                                <a:lnTo>
                                  <a:pt x="21335" y="211835"/>
                                </a:lnTo>
                                <a:lnTo>
                                  <a:pt x="28955" y="220979"/>
                                </a:lnTo>
                                <a:lnTo>
                                  <a:pt x="38099" y="227075"/>
                                </a:lnTo>
                                <a:lnTo>
                                  <a:pt x="45719" y="236219"/>
                                </a:lnTo>
                                <a:lnTo>
                                  <a:pt x="92963" y="265175"/>
                                </a:lnTo>
                                <a:lnTo>
                                  <a:pt x="169163" y="295655"/>
                                </a:lnTo>
                                <a:lnTo>
                                  <a:pt x="205739" y="303275"/>
                                </a:lnTo>
                                <a:lnTo>
                                  <a:pt x="222503" y="309371"/>
                                </a:lnTo>
                                <a:lnTo>
                                  <a:pt x="262127" y="316991"/>
                                </a:lnTo>
                                <a:lnTo>
                                  <a:pt x="281939" y="318515"/>
                                </a:lnTo>
                                <a:lnTo>
                                  <a:pt x="301751" y="321563"/>
                                </a:lnTo>
                                <a:lnTo>
                                  <a:pt x="323087" y="323087"/>
                                </a:lnTo>
                                <a:lnTo>
                                  <a:pt x="342899" y="323087"/>
                                </a:lnTo>
                                <a:lnTo>
                                  <a:pt x="364235" y="324611"/>
                                </a:lnTo>
                                <a:lnTo>
                                  <a:pt x="425195" y="324611"/>
                                </a:lnTo>
                                <a:lnTo>
                                  <a:pt x="443483" y="323087"/>
                                </a:lnTo>
                                <a:lnTo>
                                  <a:pt x="464819" y="321563"/>
                                </a:lnTo>
                                <a:lnTo>
                                  <a:pt x="504443" y="318515"/>
                                </a:lnTo>
                                <a:lnTo>
                                  <a:pt x="524255" y="313943"/>
                                </a:lnTo>
                                <a:lnTo>
                                  <a:pt x="542543" y="312419"/>
                                </a:lnTo>
                                <a:lnTo>
                                  <a:pt x="559307" y="307847"/>
                                </a:lnTo>
                                <a:lnTo>
                                  <a:pt x="595883" y="298703"/>
                                </a:lnTo>
                                <a:lnTo>
                                  <a:pt x="611123" y="295655"/>
                                </a:lnTo>
                                <a:lnTo>
                                  <a:pt x="627887" y="289559"/>
                                </a:lnTo>
                                <a:lnTo>
                                  <a:pt x="643127" y="281939"/>
                                </a:lnTo>
                                <a:lnTo>
                                  <a:pt x="658367" y="277367"/>
                                </a:lnTo>
                                <a:lnTo>
                                  <a:pt x="670559" y="269747"/>
                                </a:lnTo>
                                <a:lnTo>
                                  <a:pt x="682751" y="265175"/>
                                </a:lnTo>
                                <a:lnTo>
                                  <a:pt x="694943" y="257555"/>
                                </a:lnTo>
                                <a:lnTo>
                                  <a:pt x="705611" y="248411"/>
                                </a:lnTo>
                                <a:lnTo>
                                  <a:pt x="716279" y="242315"/>
                                </a:lnTo>
                                <a:lnTo>
                                  <a:pt x="725423" y="234695"/>
                                </a:lnTo>
                                <a:lnTo>
                                  <a:pt x="733043" y="225551"/>
                                </a:lnTo>
                                <a:lnTo>
                                  <a:pt x="740663" y="217931"/>
                                </a:lnTo>
                                <a:lnTo>
                                  <a:pt x="751331" y="201167"/>
                                </a:lnTo>
                                <a:lnTo>
                                  <a:pt x="754379" y="192023"/>
                                </a:lnTo>
                                <a:lnTo>
                                  <a:pt x="760475" y="164591"/>
                                </a:lnTo>
                                <a:lnTo>
                                  <a:pt x="757427" y="158495"/>
                                </a:lnTo>
                                <a:lnTo>
                                  <a:pt x="755903" y="149351"/>
                                </a:lnTo>
                                <a:lnTo>
                                  <a:pt x="749807" y="131063"/>
                                </a:lnTo>
                                <a:lnTo>
                                  <a:pt x="737615" y="114299"/>
                                </a:lnTo>
                                <a:lnTo>
                                  <a:pt x="731519" y="105155"/>
                                </a:lnTo>
                                <a:lnTo>
                                  <a:pt x="722375" y="97535"/>
                                </a:lnTo>
                                <a:lnTo>
                                  <a:pt x="713231" y="88391"/>
                                </a:lnTo>
                                <a:lnTo>
                                  <a:pt x="691895" y="74675"/>
                                </a:lnTo>
                                <a:lnTo>
                                  <a:pt x="667511" y="60959"/>
                                </a:lnTo>
                                <a:lnTo>
                                  <a:pt x="638555" y="45719"/>
                                </a:lnTo>
                                <a:lnTo>
                                  <a:pt x="606551" y="35051"/>
                                </a:lnTo>
                                <a:lnTo>
                                  <a:pt x="588263" y="30479"/>
                                </a:lnTo>
                                <a:lnTo>
                                  <a:pt x="573023" y="24383"/>
                                </a:lnTo>
                                <a:lnTo>
                                  <a:pt x="554735" y="19811"/>
                                </a:lnTo>
                                <a:lnTo>
                                  <a:pt x="534923" y="15239"/>
                                </a:lnTo>
                                <a:lnTo>
                                  <a:pt x="516635" y="12191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68317" y="2768345"/>
                            <a:ext cx="51815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55575">
                                <a:moveTo>
                                  <a:pt x="518159" y="0"/>
                                </a:moveTo>
                                <a:lnTo>
                                  <a:pt x="515111" y="4571"/>
                                </a:lnTo>
                                <a:lnTo>
                                  <a:pt x="513587" y="13715"/>
                                </a:lnTo>
                                <a:lnTo>
                                  <a:pt x="512063" y="22859"/>
                                </a:lnTo>
                                <a:lnTo>
                                  <a:pt x="509015" y="32003"/>
                                </a:lnTo>
                                <a:lnTo>
                                  <a:pt x="502919" y="38099"/>
                                </a:lnTo>
                                <a:lnTo>
                                  <a:pt x="498347" y="47243"/>
                                </a:lnTo>
                                <a:lnTo>
                                  <a:pt x="452627" y="86867"/>
                                </a:lnTo>
                                <a:lnTo>
                                  <a:pt x="416051" y="106679"/>
                                </a:lnTo>
                                <a:lnTo>
                                  <a:pt x="353567" y="129539"/>
                                </a:lnTo>
                                <a:lnTo>
                                  <a:pt x="281939" y="144779"/>
                                </a:lnTo>
                                <a:lnTo>
                                  <a:pt x="262127" y="146303"/>
                                </a:lnTo>
                                <a:lnTo>
                                  <a:pt x="242315" y="150875"/>
                                </a:lnTo>
                                <a:lnTo>
                                  <a:pt x="222503" y="152399"/>
                                </a:lnTo>
                                <a:lnTo>
                                  <a:pt x="201167" y="153923"/>
                                </a:lnTo>
                                <a:lnTo>
                                  <a:pt x="182879" y="153923"/>
                                </a:lnTo>
                                <a:lnTo>
                                  <a:pt x="160019" y="155447"/>
                                </a:lnTo>
                                <a:lnTo>
                                  <a:pt x="141731" y="155447"/>
                                </a:lnTo>
                                <a:lnTo>
                                  <a:pt x="120395" y="153923"/>
                                </a:lnTo>
                                <a:lnTo>
                                  <a:pt x="100583" y="153923"/>
                                </a:lnTo>
                                <a:lnTo>
                                  <a:pt x="80771" y="152399"/>
                                </a:lnTo>
                                <a:lnTo>
                                  <a:pt x="59435" y="150875"/>
                                </a:lnTo>
                                <a:lnTo>
                                  <a:pt x="39623" y="149351"/>
                                </a:lnTo>
                                <a:lnTo>
                                  <a:pt x="0" y="1417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26001" y="2753105"/>
                            <a:ext cx="2425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157480">
                                <a:moveTo>
                                  <a:pt x="242315" y="156971"/>
                                </a:moveTo>
                                <a:lnTo>
                                  <a:pt x="222503" y="153923"/>
                                </a:lnTo>
                                <a:lnTo>
                                  <a:pt x="205739" y="149351"/>
                                </a:lnTo>
                                <a:lnTo>
                                  <a:pt x="169163" y="140207"/>
                                </a:lnTo>
                                <a:lnTo>
                                  <a:pt x="137159" y="129539"/>
                                </a:lnTo>
                                <a:lnTo>
                                  <a:pt x="121919" y="123443"/>
                                </a:lnTo>
                                <a:lnTo>
                                  <a:pt x="106679" y="115823"/>
                                </a:lnTo>
                                <a:lnTo>
                                  <a:pt x="92963" y="111251"/>
                                </a:lnTo>
                                <a:lnTo>
                                  <a:pt x="67055" y="96011"/>
                                </a:lnTo>
                                <a:lnTo>
                                  <a:pt x="56387" y="86867"/>
                                </a:lnTo>
                                <a:lnTo>
                                  <a:pt x="45719" y="80771"/>
                                </a:lnTo>
                                <a:lnTo>
                                  <a:pt x="28955" y="64007"/>
                                </a:lnTo>
                                <a:lnTo>
                                  <a:pt x="21335" y="54863"/>
                                </a:lnTo>
                                <a:lnTo>
                                  <a:pt x="13715" y="48767"/>
                                </a:lnTo>
                                <a:lnTo>
                                  <a:pt x="10667" y="39623"/>
                                </a:lnTo>
                                <a:lnTo>
                                  <a:pt x="1523" y="21335"/>
                                </a:ln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517897" y="2855213"/>
                            <a:ext cx="31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0650">
                                <a:moveTo>
                                  <a:pt x="0" y="120395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885438" y="2844545"/>
                            <a:ext cx="190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0650">
                                <a:moveTo>
                                  <a:pt x="1523" y="0"/>
                                </a:moveTo>
                                <a:lnTo>
                                  <a:pt x="0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826001" y="2747009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491" y="3842003"/>
                            <a:ext cx="274319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678685" y="3848861"/>
                            <a:ext cx="2501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5095">
                                <a:moveTo>
                                  <a:pt x="249935" y="0"/>
                                </a:moveTo>
                                <a:lnTo>
                                  <a:pt x="0" y="1249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725929" y="4030217"/>
                            <a:ext cx="107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">
                                <a:moveTo>
                                  <a:pt x="10667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6095" y="0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639061" y="3952494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13715" y="6095"/>
                                </a:moveTo>
                                <a:lnTo>
                                  <a:pt x="10667" y="4571"/>
                                </a:lnTo>
                                <a:lnTo>
                                  <a:pt x="9143" y="3047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730501" y="4034789"/>
                            <a:ext cx="107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905">
                                <a:moveTo>
                                  <a:pt x="10667" y="1523"/>
                                </a:moveTo>
                                <a:lnTo>
                                  <a:pt x="9143" y="1523"/>
                                </a:lnTo>
                                <a:lnTo>
                                  <a:pt x="9143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744217" y="4056126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6095"/>
                                </a:moveTo>
                                <a:lnTo>
                                  <a:pt x="3047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47265" y="4062221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7619"/>
                                </a:moveTo>
                                <a:lnTo>
                                  <a:pt x="3047" y="6095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88997" y="3836669"/>
                            <a:ext cx="336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620">
                                <a:moveTo>
                                  <a:pt x="33527" y="7619"/>
                                </a:moveTo>
                                <a:lnTo>
                                  <a:pt x="27431" y="4571"/>
                                </a:lnTo>
                                <a:lnTo>
                                  <a:pt x="19811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7619" y="0"/>
                                </a:lnTo>
                                <a:lnTo>
                                  <a:pt x="3047" y="1523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876805" y="3833621"/>
                            <a:ext cx="215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">
                                <a:moveTo>
                                  <a:pt x="0" y="12191"/>
                                </a:moveTo>
                                <a:lnTo>
                                  <a:pt x="1523" y="10667"/>
                                </a:lnTo>
                                <a:lnTo>
                                  <a:pt x="7619" y="3047"/>
                                </a:ln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725929" y="3894582"/>
                            <a:ext cx="2501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5095">
                                <a:moveTo>
                                  <a:pt x="0" y="124967"/>
                                </a:moveTo>
                                <a:lnTo>
                                  <a:pt x="2499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977389" y="3894582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3047" y="6095"/>
                                </a:lnTo>
                                <a:lnTo>
                                  <a:pt x="4571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664969" y="3969257"/>
                            <a:ext cx="95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">
                                <a:moveTo>
                                  <a:pt x="9143" y="0"/>
                                </a:moveTo>
                                <a:lnTo>
                                  <a:pt x="6095" y="0"/>
                                </a:lnTo>
                                <a:lnTo>
                                  <a:pt x="3047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716785" y="4019550"/>
                            <a:ext cx="1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175">
                                <a:moveTo>
                                  <a:pt x="12191" y="3047"/>
                                </a:moveTo>
                                <a:lnTo>
                                  <a:pt x="9143" y="1523"/>
                                </a:lnTo>
                                <a:lnTo>
                                  <a:pt x="4571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732025" y="3902201"/>
                            <a:ext cx="2501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125095">
                                <a:moveTo>
                                  <a:pt x="249935" y="0"/>
                                </a:moveTo>
                                <a:lnTo>
                                  <a:pt x="0" y="1249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759457" y="4074413"/>
                            <a:ext cx="2476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4930">
                                <a:moveTo>
                                  <a:pt x="24383" y="74675"/>
                                </a:moveTo>
                                <a:lnTo>
                                  <a:pt x="24383" y="70103"/>
                                </a:lnTo>
                                <a:lnTo>
                                  <a:pt x="21335" y="59435"/>
                                </a:lnTo>
                                <a:lnTo>
                                  <a:pt x="18287" y="47243"/>
                                </a:lnTo>
                                <a:lnTo>
                                  <a:pt x="15239" y="33527"/>
                                </a:lnTo>
                                <a:lnTo>
                                  <a:pt x="4571" y="10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482089" y="3958589"/>
                            <a:ext cx="1708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85725">
                                <a:moveTo>
                                  <a:pt x="170687" y="0"/>
                                </a:moveTo>
                                <a:lnTo>
                                  <a:pt x="0" y="8534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25929" y="4033265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571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716785" y="4021073"/>
                            <a:ext cx="9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2700">
                                <a:moveTo>
                                  <a:pt x="9143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664969" y="3970782"/>
                            <a:ext cx="52069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50800">
                                <a:moveTo>
                                  <a:pt x="51815" y="50291"/>
                                </a:moveTo>
                                <a:lnTo>
                                  <a:pt x="35051" y="33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655825" y="3963161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9143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652777" y="3958589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477517" y="4043933"/>
                            <a:ext cx="50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7620">
                                <a:moveTo>
                                  <a:pt x="4571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561337" y="4036313"/>
                            <a:ext cx="16954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83820">
                                <a:moveTo>
                                  <a:pt x="0" y="83819"/>
                                </a:moveTo>
                                <a:lnTo>
                                  <a:pt x="1691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730501" y="4036313"/>
                            <a:ext cx="139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6034">
                                <a:moveTo>
                                  <a:pt x="13715" y="25907"/>
                                </a:moveTo>
                                <a:lnTo>
                                  <a:pt x="13715" y="22859"/>
                                </a:lnTo>
                                <a:lnTo>
                                  <a:pt x="12191" y="19811"/>
                                </a:lnTo>
                                <a:lnTo>
                                  <a:pt x="9143" y="12191"/>
                                </a:lnTo>
                                <a:lnTo>
                                  <a:pt x="6095" y="914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966721" y="404240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6095"/>
                                </a:moveTo>
                                <a:lnTo>
                                  <a:pt x="4571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53717" y="4120133"/>
                            <a:ext cx="2286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6034">
                                <a:moveTo>
                                  <a:pt x="7619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6095"/>
                                </a:lnTo>
                                <a:lnTo>
                                  <a:pt x="1523" y="9143"/>
                                </a:lnTo>
                                <a:lnTo>
                                  <a:pt x="0" y="9143"/>
                                </a:lnTo>
                              </a:path>
                              <a:path w="22860" h="26034">
                                <a:moveTo>
                                  <a:pt x="7619" y="0"/>
                                </a:moveTo>
                                <a:lnTo>
                                  <a:pt x="9143" y="3047"/>
                                </a:lnTo>
                                <a:lnTo>
                                  <a:pt x="12191" y="6095"/>
                                </a:lnTo>
                                <a:lnTo>
                                  <a:pt x="22859" y="259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552193" y="4142994"/>
                            <a:ext cx="2476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48895">
                                <a:moveTo>
                                  <a:pt x="24383" y="48767"/>
                                </a:moveTo>
                                <a:lnTo>
                                  <a:pt x="21335" y="44195"/>
                                </a:lnTo>
                                <a:lnTo>
                                  <a:pt x="12191" y="28955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524761" y="4106417"/>
                            <a:ext cx="6604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29539">
                                <a:moveTo>
                                  <a:pt x="65531" y="129539"/>
                                </a:moveTo>
                                <a:lnTo>
                                  <a:pt x="33527" y="89915"/>
                                </a:lnTo>
                                <a:lnTo>
                                  <a:pt x="4571" y="2285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506473" y="4089653"/>
                            <a:ext cx="8572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69545">
                                <a:moveTo>
                                  <a:pt x="85343" y="169163"/>
                                </a:moveTo>
                                <a:lnTo>
                                  <a:pt x="79247" y="161543"/>
                                </a:lnTo>
                                <a:lnTo>
                                  <a:pt x="68579" y="153923"/>
                                </a:lnTo>
                                <a:lnTo>
                                  <a:pt x="57911" y="141731"/>
                                </a:lnTo>
                                <a:lnTo>
                                  <a:pt x="19811" y="82295"/>
                                </a:lnTo>
                                <a:lnTo>
                                  <a:pt x="4571" y="3047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91233" y="4078985"/>
                            <a:ext cx="990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95580">
                                <a:moveTo>
                                  <a:pt x="99059" y="195071"/>
                                </a:moveTo>
                                <a:lnTo>
                                  <a:pt x="97535" y="193547"/>
                                </a:lnTo>
                                <a:lnTo>
                                  <a:pt x="88391" y="188975"/>
                                </a:lnTo>
                                <a:lnTo>
                                  <a:pt x="77723" y="181355"/>
                                </a:lnTo>
                                <a:lnTo>
                                  <a:pt x="57911" y="161543"/>
                                </a:lnTo>
                                <a:lnTo>
                                  <a:pt x="47243" y="147827"/>
                                </a:lnTo>
                                <a:lnTo>
                                  <a:pt x="28955" y="117347"/>
                                </a:lnTo>
                                <a:lnTo>
                                  <a:pt x="21335" y="99059"/>
                                </a:lnTo>
                                <a:lnTo>
                                  <a:pt x="13715" y="83819"/>
                                </a:lnTo>
                                <a:lnTo>
                                  <a:pt x="3047" y="50291"/>
                                </a:lnTo>
                                <a:lnTo>
                                  <a:pt x="1523" y="35051"/>
                                </a:lnTo>
                                <a:lnTo>
                                  <a:pt x="0" y="21335"/>
                                </a:lnTo>
                                <a:lnTo>
                                  <a:pt x="0" y="7619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576577" y="4062221"/>
                            <a:ext cx="16764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" h="83820">
                                <a:moveTo>
                                  <a:pt x="167639" y="0"/>
                                </a:move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747265" y="4069841"/>
                            <a:ext cx="3556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05410">
                                <a:moveTo>
                                  <a:pt x="35051" y="105155"/>
                                </a:moveTo>
                                <a:lnTo>
                                  <a:pt x="32003" y="91439"/>
                                </a:lnTo>
                                <a:lnTo>
                                  <a:pt x="28955" y="76199"/>
                                </a:lnTo>
                                <a:lnTo>
                                  <a:pt x="27431" y="59435"/>
                                </a:lnTo>
                                <a:lnTo>
                                  <a:pt x="21335" y="42671"/>
                                </a:lnTo>
                                <a:lnTo>
                                  <a:pt x="16763" y="32003"/>
                                </a:lnTo>
                                <a:lnTo>
                                  <a:pt x="9143" y="21335"/>
                                </a:lnTo>
                                <a:lnTo>
                                  <a:pt x="4571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744217" y="4062221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3047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65909" y="4146041"/>
                            <a:ext cx="107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3175">
                                <a:moveTo>
                                  <a:pt x="10667" y="0"/>
                                </a:moveTo>
                                <a:lnTo>
                                  <a:pt x="914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57349" y="3841241"/>
                            <a:ext cx="23177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775" h="114300">
                                <a:moveTo>
                                  <a:pt x="231647" y="0"/>
                                </a:move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639061" y="395096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22859" y="6095"/>
                                </a:lnTo>
                                <a:lnTo>
                                  <a:pt x="18287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663445" y="3958589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666493" y="3963161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6095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27225" y="4040885"/>
                            <a:ext cx="381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40005">
                                <a:moveTo>
                                  <a:pt x="38099" y="0"/>
                                </a:move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74113" y="3969257"/>
                            <a:ext cx="5334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2069">
                                <a:moveTo>
                                  <a:pt x="53339" y="51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728977" y="4022597"/>
                            <a:ext cx="762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795">
                                <a:moveTo>
                                  <a:pt x="7619" y="10667"/>
                                </a:moveTo>
                                <a:lnTo>
                                  <a:pt x="7619" y="9143"/>
                                </a:lnTo>
                                <a:lnTo>
                                  <a:pt x="1523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736597" y="4031741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571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68373" y="3952494"/>
                            <a:ext cx="17081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" h="83820">
                                <a:moveTo>
                                  <a:pt x="170687" y="0"/>
                                </a:moveTo>
                                <a:lnTo>
                                  <a:pt x="0" y="838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51837" y="4056126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3047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65325" y="4036313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741169" y="4036313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10667" y="19811"/>
                                </a:moveTo>
                                <a:lnTo>
                                  <a:pt x="10667" y="15239"/>
                                </a:lnTo>
                                <a:lnTo>
                                  <a:pt x="6095" y="10667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754885" y="4062221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12191"/>
                                </a:moveTo>
                                <a:lnTo>
                                  <a:pt x="3047" y="1066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565397" y="4316729"/>
                            <a:ext cx="254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25450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565397" y="4335017"/>
                            <a:ext cx="254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25450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527297" y="4296917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527297" y="4089653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3223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539489" y="4074413"/>
                            <a:ext cx="30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63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784853" y="429691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598926" y="4296917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">
                                <a:moveTo>
                                  <a:pt x="0" y="0"/>
                                </a:move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819905" y="4316729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565397" y="4316729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539489" y="3978401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839717" y="397840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845813" y="3984497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89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539489" y="3984497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899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859529" y="4089653"/>
                            <a:ext cx="12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645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527297" y="4089653"/>
                            <a:ext cx="1270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7645">
                                <a:moveTo>
                                  <a:pt x="0" y="0"/>
                                </a:moveTo>
                                <a:lnTo>
                                  <a:pt x="0" y="2072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527297" y="4074413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1" y="0"/>
                                </a:moveTo>
                                <a:lnTo>
                                  <a:pt x="0" y="152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845813" y="4074413"/>
                            <a:ext cx="1397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240">
                                <a:moveTo>
                                  <a:pt x="13715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012697" y="5048250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12697" y="4892801"/>
                            <a:ext cx="775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>
                                <a:moveTo>
                                  <a:pt x="7757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896873" y="4830317"/>
                            <a:ext cx="104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>
                                <a:moveTo>
                                  <a:pt x="0" y="0"/>
                                </a:moveTo>
                                <a:lnTo>
                                  <a:pt x="104851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896873" y="5112257"/>
                            <a:ext cx="1049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020">
                                <a:moveTo>
                                  <a:pt x="10485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747" y="4693919"/>
                            <a:ext cx="333755" cy="475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6857" y="6857"/>
                            <a:ext cx="5590540" cy="546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0540" h="5462270">
                                <a:moveTo>
                                  <a:pt x="5590031" y="5462015"/>
                                </a:moveTo>
                                <a:lnTo>
                                  <a:pt x="0" y="5462015"/>
                                </a:lnTo>
                                <a:lnTo>
                                  <a:pt x="0" y="0"/>
                                </a:lnTo>
                                <a:lnTo>
                                  <a:pt x="5590031" y="0"/>
                                </a:lnTo>
                                <a:lnTo>
                                  <a:pt x="5590031" y="5462015"/>
                                </a:lnTo>
                                <a:close/>
                              </a:path>
                            </a:pathLst>
                          </a:custGeom>
                          <a:ln w="13715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715" y="783335"/>
                            <a:ext cx="155447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7447" y="3087623"/>
                            <a:ext cx="20269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3087623"/>
                            <a:ext cx="201167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907" y="2900171"/>
                            <a:ext cx="185927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7976" y="4102607"/>
                            <a:ext cx="202691" cy="202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567" y="4992623"/>
                            <a:ext cx="173735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93" y="133349"/>
                            <a:ext cx="1469135" cy="2011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961382" y="592073"/>
                            <a:ext cx="63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9125">
                                <a:moveTo>
                                  <a:pt x="6095" y="0"/>
                                </a:moveTo>
                                <a:lnTo>
                                  <a:pt x="0" y="61874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002529" y="593597"/>
                            <a:ext cx="635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7220">
                                <a:moveTo>
                                  <a:pt x="0" y="617219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967477" y="329945"/>
                            <a:ext cx="486409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62255">
                                <a:moveTo>
                                  <a:pt x="486155" y="111251"/>
                                </a:moveTo>
                                <a:lnTo>
                                  <a:pt x="480059" y="103631"/>
                                </a:lnTo>
                                <a:lnTo>
                                  <a:pt x="467867" y="88391"/>
                                </a:lnTo>
                                <a:lnTo>
                                  <a:pt x="440435" y="60959"/>
                                </a:lnTo>
                                <a:lnTo>
                                  <a:pt x="425195" y="48767"/>
                                </a:lnTo>
                                <a:lnTo>
                                  <a:pt x="409955" y="38099"/>
                                </a:lnTo>
                                <a:lnTo>
                                  <a:pt x="393191" y="28955"/>
                                </a:lnTo>
                                <a:lnTo>
                                  <a:pt x="374903" y="21335"/>
                                </a:lnTo>
                                <a:lnTo>
                                  <a:pt x="358139" y="13715"/>
                                </a:lnTo>
                                <a:lnTo>
                                  <a:pt x="339851" y="7619"/>
                                </a:lnTo>
                                <a:lnTo>
                                  <a:pt x="320039" y="3047"/>
                                </a:lnTo>
                                <a:lnTo>
                                  <a:pt x="301751" y="0"/>
                                </a:lnTo>
                                <a:lnTo>
                                  <a:pt x="243839" y="0"/>
                                </a:lnTo>
                                <a:lnTo>
                                  <a:pt x="224027" y="3047"/>
                                </a:lnTo>
                                <a:lnTo>
                                  <a:pt x="205739" y="7619"/>
                                </a:lnTo>
                                <a:lnTo>
                                  <a:pt x="185927" y="12191"/>
                                </a:lnTo>
                                <a:lnTo>
                                  <a:pt x="167639" y="18287"/>
                                </a:lnTo>
                                <a:lnTo>
                                  <a:pt x="150875" y="27431"/>
                                </a:lnTo>
                                <a:lnTo>
                                  <a:pt x="132587" y="36575"/>
                                </a:lnTo>
                                <a:lnTo>
                                  <a:pt x="117347" y="47243"/>
                                </a:lnTo>
                                <a:lnTo>
                                  <a:pt x="100583" y="57911"/>
                                </a:lnTo>
                                <a:lnTo>
                                  <a:pt x="86867" y="70103"/>
                                </a:lnTo>
                                <a:lnTo>
                                  <a:pt x="73151" y="85343"/>
                                </a:lnTo>
                                <a:lnTo>
                                  <a:pt x="59435" y="99059"/>
                                </a:lnTo>
                                <a:lnTo>
                                  <a:pt x="48767" y="114299"/>
                                </a:lnTo>
                                <a:lnTo>
                                  <a:pt x="28955" y="147827"/>
                                </a:lnTo>
                                <a:lnTo>
                                  <a:pt x="13715" y="182879"/>
                                </a:lnTo>
                                <a:lnTo>
                                  <a:pt x="9143" y="202691"/>
                                </a:lnTo>
                                <a:lnTo>
                                  <a:pt x="4571" y="220979"/>
                                </a:lnTo>
                                <a:lnTo>
                                  <a:pt x="1523" y="240791"/>
                                </a:lnTo>
                                <a:lnTo>
                                  <a:pt x="0" y="259079"/>
                                </a:lnTo>
                                <a:lnTo>
                                  <a:pt x="0" y="26212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008626" y="371093"/>
                            <a:ext cx="41148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22885">
                                <a:moveTo>
                                  <a:pt x="0" y="222503"/>
                                </a:moveTo>
                                <a:lnTo>
                                  <a:pt x="1523" y="213359"/>
                                </a:lnTo>
                                <a:lnTo>
                                  <a:pt x="3047" y="195071"/>
                                </a:lnTo>
                                <a:lnTo>
                                  <a:pt x="6095" y="178307"/>
                                </a:lnTo>
                                <a:lnTo>
                                  <a:pt x="22859" y="128015"/>
                                </a:lnTo>
                                <a:lnTo>
                                  <a:pt x="62483" y="70103"/>
                                </a:lnTo>
                                <a:lnTo>
                                  <a:pt x="103631" y="36575"/>
                                </a:lnTo>
                                <a:lnTo>
                                  <a:pt x="152399" y="12191"/>
                                </a:lnTo>
                                <a:lnTo>
                                  <a:pt x="204215" y="1523"/>
                                </a:lnTo>
                                <a:lnTo>
                                  <a:pt x="222503" y="0"/>
                                </a:lnTo>
                                <a:lnTo>
                                  <a:pt x="239267" y="0"/>
                                </a:lnTo>
                                <a:lnTo>
                                  <a:pt x="292607" y="9143"/>
                                </a:lnTo>
                                <a:lnTo>
                                  <a:pt x="324611" y="21335"/>
                                </a:lnTo>
                                <a:lnTo>
                                  <a:pt x="341375" y="28955"/>
                                </a:lnTo>
                                <a:lnTo>
                                  <a:pt x="355091" y="38099"/>
                                </a:lnTo>
                                <a:lnTo>
                                  <a:pt x="370331" y="48767"/>
                                </a:lnTo>
                                <a:lnTo>
                                  <a:pt x="394715" y="73151"/>
                                </a:lnTo>
                                <a:lnTo>
                                  <a:pt x="406907" y="86867"/>
                                </a:lnTo>
                                <a:lnTo>
                                  <a:pt x="411479" y="94487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291333" y="518921"/>
                            <a:ext cx="3175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7620">
                                <a:moveTo>
                                  <a:pt x="0" y="1277111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942337" y="517397"/>
                            <a:ext cx="508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7620">
                                <a:moveTo>
                                  <a:pt x="4571" y="0"/>
                                </a:moveTo>
                                <a:lnTo>
                                  <a:pt x="0" y="12771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550413" y="1776221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54273" y="178384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551937" y="1782317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559557" y="17899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554985" y="1788413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949701" y="1768601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559557" y="1767077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559557" y="178993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945129" y="1794509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564129" y="179603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561081" y="179298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943605" y="1796033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945129" y="1773173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564129" y="1771649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564129" y="1796033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939033" y="1800605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571749" y="180060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567177" y="1799081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937509" y="180212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939033" y="1777745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571749" y="1776221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571749" y="180060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579369" y="180670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573273" y="180517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579369" y="1780793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579369" y="180670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582417" y="1809749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2588513" y="1785365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588513" y="1811273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597657" y="1815845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593085" y="1814321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599181" y="1789937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599181" y="1815845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609849" y="182041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603753" y="1820417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609849" y="1794509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0" y="2590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609849" y="1820417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622041" y="1824989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617469" y="1823465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623565" y="1799081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623565" y="1824989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635757" y="182956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650997" y="183260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637281" y="1802129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637281" y="1828037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548127" y="1767839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949701" y="178993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586989" y="181279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588513" y="18112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595371" y="181508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608325" y="182194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576321" y="1840229"/>
                            <a:ext cx="3556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60960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3047" y="9143"/>
                                </a:lnTo>
                                <a:lnTo>
                                  <a:pt x="6095" y="15239"/>
                                </a:lnTo>
                                <a:lnTo>
                                  <a:pt x="44195" y="39623"/>
                                </a:lnTo>
                                <a:lnTo>
                                  <a:pt x="68579" y="47243"/>
                                </a:lnTo>
                                <a:lnTo>
                                  <a:pt x="82295" y="51815"/>
                                </a:lnTo>
                                <a:lnTo>
                                  <a:pt x="96011" y="53339"/>
                                </a:lnTo>
                                <a:lnTo>
                                  <a:pt x="111251" y="56387"/>
                                </a:lnTo>
                                <a:lnTo>
                                  <a:pt x="126491" y="57911"/>
                                </a:lnTo>
                                <a:lnTo>
                                  <a:pt x="160019" y="60959"/>
                                </a:lnTo>
                                <a:lnTo>
                                  <a:pt x="208787" y="60959"/>
                                </a:lnTo>
                                <a:lnTo>
                                  <a:pt x="242315" y="57911"/>
                                </a:lnTo>
                                <a:lnTo>
                                  <a:pt x="256031" y="54863"/>
                                </a:lnTo>
                                <a:lnTo>
                                  <a:pt x="271271" y="53339"/>
                                </a:lnTo>
                                <a:lnTo>
                                  <a:pt x="284987" y="48767"/>
                                </a:lnTo>
                                <a:lnTo>
                                  <a:pt x="297179" y="45719"/>
                                </a:lnTo>
                                <a:lnTo>
                                  <a:pt x="309371" y="41147"/>
                                </a:lnTo>
                                <a:lnTo>
                                  <a:pt x="320039" y="38099"/>
                                </a:lnTo>
                                <a:lnTo>
                                  <a:pt x="329183" y="33527"/>
                                </a:lnTo>
                                <a:lnTo>
                                  <a:pt x="336803" y="27431"/>
                                </a:lnTo>
                                <a:lnTo>
                                  <a:pt x="344423" y="22859"/>
                                </a:lnTo>
                                <a:lnTo>
                                  <a:pt x="348995" y="16763"/>
                                </a:lnTo>
                                <a:lnTo>
                                  <a:pt x="352043" y="12191"/>
                                </a:lnTo>
                                <a:lnTo>
                                  <a:pt x="355091" y="6095"/>
                                </a:lnTo>
                                <a:lnTo>
                                  <a:pt x="35509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175" y="1752599"/>
                            <a:ext cx="408431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2548889" y="1744217"/>
                            <a:ext cx="41148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71755">
                                <a:moveTo>
                                  <a:pt x="0" y="0"/>
                                </a:moveTo>
                                <a:lnTo>
                                  <a:pt x="1523" y="7619"/>
                                </a:lnTo>
                                <a:lnTo>
                                  <a:pt x="4571" y="13715"/>
                                </a:lnTo>
                                <a:lnTo>
                                  <a:pt x="38099" y="41147"/>
                                </a:lnTo>
                                <a:lnTo>
                                  <a:pt x="76199" y="54863"/>
                                </a:lnTo>
                                <a:lnTo>
                                  <a:pt x="89915" y="57911"/>
                                </a:lnTo>
                                <a:lnTo>
                                  <a:pt x="105155" y="62483"/>
                                </a:lnTo>
                                <a:lnTo>
                                  <a:pt x="120395" y="65531"/>
                                </a:lnTo>
                                <a:lnTo>
                                  <a:pt x="153923" y="68579"/>
                                </a:lnTo>
                                <a:lnTo>
                                  <a:pt x="190499" y="71627"/>
                                </a:lnTo>
                                <a:lnTo>
                                  <a:pt x="225551" y="71627"/>
                                </a:lnTo>
                                <a:lnTo>
                                  <a:pt x="294131" y="65531"/>
                                </a:lnTo>
                                <a:lnTo>
                                  <a:pt x="339851" y="54863"/>
                                </a:lnTo>
                                <a:lnTo>
                                  <a:pt x="352043" y="51815"/>
                                </a:lnTo>
                                <a:lnTo>
                                  <a:pt x="364235" y="47243"/>
                                </a:lnTo>
                                <a:lnTo>
                                  <a:pt x="374903" y="41147"/>
                                </a:lnTo>
                                <a:lnTo>
                                  <a:pt x="393191" y="32003"/>
                                </a:lnTo>
                                <a:lnTo>
                                  <a:pt x="405383" y="19811"/>
                                </a:lnTo>
                                <a:lnTo>
                                  <a:pt x="408431" y="13715"/>
                                </a:lnTo>
                                <a:lnTo>
                                  <a:pt x="409955" y="7619"/>
                                </a:lnTo>
                                <a:lnTo>
                                  <a:pt x="41147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626613" y="1709165"/>
                            <a:ext cx="3295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67310">
                                <a:moveTo>
                                  <a:pt x="329183" y="0"/>
                                </a:moveTo>
                                <a:lnTo>
                                  <a:pt x="329183" y="3047"/>
                                </a:lnTo>
                                <a:lnTo>
                                  <a:pt x="327659" y="9143"/>
                                </a:lnTo>
                                <a:lnTo>
                                  <a:pt x="324611" y="15239"/>
                                </a:lnTo>
                                <a:lnTo>
                                  <a:pt x="320039" y="21335"/>
                                </a:lnTo>
                                <a:lnTo>
                                  <a:pt x="313943" y="27431"/>
                                </a:lnTo>
                                <a:lnTo>
                                  <a:pt x="306323" y="32003"/>
                                </a:lnTo>
                                <a:lnTo>
                                  <a:pt x="297179" y="38099"/>
                                </a:lnTo>
                                <a:lnTo>
                                  <a:pt x="286511" y="42671"/>
                                </a:lnTo>
                                <a:lnTo>
                                  <a:pt x="274319" y="47243"/>
                                </a:lnTo>
                                <a:lnTo>
                                  <a:pt x="262127" y="50291"/>
                                </a:lnTo>
                                <a:lnTo>
                                  <a:pt x="248411" y="54863"/>
                                </a:lnTo>
                                <a:lnTo>
                                  <a:pt x="217931" y="60959"/>
                                </a:lnTo>
                                <a:lnTo>
                                  <a:pt x="201167" y="64007"/>
                                </a:lnTo>
                                <a:lnTo>
                                  <a:pt x="167639" y="67055"/>
                                </a:lnTo>
                                <a:lnTo>
                                  <a:pt x="97535" y="67055"/>
                                </a:lnTo>
                                <a:lnTo>
                                  <a:pt x="79247" y="65531"/>
                                </a:lnTo>
                                <a:lnTo>
                                  <a:pt x="62483" y="64007"/>
                                </a:lnTo>
                                <a:lnTo>
                                  <a:pt x="45719" y="60959"/>
                                </a:ln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553461" y="1706117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73151" y="54863"/>
                                </a:moveTo>
                                <a:lnTo>
                                  <a:pt x="60959" y="50291"/>
                                </a:lnTo>
                                <a:lnTo>
                                  <a:pt x="48767" y="45719"/>
                                </a:lnTo>
                                <a:lnTo>
                                  <a:pt x="38099" y="41147"/>
                                </a:lnTo>
                                <a:lnTo>
                                  <a:pt x="27431" y="35051"/>
                                </a:lnTo>
                                <a:lnTo>
                                  <a:pt x="19811" y="30479"/>
                                </a:lnTo>
                                <a:lnTo>
                                  <a:pt x="7619" y="18287"/>
                                </a:lnTo>
                                <a:lnTo>
                                  <a:pt x="3047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548889" y="1692401"/>
                            <a:ext cx="41148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85725">
                                <a:moveTo>
                                  <a:pt x="406907" y="3047"/>
                                </a:moveTo>
                                <a:lnTo>
                                  <a:pt x="408431" y="3047"/>
                                </a:lnTo>
                                <a:lnTo>
                                  <a:pt x="409955" y="10667"/>
                                </a:lnTo>
                                <a:lnTo>
                                  <a:pt x="411479" y="16763"/>
                                </a:lnTo>
                                <a:lnTo>
                                  <a:pt x="411479" y="22859"/>
                                </a:lnTo>
                                <a:lnTo>
                                  <a:pt x="405383" y="35051"/>
                                </a:lnTo>
                                <a:lnTo>
                                  <a:pt x="399287" y="39623"/>
                                </a:lnTo>
                                <a:lnTo>
                                  <a:pt x="393191" y="45719"/>
                                </a:lnTo>
                                <a:lnTo>
                                  <a:pt x="385571" y="51815"/>
                                </a:lnTo>
                                <a:lnTo>
                                  <a:pt x="364235" y="60959"/>
                                </a:lnTo>
                                <a:lnTo>
                                  <a:pt x="339851" y="70103"/>
                                </a:lnTo>
                                <a:lnTo>
                                  <a:pt x="324611" y="73151"/>
                                </a:lnTo>
                                <a:lnTo>
                                  <a:pt x="310895" y="76199"/>
                                </a:lnTo>
                                <a:lnTo>
                                  <a:pt x="294131" y="79247"/>
                                </a:lnTo>
                                <a:lnTo>
                                  <a:pt x="278891" y="82295"/>
                                </a:lnTo>
                                <a:lnTo>
                                  <a:pt x="260603" y="83819"/>
                                </a:lnTo>
                                <a:lnTo>
                                  <a:pt x="243839" y="85343"/>
                                </a:lnTo>
                                <a:lnTo>
                                  <a:pt x="172211" y="85343"/>
                                </a:lnTo>
                                <a:lnTo>
                                  <a:pt x="120395" y="79247"/>
                                </a:lnTo>
                                <a:lnTo>
                                  <a:pt x="76199" y="68579"/>
                                </a:lnTo>
                                <a:lnTo>
                                  <a:pt x="62483" y="65531"/>
                                </a:lnTo>
                                <a:lnTo>
                                  <a:pt x="50291" y="60959"/>
                                </a:lnTo>
                                <a:lnTo>
                                  <a:pt x="39623" y="54863"/>
                                </a:lnTo>
                                <a:lnTo>
                                  <a:pt x="28955" y="50291"/>
                                </a:lnTo>
                                <a:lnTo>
                                  <a:pt x="21335" y="44195"/>
                                </a:lnTo>
                                <a:lnTo>
                                  <a:pt x="13715" y="39623"/>
                                </a:lnTo>
                                <a:lnTo>
                                  <a:pt x="7619" y="33527"/>
                                </a:lnTo>
                                <a:lnTo>
                                  <a:pt x="1523" y="21335"/>
                                </a:lnTo>
                                <a:lnTo>
                                  <a:pt x="0" y="15239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747" y="518159"/>
                            <a:ext cx="414527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620517" y="465581"/>
                            <a:ext cx="2851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97790">
                                <a:moveTo>
                                  <a:pt x="51815" y="85343"/>
                                </a:moveTo>
                                <a:lnTo>
                                  <a:pt x="41147" y="82295"/>
                                </a:lnTo>
                                <a:lnTo>
                                  <a:pt x="32003" y="77723"/>
                                </a:lnTo>
                                <a:lnTo>
                                  <a:pt x="22859" y="74675"/>
                                </a:lnTo>
                                <a:lnTo>
                                  <a:pt x="0" y="50291"/>
                                </a:lnTo>
                                <a:lnTo>
                                  <a:pt x="0" y="44195"/>
                                </a:lnTo>
                                <a:lnTo>
                                  <a:pt x="32003" y="16763"/>
                                </a:lnTo>
                                <a:lnTo>
                                  <a:pt x="42671" y="13715"/>
                                </a:lnTo>
                                <a:lnTo>
                                  <a:pt x="53339" y="9143"/>
                                </a:lnTo>
                                <a:lnTo>
                                  <a:pt x="65531" y="7619"/>
                                </a:lnTo>
                                <a:lnTo>
                                  <a:pt x="79247" y="4571"/>
                                </a:lnTo>
                                <a:lnTo>
                                  <a:pt x="106679" y="1523"/>
                                </a:lnTo>
                                <a:lnTo>
                                  <a:pt x="121919" y="0"/>
                                </a:lnTo>
                                <a:lnTo>
                                  <a:pt x="166115" y="0"/>
                                </a:lnTo>
                                <a:lnTo>
                                  <a:pt x="179831" y="1523"/>
                                </a:lnTo>
                                <a:lnTo>
                                  <a:pt x="195071" y="3047"/>
                                </a:lnTo>
                                <a:lnTo>
                                  <a:pt x="208787" y="6095"/>
                                </a:lnTo>
                                <a:lnTo>
                                  <a:pt x="220979" y="7619"/>
                                </a:lnTo>
                                <a:lnTo>
                                  <a:pt x="233171" y="10667"/>
                                </a:lnTo>
                                <a:lnTo>
                                  <a:pt x="243839" y="15239"/>
                                </a:lnTo>
                                <a:lnTo>
                                  <a:pt x="252983" y="18287"/>
                                </a:lnTo>
                                <a:lnTo>
                                  <a:pt x="262127" y="22859"/>
                                </a:lnTo>
                                <a:lnTo>
                                  <a:pt x="284987" y="47243"/>
                                </a:lnTo>
                                <a:lnTo>
                                  <a:pt x="284987" y="51815"/>
                                </a:lnTo>
                                <a:lnTo>
                                  <a:pt x="252983" y="80771"/>
                                </a:lnTo>
                                <a:lnTo>
                                  <a:pt x="205739" y="92963"/>
                                </a:lnTo>
                                <a:lnTo>
                                  <a:pt x="178307" y="96011"/>
                                </a:lnTo>
                                <a:lnTo>
                                  <a:pt x="163067" y="96011"/>
                                </a:lnTo>
                                <a:lnTo>
                                  <a:pt x="149351" y="97535"/>
                                </a:lnTo>
                                <a:lnTo>
                                  <a:pt x="134111" y="97535"/>
                                </a:lnTo>
                                <a:lnTo>
                                  <a:pt x="118871" y="96011"/>
                                </a:lnTo>
                                <a:lnTo>
                                  <a:pt x="105155" y="96011"/>
                                </a:lnTo>
                                <a:lnTo>
                                  <a:pt x="89915" y="92963"/>
                                </a:lnTo>
                                <a:lnTo>
                                  <a:pt x="77723" y="91439"/>
                                </a:lnTo>
                                <a:lnTo>
                                  <a:pt x="64007" y="88391"/>
                                </a:lnTo>
                                <a:lnTo>
                                  <a:pt x="51815" y="8534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179" y="522731"/>
                            <a:ext cx="35966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556509" y="643889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0" y="0"/>
                                </a:moveTo>
                                <a:lnTo>
                                  <a:pt x="1523" y="7619"/>
                                </a:lnTo>
                                <a:lnTo>
                                  <a:pt x="4571" y="13715"/>
                                </a:lnTo>
                                <a:lnTo>
                                  <a:pt x="38099" y="41147"/>
                                </a:lnTo>
                                <a:lnTo>
                                  <a:pt x="62483" y="50291"/>
                                </a:lnTo>
                                <a:lnTo>
                                  <a:pt x="74675" y="548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631185" y="646937"/>
                            <a:ext cx="33718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85" h="68580">
                                <a:moveTo>
                                  <a:pt x="0" y="51815"/>
                                </a:moveTo>
                                <a:lnTo>
                                  <a:pt x="15239" y="54863"/>
                                </a:lnTo>
                                <a:lnTo>
                                  <a:pt x="30479" y="59435"/>
                                </a:lnTo>
                                <a:lnTo>
                                  <a:pt x="45719" y="60959"/>
                                </a:lnTo>
                                <a:lnTo>
                                  <a:pt x="62483" y="64007"/>
                                </a:lnTo>
                                <a:lnTo>
                                  <a:pt x="79247" y="65531"/>
                                </a:lnTo>
                                <a:lnTo>
                                  <a:pt x="115823" y="68579"/>
                                </a:lnTo>
                                <a:lnTo>
                                  <a:pt x="150875" y="68579"/>
                                </a:lnTo>
                                <a:lnTo>
                                  <a:pt x="219455" y="62483"/>
                                </a:lnTo>
                                <a:lnTo>
                                  <a:pt x="265175" y="51815"/>
                                </a:lnTo>
                                <a:lnTo>
                                  <a:pt x="277367" y="48767"/>
                                </a:lnTo>
                                <a:lnTo>
                                  <a:pt x="289559" y="44195"/>
                                </a:lnTo>
                                <a:lnTo>
                                  <a:pt x="300227" y="38099"/>
                                </a:lnTo>
                                <a:lnTo>
                                  <a:pt x="318515" y="28955"/>
                                </a:lnTo>
                                <a:lnTo>
                                  <a:pt x="324611" y="22859"/>
                                </a:lnTo>
                                <a:lnTo>
                                  <a:pt x="333755" y="10667"/>
                                </a:lnTo>
                                <a:lnTo>
                                  <a:pt x="335279" y="4571"/>
                                </a:lnTo>
                                <a:lnTo>
                                  <a:pt x="33680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574547"/>
                            <a:ext cx="416051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2649473" y="579881"/>
                            <a:ext cx="29146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59690">
                                <a:moveTo>
                                  <a:pt x="0" y="44195"/>
                                </a:moveTo>
                                <a:lnTo>
                                  <a:pt x="13715" y="48767"/>
                                </a:lnTo>
                                <a:lnTo>
                                  <a:pt x="27431" y="51815"/>
                                </a:lnTo>
                                <a:lnTo>
                                  <a:pt x="42671" y="53339"/>
                                </a:lnTo>
                                <a:lnTo>
                                  <a:pt x="57911" y="56387"/>
                                </a:lnTo>
                                <a:lnTo>
                                  <a:pt x="74675" y="57911"/>
                                </a:lnTo>
                                <a:lnTo>
                                  <a:pt x="91439" y="57911"/>
                                </a:lnTo>
                                <a:lnTo>
                                  <a:pt x="106679" y="59435"/>
                                </a:lnTo>
                                <a:lnTo>
                                  <a:pt x="123443" y="59435"/>
                                </a:lnTo>
                                <a:lnTo>
                                  <a:pt x="140207" y="57911"/>
                                </a:lnTo>
                                <a:lnTo>
                                  <a:pt x="156971" y="57911"/>
                                </a:lnTo>
                                <a:lnTo>
                                  <a:pt x="172211" y="56387"/>
                                </a:lnTo>
                                <a:lnTo>
                                  <a:pt x="188975" y="53339"/>
                                </a:lnTo>
                                <a:lnTo>
                                  <a:pt x="202691" y="51815"/>
                                </a:lnTo>
                                <a:lnTo>
                                  <a:pt x="216407" y="48767"/>
                                </a:lnTo>
                                <a:lnTo>
                                  <a:pt x="230123" y="44195"/>
                                </a:lnTo>
                                <a:lnTo>
                                  <a:pt x="242315" y="41147"/>
                                </a:lnTo>
                                <a:lnTo>
                                  <a:pt x="252983" y="36575"/>
                                </a:lnTo>
                                <a:lnTo>
                                  <a:pt x="271271" y="27431"/>
                                </a:lnTo>
                                <a:lnTo>
                                  <a:pt x="277367" y="21335"/>
                                </a:lnTo>
                                <a:lnTo>
                                  <a:pt x="283463" y="16763"/>
                                </a:lnTo>
                                <a:lnTo>
                                  <a:pt x="288035" y="10667"/>
                                </a:lnTo>
                                <a:lnTo>
                                  <a:pt x="289559" y="6095"/>
                                </a:lnTo>
                                <a:lnTo>
                                  <a:pt x="29108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583941" y="54178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574797" y="544829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9143" y="3047"/>
                                </a:moveTo>
                                <a:lnTo>
                                  <a:pt x="9143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10667" y="0"/>
                                </a:lnTo>
                              </a:path>
                              <a:path w="10795" h="6350">
                                <a:moveTo>
                                  <a:pt x="9143" y="3047"/>
                                </a:moveTo>
                                <a:lnTo>
                                  <a:pt x="6095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568701" y="550925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7619" y="1523"/>
                                </a:moveTo>
                                <a:lnTo>
                                  <a:pt x="9143" y="0"/>
                                </a:lnTo>
                              </a:path>
                              <a:path w="9525" h="5080">
                                <a:moveTo>
                                  <a:pt x="7619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564129" y="555497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6095" y="3047"/>
                                </a:moveTo>
                                <a:lnTo>
                                  <a:pt x="7619" y="1523"/>
                                </a:lnTo>
                                <a:lnTo>
                                  <a:pt x="7619" y="0"/>
                                </a:lnTo>
                              </a:path>
                              <a:path w="7620" h="6350">
                                <a:moveTo>
                                  <a:pt x="6095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  <a:lnTo>
                                  <a:pt x="457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559557" y="561593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7619" y="3047"/>
                                </a:moveTo>
                                <a:lnTo>
                                  <a:pt x="7619" y="1523"/>
                                </a:lnTo>
                                <a:lnTo>
                                  <a:pt x="7619" y="0"/>
                                </a:lnTo>
                                <a:lnTo>
                                  <a:pt x="9143" y="0"/>
                                </a:lnTo>
                              </a:path>
                              <a:path w="9525" h="6350">
                                <a:moveTo>
                                  <a:pt x="7619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457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558033" y="567689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1523"/>
                                </a:moveTo>
                                <a:lnTo>
                                  <a:pt x="6095" y="0"/>
                                </a:lnTo>
                              </a:path>
                              <a:path w="6350" h="6350">
                                <a:moveTo>
                                  <a:pt x="6095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6095"/>
                                </a:lnTo>
                                <a:lnTo>
                                  <a:pt x="457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556509" y="573785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1523"/>
                                </a:moveTo>
                                <a:lnTo>
                                  <a:pt x="6095" y="0"/>
                                </a:lnTo>
                              </a:path>
                              <a:path w="6350" h="635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558033" y="579881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571" y="1523"/>
                                </a:moveTo>
                                <a:lnTo>
                                  <a:pt x="4571" y="0"/>
                                </a:lnTo>
                              </a:path>
                              <a:path w="635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561081" y="58597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</a:path>
                              <a:path w="6350" h="6350">
                                <a:moveTo>
                                  <a:pt x="4571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564129" y="59207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570225" y="598169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3047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  <a:path w="7620" h="508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7619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576321" y="602741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3047" y="3047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</a:path>
                              <a:path w="9525" h="6350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9143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585465" y="608837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1523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7620" h="5080">
                                <a:moveTo>
                                  <a:pt x="1523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7619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593085" y="613409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0795" h="6350">
                                <a:moveTo>
                                  <a:pt x="3047" y="1523"/>
                                </a:move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6095" y="6095"/>
                                </a:lnTo>
                                <a:lnTo>
                                  <a:pt x="9143" y="4571"/>
                                </a:lnTo>
                                <a:lnTo>
                                  <a:pt x="1066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603753" y="617981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3047" y="3047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  <a:path w="10795" h="6350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9143" y="6095"/>
                                </a:lnTo>
                                <a:lnTo>
                                  <a:pt x="1066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614421" y="622553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  <a:path w="12700" h="6350">
                                <a:moveTo>
                                  <a:pt x="4571" y="1523"/>
                                </a:moveTo>
                                <a:lnTo>
                                  <a:pt x="3047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6095" y="6095"/>
                                </a:lnTo>
                                <a:lnTo>
                                  <a:pt x="10667" y="6095"/>
                                </a:lnTo>
                                <a:lnTo>
                                  <a:pt x="12191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626613" y="62712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3970" h="5080">
                                <a:moveTo>
                                  <a:pt x="4571" y="1523"/>
                                </a:moveTo>
                                <a:lnTo>
                                  <a:pt x="3047" y="3047"/>
                                </a:lnTo>
                                <a:lnTo>
                                  <a:pt x="4571" y="4571"/>
                                </a:lnTo>
                                <a:lnTo>
                                  <a:pt x="13715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640329" y="631697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  <a:path w="13970" h="508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4571"/>
                                </a:lnTo>
                                <a:lnTo>
                                  <a:pt x="12191" y="4571"/>
                                </a:lnTo>
                                <a:lnTo>
                                  <a:pt x="13715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654045" y="634745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13715" y="4571"/>
                                </a:lnTo>
                                <a:lnTo>
                                  <a:pt x="1523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669285" y="637793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1523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684525" y="640841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701289" y="642365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6095" y="3047"/>
                                </a:lnTo>
                                <a:lnTo>
                                  <a:pt x="16763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718053" y="645413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734817" y="645413"/>
                            <a:ext cx="184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7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8415" h="3175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0667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8287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753105" y="646937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769869" y="645413"/>
                            <a:ext cx="184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9143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788157" y="645413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804921" y="643889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9143" y="1523"/>
                                </a:lnTo>
                                <a:lnTo>
                                  <a:pt x="10667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821685" y="642365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7145" h="1905">
                                <a:moveTo>
                                  <a:pt x="6095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838449" y="639317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</a:path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853689" y="636269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0" y="3047"/>
                                </a:lnTo>
                              </a:path>
                              <a:path w="17145" h="3175">
                                <a:moveTo>
                                  <a:pt x="6095" y="3047"/>
                                </a:moveTo>
                                <a:lnTo>
                                  <a:pt x="7619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868929" y="633221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0" y="3047"/>
                                </a:lnTo>
                              </a:path>
                              <a:path w="15240" h="3175">
                                <a:moveTo>
                                  <a:pt x="4571" y="3047"/>
                                </a:moveTo>
                                <a:lnTo>
                                  <a:pt x="7619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884169" y="630173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</a:path>
                              <a:path w="13970" h="3175">
                                <a:moveTo>
                                  <a:pt x="4571" y="1523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2191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896361" y="625601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4571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1524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908553" y="621029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920745" y="616457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12700" h="5080">
                                <a:moveTo>
                                  <a:pt x="3047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2191" y="1523"/>
                                </a:lnTo>
                                <a:lnTo>
                                  <a:pt x="12191" y="0"/>
                                </a:ln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929889" y="610361"/>
                            <a:ext cx="127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0">
                                <a:moveTo>
                                  <a:pt x="4571" y="4571"/>
                                </a:moveTo>
                                <a:lnTo>
                                  <a:pt x="3047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0" y="6095"/>
                                </a:lnTo>
                              </a:path>
                              <a:path w="12700" h="6350">
                                <a:moveTo>
                                  <a:pt x="4571" y="4571"/>
                                </a:moveTo>
                                <a:lnTo>
                                  <a:pt x="6095" y="4571"/>
                                </a:lnTo>
                                <a:lnTo>
                                  <a:pt x="7619" y="4571"/>
                                </a:lnTo>
                                <a:lnTo>
                                  <a:pt x="10667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12191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939033" y="605789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3047" y="3047"/>
                                </a:moveTo>
                                <a:lnTo>
                                  <a:pt x="3047" y="4571"/>
                                </a:lnTo>
                                <a:lnTo>
                                  <a:pt x="0" y="4571"/>
                                </a:lnTo>
                              </a:path>
                              <a:path w="10795" h="5080">
                                <a:moveTo>
                                  <a:pt x="3047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9143" y="0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946653" y="599693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3047" y="4571"/>
                                </a:moveTo>
                                <a:lnTo>
                                  <a:pt x="1523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0" y="6095"/>
                                </a:lnTo>
                              </a:path>
                              <a:path w="10795" h="6350">
                                <a:moveTo>
                                  <a:pt x="3047" y="4571"/>
                                </a:moveTo>
                                <a:lnTo>
                                  <a:pt x="4571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952749" y="595121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1523" y="3047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9525" h="5080">
                                <a:moveTo>
                                  <a:pt x="1523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957321" y="589025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1523" y="3047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6095"/>
                                </a:lnTo>
                              </a:path>
                              <a:path w="7620" h="6350">
                                <a:moveTo>
                                  <a:pt x="1523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960369" y="582929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1523" y="3047"/>
                                </a:moveTo>
                                <a:lnTo>
                                  <a:pt x="0" y="4571"/>
                                </a:lnTo>
                                <a:lnTo>
                                  <a:pt x="0" y="6095"/>
                                </a:lnTo>
                              </a:path>
                              <a:path w="7620" h="6350">
                                <a:moveTo>
                                  <a:pt x="1523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961893" y="576833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047"/>
                                </a:moveTo>
                                <a:lnTo>
                                  <a:pt x="0" y="4571"/>
                                </a:lnTo>
                                <a:lnTo>
                                  <a:pt x="0" y="6095"/>
                                </a:lnTo>
                              </a:path>
                              <a:path w="6350" h="6350">
                                <a:moveTo>
                                  <a:pt x="0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960369" y="570737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523" y="4571"/>
                                </a:moveTo>
                                <a:lnTo>
                                  <a:pt x="1523" y="6095"/>
                                </a:lnTo>
                              </a:path>
                              <a:path w="6350" h="6350">
                                <a:moveTo>
                                  <a:pt x="1523" y="4571"/>
                                </a:moveTo>
                                <a:lnTo>
                                  <a:pt x="3047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957321" y="564641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3047" y="4571"/>
                                </a:moveTo>
                                <a:lnTo>
                                  <a:pt x="3047" y="6095"/>
                                </a:lnTo>
                              </a:path>
                              <a:path w="7620" h="6350">
                                <a:moveTo>
                                  <a:pt x="3047" y="4571"/>
                                </a:moveTo>
                                <a:lnTo>
                                  <a:pt x="4571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952749" y="558545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4571"/>
                                </a:moveTo>
                                <a:lnTo>
                                  <a:pt x="4571" y="6095"/>
                                </a:lnTo>
                              </a:path>
                              <a:path w="7620" h="6350">
                                <a:moveTo>
                                  <a:pt x="4571" y="4571"/>
                                </a:moveTo>
                                <a:lnTo>
                                  <a:pt x="6095" y="4571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946653" y="553973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6095" y="4571"/>
                                </a:lnTo>
                              </a:path>
                              <a:path w="762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761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940557" y="547877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3047"/>
                                </a:moveTo>
                                <a:lnTo>
                                  <a:pt x="4571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6095" y="6095"/>
                                </a:lnTo>
                              </a:path>
                              <a:path w="7620" h="635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939033" y="543305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0" y="3047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603" y="1706117"/>
                            <a:ext cx="416051" cy="140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777489" y="500633"/>
                            <a:ext cx="190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0">
                                <a:moveTo>
                                  <a:pt x="1523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940557" y="54482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582417" y="54330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722625" y="50368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811017" y="50520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948177" y="549401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574797" y="549401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2955797" y="55549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2899409" y="50063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568701" y="553973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759201" y="499109"/>
                            <a:ext cx="19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0005">
                                <a:moveTo>
                                  <a:pt x="0" y="3962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2960369" y="561593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564129" y="560069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812541" y="50520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2606801" y="506729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6095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964941" y="56768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701289" y="509777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559557" y="566165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919221" y="512825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6095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966465" y="57226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2955797" y="660653"/>
                            <a:ext cx="762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49020">
                                <a:moveTo>
                                  <a:pt x="0" y="1048511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553461" y="657605"/>
                            <a:ext cx="762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0290">
                                <a:moveTo>
                                  <a:pt x="7619" y="0"/>
                                </a:moveTo>
                                <a:lnTo>
                                  <a:pt x="0" y="10500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558033" y="572261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955797" y="660653"/>
                            <a:ext cx="635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3465">
                                <a:moveTo>
                                  <a:pt x="0" y="1053083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554985" y="659129"/>
                            <a:ext cx="635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1560">
                                <a:moveTo>
                                  <a:pt x="6095" y="0"/>
                                </a:moveTo>
                                <a:lnTo>
                                  <a:pt x="0" y="10515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967989" y="57835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588513" y="528065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3047" y="0"/>
                                </a:moveTo>
                                <a:lnTo>
                                  <a:pt x="1523" y="6095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556509" y="57835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954273" y="663701"/>
                            <a:ext cx="762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3465">
                                <a:moveTo>
                                  <a:pt x="0" y="105308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554985" y="660653"/>
                            <a:ext cx="7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4735">
                                <a:moveTo>
                                  <a:pt x="7619" y="0"/>
                                </a:moveTo>
                                <a:lnTo>
                                  <a:pt x="0" y="10546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937509" y="538733"/>
                            <a:ext cx="1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620">
                                <a:moveTo>
                                  <a:pt x="1523" y="7619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966465" y="584453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952749" y="665225"/>
                            <a:ext cx="7620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6640">
                                <a:moveTo>
                                  <a:pt x="0" y="1056131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558033" y="663701"/>
                            <a:ext cx="6350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6640">
                                <a:moveTo>
                                  <a:pt x="6095" y="0"/>
                                </a:moveTo>
                                <a:lnTo>
                                  <a:pt x="0" y="10561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558033" y="58445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964941" y="59054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561081" y="58902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2961893" y="59664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564129" y="59512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955797" y="602741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570225" y="60121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823209" y="569213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949701" y="60731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576321" y="60731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664713" y="558545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942081" y="61340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585465" y="61188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2765297" y="573785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2932937" y="61798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2594609" y="616457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832353" y="567689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922269" y="62255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605277" y="622553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0"/>
                                </a:moveTo>
                                <a:lnTo>
                                  <a:pt x="0" y="3047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715005" y="570737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01873" y="57226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910077" y="627125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617469" y="62560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747009" y="572261"/>
                            <a:ext cx="127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480">
                                <a:moveTo>
                                  <a:pt x="0" y="30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897885" y="63169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629661" y="63017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884169" y="63474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643377" y="633221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868929" y="637793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658617" y="63779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853689" y="64084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673857" y="639317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838449" y="64236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2690621" y="642365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821685" y="64388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707385" y="643889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804921" y="64541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724149" y="64541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2788157" y="64693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2740913" y="64693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769869" y="646937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905505" y="515873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525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2620517" y="512825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940557" y="555497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585465" y="552449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2967989" y="611885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556509" y="608837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553205" y="544829"/>
                            <a:ext cx="508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52855">
                                <a:moveTo>
                                  <a:pt x="0" y="1252727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188969" y="543305"/>
                            <a:ext cx="3175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52855">
                                <a:moveTo>
                                  <a:pt x="3047" y="0"/>
                                </a:moveTo>
                                <a:lnTo>
                                  <a:pt x="0" y="12527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713226" y="806957"/>
                            <a:ext cx="44386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865" h="88900">
                                <a:moveTo>
                                  <a:pt x="426719" y="0"/>
                                </a:moveTo>
                                <a:lnTo>
                                  <a:pt x="428243" y="1523"/>
                                </a:lnTo>
                                <a:lnTo>
                                  <a:pt x="435863" y="7619"/>
                                </a:lnTo>
                                <a:lnTo>
                                  <a:pt x="438911" y="13715"/>
                                </a:lnTo>
                                <a:lnTo>
                                  <a:pt x="441959" y="18287"/>
                                </a:lnTo>
                                <a:lnTo>
                                  <a:pt x="443483" y="24383"/>
                                </a:lnTo>
                                <a:lnTo>
                                  <a:pt x="441959" y="30479"/>
                                </a:lnTo>
                                <a:lnTo>
                                  <a:pt x="435863" y="42671"/>
                                </a:lnTo>
                                <a:lnTo>
                                  <a:pt x="428243" y="47243"/>
                                </a:lnTo>
                                <a:lnTo>
                                  <a:pt x="422147" y="51815"/>
                                </a:lnTo>
                                <a:lnTo>
                                  <a:pt x="411479" y="57911"/>
                                </a:lnTo>
                                <a:lnTo>
                                  <a:pt x="402335" y="62483"/>
                                </a:lnTo>
                                <a:lnTo>
                                  <a:pt x="388619" y="67055"/>
                                </a:lnTo>
                                <a:lnTo>
                                  <a:pt x="376427" y="71627"/>
                                </a:lnTo>
                                <a:lnTo>
                                  <a:pt x="361187" y="74675"/>
                                </a:lnTo>
                                <a:lnTo>
                                  <a:pt x="345947" y="79247"/>
                                </a:lnTo>
                                <a:lnTo>
                                  <a:pt x="329183" y="80771"/>
                                </a:lnTo>
                                <a:lnTo>
                                  <a:pt x="310895" y="83819"/>
                                </a:lnTo>
                                <a:lnTo>
                                  <a:pt x="274319" y="86867"/>
                                </a:lnTo>
                                <a:lnTo>
                                  <a:pt x="254507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76783" y="86867"/>
                                </a:lnTo>
                                <a:lnTo>
                                  <a:pt x="140207" y="83819"/>
                                </a:lnTo>
                                <a:lnTo>
                                  <a:pt x="121919" y="80771"/>
                                </a:lnTo>
                                <a:lnTo>
                                  <a:pt x="103631" y="79247"/>
                                </a:lnTo>
                                <a:lnTo>
                                  <a:pt x="88391" y="74675"/>
                                </a:lnTo>
                                <a:lnTo>
                                  <a:pt x="73151" y="71627"/>
                                </a:lnTo>
                                <a:lnTo>
                                  <a:pt x="45719" y="62483"/>
                                </a:lnTo>
                                <a:lnTo>
                                  <a:pt x="24383" y="53339"/>
                                </a:lnTo>
                                <a:lnTo>
                                  <a:pt x="16763" y="47243"/>
                                </a:lnTo>
                                <a:lnTo>
                                  <a:pt x="9143" y="42671"/>
                                </a:lnTo>
                                <a:lnTo>
                                  <a:pt x="4571" y="36575"/>
                                </a:lnTo>
                                <a:lnTo>
                                  <a:pt x="1523" y="30479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713226" y="805433"/>
                            <a:ext cx="171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6034">
                                <a:moveTo>
                                  <a:pt x="0" y="25907"/>
                                </a:moveTo>
                                <a:lnTo>
                                  <a:pt x="0" y="21335"/>
                                </a:lnTo>
                                <a:lnTo>
                                  <a:pt x="1523" y="15239"/>
                                </a:lnTo>
                                <a:lnTo>
                                  <a:pt x="4571" y="9143"/>
                                </a:lnTo>
                                <a:lnTo>
                                  <a:pt x="9143" y="3047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746753" y="500633"/>
                            <a:ext cx="37973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111760">
                                <a:moveTo>
                                  <a:pt x="379475" y="54863"/>
                                </a:moveTo>
                                <a:lnTo>
                                  <a:pt x="379475" y="59435"/>
                                </a:lnTo>
                                <a:lnTo>
                                  <a:pt x="376427" y="64007"/>
                                </a:lnTo>
                                <a:lnTo>
                                  <a:pt x="373379" y="70103"/>
                                </a:lnTo>
                                <a:lnTo>
                                  <a:pt x="368807" y="74675"/>
                                </a:lnTo>
                                <a:lnTo>
                                  <a:pt x="361187" y="80771"/>
                                </a:lnTo>
                                <a:lnTo>
                                  <a:pt x="353567" y="85343"/>
                                </a:lnTo>
                                <a:lnTo>
                                  <a:pt x="342899" y="88391"/>
                                </a:lnTo>
                                <a:lnTo>
                                  <a:pt x="332231" y="92963"/>
                                </a:lnTo>
                                <a:lnTo>
                                  <a:pt x="320039" y="96011"/>
                                </a:lnTo>
                                <a:lnTo>
                                  <a:pt x="306323" y="100583"/>
                                </a:lnTo>
                                <a:lnTo>
                                  <a:pt x="275843" y="106679"/>
                                </a:lnTo>
                                <a:lnTo>
                                  <a:pt x="242315" y="109727"/>
                                </a:lnTo>
                                <a:lnTo>
                                  <a:pt x="224027" y="111251"/>
                                </a:lnTo>
                                <a:lnTo>
                                  <a:pt x="152399" y="111251"/>
                                </a:lnTo>
                                <a:lnTo>
                                  <a:pt x="135635" y="108203"/>
                                </a:lnTo>
                                <a:lnTo>
                                  <a:pt x="117347" y="106679"/>
                                </a:lnTo>
                                <a:lnTo>
                                  <a:pt x="102107" y="105155"/>
                                </a:lnTo>
                                <a:lnTo>
                                  <a:pt x="85343" y="102107"/>
                                </a:lnTo>
                                <a:lnTo>
                                  <a:pt x="71627" y="99059"/>
                                </a:lnTo>
                                <a:lnTo>
                                  <a:pt x="57911" y="94487"/>
                                </a:lnTo>
                                <a:lnTo>
                                  <a:pt x="45719" y="91439"/>
                                </a:lnTo>
                                <a:lnTo>
                                  <a:pt x="9143" y="73151"/>
                                </a:lnTo>
                                <a:lnTo>
                                  <a:pt x="0" y="56387"/>
                                </a:lnTo>
                                <a:lnTo>
                                  <a:pt x="0" y="51815"/>
                                </a:lnTo>
                                <a:lnTo>
                                  <a:pt x="35051" y="22859"/>
                                </a:lnTo>
                                <a:lnTo>
                                  <a:pt x="45719" y="18287"/>
                                </a:lnTo>
                                <a:lnTo>
                                  <a:pt x="57911" y="13715"/>
                                </a:lnTo>
                                <a:lnTo>
                                  <a:pt x="73151" y="10667"/>
                                </a:lnTo>
                                <a:lnTo>
                                  <a:pt x="86867" y="7619"/>
                                </a:lnTo>
                                <a:lnTo>
                                  <a:pt x="102107" y="4571"/>
                                </a:lnTo>
                                <a:lnTo>
                                  <a:pt x="118871" y="3047"/>
                                </a:lnTo>
                                <a:lnTo>
                                  <a:pt x="137159" y="1523"/>
                                </a:lnTo>
                                <a:lnTo>
                                  <a:pt x="1447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743705" y="803909"/>
                            <a:ext cx="3810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8419">
                                <a:moveTo>
                                  <a:pt x="380999" y="3047"/>
                                </a:moveTo>
                                <a:lnTo>
                                  <a:pt x="380999" y="4571"/>
                                </a:lnTo>
                                <a:lnTo>
                                  <a:pt x="379475" y="10667"/>
                                </a:lnTo>
                                <a:lnTo>
                                  <a:pt x="374903" y="15239"/>
                                </a:lnTo>
                                <a:lnTo>
                                  <a:pt x="370331" y="21335"/>
                                </a:lnTo>
                                <a:lnTo>
                                  <a:pt x="333755" y="39623"/>
                                </a:lnTo>
                                <a:lnTo>
                                  <a:pt x="277367" y="51815"/>
                                </a:lnTo>
                                <a:lnTo>
                                  <a:pt x="207263" y="57911"/>
                                </a:lnTo>
                                <a:lnTo>
                                  <a:pt x="172211" y="57911"/>
                                </a:lnTo>
                                <a:lnTo>
                                  <a:pt x="153923" y="56387"/>
                                </a:lnTo>
                                <a:lnTo>
                                  <a:pt x="120395" y="53339"/>
                                </a:lnTo>
                                <a:lnTo>
                                  <a:pt x="86867" y="47243"/>
                                </a:lnTo>
                                <a:lnTo>
                                  <a:pt x="73151" y="45719"/>
                                </a:lnTo>
                                <a:lnTo>
                                  <a:pt x="59435" y="41147"/>
                                </a:lnTo>
                                <a:lnTo>
                                  <a:pt x="45719" y="38099"/>
                                </a:lnTo>
                                <a:lnTo>
                                  <a:pt x="35051" y="33527"/>
                                </a:lnTo>
                                <a:lnTo>
                                  <a:pt x="3047" y="7619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118609" y="1018793"/>
                            <a:ext cx="508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15340">
                                <a:moveTo>
                                  <a:pt x="0" y="815339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737609" y="1015745"/>
                            <a:ext cx="635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815340">
                                <a:moveTo>
                                  <a:pt x="6095" y="0"/>
                                </a:moveTo>
                                <a:lnTo>
                                  <a:pt x="0" y="8153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124705" y="945641"/>
                            <a:ext cx="19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4135">
                                <a:moveTo>
                                  <a:pt x="0" y="6400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740657" y="944117"/>
                            <a:ext cx="19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2865">
                                <a:moveTo>
                                  <a:pt x="1523" y="0"/>
                                </a:moveTo>
                                <a:lnTo>
                                  <a:pt x="0" y="624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981450" y="451865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105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891533" y="450341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51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115561" y="931925"/>
                            <a:ext cx="152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6034">
                                <a:moveTo>
                                  <a:pt x="0" y="25907"/>
                                </a:moveTo>
                                <a:lnTo>
                                  <a:pt x="4571" y="21335"/>
                                </a:lnTo>
                                <a:lnTo>
                                  <a:pt x="9143" y="16763"/>
                                </a:lnTo>
                                <a:lnTo>
                                  <a:pt x="12191" y="12191"/>
                                </a:lnTo>
                                <a:lnTo>
                                  <a:pt x="15239" y="6095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736085" y="928877"/>
                            <a:ext cx="152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603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10667"/>
                                </a:lnTo>
                                <a:lnTo>
                                  <a:pt x="6095" y="15239"/>
                                </a:lnTo>
                                <a:lnTo>
                                  <a:pt x="10667" y="21335"/>
                                </a:lnTo>
                                <a:lnTo>
                                  <a:pt x="15239" y="259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130801" y="866393"/>
                            <a:ext cx="19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6040">
                                <a:moveTo>
                                  <a:pt x="0" y="6553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736085" y="864869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0"/>
                                </a:moveTo>
                                <a:lnTo>
                                  <a:pt x="0" y="640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123182" y="848105"/>
                            <a:ext cx="2603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9209">
                                <a:moveTo>
                                  <a:pt x="0" y="28955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720845" y="846581"/>
                            <a:ext cx="247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940">
                                <a:moveTo>
                                  <a:pt x="0" y="0"/>
                                </a:moveTo>
                                <a:lnTo>
                                  <a:pt x="24383" y="274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729989" y="793241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3715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124705" y="794765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124705" y="557021"/>
                            <a:ext cx="190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0190">
                                <a:moveTo>
                                  <a:pt x="0" y="249935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743705" y="555497"/>
                            <a:ext cx="317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48920">
                                <a:moveTo>
                                  <a:pt x="3047" y="0"/>
                                </a:moveTo>
                                <a:lnTo>
                                  <a:pt x="0" y="2484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315205" y="465581"/>
                            <a:ext cx="41465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49860">
                                <a:moveTo>
                                  <a:pt x="236219" y="149351"/>
                                </a:moveTo>
                                <a:lnTo>
                                  <a:pt x="254507" y="147827"/>
                                </a:lnTo>
                                <a:lnTo>
                                  <a:pt x="271271" y="146303"/>
                                </a:lnTo>
                                <a:lnTo>
                                  <a:pt x="288035" y="144779"/>
                                </a:lnTo>
                                <a:lnTo>
                                  <a:pt x="335279" y="134111"/>
                                </a:lnTo>
                                <a:lnTo>
                                  <a:pt x="373379" y="120395"/>
                                </a:lnTo>
                                <a:lnTo>
                                  <a:pt x="405383" y="97535"/>
                                </a:lnTo>
                                <a:lnTo>
                                  <a:pt x="414527" y="77723"/>
                                </a:lnTo>
                                <a:lnTo>
                                  <a:pt x="414527" y="71627"/>
                                </a:lnTo>
                                <a:lnTo>
                                  <a:pt x="391667" y="39623"/>
                                </a:lnTo>
                                <a:lnTo>
                                  <a:pt x="347471" y="19811"/>
                                </a:lnTo>
                                <a:lnTo>
                                  <a:pt x="332231" y="15239"/>
                                </a:lnTo>
                                <a:lnTo>
                                  <a:pt x="318515" y="10667"/>
                                </a:lnTo>
                                <a:lnTo>
                                  <a:pt x="284987" y="4571"/>
                                </a:lnTo>
                                <a:lnTo>
                                  <a:pt x="251459" y="1523"/>
                                </a:lnTo>
                                <a:lnTo>
                                  <a:pt x="233171" y="0"/>
                                </a:lnTo>
                                <a:lnTo>
                                  <a:pt x="178307" y="0"/>
                                </a:lnTo>
                                <a:lnTo>
                                  <a:pt x="161543" y="1523"/>
                                </a:lnTo>
                                <a:lnTo>
                                  <a:pt x="143255" y="3047"/>
                                </a:lnTo>
                                <a:lnTo>
                                  <a:pt x="94487" y="10667"/>
                                </a:lnTo>
                                <a:lnTo>
                                  <a:pt x="41147" y="28955"/>
                                </a:lnTo>
                                <a:lnTo>
                                  <a:pt x="9143" y="51815"/>
                                </a:lnTo>
                                <a:lnTo>
                                  <a:pt x="0" y="71627"/>
                                </a:lnTo>
                                <a:lnTo>
                                  <a:pt x="0" y="77723"/>
                                </a:lnTo>
                                <a:lnTo>
                                  <a:pt x="24383" y="109727"/>
                                </a:lnTo>
                                <a:lnTo>
                                  <a:pt x="33527" y="114299"/>
                                </a:lnTo>
                                <a:lnTo>
                                  <a:pt x="44195" y="120395"/>
                                </a:lnTo>
                                <a:lnTo>
                                  <a:pt x="82295" y="134111"/>
                                </a:lnTo>
                                <a:lnTo>
                                  <a:pt x="129539" y="144779"/>
                                </a:lnTo>
                                <a:lnTo>
                                  <a:pt x="164591" y="147827"/>
                                </a:lnTo>
                                <a:lnTo>
                                  <a:pt x="181355" y="149351"/>
                                </a:lnTo>
                                <a:lnTo>
                                  <a:pt x="236219" y="149351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325873" y="621029"/>
                            <a:ext cx="508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61415">
                                <a:moveTo>
                                  <a:pt x="4571" y="0"/>
                                </a:moveTo>
                                <a:lnTo>
                                  <a:pt x="0" y="11612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11445" y="622553"/>
                            <a:ext cx="317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61415">
                                <a:moveTo>
                                  <a:pt x="0" y="116128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627" y="4838700"/>
                            <a:ext cx="185927" cy="184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781" y="2480457"/>
                            <a:ext cx="827445" cy="30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81" y="3566743"/>
                            <a:ext cx="745006" cy="317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376" y="3749826"/>
                            <a:ext cx="830498" cy="695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324" y="3917651"/>
                            <a:ext cx="390822" cy="39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475" y="3493511"/>
                            <a:ext cx="317543" cy="488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892" y="4762879"/>
                            <a:ext cx="610660" cy="402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574" y="4762879"/>
                            <a:ext cx="830498" cy="500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424" y="4714058"/>
                            <a:ext cx="293117" cy="451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333400" y="2141755"/>
                            <a:ext cx="75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>
                                <a:moveTo>
                                  <a:pt x="0" y="0"/>
                                </a:moveTo>
                                <a:lnTo>
                                  <a:pt x="757219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268275" y="658791"/>
                            <a:ext cx="42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35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283003" y="1863741"/>
                            <a:ext cx="10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>
                                <a:moveTo>
                                  <a:pt x="0" y="0"/>
                                </a:moveTo>
                                <a:lnTo>
                                  <a:pt x="101009" y="0"/>
                                </a:lnTo>
                              </a:path>
                            </a:pathLst>
                          </a:custGeom>
                          <a:ln w="5610">
                            <a:solidFill>
                              <a:srgbClr val="4343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939151" y="396613"/>
                            <a:ext cx="214629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7" w14:textId="77777777" w:rsidR="00D91C6A" w:rsidRDefault="00445875">
                              <w:pPr>
                                <w:spacing w:line="302" w:lineRule="exac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w w:val="90"/>
                                  <w:sz w:val="27"/>
                                </w:rPr>
                                <w:t>@)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595120" y="483552"/>
                            <a:ext cx="125095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8" w14:textId="77777777" w:rsidR="00D91C6A" w:rsidRDefault="00445875">
                              <w:pPr>
                                <w:spacing w:line="56" w:lineRule="exact"/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5"/>
                                  <w:szCs w:val="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F2F2F"/>
                                  <w:w w:val="95"/>
                                  <w:sz w:val="5"/>
                                  <w:szCs w:val="5"/>
                                </w:rPr>
                                <w:t>;I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F2F2F"/>
                                  <w:spacing w:val="43"/>
                                  <w:sz w:val="5"/>
                                  <w:szCs w:val="5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444444"/>
                                  <w:spacing w:val="-10"/>
                                  <w:w w:val="95"/>
                                  <w:sz w:val="5"/>
                                  <w:szCs w:val="5"/>
                                </w:rPr>
                                <w:t xml:space="preserve"> 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2901642" y="483552"/>
                            <a:ext cx="51435" cy="35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9" w14:textId="77777777" w:rsidR="00D91C6A" w:rsidRDefault="00445875">
                              <w:pPr>
                                <w:spacing w:line="56" w:lineRule="exact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w w:val="110"/>
                                  <w:sz w:val="5"/>
                                </w:rPr>
                                <w:t>,._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2010211" y="528113"/>
                            <a:ext cx="241935" cy="696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A" w14:textId="77777777" w:rsidR="00D91C6A" w:rsidRDefault="00445875">
                              <w:pPr>
                                <w:spacing w:line="1096" w:lineRule="exact"/>
                                <w:rPr>
                                  <w:rFonts w:ascii="Arial" w:hAnsi="Arial"/>
                                  <w:sz w:val="9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0"/>
                                  <w:w w:val="105"/>
                                  <w:sz w:val="9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2551493" y="542224"/>
                            <a:ext cx="40259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B" w14:textId="77777777" w:rsidR="00D91C6A" w:rsidRDefault="00445875">
                              <w:pPr>
                                <w:spacing w:line="78" w:lineRule="exact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27272"/>
                                  <w:sz w:val="7"/>
                                </w:rPr>
                                <w:t>\</w:t>
                              </w:r>
                              <w:r>
                                <w:rPr>
                                  <w:rFonts w:ascii="Arial" w:hAnsi="Arial"/>
                                  <w:color w:val="727272"/>
                                  <w:spacing w:val="53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Arial"/>
                                  <w:color w:val="444444"/>
                                  <w:sz w:val="7"/>
                                </w:rPr>
                                <w:t xml:space="preserve"> ' 111 11 </w:t>
                              </w:r>
                              <w:r>
                                <w:rPr>
                                  <w:rFonts w:ascii="Arial" w:hAnsi="Arial"/>
                                  <w:color w:val="5B5B5B"/>
                                  <w:sz w:val="7"/>
                                </w:rPr>
                                <w:t xml:space="preserve">• </w:t>
                              </w:r>
                              <w:r>
                                <w:rPr>
                                  <w:rFonts w:ascii="Arial" w:hAnsi="Arial"/>
                                  <w:color w:val="5B5B5B"/>
                                  <w:spacing w:val="-10"/>
                                  <w:sz w:val="7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3184899" y="421025"/>
                            <a:ext cx="26543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C" w14:textId="77777777" w:rsidR="00D91C6A" w:rsidRDefault="00445875">
                              <w:pPr>
                                <w:spacing w:line="302" w:lineRule="exac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w w:val="110"/>
                                  <w:sz w:val="27"/>
                                </w:rPr>
                                <w:t>@)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3265812" y="493931"/>
                            <a:ext cx="233045" cy="746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D" w14:textId="77777777" w:rsidR="00D91C6A" w:rsidRDefault="00445875">
                              <w:pPr>
                                <w:spacing w:line="1174" w:lineRule="exact"/>
                                <w:rPr>
                                  <w:rFonts w:ascii="Arial" w:hAnsi="Arial"/>
                                  <w:sz w:val="10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2"/>
                                  <w:sz w:val="10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3898513" y="415538"/>
                            <a:ext cx="2533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E" w14:textId="77777777" w:rsidR="00D91C6A" w:rsidRDefault="00445875">
                              <w:pPr>
                                <w:tabs>
                                  <w:tab w:val="left" w:leader="hyphen" w:pos="244"/>
                                </w:tabs>
                                <w:spacing w:line="224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444444"/>
                                  <w:spacing w:val="-10"/>
                                  <w:w w:val="65"/>
                                  <w:sz w:val="20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444444"/>
                                  <w:spacing w:val="-2"/>
                                  <w:w w:val="55"/>
                                  <w:sz w:val="20"/>
                                </w:rPr>
                                <w:t>--</w:t>
                              </w:r>
                              <w:r>
                                <w:rPr>
                                  <w:rFonts w:ascii="Arial"/>
                                  <w:color w:val="444444"/>
                                  <w:spacing w:val="-5"/>
                                  <w:w w:val="55"/>
                                  <w:sz w:val="20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268275" y="543696"/>
                            <a:ext cx="6540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3F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444444"/>
                                  <w:spacing w:val="-10"/>
                                  <w:w w:val="50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3731090" y="940373"/>
                            <a:ext cx="10096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0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444444"/>
                                  <w:spacing w:val="-10"/>
                                  <w:w w:val="7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3734589" y="826778"/>
                            <a:ext cx="42545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1" w14:textId="77777777" w:rsidR="00D91C6A" w:rsidRDefault="00445875">
                              <w:pPr>
                                <w:tabs>
                                  <w:tab w:val="left" w:leader="hyphen" w:pos="501"/>
                                </w:tabs>
                                <w:spacing w:before="12" w:line="189" w:lineRule="auto"/>
                                <w:rPr>
                                  <w:rFonts w:ascii="Arial"/>
                                  <w:position w:val="-11"/>
                                </w:rPr>
                              </w:pPr>
                              <w:r>
                                <w:rPr>
                                  <w:rFonts w:ascii="Arial"/>
                                  <w:color w:val="111111"/>
                                  <w:spacing w:val="-5"/>
                                  <w:w w:val="140"/>
                                  <w:position w:val="-11"/>
                                </w:rPr>
                                <w:t>'</w:t>
                              </w:r>
                              <w:r>
                                <w:rPr>
                                  <w:rFonts w:ascii="Arial"/>
                                  <w:color w:val="111111"/>
                                  <w:spacing w:val="-5"/>
                                  <w:w w:val="140"/>
                                  <w:sz w:val="18"/>
                                </w:rPr>
                                <w:t xml:space="preserve"> '</w:t>
                              </w:r>
                              <w:r>
                                <w:rPr>
                                  <w:rFonts w:ascii="Arial"/>
                                  <w:color w:val="11111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11111"/>
                                  <w:spacing w:val="-34"/>
                                  <w:w w:val="140"/>
                                  <w:position w:val="-11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111111"/>
                                  <w:spacing w:val="-34"/>
                                  <w:w w:val="140"/>
                                  <w:sz w:val="18"/>
                                </w:rPr>
                                <w:t xml:space="preserve"> "</w:t>
                              </w:r>
                              <w:r>
                                <w:rPr>
                                  <w:rFonts w:ascii="Arial"/>
                                  <w:color w:val="111111"/>
                                  <w:spacing w:val="-34"/>
                                  <w:w w:val="140"/>
                                  <w:position w:val="-1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407226" y="1062102"/>
                            <a:ext cx="237490" cy="696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2" w14:textId="77777777" w:rsidR="00D91C6A" w:rsidRDefault="00445875">
                              <w:pPr>
                                <w:spacing w:line="1096" w:lineRule="exact"/>
                                <w:rPr>
                                  <w:rFonts w:ascii="Arial" w:hAnsi="Arial"/>
                                  <w:sz w:val="9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0"/>
                                  <w:w w:val="105"/>
                                  <w:sz w:val="9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3829980" y="848506"/>
                            <a:ext cx="241935" cy="696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3" w14:textId="77777777" w:rsidR="00D91C6A" w:rsidRDefault="00445875">
                              <w:pPr>
                                <w:spacing w:line="1096" w:lineRule="exact"/>
                                <w:rPr>
                                  <w:rFonts w:ascii="Arial" w:hAnsi="Arial"/>
                                  <w:sz w:val="9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0"/>
                                  <w:w w:val="105"/>
                                  <w:sz w:val="9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2605345" y="1745477"/>
                            <a:ext cx="30480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4" w14:textId="77777777" w:rsidR="00D91C6A" w:rsidRDefault="00445875">
                              <w:pPr>
                                <w:spacing w:line="503" w:lineRule="exact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111111"/>
                                  <w:spacing w:val="-10"/>
                                  <w:w w:val="50"/>
                                  <w:sz w:val="45"/>
                                </w:rPr>
                                <w:t>------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2629580" y="1741142"/>
                            <a:ext cx="13462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5" w14:textId="77777777" w:rsidR="00D91C6A" w:rsidRDefault="00445875">
                              <w:pPr>
                                <w:spacing w:line="168" w:lineRule="exact"/>
                                <w:rPr>
                                  <w:rFonts w:ascii="Arial" w:eastAsia="Arial" w:hAnsi="Arial" w:cs="Arial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444444"/>
                                  <w:spacing w:val="-26"/>
                                  <w:sz w:val="15"/>
                                  <w:szCs w:val="15"/>
                                </w:rPr>
                                <w:t>-�-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3179982" y="1768257"/>
                            <a:ext cx="39878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6" w14:textId="77777777" w:rsidR="00D91C6A" w:rsidRDefault="00445875">
                              <w:pPr>
                                <w:tabs>
                                  <w:tab w:val="left" w:leader="dot" w:pos="440"/>
                                </w:tabs>
                                <w:spacing w:line="157" w:lineRule="exac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2"/>
                                  <w:sz w:val="14"/>
                                </w:rPr>
                                <w:t>'--</w:t>
                              </w: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10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z w:val="1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2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10"/>
                                  <w:sz w:val="14"/>
                                </w:rPr>
                                <w:t>-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10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3728037" y="1825270"/>
                            <a:ext cx="11048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7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F2F2F"/>
                                  <w:spacing w:val="-10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270564" y="1788653"/>
                            <a:ext cx="11048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8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444444"/>
                                  <w:spacing w:val="-10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4839243" y="1788653"/>
                            <a:ext cx="11303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9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30303"/>
                                  <w:spacing w:val="-10"/>
                                  <w:w w:val="8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4246765" y="2929384"/>
                            <a:ext cx="1403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A" w14:textId="77777777" w:rsidR="00D91C6A" w:rsidRDefault="00445875">
                              <w:pPr>
                                <w:spacing w:line="199" w:lineRule="exact"/>
                                <w:rPr>
                                  <w:rFonts w:ascii="LiSu"/>
                                  <w:sz w:val="20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982309" y="3115339"/>
                            <a:ext cx="8128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B" w14:textId="77777777" w:rsidR="00D91C6A" w:rsidRDefault="00445875">
                              <w:pPr>
                                <w:spacing w:line="216" w:lineRule="exact"/>
                                <w:rPr>
                                  <w:rFonts w:ascii="LiSu"/>
                                  <w:sz w:val="21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sz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2722732" y="3115339"/>
                            <a:ext cx="8128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C" w14:textId="77777777" w:rsidR="00D91C6A" w:rsidRDefault="00445875">
                              <w:pPr>
                                <w:spacing w:line="216" w:lineRule="exact"/>
                                <w:rPr>
                                  <w:rFonts w:ascii="LiSu"/>
                                  <w:sz w:val="21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sz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3529583" y="4084319"/>
                            <a:ext cx="327660" cy="229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4D" w14:textId="77777777" w:rsidR="00D91C6A" w:rsidRDefault="00445875">
                              <w:pPr>
                                <w:spacing w:before="51"/>
                                <w:ind w:left="191"/>
                                <w:rPr>
                                  <w:rFonts w:ascii="LiSu"/>
                                  <w:sz w:val="21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5"/>
                                  <w:sz w:val="21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4249673" y="3515105"/>
                            <a:ext cx="1051560" cy="1580515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D8554E" w14:textId="77777777" w:rsidR="00D91C6A" w:rsidRDefault="00D91C6A">
                              <w:pPr>
                                <w:spacing w:before="67"/>
                                <w:rPr>
                                  <w:rFonts w:ascii="Impact"/>
                                  <w:sz w:val="34"/>
                                </w:rPr>
                              </w:pPr>
                            </w:p>
                            <w:p w14:paraId="52D8554F" w14:textId="77777777" w:rsidR="00D91C6A" w:rsidRDefault="00445875">
                              <w:pPr>
                                <w:ind w:left="274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30303"/>
                                  <w:spacing w:val="-2"/>
                                  <w:sz w:val="34"/>
                                </w:rPr>
                                <w:t>Manu</w:t>
                              </w:r>
                              <w:r>
                                <w:rPr>
                                  <w:rFonts w:ascii="Arial"/>
                                  <w:b/>
                                  <w:color w:val="030303"/>
                                  <w:spacing w:val="-2"/>
                                  <w:sz w:val="34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030303"/>
                                  <w:spacing w:val="-2"/>
                                  <w:sz w:val="34"/>
                                </w:rPr>
                                <w:t>l</w:t>
                              </w:r>
                              <w:proofErr w:type="spellEnd"/>
                            </w:p>
                            <w:p w14:paraId="52D85550" w14:textId="77777777" w:rsidR="00D91C6A" w:rsidRDefault="00D91C6A">
                              <w:pPr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52D85551" w14:textId="77777777" w:rsidR="00D91C6A" w:rsidRDefault="00D91C6A">
                              <w:pPr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52D85552" w14:textId="77777777" w:rsidR="00D91C6A" w:rsidRDefault="00D91C6A">
                              <w:pPr>
                                <w:spacing w:before="54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</w:p>
                            <w:p w14:paraId="52D85553" w14:textId="77777777" w:rsidR="00D91C6A" w:rsidRDefault="00445875">
                              <w:pPr>
                                <w:ind w:right="181"/>
                                <w:jc w:val="right"/>
                                <w:rPr>
                                  <w:rFonts w:ascii="LiSu"/>
                                  <w:sz w:val="19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5"/>
                                  <w:w w:val="105"/>
                                  <w:sz w:val="19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4332732" y="665148"/>
                            <a:ext cx="376555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54" w14:textId="77777777" w:rsidR="00D91C6A" w:rsidRDefault="00445875">
                              <w:pPr>
                                <w:spacing w:line="1141" w:lineRule="exact"/>
                                <w:ind w:left="139"/>
                                <w:rPr>
                                  <w:rFonts w:ascii="Arial" w:hAnsi="Arial"/>
                                  <w:sz w:val="10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0"/>
                                  <w:sz w:val="10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42" id="Group 129" o:spid="_x0000_s1043" style="position:absolute;margin-left:61.25pt;margin-top:7.95pt;width:441.25pt;height:431.2pt;z-index:-251642368;mso-wrap-distance-left:0;mso-wrap-distance-right:0;mso-position-horizontal-relative:page;mso-position-vertical-relative:text" coordsize="56038,547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">
                <v:shape id="Graphic 130" o:spid="_x0000_s1044" style="position:absolute;left:8084;top:27957;width:3734;height:7900;visibility:visible;mso-wrap-style:square;v-text-anchor:top" coordsize="37338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" path="m350519,789431r-327660,l13501,787550,6286,782383,1643,774644,,765047,,22859,1643,13501,6286,6286,13501,1643,22859,,350519,r9359,1643l367093,6286r4643,7215l373379,22859r,742188l371736,774644r-4643,7739l359878,787550r-9359,1881xe" filled="f" strokecolor="#050000" strokeweight=".127mm">
                  <v:path arrowok="t"/>
                </v:shape>
                <v:shape id="Graphic 131" o:spid="_x0000_s1045" style="position:absolute;left:31066;top:33078;width:51;height:489;visibility:visible;mso-wrap-style:square;v-text-anchor:top" coordsize="508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" path="m,l1523,1523r,4572l3047,10667r,6096l4571,25907r,22860e" filled="f" strokeweight=".127mm">
                  <v:path arrowok="t"/>
                </v:shape>
                <v:shape id="Graphic 132" o:spid="_x0000_s1046" style="position:absolute;left:31081;top:33566;width:32;height:247;visibility:visible;mso-wrap-style:square;v-text-anchor:top" coordsize="317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" path="m3047,r,7619l3047,13715,1523,18287r,4572l,24383e" filled="f" strokeweight=".127mm">
                  <v:path arrowok="t"/>
                </v:shape>
                <v:shape id="Graphic 133" o:spid="_x0000_s1047" style="position:absolute;left:28277;top:30380;width:51;height:489;visibility:visible;mso-wrap-style:square;v-text-anchor:top" coordsize="508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" path="m4571,32003r,-6096l4571,21335r,-13716l3047,4571r,-1524l1523,r,3047l,6095,,36575r1523,6096l1523,45719r1524,1524l3047,48767,4571,47243r,-15240xe" filled="f" strokeweight=".127mm">
                  <v:path arrowok="t"/>
                </v:shape>
                <v:shape id="Graphic 134" o:spid="_x0000_s1048" style="position:absolute;left:28262;top:30274;width:76;height:717;visibility:visible;mso-wrap-style:square;v-text-anchor:top" coordsize="762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" path="m7619,48767r,7620l7619,62483,6095,67055r,4572l4571,71627,3047,68579r,-3048l1523,57911r,-6096l,42671,,13715,1523,6095r,-3048l3047,,4571,1523,6095,4571r,12192l7619,22859r,25908xe" filled="f" strokeweight=".127mm">
                  <v:path arrowok="t"/>
                </v:shape>
                <v:shape id="Graphic 135" o:spid="_x0000_s1049" style="position:absolute;left:28262;top:33078;width:2807;height:108;visibility:visible;mso-wrap-style:square;v-text-anchor:top" coordsize="2806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" path="m280415,l,10667e" filled="f" strokeweight=".127mm">
                  <v:path arrowok="t"/>
                </v:shape>
                <v:shape id="Graphic 136" o:spid="_x0000_s1050" style="position:absolute;left:28277;top:33809;width:2807;height:96;visibility:visible;mso-wrap-style:square;v-text-anchor:top" coordsize="2806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" path="m,9143l280415,e" filled="f" strokeweight=".127mm">
                  <v:path arrowok="t"/>
                </v:shape>
                <v:shape id="Graphic 137" o:spid="_x0000_s1051" style="position:absolute;left:22379;top:27317;width:10459;height:3677;visibility:visible;mso-wrap-style:square;v-text-anchor:top" coordsize="1045844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" path="m720851,361187r-30480,3048l638555,367283r-106680,l478535,365759r-54864,-4572l370331,353567r-51816,-7620l265175,335279,210311,320039r-22860,-6096l167639,306323r-13716,-3048l144779,298703,120395,288035r-13716,-4572l76199,266699,64007,257555,51815,249935,36575,237743,24383,227075,7619,207263,3047,199643,,188975,,170687r1523,-9144l4571,152399r7620,-12192l35051,118871r7620,-7620l67055,94487,82295,86867,108203,73151r12192,-4572l131063,64007r9144,-4572l161543,53339,245363,28955,312419,16763,365759,9143,473963,1523,527303,r53340,l635507,4571r53340,4572l742187,15239r28956,6096l829055,30479r24384,7620l873251,42671r15240,4572l900683,53339r12192,3048l926591,60959r16764,9144l964691,77723r16764,9144l1016507,111251r22860,27432l1043939,144779r1524,7620l1045463,156971r-1524,3048l1043939,166115r-1524,3048l1037843,173735r-4572,7620l1022603,192023r-4572,3048l1014983,199643r-15240,9144l964691,230123r-10668,4572l943355,237743r-7620,3048l931163,242315r-44196,15240l842771,268223r-28956,6096l780287,280415r-38100,6096l710183,288035r-76200,6096l591311,295655e" filled="f" strokeweight=".127mm">
                  <v:path arrowok="t"/>
                </v:shape>
                <v:shape id="Graphic 138" o:spid="_x0000_s1052" style="position:absolute;left:22501;top:28049;width:10110;height:1403;visibility:visible;mso-wrap-style:square;v-text-anchor:top" coordsize="1010919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" path="m,140207l39623,103631,76199,82295,121919,62483r15240,-6096l155447,50291r22860,-6096l208787,35051r32004,-6096l274319,21335r50292,-7620l377951,6095,486155,r54864,l594359,1523r53340,3048l752855,18287r50292,10668l829055,35051r21336,4572l867155,45719r13716,4572l891539,53339r12192,3048l914399,62483r15240,4572l944879,76199r15240,6096l973835,88391r12192,9144l993647,103631r9144,6096l1010411,117347e" filled="f" strokeweight=".127mm">
                  <v:path arrowok="t"/>
                </v:shape>
                <v:shape id="Graphic 139" o:spid="_x0000_s1053" style="position:absolute;left:22898;top:28765;width:9175;height:1054;visibility:visible;mso-wrap-style:square;v-text-anchor:top" coordsize="91757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" path="m,105155r1523,-1524l16763,92963,33527,85343,64007,71627,77723,64007,91439,59435r16764,-4572l128015,47243r22860,-6096l178307,33527r28956,-6096l257555,16763r51816,-6096l416051,1523,472439,,580643,4571r51816,4572l684275,15239r53340,9144l786383,33527r18288,6096l821435,44195r12192,4572l853439,56387r12192,3048l880871,64007r15240,7620l912875,79247r4572,1524e" filled="f" strokeweight=".127mm">
                  <v:path arrowok="t"/>
                </v:shape>
                <v:shape id="Graphic 140" o:spid="_x0000_s1054" style="position:absolute;left:23553;top:29512;width:7531;height:673;visibility:visible;mso-wrap-style:square;v-text-anchor:top" coordsize="7531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" path="m,67055l9143,64007,19811,59435,33527,53339,56387,47243,114299,30479r48768,-9144l216407,12191,268223,6095,321563,1523,376427,r53340,l486155,1523r51816,1524l589787,10667r54864,7620l669035,21335r25908,6096l737615,38099r15240,4572e" filled="f" strokeweight=".127mm">
                  <v:path arrowok="t"/>
                </v:shape>
                <v:shape id="Graphic 141" o:spid="_x0000_s1055" style="position:absolute;left:25991;top:33032;width:2274;height:153;visibility:visible;mso-wrap-style:square;v-text-anchor:top" coordsize="227329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" path="m227075,15239r-47244,l132587,13715,89915,10667,50291,6095,13715,1523,,e" filled="f" strokeweight=".127mm">
                  <v:path arrowok="t"/>
                </v:shape>
                <v:shape id="Graphic 142" o:spid="_x0000_s1056" style="position:absolute;left:21648;top:30899;width:6629;height:3003;visibility:visible;mso-wrap-style:square;v-text-anchor:top" coordsize="66294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" path="m4571,l3047,6095,1523,16763,,27431,,38099,1523,56387,4571,73151r7620,16764l18287,103631r28956,36576l77723,166115r36576,22860l131063,199643r15240,9144l160019,213359r12192,4572l178307,220979r16764,7620l205739,231647r13716,4572l254507,248411r24384,6096l307847,262127r35052,7620l382523,278891r38100,4572l460247,291083r45720,3048l554735,297179r51816,1524l662939,300227e" filled="f" strokeweight=".127mm">
                  <v:path arrowok="t"/>
                </v:shape>
                <v:shape id="Graphic 143" o:spid="_x0000_s1057" style="position:absolute;left:21648;top:30152;width:11843;height:3035;visibility:visible;mso-wrap-style:square;v-text-anchor:top" coordsize="118427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" path="m6095,r,1523l1523,16763,,30479,,45719,1523,60959,6095,76199r4572,13716l15239,97535r3048,6096l22859,111251r7620,9144l38099,131063r35052,32004l115823,192023r50292,27432l178307,222503r12192,4572l207263,234695r12192,4572l231647,242315r24384,9144l320039,268223r39624,7620l397763,283463r36576,4572l550163,300227r112776,3048l720851,301751,832103,291083r53340,-7620l920495,274319r32004,-6096l981455,260603r15240,-4572l1021079,246887r10668,-4572l1048511,236219r13716,-7620l1078991,222503r15240,-9144l1106423,205739r10668,-7620l1124711,192023r7620,-4572l1136903,181355r6096,-4572l1150619,170687r6096,-9144l1170431,141731r9144,-22860l1184147,100583r,-16764l1181099,65531r-3048,-12192e" filled="f" strokeweight=".127mm">
                  <v:path arrowok="t"/>
                </v:shape>
                <v:shape id="Graphic 144" o:spid="_x0000_s1058" style="position:absolute;left:21663;top:29420;width:11843;height:3023;visibility:visible;mso-wrap-style:square;v-text-anchor:top" coordsize="118427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" path="m4571,r,4571l1523,13715,,32003,,51815,3047,68579r18288,41148l50291,144779r38100,28956l99059,184403r45720,24384l182879,224027r6096,4572l233171,243839r60960,18288l365759,277367r77724,12192l483107,294131r38100,4572l579119,301751r112776,l748283,298703r39624,-3048l862583,286511r39624,-7620l940307,271271r59436,-18288l1028699,245363r64008,-30480l1141475,176783r32004,-44196l1181099,117347r1524,-15240l1184147,88391r-1524,-15240l1178051,54863e" filled="f" strokeweight=".127mm">
                  <v:path arrowok="t"/>
                </v:shape>
                <v:shape id="Graphic 145" o:spid="_x0000_s1059" style="position:absolute;left:21663;top:26601;width:11862;height:5124;visibility:visible;mso-wrap-style:square;v-text-anchor:top" coordsize="1186180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" path="m665987,438911r47244,-1524l758951,435863r41148,-4572l868679,422147r57912,-12192l949451,405383r21336,-4572l987551,394715r10668,-3048l1066799,365759r56388,-35052l1162811,292607r19812,-39624l1184147,237743r1524,-10668l1165859,163067r-25908,-28956l1098803,102107,1051559,77723,1002791,57911,943355,39623,909827,32003,870203,22859,836675,18287,798575,12191,758951,7619,701039,3047,643127,,586739,,531875,1523,452627,7619r-39624,4572l332231,24383r-35052,9144l265175,39623r-25908,7620l217931,54863r-15240,3048l187451,65531r-13716,4572l137159,86867,96011,109727,64007,132587,28955,169163,6095,211835,,249935r3047,22860l16763,310895r24384,30480l51815,355091r12192,12192l94487,388619r16764,12192l129539,408431r21336,10668l169163,426719r15240,7620l198119,438911r10668,6096l245363,455675r22860,9144l342899,481583r38100,7620l420623,495299r36576,6096l493775,504443r57912,6096l609599,512063r56388,l722375,510539r54864,-4572l833627,499871,941831,481583r28956,-9144l993647,466343r19812,-7620l1050035,446531r50292,-25908l1121663,405383r13716,-10668l1149095,382523r6096,-10668l1164335,361187r6096,-9144l1178051,336803r4572,-18288l1184147,301751r,-19812l1179575,265175r-1524,-1524e" filled="f" strokeweight=".127mm">
                  <v:path arrowok="t"/>
                </v:shape>
                <v:shape id="Graphic 146" o:spid="_x0000_s1060" style="position:absolute;left:38229;top:29725;width:7576;height:1696;visibility:visible;mso-wrap-style:square;v-text-anchor:top" coordsize="75755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" path="m,l,3047r,9144l1523,19811,9143,36575r4572,9144l27431,64007r7620,6096l45719,79247r32004,21336l120395,121919r32004,10668l169163,138683r35052,10668l222503,152399r39624,7620l281939,161543r18288,3048l320039,166115r21336,3048l423671,169163r19812,-3048l463295,166115r21336,-3048l504443,161543r18288,-1524l541019,155447r18288,-3048l595883,143255r32004,-10668l655319,120395r15240,-7620l682751,108203r12192,-7620l705611,94487r10668,-9144l725423,77723r7620,-9144l739139,62483,749807,44195r4572,-9144l757427,19811r,-7620e" filled="f" strokeweight=".127mm">
                  <v:path arrowok="t"/>
                </v:shape>
                <v:shape id="Graphic 147" o:spid="_x0000_s1061" style="position:absolute;left:38229;top:28765;width:7576;height:2578;visibility:visible;mso-wrap-style:square;v-text-anchor:top" coordsize="75755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" path="m64007,l62483,,51815,6095r-9144,7620l33527,22859r-9144,7620l16763,38099r-4572,9144l6095,54863,3047,64007,,80771,,99059r1523,9144l9143,126491r4572,7620l21335,141731r13716,18288l45719,166115r10668,9144l67055,182879r25908,13716l106679,204215r13716,4572l137159,216407r50292,16764l222503,239267r19812,6096l262127,246887r19812,3048l320039,254507r21336,1524l361187,257555r41148,l423671,256031r19812,l463295,254507r21336,-3048l504443,249935r36576,-6096l641603,214883r53340,-27432l733043,158495r6096,-9144l745235,141731r9144,-18288l757427,106679r,-18288l722375,27431,711707,21335r-9144,-9144l696467,10667e" filled="f" strokeweight=".127mm">
                  <v:path arrowok="t"/>
                </v:shape>
                <v:shape id="Graphic 148" o:spid="_x0000_s1062" style="position:absolute;left:38854;top:29649;width:6324;height:1422;visibility:visible;mso-wrap-style:square;v-text-anchor:top" coordsize="6324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" path="m,l,3047r,7620l1523,19811r3048,7620l10667,35051r3048,7620l21335,51815r6096,7620l45719,73151,67055,86867,91439,99059r44196,16764l150875,118871r16764,6096l201167,131063r36576,6096l274319,140207r19812,l310895,141731r38100,l368807,140207r71628,-6096l457199,129539r32004,-6096l534923,106679,571499,91439,621791,48767r3048,-9144l629411,32003r3048,-9144l632459,10667e" filled="f" strokeweight=".127mm">
                  <v:path arrowok="t"/>
                </v:shape>
                <v:shape id="Graphic 149" o:spid="_x0000_s1063" style="position:absolute;left:39768;top:26540;width:4560;height:1956;visibility:visible;mso-wrap-style:square;v-text-anchor:top" coordsize="45593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" path="m310895,9143l297179,4571,280415,3047,265175,1523r-16764,l233171,,217931,,202691,1523r-16764,l155447,4571r-30480,6096l111251,12191,86867,19811,73151,24383,62483,30479,51815,33527,41147,39623r-6096,4572l25907,51815r-7620,4572l13715,64007,9143,68579,3047,83819,,89915r,6096l6095,117347r6096,7620l16763,129539r6096,7620l28955,141731r9144,7620l56387,160019r10668,4572l79247,170687r24384,7620l118871,182879r13716,1524l161543,192023r15240,1524l193547,193547r13716,1524l271271,195071r16764,-1524l316991,190499r13716,-4572l344423,184403r15240,-3048l371855,175259r12192,-3048l405383,161543r9144,-3048l423671,150875r13716,-10668l443483,132587r4572,-4572l455675,114299r,-19812l428243,53339,379475,25907,365759,22859,353567,18287,324611,10667,310895,9143xe" filled="f" strokeweight=".127mm">
                  <v:path arrowok="t"/>
                </v:shape>
                <v:shape id="Graphic 150" o:spid="_x0000_s1064" style="position:absolute;left:38260;top:25900;width:7607;height:3251;visibility:visible;mso-wrap-style:square;v-text-anchor:top" coordsize="760730,3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" path="m516635,12191l498347,9143,478535,7619,457199,3047,417575,,335279,,313943,1523r-19812,l274319,3047r-39624,7620l217931,12191r-19812,6096l179831,21335r-15240,3048l115823,41147,74675,60959,42671,83819r-9144,6096l24383,99059r-4572,7620l12191,115823,6095,132587r-4572,7620l,149351r,9144l6095,184403r15240,27432l28955,220979r9144,6096l45719,236219r47244,28956l169163,295655r36576,7620l222503,309371r39624,7620l281939,318515r19812,3048l323087,323087r19812,l364235,324611r60960,l443483,323087r21336,-1524l504443,318515r19812,-4572l542543,312419r16764,-4572l595883,298703r15240,-3048l627887,289559r15240,-7620l658367,277367r12192,-7620l682751,265175r12192,-7620l705611,248411r10668,-6096l725423,234695r7620,-9144l740663,217931r10668,-16764l754379,192023r6096,-27432l757427,158495r-1524,-9144l749807,131063,737615,114299r-6096,-9144l722375,97535r-9144,-9144l691895,74675,667511,60959,638555,45719,606551,35051,588263,30479,573023,24383,554735,19811,534923,15239,516635,12191xe" filled="f" strokeweight=".127mm">
                  <v:path arrowok="t"/>
                </v:shape>
                <v:shape id="Graphic 151" o:spid="_x0000_s1065" style="position:absolute;left:40683;top:27683;width:5181;height:1556;visibility:visible;mso-wrap-style:square;v-text-anchor:top" coordsize="518159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" path="m518159,r-3048,4571l513587,13715r-1524,9144l509015,32003r-6096,6096l498347,47243,452627,86867r-36576,19812l353567,129539r-71628,15240l262127,146303r-19812,4572l222503,152399r-21336,1524l182879,153923r-22860,1524l141731,155447r-21336,-1524l100583,153923,80771,152399,59435,150875,39623,149351,,141731e" filled="f" strokeweight=".127mm">
                  <v:path arrowok="t"/>
                </v:shape>
                <v:shape id="Graphic 152" o:spid="_x0000_s1066" style="position:absolute;left:38260;top:27531;width:2425;height:1574;visibility:visible;mso-wrap-style:square;v-text-anchor:top" coordsize="24257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" path="m242315,156971r-19812,-3048l205739,149351r-36576,-9144l137159,129539r-15240,-6096l106679,115823,92963,111251,67055,96011,56387,86867,45719,80771,28955,64007,21335,54863,13715,48767,10667,39623,1523,21335,,12191,,e" filled="f" strokeweight=".127mm">
                  <v:path arrowok="t"/>
                </v:shape>
                <v:shape id="Graphic 153" o:spid="_x0000_s1067" style="position:absolute;left:45178;top:28552;width:32;height:1206;visibility:visible;mso-wrap-style:square;v-text-anchor:top" coordsize="317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" path="m,120395l3047,e" filled="f" strokeweight=".127mm">
                  <v:path arrowok="t"/>
                </v:shape>
                <v:shape id="Graphic 154" o:spid="_x0000_s1068" style="position:absolute;left:38854;top:28445;width:19;height:1206;visibility:visible;mso-wrap-style:square;v-text-anchor:top" coordsize="190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" path="m1523,l,120395e" filled="f" strokeweight=".127mm">
                  <v:path arrowok="t"/>
                </v:shape>
                <v:shape id="Graphic 155" o:spid="_x0000_s1069" style="position:absolute;left:38260;top:27470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" path="m,l,6095e" filled="f" strokeweight=".127mm">
                  <v:path arrowok="t"/>
                </v:shape>
                <v:shape id="Image 156" o:spid="_x0000_s1070" type="#_x0000_t75" style="position:absolute;left:16504;top:38420;width:2744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">
                  <v:imagedata r:id="rId53" o:title=""/>
                </v:shape>
                <v:shape id="Graphic 157" o:spid="_x0000_s1071" style="position:absolute;left:16786;top:38488;width:2502;height:1251;visibility:visible;mso-wrap-style:square;v-text-anchor:top" coordsize="2501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" path="m249935,l,124967e" filled="f" strokeweight=".127mm">
                  <v:path arrowok="t"/>
                </v:shape>
                <v:shape id="Graphic 158" o:spid="_x0000_s1072" style="position:absolute;left:17259;top:40302;width:108;height:31;visibility:visible;mso-wrap-style:square;v-text-anchor:top" coordsize="107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" path="m10667,1523r-3048,l6095,,4571,1523r-3048,l,3047e" filled="f" strokeweight=".127mm">
                  <v:path arrowok="t"/>
                </v:shape>
                <v:shape id="Graphic 159" o:spid="_x0000_s1073" style="position:absolute;left:16390;top:39524;width:140;height:64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" path="m13715,6095l10667,4571,9143,3047,6095,,,e" filled="f" strokeweight=".127mm">
                  <v:path arrowok="t"/>
                </v:shape>
                <v:shape id="Graphic 160" o:spid="_x0000_s1074" style="position:absolute;left:17305;top:40347;width:107;height:19;visibility:visible;mso-wrap-style:square;v-text-anchor:top" coordsize="107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" path="m10667,1523r-1524,l9143,,1523,,,1523e" filled="f" strokeweight=".127mm">
                  <v:path arrowok="t"/>
                </v:shape>
                <v:shape id="Graphic 161" o:spid="_x0000_s1075" style="position:absolute;left:17442;top:40561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" path="m,6095l3047,4571r3048,l7619,3047,7619,e" filled="f" strokeweight=".127mm">
                  <v:path arrowok="t"/>
                </v:shape>
                <v:shape id="Graphic 162" o:spid="_x0000_s1076" style="position:absolute;left:17472;top:40622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" path="m,7619l3047,6095,4571,3047r1524,l6095,1523,7619,e" filled="f" strokeweight=".127mm">
                  <v:path arrowok="t"/>
                </v:shape>
                <v:shape id="Graphic 163" o:spid="_x0000_s1077" style="position:absolute;left:18889;top:38366;width:337;height:76;visibility:visible;mso-wrap-style:square;v-text-anchor:top" coordsize="336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" path="m33527,7619l27431,4571,19811,1523,13715,,7619,,3047,1523,,4571e" filled="f" strokeweight=".127mm">
                  <v:path arrowok="t"/>
                </v:shape>
                <v:shape id="Graphic 164" o:spid="_x0000_s1078" style="position:absolute;left:18768;top:38336;width:215;height:127;visibility:visible;mso-wrap-style:square;v-text-anchor:top" coordsize="215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" path="m,12191l1523,10667,7619,3047,21335,e" filled="f" strokeweight=".127mm">
                  <v:path arrowok="t"/>
                </v:shape>
                <v:shape id="Graphic 165" o:spid="_x0000_s1079" style="position:absolute;left:17259;top:38945;width:2502;height:1251;visibility:visible;mso-wrap-style:square;v-text-anchor:top" coordsize="2501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" path="m,124967l249935,e" filled="f" strokeweight=".127mm">
                  <v:path arrowok="t"/>
                </v:shape>
                <v:shape id="Graphic 166" o:spid="_x0000_s1080" style="position:absolute;left:19773;top:38945;width:51;height:77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" path="m,l,3047r1523,l1523,4571r1524,l3047,6095,4571,7619e" filled="f" strokeweight=".127mm">
                  <v:path arrowok="t"/>
                </v:shape>
                <v:shape id="Graphic 167" o:spid="_x0000_s1081" style="position:absolute;left:16649;top:39692;width:95;height:19;visibility:visible;mso-wrap-style:square;v-text-anchor:top" coordsize="95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" path="m9143,l6095,,3047,,,1523e" filled="f" strokeweight=".127mm">
                  <v:path arrowok="t"/>
                </v:shape>
                <v:shape id="Graphic 168" o:spid="_x0000_s1082" style="position:absolute;left:17167;top:40195;width:127;height:32;visibility:visible;mso-wrap-style:square;v-text-anchor:top" coordsize="127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" path="m12191,3047l9143,1523,4571,,1523,1523,,1523e" filled="f" strokeweight=".127mm">
                  <v:path arrowok="t"/>
                </v:shape>
                <v:shape id="Graphic 169" o:spid="_x0000_s1083" style="position:absolute;left:17320;top:39022;width:2502;height:1250;visibility:visible;mso-wrap-style:square;v-text-anchor:top" coordsize="2501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" path="m249935,l,124967e" filled="f" strokeweight=".127mm">
                  <v:path arrowok="t"/>
                </v:shape>
                <v:shape id="Graphic 170" o:spid="_x0000_s1084" style="position:absolute;left:17594;top:40744;width:248;height:749;visibility:visible;mso-wrap-style:square;v-text-anchor:top" coordsize="2476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" path="m24383,74675r,-4572l21335,59435,18287,47243,15239,33527,4571,10667,,e" filled="f" strokeweight=".127mm">
                  <v:path arrowok="t"/>
                </v:shape>
                <v:shape id="Graphic 171" o:spid="_x0000_s1085" style="position:absolute;left:14820;top:39585;width:1709;height:858;visibility:visible;mso-wrap-style:square;v-text-anchor:top" coordsize="17081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" path="m170687,l,85343e" filled="f" strokeweight=".127mm">
                  <v:path arrowok="t"/>
                </v:shape>
                <v:shape id="Graphic 172" o:spid="_x0000_s1086" style="position:absolute;left:17259;top:40332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" path="m4571,3047l,e" filled="f" strokeweight=".127mm">
                  <v:path arrowok="t"/>
                </v:shape>
                <v:shape id="Graphic 173" o:spid="_x0000_s1087" style="position:absolute;left:17167;top:40210;width:96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" path="m9143,12191l,e" filled="f" strokeweight=".127mm">
                  <v:path arrowok="t"/>
                </v:shape>
                <v:shape id="Graphic 174" o:spid="_x0000_s1088" style="position:absolute;left:16649;top:39707;width:521;height:508;visibility:visible;mso-wrap-style:square;v-text-anchor:top" coordsize="52069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" path="m51815,50291l35051,33527,,e" filled="f" strokeweight=".127mm">
                  <v:path arrowok="t"/>
                </v:shape>
                <v:shape id="Graphic 175" o:spid="_x0000_s1089" style="position:absolute;left:16558;top:39631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" path="m9143,7619l,e" filled="f" strokeweight=".127mm">
                  <v:path arrowok="t"/>
                </v:shape>
                <v:shape id="Graphic 176" o:spid="_x0000_s1090" style="position:absolute;left:16527;top:39585;width:32;height:51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" path="m3047,4571l,e" filled="f" strokeweight=".127mm">
                  <v:path arrowok="t"/>
                </v:shape>
                <v:shape id="Graphic 177" o:spid="_x0000_s1091" style="position:absolute;left:14775;top:40439;width:50;height:76;visibility:visible;mso-wrap-style:square;v-text-anchor:top" coordsize="50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" path="m4571,l3047,1523r-1524,l1523,3047,,4571,,7619e" filled="f" strokeweight=".127mm">
                  <v:path arrowok="t"/>
                </v:shape>
                <v:shape id="Graphic 178" o:spid="_x0000_s1092" style="position:absolute;left:15613;top:40363;width:1695;height:838;visibility:visible;mso-wrap-style:square;v-text-anchor:top" coordsize="16954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" path="m,83819l169163,e" filled="f" strokeweight=".127mm">
                  <v:path arrowok="t"/>
                </v:shape>
                <v:shape id="Graphic 179" o:spid="_x0000_s1093" style="position:absolute;left:17305;top:40363;width:139;height:260;visibility:visible;mso-wrap-style:square;v-text-anchor:top" coordsize="139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" path="m13715,25907r,-3048l12191,19811,9143,12191,6095,9143,1523,1523,,e" filled="f" strokeweight=".127mm">
                  <v:path arrowok="t"/>
                </v:shape>
                <v:shape id="Graphic 180" o:spid="_x0000_s1094" style="position:absolute;left:19667;top:40424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" path="m6095,6095l4571,4571r,-1524l3047,3047,,e" filled="f" strokeweight=".127mm">
                  <v:path arrowok="t"/>
                </v:shape>
                <v:shape id="Graphic 181" o:spid="_x0000_s1095" style="position:absolute;left:15537;top:41201;width:228;height:260;visibility:visible;mso-wrap-style:square;v-text-anchor:top" coordsize="2286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" path="m7619,l4571,1523,1523,6095r,3048l,9143em7619,l9143,3047r3048,3048l22859,25907e" filled="f" strokeweight=".127mm">
                  <v:path arrowok="t"/>
                </v:shape>
                <v:shape id="Graphic 182" o:spid="_x0000_s1096" style="position:absolute;left:15521;top:41429;width:248;height:489;visibility:visible;mso-wrap-style:square;v-text-anchor:top" coordsize="2476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" path="m24383,48767l21335,44195,12191,28955,3047,12191,,e" filled="f" strokeweight=".127mm">
                  <v:path arrowok="t"/>
                </v:shape>
                <v:shape id="Graphic 183" o:spid="_x0000_s1097" style="position:absolute;left:15247;top:41064;width:661;height:1295;visibility:visible;mso-wrap-style:square;v-text-anchor:top" coordsize="6604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" path="m65531,129539l33527,89915,4571,22859,,7619,,e" filled="f" strokeweight=".127mm">
                  <v:path arrowok="t"/>
                </v:shape>
                <v:shape id="Graphic 184" o:spid="_x0000_s1098" style="position:absolute;left:15064;top:40896;width:857;height:1695;visibility:visible;mso-wrap-style:square;v-text-anchor:top" coordsize="8572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" path="m85343,169163r-6096,-7620l68579,153923,57911,141731,19811,82295,4571,30479,,15239,,e" filled="f" strokeweight=".127mm">
                  <v:path arrowok="t"/>
                </v:shape>
                <v:shape id="Graphic 185" o:spid="_x0000_s1099" style="position:absolute;left:14912;top:40789;width:990;height:1956;visibility:visible;mso-wrap-style:square;v-text-anchor:top" coordsize="9906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" path="m99059,195071r-1524,-1524l88391,188975,77723,181355,57911,161543,47243,147827,28955,117347,21335,99059,13715,83819,3047,50291,1523,35051,,21335,,7619,1523,e" filled="f" strokeweight=".127mm">
                  <v:path arrowok="t"/>
                </v:shape>
                <v:shape id="Graphic 186" o:spid="_x0000_s1100" style="position:absolute;left:15765;top:40622;width:1677;height:838;visibility:visible;mso-wrap-style:square;v-text-anchor:top" coordsize="16764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" path="m167639,l,83819e" filled="f" strokeweight=".127mm">
                  <v:path arrowok="t"/>
                </v:shape>
                <v:shape id="Graphic 187" o:spid="_x0000_s1101" style="position:absolute;left:17472;top:40698;width:356;height:1054;visibility:visible;mso-wrap-style:square;v-text-anchor:top" coordsize="3556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" path="m35051,105155l32003,91439,28955,76199,27431,59435,21335,42671,16763,32003,9143,21335,4571,9143,,e" filled="f" strokeweight=".127mm">
                  <v:path arrowok="t"/>
                </v:shape>
                <v:shape id="Graphic 188" o:spid="_x0000_s1102" style="position:absolute;left:17442;top:40622;width:31;height:76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" path="m3047,7619l,e" filled="f" strokeweight=".127mm">
                  <v:path arrowok="t"/>
                </v:shape>
                <v:shape id="Graphic 189" o:spid="_x0000_s1103" style="position:absolute;left:15659;top:41460;width:108;height:32;visibility:visible;mso-wrap-style:square;v-text-anchor:top" coordsize="107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" path="m10667,l9143,1523r-1524,l4571,1523r,1524l,3047e" filled="f" strokeweight=".127mm">
                  <v:path arrowok="t"/>
                </v:shape>
                <v:shape id="Graphic 190" o:spid="_x0000_s1104" style="position:absolute;left:16573;top:38412;width:2318;height:1143;visibility:visible;mso-wrap-style:square;v-text-anchor:top" coordsize="23177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" path="m231647,l,114299e" filled="f" strokeweight=".127mm">
                  <v:path arrowok="t"/>
                </v:shape>
                <v:shape id="Graphic 191" o:spid="_x0000_s1105" style="position:absolute;left:16390;top:39509;width:248;height:76;visibility:visible;mso-wrap-style:square;v-text-anchor:top" coordsize="247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" path="m24383,7619l22859,6095,18287,1523,13715,,1523,,,1523e" filled="f" strokeweight=".127mm">
                  <v:path arrowok="t"/>
                </v:shape>
                <v:shape id="Graphic 192" o:spid="_x0000_s1106" style="position:absolute;left:16634;top:39585;width:32;height:51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" path="m3047,4571l,e" filled="f" strokeweight=".127mm">
                  <v:path arrowok="t"/>
                </v:shape>
                <v:shape id="Graphic 193" o:spid="_x0000_s1107" style="position:absolute;left:16664;top:39631;width:77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" path="m7619,6095l3047,1523,,e" filled="f" strokeweight=".127mm">
                  <v:path arrowok="t"/>
                </v:shape>
                <v:shape id="Graphic 194" o:spid="_x0000_s1108" style="position:absolute;left:14272;top:40408;width:381;height:400;visibility:visible;mso-wrap-style:square;v-text-anchor:top" coordsize="3810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" path="m38099,l,39623e" filled="f" strokeweight=".127mm">
                  <v:path arrowok="t"/>
                </v:shape>
                <v:shape id="Graphic 195" o:spid="_x0000_s1109" style="position:absolute;left:16741;top:39692;width:533;height:521;visibility:visible;mso-wrap-style:square;v-text-anchor:top" coordsize="53340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" path="m53339,51815l,e" filled="f" strokeweight=".127mm">
                  <v:path arrowok="t"/>
                </v:shape>
                <v:shape id="Graphic 196" o:spid="_x0000_s1110" style="position:absolute;left:17289;top:40225;width:76;height:108;visibility:visible;mso-wrap-style:square;v-text-anchor:top" coordsize="762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" path="m7619,10667r,-1524l1523,4571,,e" filled="f" strokeweight=".127mm">
                  <v:path arrowok="t"/>
                </v:shape>
                <v:shape id="Graphic 197" o:spid="_x0000_s1111" style="position:absolute;left:17365;top:40317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" path="m4571,4571l,e" filled="f" strokeweight=".127mm">
                  <v:path arrowok="t"/>
                </v:shape>
                <v:shape id="Graphic 198" o:spid="_x0000_s1112" style="position:absolute;left:14683;top:39524;width:1708;height:839;visibility:visible;mso-wrap-style:square;v-text-anchor:top" coordsize="170815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" path="m170687,l,83819e" filled="f" strokeweight=".127mm">
                  <v:path arrowok="t"/>
                </v:shape>
                <v:shape id="Graphic 199" o:spid="_x0000_s1113" style="position:absolute;left:17518;top:40561;width:32;height:63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" path="m3047,6095l,e" filled="f" strokeweight=".127mm">
                  <v:path arrowok="t"/>
                </v:shape>
                <v:shape id="Graphic 200" o:spid="_x0000_s1114" style="position:absolute;left:14653;top:40363;width:32;height:5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" path="m3047,l1523,1523,,4571e" filled="f" strokeweight=".127mm">
                  <v:path arrowok="t"/>
                </v:shape>
                <v:shape id="Graphic 201" o:spid="_x0000_s1115" style="position:absolute;left:17411;top:40363;width:108;height:203;visibility:visible;mso-wrap-style:square;v-text-anchor:top" coordsize="1079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" path="m10667,19811r,-4572l6095,10667,1523,1523,,e" filled="f" strokeweight=".127mm">
                  <v:path arrowok="t"/>
                </v:shape>
                <v:shape id="Graphic 202" o:spid="_x0000_s1116" style="position:absolute;left:17548;top:40622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" path="m4571,12191l3047,10667,,1523,,e" filled="f" strokeweight=".127mm">
                  <v:path arrowok="t"/>
                </v:shape>
                <v:shape id="Graphic 203" o:spid="_x0000_s1117" style="position:absolute;left:35653;top:43167;width:2547;height:12;visibility:visible;mso-wrap-style:square;v-text-anchor:top" coordsize="254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" path="m,l1523,,254507,e" filled="f" strokeweight=".127mm">
                  <v:path arrowok="t"/>
                </v:shape>
                <v:shape id="Graphic 204" o:spid="_x0000_s1118" style="position:absolute;left:35653;top:43350;width:2547;height:12;visibility:visible;mso-wrap-style:square;v-text-anchor:top" coordsize="254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" path="m,l1523,,254507,e" filled="f" strokeweight=".127mm">
                  <v:path arrowok="t"/>
                </v:shape>
                <v:shape id="Graphic 205" o:spid="_x0000_s1119" style="position:absolute;left:35272;top:42969;width:3328;height:12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" path="m,l,,332231,e" filled="f" strokeweight=".127mm">
                  <v:path arrowok="t"/>
                </v:shape>
                <v:shape id="Graphic 206" o:spid="_x0000_s1120" style="position:absolute;left:35272;top:40896;width:3328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" path="m,l,,332231,e" filled="f" strokeweight=".127mm">
                  <v:path arrowok="t"/>
                </v:shape>
                <v:shape id="Graphic 207" o:spid="_x0000_s1121" style="position:absolute;left:35394;top:40744;width:3067;height:12;visibility:visible;mso-wrap-style:square;v-text-anchor:top" coordsize="30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" path="m,l1523,,306323,e" filled="f" strokeweight=".127mm">
                  <v:path arrowok="t"/>
                </v:shape>
                <v:shape id="Graphic 208" o:spid="_x0000_s1122" style="position:absolute;left:37848;top:42969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" path="m,19811l,e" filled="f" strokeweight=".127mm">
                  <v:path arrowok="t"/>
                </v:shape>
                <v:shape id="Graphic 209" o:spid="_x0000_s1123" style="position:absolute;left:35989;top:42969;width:12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" path="m,l,19811e" filled="f" strokeweight=".127mm">
                  <v:path arrowok="t"/>
                </v:shape>
                <v:shape id="Graphic 210" o:spid="_x0000_s1124" style="position:absolute;left:38199;top:43167;width:12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" path="m,18287l,e" filled="f" strokeweight=".127mm">
                  <v:path arrowok="t"/>
                </v:shape>
                <v:shape id="Graphic 211" o:spid="_x0000_s1125" style="position:absolute;left:35653;top:43167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" path="m,l,18287e" filled="f" strokeweight=".127mm">
                  <v:path arrowok="t"/>
                </v:shape>
                <v:shape id="Graphic 212" o:spid="_x0000_s1126" style="position:absolute;left:35394;top:39784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" path="m4571,l,6095e" filled="f" strokeweight=".127mm">
                  <v:path arrowok="t"/>
                </v:shape>
                <v:shape id="Graphic 213" o:spid="_x0000_s1127" style="position:absolute;left:38397;top:39784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" path="m6095,6095l,e" filled="f" strokeweight=".127mm">
                  <v:path arrowok="t"/>
                </v:shape>
                <v:shape id="Graphic 214" o:spid="_x0000_s1128" style="position:absolute;left:38458;top:39844;width:12;height:902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" path="m,89915l,e" filled="f" strokeweight=".127mm">
                  <v:path arrowok="t"/>
                </v:shape>
                <v:shape id="Graphic 215" o:spid="_x0000_s1129" style="position:absolute;left:35394;top:39844;width:13;height:902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" path="m,l,89915e" filled="f" strokeweight=".127mm">
                  <v:path arrowok="t"/>
                </v:shape>
                <v:shape id="Graphic 216" o:spid="_x0000_s1130" style="position:absolute;left:38595;top:40896;width:12;height:2076;visibility:visible;mso-wrap-style:square;v-text-anchor:top" coordsize="12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" path="m,207263l,e" filled="f" strokeweight=".127mm">
                  <v:path arrowok="t"/>
                </v:shape>
                <v:shape id="Graphic 217" o:spid="_x0000_s1131" style="position:absolute;left:35272;top:40896;width:13;height:2076;visibility:visible;mso-wrap-style:square;v-text-anchor:top" coordsize="1270,20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" path="m,l,207263e" filled="f" strokeweight=".127mm">
                  <v:path arrowok="t"/>
                </v:shape>
                <v:shape id="Graphic 218" o:spid="_x0000_s1132" style="position:absolute;left:35272;top:40744;width:127;height:152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" path="m12191,l,15239e" filled="f" strokeweight=".127mm">
                  <v:path arrowok="t"/>
                </v:shape>
                <v:shape id="Graphic 219" o:spid="_x0000_s1133" style="position:absolute;left:38458;top:40744;width:139;height:152;visibility:visible;mso-wrap-style:square;v-text-anchor:top" coordsize="1397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" path="m13715,15239l,e" filled="f" strokeweight=".127mm">
                  <v:path arrowok="t"/>
                </v:shape>
                <v:shape id="Graphic 220" o:spid="_x0000_s1134" style="position:absolute;left:10126;top:50482;width:7760;height:13;visibility:visible;mso-wrap-style:square;v-text-anchor:top" coordsize="77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" path="m,l775715,e" filled="f" strokeweight=".127mm">
                  <v:path arrowok="t"/>
                </v:shape>
                <v:shape id="Graphic 221" o:spid="_x0000_s1135" style="position:absolute;left:10126;top:48928;width:7760;height:12;visibility:visible;mso-wrap-style:square;v-text-anchor:top" coordsize="775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" path="m775715,l,e" filled="f" strokeweight=".127mm">
                  <v:path arrowok="t"/>
                </v:shape>
                <v:shape id="Graphic 222" o:spid="_x0000_s1136" style="position:absolute;left:8968;top:48303;width:10490;height:12;visibility:visible;mso-wrap-style:square;v-text-anchor:top" coordsize="1049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" path="m,l1048511,e" filled="f" strokeweight=".127mm">
                  <v:path arrowok="t"/>
                </v:shape>
                <v:shape id="Graphic 223" o:spid="_x0000_s1137" style="position:absolute;left:8968;top:51122;width:10490;height:13;visibility:visible;mso-wrap-style:square;v-text-anchor:top" coordsize="1049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" path="m1048511,l,e" filled="f" strokeweight=".127mm">
                  <v:path arrowok="t"/>
                </v:shape>
                <v:shape id="Image 224" o:spid="_x0000_s1138" type="#_x0000_t75" style="position:absolute;left:33177;top:46939;width:3338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">
                  <v:imagedata r:id="rId54" o:title=""/>
                </v:shape>
                <v:shape id="Graphic 225" o:spid="_x0000_s1139" style="position:absolute;left:68;top:68;width:55905;height:54623;visibility:visible;mso-wrap-style:square;v-text-anchor:top" coordsize="5590540,546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" path="m5590031,5462015l,5462015,,,5590031,r,5462015xe" filled="f" strokecolor="#030000" strokeweight=".38097mm">
                  <v:path arrowok="t"/>
                </v:shape>
                <v:shape id="Image 226" o:spid="_x0000_s1140" type="#_x0000_t75" style="position:absolute;left:26807;top:7833;width:155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">
                  <v:imagedata r:id="rId55" o:title=""/>
                </v:shape>
                <v:shape id="Image 227" o:spid="_x0000_s1141" type="#_x0000_t75" style="position:absolute;left:9174;top:30876;width:2027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">
                  <v:imagedata r:id="rId56" o:title=""/>
                </v:shape>
                <v:shape id="Image 228" o:spid="_x0000_s1142" type="#_x0000_t75" style="position:absolute;left:26578;top:30876;width:2012;height: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">
                  <v:imagedata r:id="rId57" o:title=""/>
                </v:shape>
                <v:shape id="Image 229" o:spid="_x0000_s1143" type="#_x0000_t75" style="position:absolute;left:42169;top:29001;width:1859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">
                  <v:imagedata r:id="rId58" o:title=""/>
                </v:shape>
                <v:shape id="Image 230" o:spid="_x0000_s1144" type="#_x0000_t75" style="position:absolute;left:36179;top:41026;width:2027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">
                  <v:imagedata r:id="rId59" o:title=""/>
                </v:shape>
                <v:shape id="Image 231" o:spid="_x0000_s1145" type="#_x0000_t75" style="position:absolute;left:34015;top:49926;width:1738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">
                  <v:imagedata r:id="rId60" o:title=""/>
                </v:shape>
                <v:shape id="Image 232" o:spid="_x0000_s1146" type="#_x0000_t75" style="position:absolute;left:2186;top:1333;width:14692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">
                  <v:imagedata r:id="rId61" o:title=""/>
                </v:shape>
                <v:shape id="Graphic 233" o:spid="_x0000_s1147" style="position:absolute;left:49613;top:5920;width:64;height:6191;visibility:visible;mso-wrap-style:square;v-text-anchor:top" coordsize="63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" path="m6095,l,618743e" filled="f" strokeweight=".16931mm">
                  <v:path arrowok="t"/>
                </v:shape>
                <v:shape id="Graphic 234" o:spid="_x0000_s1148" style="position:absolute;left:50025;top:5935;width:63;height:6173;visibility:visible;mso-wrap-style:square;v-text-anchor:top" coordsize="635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" path="m,617219l6095,e" filled="f" strokeweight=".16931mm">
                  <v:path arrowok="t"/>
                </v:shape>
                <v:shape id="Graphic 235" o:spid="_x0000_s1149" style="position:absolute;left:49674;top:3299;width:4864;height:2623;visibility:visible;mso-wrap-style:square;v-text-anchor:top" coordsize="486409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" path="m486155,111251r-6096,-7620l467867,88391,440435,60959,425195,48767,409955,38099,393191,28955,374903,21335,358139,13715,339851,7619,320039,3047,301751,,243839,,224027,3047,205739,7619r-19812,4572l167639,18287r-16764,9144l132587,36575,117347,47243,100583,57911,86867,70103,73151,85343,59435,99059,48767,114299,28955,147827,13715,182879,9143,202691,4571,220979,1523,240791,,259079r,3048e" filled="f" strokeweight=".16931mm">
                  <v:path arrowok="t"/>
                </v:shape>
                <v:shape id="Graphic 236" o:spid="_x0000_s1150" style="position:absolute;left:50086;top:3710;width:4115;height:2229;visibility:visible;mso-wrap-style:square;v-text-anchor:top" coordsize="41148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" path="m,222503r1523,-9144l3047,195071,6095,178307,22859,128015,62483,70103,103631,36575,152399,12191,204215,1523,222503,r16764,l292607,9143r32004,12192l341375,28955r13716,9144l370331,48767r24384,24384l406907,86867r4572,7620e" filled="f" strokeweight=".16931mm">
                  <v:path arrowok="t"/>
                </v:shape>
                <v:shape id="Graphic 237" o:spid="_x0000_s1151" style="position:absolute;left:22913;top:5189;width:32;height:12776;visibility:visible;mso-wrap-style:square;v-text-anchor:top" coordsize="3175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" path="m,1277111l3047,e" filled="f" strokeweight=".127mm">
                  <v:path arrowok="t"/>
                </v:shape>
                <v:shape id="Graphic 238" o:spid="_x0000_s1152" style="position:absolute;left:19423;top:5173;width:51;height:12777;visibility:visible;mso-wrap-style:square;v-text-anchor:top" coordsize="5080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" path="m4571,l,1277111e" filled="f" strokeweight=".127mm">
                  <v:path arrowok="t"/>
                </v:shape>
                <v:shape id="Graphic 239" o:spid="_x0000_s1153" style="position:absolute;left:25504;top:17762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" path="m,l1523,r,1523e" filled="f" strokeweight=".127mm">
                  <v:path arrowok="t"/>
                </v:shape>
                <v:shape id="Graphic 240" o:spid="_x0000_s1154" style="position:absolute;left:29542;top:17838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" path="m,l1523,,3047,e" filled="f" strokeweight=".127mm">
                  <v:path arrowok="t"/>
                </v:shape>
                <v:shape id="Graphic 241" o:spid="_x0000_s1155" style="position:absolute;left:25519;top:17823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" path="m,l1523,r,1523l3047,1523e" filled="f" strokeweight=".127mm">
                  <v:path arrowok="t"/>
                </v:shape>
                <v:shape id="Graphic 242" o:spid="_x0000_s1156" style="position:absolute;left:25595;top:17899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" path="m,e" filled="f" strokeweight=".127mm">
                  <v:path arrowok="t"/>
                </v:shape>
                <v:shape id="Graphic 243" o:spid="_x0000_s1157" style="position:absolute;left:25549;top:17884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" path="m,l1523,r,1523l4571,1523e" filled="f" strokeweight=".127mm">
                  <v:path arrowok="t"/>
                </v:shape>
                <v:shape id="Graphic 244" o:spid="_x0000_s1158" style="position:absolute;left:29497;top:17686;width:12;height:215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" path="m,l,21335e" filled="f" strokeweight=".127mm">
                  <v:path arrowok="t"/>
                </v:shape>
                <v:shape id="Graphic 245" o:spid="_x0000_s1159" style="position:absolute;left:25595;top:17670;width:13;height:229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" path="m,22859l,e" filled="f" strokeweight=".127mm">
                  <v:path arrowok="t"/>
                </v:shape>
                <v:shape id="Graphic 246" o:spid="_x0000_s1160" style="position:absolute;left:25595;top:1789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" path="m1523,l,e" filled="f" strokeweight=".127mm">
                  <v:path arrowok="t"/>
                </v:shape>
                <v:shape id="Graphic 247" o:spid="_x0000_s1161" style="position:absolute;left:29451;top:17945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" path="m,1523r1523,l3047,1523r1524,l4571,e" filled="f" strokeweight=".127mm">
                  <v:path arrowok="t"/>
                </v:shape>
                <v:shape id="Graphic 248" o:spid="_x0000_s1162" style="position:absolute;left:25641;top:17960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" path="m,e" filled="f" strokeweight=".127mm">
                  <v:path arrowok="t"/>
                </v:shape>
                <v:shape id="Graphic 249" o:spid="_x0000_s1163" style="position:absolute;left:25610;top:17929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" path="m,l,1523r1523,l3047,3047e" filled="f" strokeweight=".127mm">
                  <v:path arrowok="t"/>
                </v:shape>
                <v:shape id="Graphic 250" o:spid="_x0000_s1164" style="position:absolute;left:29436;top:17960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" path="m1523,l,e" filled="f" strokeweight=".127mm">
                  <v:path arrowok="t"/>
                </v:shape>
                <v:shape id="Graphic 251" o:spid="_x0000_s1165" style="position:absolute;left:29451;top:17731;width:12;height:229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" path="m,l,22859e" filled="f" strokeweight=".127mm">
                  <v:path arrowok="t"/>
                </v:shape>
                <v:shape id="Graphic 252" o:spid="_x0000_s1166" style="position:absolute;left:25641;top:17716;width:12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" path="m,24383l,e" filled="f" strokeweight=".127mm">
                  <v:path arrowok="t"/>
                </v:shape>
                <v:shape id="Graphic 253" o:spid="_x0000_s1167" style="position:absolute;left:25641;top:17960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" path="m3047,r,l,e" filled="f" strokeweight=".127mm">
                  <v:path arrowok="t"/>
                </v:shape>
                <v:shape id="Graphic 254" o:spid="_x0000_s1168" style="position:absolute;left:29390;top:18006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" path="m,1523r1523,l3047,1523,4571,e" filled="f" strokeweight=".127mm">
                  <v:path arrowok="t"/>
                </v:shape>
                <v:shape id="Graphic 255" o:spid="_x0000_s1169" style="position:absolute;left:25717;top:1800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" path="m,l,,,1523e" filled="f" strokeweight=".127mm">
                  <v:path arrowok="t"/>
                </v:shape>
                <v:shape id="Graphic 256" o:spid="_x0000_s1170" style="position:absolute;left:25671;top:17990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" path="m,l,1523r4571,e" filled="f" strokeweight=".127mm">
                  <v:path arrowok="t"/>
                </v:shape>
                <v:shape id="Graphic 257" o:spid="_x0000_s1171" style="position:absolute;left:29375;top:18021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" path="m1523,l,,,e" filled="f" strokeweight=".127mm">
                  <v:path arrowok="t"/>
                </v:shape>
                <v:shape id="Graphic 258" o:spid="_x0000_s1172" style="position:absolute;left:29390;top:17777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" path="m,l,24383e" filled="f" strokeweight=".127mm">
                  <v:path arrowok="t"/>
                </v:shape>
                <v:shape id="Graphic 259" o:spid="_x0000_s1173" style="position:absolute;left:25717;top:17762;width:13;height:247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" path="m,24383l,e" filled="f" strokeweight=".127mm">
                  <v:path arrowok="t"/>
                </v:shape>
                <v:shape id="Graphic 260" o:spid="_x0000_s1174" style="position:absolute;left:25717;top:18006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" path="m1523,r,l,e" filled="f" strokeweight=".127mm">
                  <v:path arrowok="t"/>
                </v:shape>
                <v:shape id="Graphic 261" o:spid="_x0000_s1175" style="position:absolute;left:25793;top:18067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" path="m,e" filled="f" strokeweight=".127mm">
                  <v:path arrowok="t"/>
                </v:shape>
                <v:shape id="Graphic 262" o:spid="_x0000_s1176" style="position:absolute;left:25732;top:18051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" path="m,l1523,r,1523l6095,1523e" filled="f" strokeweight=".127mm">
                  <v:path arrowok="t"/>
                </v:shape>
                <v:shape id="Graphic 263" o:spid="_x0000_s1177" style="position:absolute;left:25793;top:17807;width:13;height:261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" path="m,25907l,e" filled="f" strokeweight=".127mm">
                  <v:path arrowok="t"/>
                </v:shape>
                <v:shape id="Graphic 264" o:spid="_x0000_s1178" style="position:absolute;left:25793;top:18067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" path="m3047,l1523,,,e" filled="f" strokeweight=".127mm">
                  <v:path arrowok="t"/>
                </v:shape>
                <v:shape id="Graphic 265" o:spid="_x0000_s1179" style="position:absolute;left:25824;top:18097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" path="m,l,1523r1523,l6095,1523e" filled="f" strokeweight=".127mm">
                  <v:path arrowok="t"/>
                </v:shape>
                <v:shape id="Graphic 266" o:spid="_x0000_s1180" style="position:absolute;left:25885;top:17853;width:12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" path="m,25907l,e" filled="f" strokeweight=".127mm">
                  <v:path arrowok="t"/>
                </v:shape>
                <v:shape id="Graphic 267" o:spid="_x0000_s1181" style="position:absolute;left:25885;top:18112;width:50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" path="m4571,l3047,,,e" filled="f" strokeweight=".127mm">
                  <v:path arrowok="t"/>
                </v:shape>
                <v:shape id="Graphic 268" o:spid="_x0000_s1182" style="position:absolute;left:25976;top:1815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" path="m1523,r,1523l,1523e" filled="f" strokeweight=".127mm">
                  <v:path arrowok="t"/>
                </v:shape>
                <v:shape id="Graphic 269" o:spid="_x0000_s1183" style="position:absolute;left:25930;top:18143;width:64;height:31;visibility:visible;mso-wrap-style:square;v-text-anchor:top" coordsize="63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" path="m,l,1523r1523,l3047,3047r1524,l6095,1523e" filled="f" strokeweight=".127mm">
                  <v:path arrowok="t"/>
                </v:shape>
                <v:shape id="Graphic 270" o:spid="_x0000_s1184" style="position:absolute;left:25991;top:17899;width:13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" path="m,25907l,e" filled="f" strokeweight=".127mm">
                  <v:path arrowok="t"/>
                </v:shape>
                <v:shape id="Graphic 271" o:spid="_x0000_s1185" style="position:absolute;left:25991;top:18158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" path="m4571,1523l3047,,,e" filled="f" strokeweight=".127mm">
                  <v:path arrowok="t"/>
                </v:shape>
                <v:shape id="Graphic 272" o:spid="_x0000_s1186" style="position:absolute;left:26098;top:1820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" path="m,l,1523e" filled="f" strokeweight=".127mm">
                  <v:path arrowok="t"/>
                </v:shape>
                <v:shape id="Graphic 273" o:spid="_x0000_s1187" style="position:absolute;left:26037;top:18204;width:64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" path="m,l1523,,6095,e" filled="f" strokeweight=".127mm">
                  <v:path arrowok="t"/>
                </v:shape>
                <v:shape id="Graphic 274" o:spid="_x0000_s1188" style="position:absolute;left:26098;top:17945;width:19;height:260;visibility:visible;mso-wrap-style:square;v-text-anchor:top" coordsize="19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" path="m,25907l1523,e" filled="f" strokeweight=".127mm">
                  <v:path arrowok="t"/>
                </v:shape>
                <v:shape id="Graphic 275" o:spid="_x0000_s1189" style="position:absolute;left:26098;top:18204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" path="m7619,1523l6095,,,e" filled="f" strokeweight=".127mm">
                  <v:path arrowok="t"/>
                </v:shape>
                <v:shape id="Graphic 276" o:spid="_x0000_s1190" style="position:absolute;left:26220;top:18249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" path="m1523,r,1523l,1523e" filled="f" strokeweight=".127mm">
                  <v:path arrowok="t"/>
                </v:shape>
                <v:shape id="Graphic 277" o:spid="_x0000_s1191" style="position:absolute;left:26174;top:18234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" path="m,l,1523r6095,e" filled="f" strokeweight=".127mm">
                  <v:path arrowok="t"/>
                </v:shape>
                <v:shape id="Graphic 278" o:spid="_x0000_s1192" style="position:absolute;left:26235;top:17990;width:13;height:261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" path="m,25907l,e" filled="f" strokeweight=".127mm">
                  <v:path arrowok="t"/>
                </v:shape>
                <v:shape id="Graphic 279" o:spid="_x0000_s1193" style="position:absolute;left:26235;top:18249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" path="m6095,l4571,,,e" filled="f" strokeweight=".127mm">
                  <v:path arrowok="t"/>
                </v:shape>
                <v:shape id="Graphic 280" o:spid="_x0000_s1194" style="position:absolute;left:26357;top:1829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" path="m1523,l,e" filled="f" strokeweight=".127mm">
                  <v:path arrowok="t"/>
                </v:shape>
                <v:shape id="Graphic 281" o:spid="_x0000_s1195" style="position:absolute;left:26509;top:1832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" path="m,e" filled="f" strokeweight=".127mm">
                  <v:path arrowok="t"/>
                </v:shape>
                <v:shape id="Graphic 282" o:spid="_x0000_s1196" style="position:absolute;left:26372;top:18021;width:13;height:279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" path="m,27431l,e" filled="f" strokeweight=".127mm">
                  <v:path arrowok="t"/>
                </v:shape>
                <v:shape id="Graphic 283" o:spid="_x0000_s1197" style="position:absolute;left:26372;top:18280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" path="m7619,1523r-1524,l6095,,1523,,,1523e" filled="f" strokeweight=".127mm">
                  <v:path arrowok="t"/>
                </v:shape>
                <v:shape id="Graphic 284" o:spid="_x0000_s1198" style="position:absolute;left:25481;top:17678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285" o:spid="_x0000_s1199" style="position:absolute;left:29497;top:17899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" path="m,1523l,e" filled="f" strokeweight=".127mm">
                  <v:path arrowok="t"/>
                </v:shape>
                <v:shape id="Graphic 286" o:spid="_x0000_s1200" style="position:absolute;left:25869;top:18127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" path="m1523,l,e" filled="f" strokeweight=".127mm">
                  <v:path arrowok="t"/>
                </v:shape>
                <v:shape id="Graphic 287" o:spid="_x0000_s1201" style="position:absolute;left:25885;top:18112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" path="m,l,1523e" filled="f" strokeweight=".127mm">
                  <v:path arrowok="t"/>
                </v:shape>
                <v:shape id="Graphic 288" o:spid="_x0000_s1202" style="position:absolute;left:25953;top:18150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" path="m,2286l669,3902r1617,669l3902,3902,4571,2286,3902,669,2286,,669,669,,2286xe" fillcolor="black" stroked="f">
                  <v:path arrowok="t"/>
                </v:shape>
                <v:shape id="Graphic 289" o:spid="_x0000_s1203" style="position:absolute;left:26083;top:1821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" path="m1523,l,,,e" filled="f" strokeweight=".127mm">
                  <v:path arrowok="t"/>
                </v:shape>
                <v:shape id="Graphic 290" o:spid="_x0000_s1204" style="position:absolute;left:25763;top:18402;width:3556;height:609;visibility:visible;mso-wrap-style:square;v-text-anchor:top" coordsize="3556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" path="m,l,3047,3047,9143r3048,6096l44195,39623r24384,7620l82295,51815r13716,1524l111251,56387r15240,1524l160019,60959r48768,l242315,57911r13716,-3048l271271,53339r13716,-4572l297179,45719r12192,-4572l320039,38099r9144,-4572l336803,27431r7620,-4572l348995,16763r3048,-4572l355091,6095r,-4572e" filled="f" strokeweight=".127mm">
                  <v:path arrowok="t"/>
                </v:shape>
                <v:shape id="Image 291" o:spid="_x0000_s1205" type="#_x0000_t75" style="position:absolute;left:25511;top:17525;width:4085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">
                  <v:imagedata r:id="rId62" o:title=""/>
                </v:shape>
                <v:shape id="Graphic 292" o:spid="_x0000_s1206" style="position:absolute;left:25488;top:17442;width:4115;height:717;visibility:visible;mso-wrap-style:square;v-text-anchor:top" coordsize="41148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" path="m,l1523,7619r3048,6096l38099,41147,76199,54863r13716,3048l105155,62483r15240,3048l153923,68579r36576,3048l225551,71627r68580,-6096l339851,54863r12192,-3048l364235,47243r10668,-6096l393191,32003,405383,19811r3048,-6096l409955,7619r1524,-4572e" filled="f" strokeweight=".127mm">
                  <v:path arrowok="t"/>
                </v:shape>
                <v:shape id="Graphic 293" o:spid="_x0000_s1207" style="position:absolute;left:26266;top:17091;width:3295;height:673;visibility:visible;mso-wrap-style:square;v-text-anchor:top" coordsize="32956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" path="m329183,r,3047l327659,9143r-3048,6096l320039,21335r-6096,6096l306323,32003r-9144,6096l286511,42671r-12192,4572l262127,50291r-13716,4572l217931,60959r-16764,3048l167639,67055r-70104,l79247,65531,62483,64007,45719,60959,,51815e" filled="f" strokeweight=".127mm">
                  <v:path arrowok="t"/>
                </v:shape>
                <v:shape id="Graphic 294" o:spid="_x0000_s1208" style="position:absolute;left:25534;top:17061;width:737;height:552;visibility:visible;mso-wrap-style:square;v-text-anchor:top" coordsize="736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" path="m73151,54863l60959,50291,48767,45719,38099,41147,27431,35051,19811,30479,7619,18287,3047,12191,,e" filled="f" strokeweight=".127mm">
                  <v:path arrowok="t"/>
                </v:shape>
                <v:shape id="Graphic 295" o:spid="_x0000_s1209" style="position:absolute;left:25488;top:16924;width:4115;height:857;visibility:visible;mso-wrap-style:square;v-text-anchor:top" coordsize="411480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" path="m406907,3047r1524,l409955,10667r1524,6096l411479,22859r-6096,12192l399287,39623r-6096,6096l385571,51815r-21336,9144l339851,70103r-15240,3048l310895,76199r-16764,3048l278891,82295r-18288,1524l243839,85343r-71628,l120395,79247,76199,68579,62483,65531,50291,60959,39623,54863,28955,50291,21335,44195,13715,39623,7619,33527,1523,21335,,15239,3047,3047,4571,e" filled="f" strokeweight=".127mm">
                  <v:path arrowok="t"/>
                </v:shape>
                <v:shape id="Image 296" o:spid="_x0000_s1210" type="#_x0000_t75" style="position:absolute;left:25557;top:5181;width:4145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">
                  <v:imagedata r:id="rId63" o:title=""/>
                </v:shape>
                <v:shape id="Graphic 297" o:spid="_x0000_s1211" style="position:absolute;left:26205;top:4655;width:2851;height:978;visibility:visible;mso-wrap-style:square;v-text-anchor:top" coordsize="28511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" path="m51815,85343l41147,82295,32003,77723,22859,74675,,50291,,44195,32003,16763,42671,13715,53339,9143,65531,7619,79247,4571,106679,1523,121919,r44196,l179831,1523r15240,1524l208787,6095r12192,1524l233171,10667r10668,4572l252983,18287r9144,4572l284987,47243r,4572l252983,80771,205739,92963r-27432,3048l163067,96011r-13716,1524l134111,97535,118871,96011r-13716,l89915,92963,77723,91439,64007,88391,51815,85343xe" filled="f" strokeweight=".127mm">
                  <v:path arrowok="t"/>
                </v:shape>
                <v:shape id="Image 298" o:spid="_x0000_s1212" type="#_x0000_t75" style="position:absolute;left:25831;top:5227;width:3597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">
                  <v:imagedata r:id="rId64" o:title=""/>
                </v:shape>
                <v:shape id="Graphic 299" o:spid="_x0000_s1213" style="position:absolute;left:25565;top:6438;width:749;height:553;visibility:visible;mso-wrap-style:square;v-text-anchor:top" coordsize="749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" path="m,l1523,7619r3048,6096l38099,41147r24384,9144l74675,54863e" filled="f" strokeweight=".127mm">
                  <v:path arrowok="t"/>
                </v:shape>
                <v:shape id="Graphic 300" o:spid="_x0000_s1214" style="position:absolute;left:26311;top:6469;width:3372;height:686;visibility:visible;mso-wrap-style:square;v-text-anchor:top" coordsize="33718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" path="m,51815r15239,3048l30479,59435r15240,1524l62483,64007r16764,1524l115823,68579r35052,l219455,62483,265175,51815r12192,-3048l289559,44195r10668,-6096l318515,28955r6096,-6096l333755,10667r1524,-6096l336803,e" filled="f" strokeweight=".127mm">
                  <v:path arrowok="t"/>
                </v:shape>
                <v:shape id="Image 301" o:spid="_x0000_s1215" type="#_x0000_t75" style="position:absolute;left:25542;top:5745;width:416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">
                  <v:imagedata r:id="rId65" o:title=""/>
                </v:shape>
                <v:shape id="Graphic 302" o:spid="_x0000_s1216" style="position:absolute;left:26494;top:5798;width:2915;height:597;visibility:visible;mso-wrap-style:square;v-text-anchor:top" coordsize="2914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" path="m,44195r13715,4572l27431,51815r15240,1524l57911,56387r16764,1524l91439,57911r15240,1524l123443,59435r16764,-1524l156971,57911r15240,-1524l188975,53339r13716,-1524l216407,48767r13716,-4572l242315,41147r10668,-4572l271271,27431r6096,-6096l283463,16763r4572,-6096l289559,6095,291083,e" filled="f" strokeweight=".127mm">
                  <v:path arrowok="t"/>
                </v:shape>
                <v:shape id="Graphic 303" o:spid="_x0000_s1217" style="position:absolute;left:25839;top:5417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" path="m3047,l1523,,,,,3047r1523,e" filled="f" strokeweight=".127mm">
                  <v:path arrowok="t"/>
                </v:shape>
                <v:shape id="Graphic 304" o:spid="_x0000_s1218" style="position:absolute;left:25747;top:5448;width:108;height:63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" path="m9143,3047r,-1524l10667,1523,10667,em9143,3047l6095,1523,4571,3047r-3048,l,4571r1523,l3047,6095e" filled="f" strokeweight=".127mm">
                  <v:path arrowok="t"/>
                </v:shape>
                <v:shape id="Graphic 305" o:spid="_x0000_s1219" style="position:absolute;left:25687;top:5509;width:95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" path="m7619,1523l9143,em7619,1523r-3048,l3047,1523r-1524,l,3047,,4571r3047,e" filled="f" strokeweight=".127mm">
                  <v:path arrowok="t"/>
                </v:shape>
                <v:shape id="Graphic 306" o:spid="_x0000_s1220" style="position:absolute;left:25641;top:5554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" path="m6095,3047l7619,1523,7619,em6095,3047r-1524,l3047,3047,,3047,,6095r4571,e" filled="f" strokeweight=".127mm">
                  <v:path arrowok="t"/>
                </v:shape>
                <v:shape id="Graphic 307" o:spid="_x0000_s1221" style="position:absolute;left:25595;top:5615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" path="m7619,3047r,-1524l7619,,9143,em7619,3047r-3048,l3047,3047,,3047,,4571,1523,6095r3048,e" filled="f" strokeweight=".127mm">
                  <v:path arrowok="t"/>
                </v:shape>
                <v:shape id="Graphic 308" o:spid="_x0000_s1222" style="position:absolute;left:25580;top:5676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" path="m6095,1523l6095,em6095,1523r-3048,l1523,3047,,3047,,4571r1523,l3047,6095r1524,e" filled="f" strokeweight=".127mm">
                  <v:path arrowok="t"/>
                </v:shape>
                <v:shape id="Graphic 309" o:spid="_x0000_s1223" style="position:absolute;left:25565;top:5737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" path="m6095,1523l6095,em6095,1523r-1524,l3047,3047r-1524,l,4571r3047,l4571,6095r1524,e" filled="f" strokeweight=".127mm">
                  <v:path arrowok="t"/>
                </v:shape>
                <v:shape id="Graphic 310" o:spid="_x0000_s1224" style="position:absolute;left:25580;top:5798;width:63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" path="m4571,1523l4571,em4571,1523r-1524,l1523,3047,,3047,,4571r3047,l4571,6095r1524,e" filled="f" strokeweight=".127mm">
                  <v:path arrowok="t"/>
                </v:shape>
                <v:shape id="Graphic 311" o:spid="_x0000_s1225" style="position:absolute;left:25610;top:5859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" path="m4571,1523r-1524,l3047,em4571,1523r-3048,l,3047,,4571r1523,l4571,6095r1524,e" filled="f" strokeweight=".127mm">
                  <v:path arrowok="t"/>
                </v:shape>
                <v:shape id="Graphic 312" o:spid="_x0000_s1226" style="position:absolute;left:25641;top:5920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" path="m4571,1523l4571,,3047,em4571,1523r-1524,l1523,3047,,3047,1523,4571r1524,l6095,6095r1524,e" filled="f" strokeweight=".127mm">
                  <v:path arrowok="t"/>
                </v:shape>
                <v:shape id="Graphic 313" o:spid="_x0000_s1227" style="position:absolute;left:25702;top:5981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" path="m3047,1523l3047,,1523,em3047,1523r-1524,l,1523,,3047,1523,4571r6096,e" filled="f" strokeweight=".127mm">
                  <v:path arrowok="t"/>
                </v:shape>
                <v:shape id="Graphic 314" o:spid="_x0000_s1228" style="position:absolute;left:25763;top:6027;width:95;height:63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" path="m3047,3047r,-1524l1523,1523,1523,em3047,3047r-1524,l,4571r3047,l4571,6095r4572,e" filled="f" strokeweight=".127mm">
                  <v:path arrowok="t"/>
                </v:shape>
                <v:shape id="Graphic 315" o:spid="_x0000_s1229" style="position:absolute;left:25854;top:6088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" path="m1523,1523l1523,,,em1523,1523l,1523,,3047,,4571r7619,e" filled="f" strokeweight=".127mm">
                  <v:path arrowok="t"/>
                </v:shape>
                <v:shape id="Graphic 316" o:spid="_x0000_s1230" style="position:absolute;left:25930;top:6134;width:108;height:63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" path="m3047,1523r-1524,l1523,,,em3047,1523l1523,3047r,1524l4571,4571,6095,6095,9143,4571r1524,e" filled="f" strokeweight=".127mm">
                  <v:path arrowok="t"/>
                </v:shape>
                <v:shape id="Graphic 317" o:spid="_x0000_s1231" style="position:absolute;left:26037;top:6179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" path="m3047,3047r,-1524l,1523,,em3047,3047r-1524,l1523,4571r1524,l4571,6095r4572,l10667,4571e" filled="f" strokeweight=".127mm">
                  <v:path arrowok="t"/>
                </v:shape>
                <v:shape id="Graphic 318" o:spid="_x0000_s1232" style="position:absolute;left:26144;top:6225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" path="m4571,1523r-1524,l1523,1523,,em4571,1523l3047,3047r,1524l4571,4571,6095,6095r4572,l12191,4571e" filled="f" strokeweight=".127mm">
                  <v:path arrowok="t"/>
                </v:shape>
                <v:shape id="Graphic 319" o:spid="_x0000_s1233" style="position:absolute;left:26266;top:6271;width:139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" path="m4571,1523r-1524,l1523,1523,1523,,,em4571,1523l3047,3047,4571,4571r9144,e" filled="f" strokeweight=".127mm">
                  <v:path arrowok="t"/>
                </v:shape>
                <v:shape id="Graphic 320" o:spid="_x0000_s1234" style="position:absolute;left:26403;top:6316;width:139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" path="m4571,1523l3047,,,em4571,1523r-1524,l3047,3047r1524,l6095,4571r6096,l13715,3047e" filled="f" strokeweight=".127mm">
                  <v:path arrowok="t"/>
                </v:shape>
                <v:shape id="Graphic 321" o:spid="_x0000_s1235" style="position:absolute;left:26540;top:6347;width:152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" path="m6095,1523r-1524,l3047,1523,1523,,,em6095,1523r-1524,l4571,3047r1524,l7619,4571r6096,l15239,3047e" filled="f" strokeweight=".127mm">
                  <v:path arrowok="t"/>
                </v:shape>
                <v:shape id="Graphic 322" o:spid="_x0000_s1236" style="position:absolute;left:26692;top:6377;width:153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" path="m6095,1523r-1524,l3047,1523,1523,,,em6095,1523r-1524,l6095,3047r1524,l10667,4571,12191,3047r3048,e" filled="f" strokeweight=".127mm">
                  <v:path arrowok="t"/>
                </v:shape>
                <v:shape id="Graphic 323" o:spid="_x0000_s1237" style="position:absolute;left:26845;top:6408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" path="m6095,l4571,,,em6095,r,1523l6095,3047r9144,l16763,1523e" filled="f" strokeweight=".127mm">
                  <v:path arrowok="t"/>
                </v:shape>
                <v:shape id="Graphic 324" o:spid="_x0000_s1238" style="position:absolute;left:27012;top:6423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" path="m6095,1523r-1524,l1523,1523,,em6095,1523r,1524l16763,3047e" filled="f" strokeweight=".127mm">
                  <v:path arrowok="t"/>
                </v:shape>
                <v:shape id="Graphic 325" o:spid="_x0000_s1239" style="position:absolute;left:27180;top:6454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" path="m6095,l4571,,,em6095,l7619,1523r9144,l16763,e" filled="f" strokeweight=".127mm">
                  <v:path arrowok="t"/>
                </v:shape>
                <v:shape id="Graphic 326" o:spid="_x0000_s1240" style="position:absolute;left:27348;top:6454;width:184;height:31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" path="m6095,l4571,,,em6095,r,1523l7619,1523r3048,1524l13715,3047,15239,1523r3048,e" filled="f" strokeweight=".127mm">
                  <v:path arrowok="t"/>
                </v:shape>
                <v:shape id="Graphic 327" o:spid="_x0000_s1241" style="position:absolute;left:27531;top:6469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" path="m6095,l4571,,,em6095,l7619,1523r7620,l16763,e" filled="f" strokeweight=".127mm">
                  <v:path arrowok="t"/>
                </v:shape>
                <v:shape id="Graphic 328" o:spid="_x0000_s1242" style="position:absolute;left:27698;top:6454;width:184;height:31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" path="m6095,1523r-1524,l,1523em6095,1523l9143,3047r6096,l16763,1523r1524,l18287,e" filled="f" strokeweight=".127mm">
                  <v:path arrowok="t"/>
                </v:shape>
                <v:shape id="Graphic 329" o:spid="_x0000_s1243" style="position:absolute;left:27881;top:6454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" path="m6095,l4571,,3047,,,em6095,r,1523l7619,1523r7620,l16763,e" filled="f" strokeweight=".127mm">
                  <v:path arrowok="t"/>
                </v:shape>
                <v:shape id="Graphic 330" o:spid="_x0000_s1244" style="position:absolute;left:28049;top:6438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" path="m6095,1523r-1524,l,1523em6095,1523r3048,l10667,3047r1524,l15239,1523r1524,l16763,e" filled="f" strokeweight=".127mm">
                  <v:path arrowok="t"/>
                </v:shape>
                <v:shape id="Graphic 331" o:spid="_x0000_s1245" style="position:absolute;left:28216;top:6423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" path="m6095,1523r-1524,l,1523em6095,1523r1524,l9143,1523r7620,l16763,e" filled="f" strokeweight=".127mm">
                  <v:path arrowok="t"/>
                </v:shape>
                <v:shape id="Graphic 332" o:spid="_x0000_s1246" style="position:absolute;left:28384;top:6393;width:152;height:31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" path="m4571,1523r-3048,l,3047em4571,1523l6095,3047r1524,l12191,3047,15239,1523,15239,e" filled="f" strokeweight=".127mm">
                  <v:path arrowok="t"/>
                </v:shape>
                <v:shape id="Graphic 333" o:spid="_x0000_s1247" style="position:absolute;left:28536;top:6362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" path="m6095,3047r-1524,l,3047em6095,3047r1524,l9143,3047r6096,l15239,1523r1524,l15239,e" filled="f" strokeweight=".127mm">
                  <v:path arrowok="t"/>
                </v:shape>
                <v:shape id="Graphic 334" o:spid="_x0000_s1248" style="position:absolute;left:28689;top:6332;width:152;height:31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" path="m4571,3047r-1524,l,3047em4571,3047r3048,l9143,3047r6096,l15239,e" filled="f" strokeweight=".127mm">
                  <v:path arrowok="t"/>
                </v:shape>
                <v:shape id="Graphic 335" o:spid="_x0000_s1249" style="position:absolute;left:28841;top:6301;width:140;height:32;visibility:visible;mso-wrap-style:square;v-text-anchor:top" coordsize="139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" path="m4571,1523r-1524,l1523,3047,,3047em4571,1523l6095,3047r1524,l10667,3047,12191,1523r1524,l13715,,12191,e" filled="f" strokeweight=".127mm">
                  <v:path arrowok="t"/>
                </v:shape>
                <v:shape id="Graphic 336" o:spid="_x0000_s1250" style="position:absolute;left:28963;top:6256;width:153;height:50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" path="m4571,3047r-3048,l1523,4571,,4571em4571,3047r1524,l9143,3047r4572,l13715,1523r1524,l13715,,12191,e" filled="f" strokeweight=".127mm">
                  <v:path arrowok="t"/>
                </v:shape>
                <v:shape id="Graphic 337" o:spid="_x0000_s1251" style="position:absolute;left:29085;top:6210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" path="m4571,3047r-1524,l1523,4571,,4571em4571,3047r1524,l9143,3047r3048,l13715,1523,13715,,12191,e" filled="f" strokeweight=".127mm">
                  <v:path arrowok="t"/>
                </v:shape>
                <v:shape id="Graphic 338" o:spid="_x0000_s1252" style="position:absolute;left:29207;top:6164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" path="m3047,3047r-1524,l1523,4571,,4571em3047,3047r3048,l7619,3047r3048,l12191,1523,12191,,9143,e" filled="f" strokeweight=".127mm">
                  <v:path arrowok="t"/>
                </v:shape>
                <v:shape id="Graphic 339" o:spid="_x0000_s1253" style="position:absolute;left:29298;top:6103;width:127;height:64;visibility:visible;mso-wrap-style:square;v-text-anchor:top" coordsize="127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" path="m4571,4571r-1524,l1523,4571r,1524l,6095em4571,4571r1524,l7619,4571r3048,l12191,3047r,-1524l10667,1523,9143,e" filled="f" strokeweight=".127mm">
                  <v:path arrowok="t"/>
                </v:shape>
                <v:shape id="Graphic 340" o:spid="_x0000_s1254" style="position:absolute;left:29390;top:6057;width:108;height:51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" path="m3047,3047r,1524l,4571em3047,3047r1524,l7619,3047r3048,l10667,1523,9143,,7619,e" filled="f" strokeweight=".127mm">
                  <v:path arrowok="t"/>
                </v:shape>
                <v:shape id="Graphic 341" o:spid="_x0000_s1255" style="position:absolute;left:29466;top:5996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" path="m3047,4571r-1524,l1523,6095,,6095em3047,4571r1524,l6095,4571,7619,3047r3048,l9143,1523r-1524,l6095,e" filled="f" strokeweight=".127mm">
                  <v:path arrowok="t"/>
                </v:shape>
                <v:shape id="Graphic 342" o:spid="_x0000_s1256" style="position:absolute;left:29527;top:5951;width:95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" path="m1523,3047r,1524l,4571em1523,3047r3048,l6095,3047r1524,l9143,1523,7619,,4571,e" filled="f" strokeweight=".127mm">
                  <v:path arrowok="t"/>
                </v:shape>
                <v:shape id="Graphic 343" o:spid="_x0000_s1257" style="position:absolute;left:29573;top:5890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" path="m1523,3047r,1524l,4571,,6095em1523,3047r1524,l6095,3047r1524,l7619,,3047,e" filled="f" strokeweight=".127mm">
                  <v:path arrowok="t"/>
                </v:shape>
                <v:shape id="Graphic 344" o:spid="_x0000_s1258" style="position:absolute;left:29603;top:582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" path="m1523,3047l,4571,,6095em1523,3047r1524,l4571,3047r1524,l7619,1523r-1524,l6095,,1523,e" filled="f" strokeweight=".127mm">
                  <v:path arrowok="t"/>
                </v:shape>
                <v:shape id="Graphic 345" o:spid="_x0000_s1259" style="position:absolute;left:29618;top:5768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" path="m,3047l,4571,,6095em,3047r3047,l4571,3047r1524,l6095,1523,4571,,,e" filled="f" strokeweight=".127mm">
                  <v:path arrowok="t"/>
                </v:shape>
                <v:shape id="Graphic 346" o:spid="_x0000_s1260" style="position:absolute;left:29603;top:5707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" path="m1523,4571r,1524em1523,4571r1524,l6095,3047r,-1524l4571,,,e" filled="f" strokeweight=".127mm">
                  <v:path arrowok="t"/>
                </v:shape>
                <v:shape id="Graphic 347" o:spid="_x0000_s1261" style="position:absolute;left:29573;top:5646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" path="m3047,4571r,1524em3047,4571r1524,l6095,3047r1524,l7619,1523r-1524,l4571,,,e" filled="f" strokeweight=".127mm">
                  <v:path arrowok="t"/>
                </v:shape>
                <v:shape id="Graphic 348" o:spid="_x0000_s1262" style="position:absolute;left:29527;top:5585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" path="m4571,4571r,1524em4571,4571r1524,l7619,3047r,-1524l6095,1523,4571,,,e" filled="f" strokeweight=".127mm">
                  <v:path arrowok="t"/>
                </v:shape>
                <v:shape id="Graphic 349" o:spid="_x0000_s1263" style="position:absolute;left:29466;top:5539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" path="m4571,3047r1524,l6095,4571em4571,3047r1524,l7619,1523,7619,,,e" filled="f" strokeweight=".127mm">
                  <v:path arrowok="t"/>
                </v:shape>
                <v:shape id="Graphic 350" o:spid="_x0000_s1264" style="position:absolute;left:29405;top:5478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" path="m4571,3047r,1524l6095,4571r,1524em4571,3047r1524,l7619,3047r,-1524l6095,,,e" filled="f" strokeweight=".127mm">
                  <v:path arrowok="t"/>
                </v:shape>
                <v:shape id="Graphic 351" o:spid="_x0000_s1265" style="position:absolute;left:29390;top:5433;width:19;height:31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" path="m,3047l1523,1523,,e" filled="f" strokeweight=".127mm">
                  <v:path arrowok="t"/>
                </v:shape>
                <v:shape id="Image 352" o:spid="_x0000_s1266" type="#_x0000_t75" style="position:absolute;left:25466;top:17061;width:4160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">
                  <v:imagedata r:id="rId66" o:title=""/>
                </v:shape>
                <v:shape id="Graphic 353" o:spid="_x0000_s1267" style="position:absolute;left:27774;top:5006;width:19;height:381;visibility:visible;mso-wrap-style:square;v-text-anchor:top" coordsize="190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" path="m1523,l,38099e" filled="f" strokeweight=".127mm">
                  <v:path arrowok="t"/>
                </v:shape>
                <v:shape id="Graphic 354" o:spid="_x0000_s1268" style="position:absolute;left:29405;top:5448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" path="m,3047l,e" filled="f" strokeweight=".127mm">
                  <v:path arrowok="t"/>
                </v:shape>
                <v:shape id="Graphic 355" o:spid="_x0000_s1269" style="position:absolute;left:25824;top:5433;width:12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" path="m,l,4571e" filled="f" strokeweight=".127mm">
                  <v:path arrowok="t"/>
                </v:shape>
                <v:shape id="Graphic 356" o:spid="_x0000_s1270" style="position:absolute;left:27226;top:5036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" path="m,32003l,e" filled="f" strokeweight=".127mm">
                  <v:path arrowok="t"/>
                </v:shape>
                <v:shape id="Graphic 357" o:spid="_x0000_s1271" style="position:absolute;left:28110;top:5052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" path="m,l,28955e" filled="f" strokeweight=".127mm">
                  <v:path arrowok="t"/>
                </v:shape>
                <v:shape id="Graphic 358" o:spid="_x0000_s1272" style="position:absolute;left:29481;top:5494;width:13;height:50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" path="m,4571l,e" filled="f" strokeweight=".127mm">
                  <v:path arrowok="t"/>
                </v:shape>
                <v:shape id="Graphic 359" o:spid="_x0000_s1273" style="position:absolute;left:25747;top:5494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" path="m,l,3047e" filled="f" strokeweight=".127mm">
                  <v:path arrowok="t"/>
                </v:shape>
                <v:shape id="Graphic 360" o:spid="_x0000_s1274" style="position:absolute;left:29557;top:555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" path="m,3047l,e" filled="f" strokeweight=".127mm">
                  <v:path arrowok="t"/>
                </v:shape>
                <v:shape id="Graphic 361" o:spid="_x0000_s1275" style="position:absolute;left:28994;top:5006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" path="m1523,1523l,e" filled="f" strokeweight=".127mm">
                  <v:path arrowok="t"/>
                </v:shape>
                <v:shape id="Graphic 362" o:spid="_x0000_s1276" style="position:absolute;left:25687;top:5539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" path="m,l,4571e" filled="f" strokeweight=".127mm">
                  <v:path arrowok="t"/>
                </v:shape>
                <v:shape id="Graphic 363" o:spid="_x0000_s1277" style="position:absolute;left:27592;top:4991;width:19;height:400;visibility:visible;mso-wrap-style:square;v-text-anchor:top" coordsize="190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" path="m,39623l1523,e" filled="f" strokeweight=".127mm">
                  <v:path arrowok="t"/>
                </v:shape>
                <v:shape id="Graphic 364" o:spid="_x0000_s1278" style="position:absolute;left:29603;top:5615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" path="m,3047l,e" filled="f" strokeweight=".127mm">
                  <v:path arrowok="t"/>
                </v:shape>
                <v:shape id="Graphic 365" o:spid="_x0000_s1279" style="position:absolute;left:25641;top:5600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" path="m,l,4571e" filled="f" strokeweight=".127mm">
                  <v:path arrowok="t"/>
                </v:shape>
                <v:shape id="Graphic 366" o:spid="_x0000_s1280" style="position:absolute;left:28125;top:505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" path="m,l,28955e" filled="f" strokeweight=".127mm">
                  <v:path arrowok="t"/>
                </v:shape>
                <v:shape id="Graphic 367" o:spid="_x0000_s1281" style="position:absolute;left:26068;top:5067;width:63;height:51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" path="m6095,l4571,1523,,4571e" filled="f" strokeweight=".127mm">
                  <v:path arrowok="t"/>
                </v:shape>
                <v:shape id="Graphic 368" o:spid="_x0000_s1282" style="position:absolute;left:29649;top:5676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" path="m,3047l,e" filled="f" strokeweight=".127mm">
                  <v:path arrowok="t"/>
                </v:shape>
                <v:shape id="Graphic 369" o:spid="_x0000_s1283" style="position:absolute;left:27012;top:5097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" path="m,18287l,e" filled="f" strokeweight=".127mm">
                  <v:path arrowok="t"/>
                </v:shape>
                <v:shape id="Graphic 370" o:spid="_x0000_s1284" style="position:absolute;left:25595;top:5661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" path="m,l,4571e" filled="f" strokeweight=".127mm">
                  <v:path arrowok="t"/>
                </v:shape>
                <v:shape id="Graphic 371" o:spid="_x0000_s1285" style="position:absolute;left:29192;top:5128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" path="m4571,6095l1523,3047,,e" filled="f" strokeweight=".127mm">
                  <v:path arrowok="t"/>
                </v:shape>
                <v:shape id="Graphic 372" o:spid="_x0000_s1286" style="position:absolute;left:29664;top:5722;width:13;height:64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" path="m,6095l,e" filled="f" strokeweight=".127mm">
                  <v:path arrowok="t"/>
                </v:shape>
                <v:shape id="Graphic 373" o:spid="_x0000_s1287" style="position:absolute;left:29557;top:6606;width:77;height:10490;visibility:visible;mso-wrap-style:square;v-text-anchor:top" coordsize="762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" path="m,1048511l7619,e" filled="f" strokeweight=".127mm">
                  <v:path arrowok="t"/>
                </v:shape>
                <v:shape id="Graphic 374" o:spid="_x0000_s1288" style="position:absolute;left:25534;top:6576;width:76;height:10502;visibility:visible;mso-wrap-style:square;v-text-anchor:top" coordsize="762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" path="m7619,l,1050035e" filled="f" strokeweight=".127mm">
                  <v:path arrowok="t"/>
                </v:shape>
                <v:shape id="Graphic 375" o:spid="_x0000_s1289" style="position:absolute;left:25580;top:5722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" path="m,l,4571e" filled="f" strokeweight=".127mm">
                  <v:path arrowok="t"/>
                </v:shape>
                <v:shape id="Graphic 376" o:spid="_x0000_s1290" style="position:absolute;left:29557;top:6606;width:64;height:10535;visibility:visible;mso-wrap-style:square;v-text-anchor:top" coordsize="635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" path="m,1053083l6095,e" filled="f" strokeweight=".127mm">
                  <v:path arrowok="t"/>
                </v:shape>
                <v:shape id="Graphic 377" o:spid="_x0000_s1291" style="position:absolute;left:25549;top:6591;width:64;height:10515;visibility:visible;mso-wrap-style:square;v-text-anchor:top" coordsize="635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" path="m6095,l,1051559e" filled="f" strokeweight=".127mm">
                  <v:path arrowok="t"/>
                </v:shape>
                <v:shape id="Graphic 378" o:spid="_x0000_s1292" style="position:absolute;left:29679;top:5783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" path="m,32003l,e" filled="f" strokeweight=".127mm">
                  <v:path arrowok="t"/>
                </v:shape>
                <v:shape id="Graphic 379" o:spid="_x0000_s1293" style="position:absolute;left:25885;top:5280;width:31;height:76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" path="m3047,l1523,6095,,7619e" filled="f" strokeweight=".127mm">
                  <v:path arrowok="t"/>
                </v:shape>
                <v:shape id="Graphic 380" o:spid="_x0000_s1294" style="position:absolute;left:25565;top:5783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" path="m,l,32003e" filled="f" strokeweight=".127mm">
                  <v:path arrowok="t"/>
                </v:shape>
                <v:shape id="Graphic 381" o:spid="_x0000_s1295" style="position:absolute;left:29542;top:6637;width:76;height:10534;visibility:visible;mso-wrap-style:square;v-text-anchor:top" coordsize="762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" path="m,1053083l7619,e" filled="f" strokeweight=".127mm">
                  <v:path arrowok="t"/>
                </v:shape>
                <v:shape id="Graphic 382" o:spid="_x0000_s1296" style="position:absolute;left:25549;top:6606;width:77;height:10547;visibility:visible;mso-wrap-style:square;v-text-anchor:top" coordsize="762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" path="m7619,l,1054607e" filled="f" strokeweight=".127mm">
                  <v:path arrowok="t"/>
                </v:shape>
                <v:shape id="Graphic 383" o:spid="_x0000_s1297" style="position:absolute;left:29375;top:5387;width:19;height:76;visibility:visible;mso-wrap-style:square;v-text-anchor:top" coordsize="19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" path="m1523,7619r,-3048l,e" filled="f" strokeweight=".127mm">
                  <v:path arrowok="t"/>
                </v:shape>
                <v:shape id="Graphic 384" o:spid="_x0000_s1298" style="position:absolute;left:29664;top:5844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" path="m,32003l1523,e" filled="f" strokeweight=".127mm">
                  <v:path arrowok="t"/>
                </v:shape>
                <v:shape id="Graphic 385" o:spid="_x0000_s1299" style="position:absolute;left:29527;top:6652;width:76;height:10566;visibility:visible;mso-wrap-style:square;v-text-anchor:top" coordsize="762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" path="m,1056131l7619,e" filled="f" strokeweight=".127mm">
                  <v:path arrowok="t"/>
                </v:shape>
                <v:shape id="Graphic 386" o:spid="_x0000_s1300" style="position:absolute;left:25580;top:6637;width:63;height:10566;visibility:visible;mso-wrap-style:square;v-text-anchor:top" coordsize="635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" path="m6095,l,1056131e" filled="f" strokeweight=".127mm">
                  <v:path arrowok="t"/>
                </v:shape>
                <v:shape id="Graphic 387" o:spid="_x0000_s1301" style="position:absolute;left:25580;top:5844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" path="m,l,32003e" filled="f" strokeweight=".127mm">
                  <v:path arrowok="t"/>
                </v:shape>
                <v:shape id="Graphic 388" o:spid="_x0000_s1302" style="position:absolute;left:29649;top:5905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" path="m,32003l,e" filled="f" strokeweight=".127mm">
                  <v:path arrowok="t"/>
                </v:shape>
                <v:shape id="Graphic 389" o:spid="_x0000_s1303" style="position:absolute;left:25610;top:589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" path="m,l,32003e" filled="f" strokeweight=".127mm">
                  <v:path arrowok="t"/>
                </v:shape>
                <v:shape id="Graphic 390" o:spid="_x0000_s1304" style="position:absolute;left:29618;top:5966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" path="m,32003l,e" filled="f" strokeweight=".127mm">
                  <v:path arrowok="t"/>
                </v:shape>
                <v:shape id="Graphic 391" o:spid="_x0000_s1305" style="position:absolute;left:25641;top:5951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" path="m,l,32003e" filled="f" strokeweight=".127mm">
                  <v:path arrowok="t"/>
                </v:shape>
                <v:shape id="Graphic 392" o:spid="_x0000_s1306" style="position:absolute;left:29557;top:6027;width:20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" path="m,32003l1523,e" filled="f" strokeweight=".127mm">
                  <v:path arrowok="t"/>
                </v:shape>
                <v:shape id="Graphic 393" o:spid="_x0000_s1307" style="position:absolute;left:25702;top:6012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" path="m,l,32003e" filled="f" strokeweight=".127mm">
                  <v:path arrowok="t"/>
                </v:shape>
                <v:shape id="Graphic 394" o:spid="_x0000_s1308" style="position:absolute;left:28232;top:5692;width:12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" path="m,l,10667e" filled="f" strokeweight=".127mm">
                  <v:path arrowok="t"/>
                </v:shape>
                <v:shape id="Graphic 395" o:spid="_x0000_s1309" style="position:absolute;left:29497;top:6073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" path="m,32003l,e" filled="f" strokeweight=".127mm">
                  <v:path arrowok="t"/>
                </v:shape>
                <v:shape id="Graphic 396" o:spid="_x0000_s1310" style="position:absolute;left:25763;top:6073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" path="m,l,32003e" filled="f" strokeweight=".127mm">
                  <v:path arrowok="t"/>
                </v:shape>
                <v:shape id="Graphic 397" o:spid="_x0000_s1311" style="position:absolute;left:26647;top:5585;width:12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" path="m,6095l,e" filled="f" strokeweight=".127mm">
                  <v:path arrowok="t"/>
                </v:shape>
                <v:shape id="Graphic 398" o:spid="_x0000_s1312" style="position:absolute;left:29420;top:6134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" path="m,32003l,e" filled="f" strokeweight=".127mm">
                  <v:path arrowok="t"/>
                </v:shape>
                <v:shape id="Graphic 399" o:spid="_x0000_s1313" style="position:absolute;left:25854;top:6118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" path="m,l,32003e" filled="f" strokeweight=".127mm">
                  <v:path arrowok="t"/>
                </v:shape>
                <v:shape id="Graphic 400" o:spid="_x0000_s1314" style="position:absolute;left:27652;top:5737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" path="m,l,28955e" filled="f" strokeweight=".127mm">
                  <v:path arrowok="t"/>
                </v:shape>
                <v:shape id="Graphic 401" o:spid="_x0000_s1315" style="position:absolute;left:29329;top:6179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" path="m,32003l,e" filled="f" strokeweight=".127mm">
                  <v:path arrowok="t"/>
                </v:shape>
                <v:shape id="Graphic 402" o:spid="_x0000_s1316" style="position:absolute;left:25946;top:6164;width:12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" path="m,l,33527e" filled="f" strokeweight=".127mm">
                  <v:path arrowok="t"/>
                </v:shape>
                <v:shape id="Graphic 403" o:spid="_x0000_s1317" style="position:absolute;left:28323;top:5676;width:13;height:305;visibility:visible;mso-wrap-style:square;v-text-anchor:top" coordsize="127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" path="m,l,30479e" filled="f" strokeweight=".127mm">
                  <v:path arrowok="t"/>
                </v:shape>
                <v:shape id="Graphic 404" o:spid="_x0000_s1318" style="position:absolute;left:29222;top:6225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" path="m,32003l,e" filled="f" strokeweight=".127mm">
                  <v:path arrowok="t"/>
                </v:shape>
                <v:shape id="Graphic 405" o:spid="_x0000_s1319" style="position:absolute;left:26052;top:6225;width:13;height:305;visibility:visible;mso-wrap-style:square;v-text-anchor:top" coordsize="127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" path="m,l,30479e" filled="f" strokeweight=".127mm">
                  <v:path arrowok="t"/>
                </v:shape>
                <v:shape id="Graphic 406" o:spid="_x0000_s1320" style="position:absolute;left:27150;top:5707;width:12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" path="m,28955l,e" filled="f" strokeweight=".127mm">
                  <v:path arrowok="t"/>
                </v:shape>
                <v:shape id="Graphic 407" o:spid="_x0000_s1321" style="position:absolute;left:28018;top:5722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" path="m,l,28955e" filled="f" strokeweight=".127mm">
                  <v:path arrowok="t"/>
                </v:shape>
                <v:shape id="Graphic 408" o:spid="_x0000_s1322" style="position:absolute;left:29100;top:6271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" path="m,32003l1523,e" filled="f" strokeweight=".127mm">
                  <v:path arrowok="t"/>
                </v:shape>
                <v:shape id="Graphic 409" o:spid="_x0000_s1323" style="position:absolute;left:26174;top:6256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" path="m,l,32003e" filled="f" strokeweight=".127mm">
                  <v:path arrowok="t"/>
                </v:shape>
                <v:shape id="Graphic 410" o:spid="_x0000_s1324" style="position:absolute;left:27470;top:5722;width:12;height:305;visibility:visible;mso-wrap-style:square;v-text-anchor:top" coordsize="127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" path="m,30479l,e" filled="f" strokeweight=".127mm">
                  <v:path arrowok="t"/>
                </v:shape>
                <v:shape id="Graphic 411" o:spid="_x0000_s1325" style="position:absolute;left:28978;top:6316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" path="m,32003l,e" filled="f" strokeweight=".127mm">
                  <v:path arrowok="t"/>
                </v:shape>
                <v:shape id="Graphic 412" o:spid="_x0000_s1326" style="position:absolute;left:26296;top:6301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" path="m,l,32003e" filled="f" strokeweight=".127mm">
                  <v:path arrowok="t"/>
                </v:shape>
                <v:shape id="Graphic 413" o:spid="_x0000_s1327" style="position:absolute;left:28841;top:6347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" path="m,32003l,e" filled="f" strokeweight=".127mm">
                  <v:path arrowok="t"/>
                </v:shape>
                <v:shape id="Graphic 414" o:spid="_x0000_s1328" style="position:absolute;left:26433;top:6332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" path="m,l,33527e" filled="f" strokeweight=".127mm">
                  <v:path arrowok="t"/>
                </v:shape>
                <v:shape id="Graphic 415" o:spid="_x0000_s1329" style="position:absolute;left:28689;top:6377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" path="m,32003l1523,e" filled="f" strokeweight=".127mm">
                  <v:path arrowok="t"/>
                </v:shape>
                <v:shape id="Graphic 416" o:spid="_x0000_s1330" style="position:absolute;left:26586;top:6377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" path="m,l,32003e" filled="f" strokeweight=".127mm">
                  <v:path arrowok="t"/>
                </v:shape>
                <v:shape id="Graphic 417" o:spid="_x0000_s1331" style="position:absolute;left:28536;top:6408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" path="m,32003l,e" filled="f" strokeweight=".127mm">
                  <v:path arrowok="t"/>
                </v:shape>
                <v:shape id="Graphic 418" o:spid="_x0000_s1332" style="position:absolute;left:26738;top:6393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" path="m,l,33527e" filled="f" strokeweight=".127mm">
                  <v:path arrowok="t"/>
                </v:shape>
                <v:shape id="Graphic 419" o:spid="_x0000_s1333" style="position:absolute;left:28384;top:6423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" path="m,32003l,e" filled="f" strokeweight=".127mm">
                  <v:path arrowok="t"/>
                </v:shape>
                <v:shape id="Graphic 420" o:spid="_x0000_s1334" style="position:absolute;left:26906;top:6423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" path="m,l,32003e" filled="f" strokeweight=".127mm">
                  <v:path arrowok="t"/>
                </v:shape>
                <v:shape id="Graphic 421" o:spid="_x0000_s1335" style="position:absolute;left:28216;top:6438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" path="m,32003l,e" filled="f" strokeweight=".127mm">
                  <v:path arrowok="t"/>
                </v:shape>
                <v:shape id="Graphic 422" o:spid="_x0000_s1336" style="position:absolute;left:27073;top:6438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" path="m,l,32003e" filled="f" strokeweight=".127mm">
                  <v:path arrowok="t"/>
                </v:shape>
                <v:shape id="Graphic 423" o:spid="_x0000_s1337" style="position:absolute;left:28049;top:6454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" path="m,32003l,e" filled="f" strokeweight=".127mm">
                  <v:path arrowok="t"/>
                </v:shape>
                <v:shape id="Graphic 424" o:spid="_x0000_s1338" style="position:absolute;left:27241;top:6454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" path="m,l,32003e" filled="f" strokeweight=".127mm">
                  <v:path arrowok="t"/>
                </v:shape>
                <v:shape id="Graphic 425" o:spid="_x0000_s1339" style="position:absolute;left:27881;top:6469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" path="m,32003l,e" filled="f" strokeweight=".127mm">
                  <v:path arrowok="t"/>
                </v:shape>
                <v:shape id="Graphic 426" o:spid="_x0000_s1340" style="position:absolute;left:27409;top:6469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" path="m,l,32003e" filled="f" strokeweight=".127mm">
                  <v:path arrowok="t"/>
                </v:shape>
                <v:shape id="Graphic 427" o:spid="_x0000_s1341" style="position:absolute;left:27698;top:6469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" path="m,32003l,e" filled="f" strokeweight=".127mm">
                  <v:path arrowok="t"/>
                </v:shape>
                <v:shape id="Graphic 428" o:spid="_x0000_s1342" style="position:absolute;left:29055;top:5158;width:12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" path="m,9143l,e" filled="f" strokeweight=".127mm">
                  <v:path arrowok="t"/>
                </v:shape>
                <v:shape id="Graphic 429" o:spid="_x0000_s1343" style="position:absolute;left:26205;top:5128;width:12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" path="m,l,10667e" filled="f" strokeweight=".127mm">
                  <v:path arrowok="t"/>
                </v:shape>
                <v:shape id="Graphic 430" o:spid="_x0000_s1344" style="position:absolute;left:29405;top:5554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" path="m,24383l,e" filled="f" strokeweight=".127mm">
                  <v:path arrowok="t"/>
                </v:shape>
                <v:shape id="Graphic 431" o:spid="_x0000_s1345" style="position:absolute;left:25854;top:5524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" path="m,l,24383e" filled="f" strokeweight=".127mm">
                  <v:path arrowok="t"/>
                </v:shape>
                <v:shape id="Graphic 432" o:spid="_x0000_s1346" style="position:absolute;left:29679;top:6118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" path="m,35051l,e" filled="f" strokeweight=".127mm">
                  <v:path arrowok="t"/>
                </v:shape>
                <v:shape id="Graphic 433" o:spid="_x0000_s1347" style="position:absolute;left:25565;top:6088;width:12;height:355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" path="m,l,35051e" filled="f" strokeweight=".127mm">
                  <v:path arrowok="t"/>
                </v:shape>
                <v:shape id="Graphic 434" o:spid="_x0000_s1348" style="position:absolute;left:35532;top:5448;width:50;height:12528;visibility:visible;mso-wrap-style:square;v-text-anchor:top" coordsize="5080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" path="m,1252727l4571,e" filled="f" strokeweight=".127mm">
                  <v:path arrowok="t"/>
                </v:shape>
                <v:shape id="Graphic 435" o:spid="_x0000_s1349" style="position:absolute;left:31889;top:5433;width:32;height:12528;visibility:visible;mso-wrap-style:square;v-text-anchor:top" coordsize="3175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" path="m3047,l,1252727e" filled="f" strokeweight=".127mm">
                  <v:path arrowok="t"/>
                </v:shape>
                <v:shape id="Graphic 436" o:spid="_x0000_s1350" style="position:absolute;left:37132;top:8069;width:4438;height:889;visibility:visible;mso-wrap-style:square;v-text-anchor:top" coordsize="443865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" path="m426719,r1524,1523l435863,7619r3048,6096l441959,18287r1524,6096l441959,30479r-6096,12192l428243,47243r-6096,4572l411479,57911r-9144,4572l388619,67055r-12192,4572l361187,74675r-15240,4572l329183,80771r-18288,3048l274319,86867r-19812,1524l196595,88391,176783,86867,140207,83819,121919,80771,103631,79247,88391,74675,73151,71627,45719,62483,24383,53339,16763,47243,9143,42671,4571,36575,1523,30479,,24383e" filled="f" strokeweight=".127mm">
                  <v:path arrowok="t"/>
                </v:shape>
                <v:shape id="Graphic 437" o:spid="_x0000_s1351" style="position:absolute;left:37132;top:8054;width:171;height:260;visibility:visible;mso-wrap-style:square;v-text-anchor:top" coordsize="171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" path="m,25907l,21335,1523,15239,4571,9143,9143,3047,16763,e" filled="f" strokeweight=".127mm">
                  <v:path arrowok="t"/>
                </v:shape>
                <v:shape id="Graphic 438" o:spid="_x0000_s1352" style="position:absolute;left:37467;top:5006;width:3797;height:1117;visibility:visible;mso-wrap-style:square;v-text-anchor:top" coordsize="37973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" path="m379475,54863r,4572l376427,64007r-3048,6096l368807,74675r-7620,6096l353567,85343r-10668,3048l332231,92963r-12192,3048l306323,100583r-30480,6096l242315,109727r-18288,1524l152399,111251r-16764,-3048l117347,106679r-15240,-1524l85343,102107,71627,99059,57911,94487,45719,91439,9143,73151,,56387,,51815,35051,22859,45719,18287,57911,13715,73151,10667,86867,7619,102107,4571,118871,3047,137159,1523,144779,e" filled="f" strokeweight=".127mm">
                  <v:path arrowok="t"/>
                </v:shape>
                <v:shape id="Graphic 439" o:spid="_x0000_s1353" style="position:absolute;left:37437;top:8039;width:3810;height:584;visibility:visible;mso-wrap-style:square;v-text-anchor:top" coordsize="3810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" path="m380999,3047r,1524l379475,10667r-4572,4572l370331,21335,333755,39623,277367,51815r-70104,6096l172211,57911,153923,56387,120395,53339,86867,47243,73151,45719,59435,41147,45719,38099,35051,33527,3047,7619,1523,3047,,e" filled="f" strokeweight=".127mm">
                  <v:path arrowok="t"/>
                </v:shape>
                <v:shape id="Graphic 440" o:spid="_x0000_s1354" style="position:absolute;left:41186;top:10187;width:50;height:8154;visibility:visible;mso-wrap-style:square;v-text-anchor:top" coordsize="508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" path="m,815339l4571,e" filled="f" strokeweight=".127mm">
                  <v:path arrowok="t"/>
                </v:shape>
                <v:shape id="Graphic 441" o:spid="_x0000_s1355" style="position:absolute;left:37376;top:10157;width:63;height:8153;visibility:visible;mso-wrap-style:square;v-text-anchor:top" coordsize="635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" path="m6095,l,815339e" filled="f" strokeweight=".127mm">
                  <v:path arrowok="t"/>
                </v:shape>
                <v:shape id="Graphic 442" o:spid="_x0000_s1356" style="position:absolute;left:41247;top:9456;width:19;height:641;visibility:visible;mso-wrap-style:square;v-text-anchor:top" coordsize="190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" path="m,64007l1523,e" filled="f" strokeweight=".127mm">
                  <v:path arrowok="t"/>
                </v:shape>
                <v:shape id="Graphic 443" o:spid="_x0000_s1357" style="position:absolute;left:37406;top:9441;width:19;height:628;visibility:visible;mso-wrap-style:square;v-text-anchor:top" coordsize="190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" path="m1523,l,62483e" filled="f" strokeweight=".127mm">
                  <v:path arrowok="t"/>
                </v:shape>
                <v:shape id="Graphic 444" o:spid="_x0000_s1358" style="position:absolute;left:39814;top:4518;width:13;height:1054;visibility:visible;mso-wrap-style:square;v-text-anchor:top" coordsize="12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" path="m,105155l,e" filled="f" strokeweight=".127mm">
                  <v:path arrowok="t"/>
                </v:shape>
                <v:shape id="Graphic 445" o:spid="_x0000_s1359" style="position:absolute;left:38915;top:4503;width:13;height:1054;visibility:visible;mso-wrap-style:square;v-text-anchor:top" coordsize="12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" path="m,l,105155e" filled="f" strokeweight=".127mm">
                  <v:path arrowok="t"/>
                </v:shape>
                <v:shape id="Graphic 446" o:spid="_x0000_s1360" style="position:absolute;left:41155;top:9319;width:153;height:260;visibility:visible;mso-wrap-style:square;v-text-anchor:top" coordsize="152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" path="m,25907l4571,21335,9143,16763r3048,-4572l15239,6095,15239,e" filled="f" strokeweight=".127mm">
                  <v:path arrowok="t"/>
                </v:shape>
                <v:shape id="Graphic 447" o:spid="_x0000_s1361" style="position:absolute;left:37360;top:9288;width:153;height:261;visibility:visible;mso-wrap-style:square;v-text-anchor:top" coordsize="152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" path="m,l,4571r3047,6096l6095,15239r4572,6096l15239,25907e" filled="f" strokeweight=".127mm">
                  <v:path arrowok="t"/>
                </v:shape>
                <v:shape id="Graphic 448" o:spid="_x0000_s1362" style="position:absolute;left:41308;top:8663;width:19;height:661;visibility:visible;mso-wrap-style:square;v-text-anchor:top" coordsize="190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" path="m,65531l1523,e" filled="f" strokeweight=".127mm">
                  <v:path arrowok="t"/>
                </v:shape>
                <v:shape id="Graphic 449" o:spid="_x0000_s1363" style="position:absolute;left:37360;top:8648;width:13;height:642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" path="m,l,64007e" filled="f" strokeweight=".127mm">
                  <v:path arrowok="t"/>
                </v:shape>
                <v:shape id="Graphic 450" o:spid="_x0000_s1364" style="position:absolute;left:41231;top:8481;width:261;height:292;visibility:visible;mso-wrap-style:square;v-text-anchor:top" coordsize="26034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" path="m,28955l25907,e" filled="f" strokeweight=".127mm">
                  <v:path arrowok="t"/>
                </v:shape>
                <v:shape id="Graphic 451" o:spid="_x0000_s1365" style="position:absolute;left:37208;top:8465;width:248;height:280;visibility:visible;mso-wrap-style:square;v-text-anchor:top" coordsize="247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" path="m,l24383,27431e" filled="f" strokeweight=".127mm">
                  <v:path arrowok="t"/>
                </v:shape>
                <v:shape id="Graphic 452" o:spid="_x0000_s1366" style="position:absolute;left:37299;top:7932;width:140;height:127;visibility:visible;mso-wrap-style:square;v-text-anchor:top" coordsize="139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" path="m13715,l,12191e" filled="f" strokeweight=".127mm">
                  <v:path arrowok="t"/>
                </v:shape>
                <v:shape id="Graphic 453" o:spid="_x0000_s1367" style="position:absolute;left:41247;top:7947;width:152;height:127;visibility:visible;mso-wrap-style:square;v-text-anchor:top" coordsize="152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" path="m15239,12191l,e" filled="f" strokeweight=".127mm">
                  <v:path arrowok="t"/>
                </v:shape>
                <v:shape id="Graphic 454" o:spid="_x0000_s1368" style="position:absolute;left:41247;top:5570;width:19;height:2502;visibility:visible;mso-wrap-style:square;v-text-anchor:top" coordsize="190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" path="m,249935l1523,e" filled="f" strokeweight=".127mm">
                  <v:path arrowok="t"/>
                </v:shape>
                <v:shape id="Graphic 455" o:spid="_x0000_s1369" style="position:absolute;left:37437;top:5554;width:31;height:2490;visibility:visible;mso-wrap-style:square;v-text-anchor:top" coordsize="317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" path="m3047,l,248411e" filled="f" strokeweight=".127mm">
                  <v:path arrowok="t"/>
                </v:shape>
                <v:shape id="Graphic 456" o:spid="_x0000_s1370" style="position:absolute;left:43152;top:4655;width:4146;height:1499;visibility:visible;mso-wrap-style:square;v-text-anchor:top" coordsize="41465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" path="m236219,149351r18288,-1524l271271,146303r16764,-1524l335279,134111r38100,-13716l405383,97535r9144,-19812l414527,71627,391667,39623,347471,19811,332231,15239,318515,10667,284987,4571,251459,1523,233171,,178307,,161543,1523,143255,3047,94487,10667,41147,28955,9143,51815,,71627r,6096l24383,109727r9144,4572l44195,120395r38100,13716l129539,144779r35052,3048l181355,149351r54864,xe" filled="f" strokeweight=".127mm">
                  <v:path arrowok="t"/>
                </v:shape>
                <v:shape id="Graphic 457" o:spid="_x0000_s1371" style="position:absolute;left:43258;top:6210;width:51;height:11614;visibility:visible;mso-wrap-style:square;v-text-anchor:top" coordsize="5080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" path="m4571,l,1161287e" filled="f" strokeweight=".127mm">
                  <v:path arrowok="t"/>
                </v:shape>
                <v:shape id="Graphic 458" o:spid="_x0000_s1372" style="position:absolute;left:47114;top:6225;width:32;height:11614;visibility:visible;mso-wrap-style:square;v-text-anchor:top" coordsize="3175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" path="m,1161287l3047,e" filled="f" strokeweight=".127mm">
                  <v:path arrowok="t"/>
                </v:shape>
                <v:shape id="Image 459" o:spid="_x0000_s1373" type="#_x0000_t75" style="position:absolute;left:50246;top:48387;width:185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">
                  <v:imagedata r:id="rId67" o:title=""/>
                </v:shape>
                <v:shape id="Image 460" o:spid="_x0000_s1374" type="#_x0000_t75" style="position:absolute;left:8707;top:24804;width:8275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">
                  <v:imagedata r:id="rId68" o:title=""/>
                </v:shape>
                <v:shape id="Image 461" o:spid="_x0000_s1375" type="#_x0000_t75" style="position:absolute;left:2234;top:35667;width:7450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">
                  <v:imagedata r:id="rId69" o:title=""/>
                </v:shape>
                <v:shape id="Image 462" o:spid="_x0000_s1376" type="#_x0000_t75" style="position:absolute;left:14203;top:37498;width:8305;height:6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">
                  <v:imagedata r:id="rId70" o:title=""/>
                </v:shape>
                <v:shape id="Image 463" o:spid="_x0000_s1377" type="#_x0000_t75" style="position:absolute;left:26203;top:39176;width:3908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">
                  <v:imagedata r:id="rId71" o:title=""/>
                </v:shape>
                <v:shape id="Image 464" o:spid="_x0000_s1378" type="#_x0000_t75" style="position:absolute;left:35454;top:34935;width:3176;height:4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">
                  <v:imagedata r:id="rId72" o:title=""/>
                </v:shape>
                <v:shape id="Image 465" o:spid="_x0000_s1379" type="#_x0000_t75" style="position:absolute;left:4188;top:47628;width:6107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">
                  <v:imagedata r:id="rId73" o:title=""/>
                </v:shape>
                <v:shape id="Image 466" o:spid="_x0000_s1380" type="#_x0000_t75" style="position:absolute;left:16035;top:47628;width:8305;height:5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">
                  <v:imagedata r:id="rId74" o:title=""/>
                </v:shape>
                <v:shape id="Image 467" o:spid="_x0000_s1381" type="#_x0000_t75" style="position:absolute;left:33134;top:47140;width:2931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">
                  <v:imagedata r:id="rId75" o:title=""/>
                </v:shape>
                <v:shape id="Graphic 468" o:spid="_x0000_s1382" style="position:absolute;left:3334;top:21417;width:7575;height:13;visibility:visible;mso-wrap-style:square;v-text-anchor:top" coordsize="757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" path="m,l757219,e" filled="f" strokeweight=".1695mm">
                  <v:path arrowok="t"/>
                </v:shape>
                <v:shape id="Graphic 469" o:spid="_x0000_s1383" style="position:absolute;left:42682;top:6587;width:4217;height:13;visibility:visible;mso-wrap-style:square;v-text-anchor:top" coordsize="421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" path="m,l421355,e" filled="f" strokecolor="#444" strokeweight=".35317mm">
                  <v:path arrowok="t"/>
                </v:shape>
                <v:shape id="Graphic 470" o:spid="_x0000_s1384" style="position:absolute;left:32830;top:18637;width:1016;height:13;visibility:visible;mso-wrap-style:square;v-text-anchor:top" coordsize="10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" path="m,l101009,e" filled="f" strokecolor="#434343" strokeweight=".15583mm">
                  <v:path arrowok="t"/>
                </v:shape>
                <v:shape id="Textbox 471" o:spid="_x0000_s1385" type="#_x0000_t202" style="position:absolute;left:19391;top:3966;width:2146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2D85537" w14:textId="77777777" w:rsidR="00D91C6A" w:rsidRDefault="00445875">
                        <w:pPr>
                          <w:spacing w:line="302" w:lineRule="exac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w w:val="90"/>
                            <w:sz w:val="27"/>
                          </w:rPr>
                          <w:t>@)</w:t>
                        </w:r>
                      </w:p>
                    </w:txbxContent>
                  </v:textbox>
                </v:shape>
                <v:shape id="Textbox 472" o:spid="_x0000_s1386" type="#_x0000_t202" style="position:absolute;left:25951;top:4835;width:125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52D85538" w14:textId="77777777" w:rsidR="00D91C6A" w:rsidRDefault="00445875">
                        <w:pPr>
                          <w:spacing w:line="56" w:lineRule="exact"/>
                          <w:rPr>
                            <w:rFonts w:ascii="Arial" w:eastAsia="Arial" w:hAnsi="Arial" w:cs="Arial"/>
                            <w:i/>
                            <w:iCs/>
                            <w:sz w:val="5"/>
                            <w:szCs w:val="5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F2F2F"/>
                            <w:w w:val="95"/>
                            <w:sz w:val="5"/>
                            <w:szCs w:val="5"/>
                          </w:rPr>
                          <w:t>;I</w:t>
                        </w: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F2F2F"/>
                            <w:spacing w:val="43"/>
                            <w:sz w:val="5"/>
                            <w:szCs w:val="5"/>
                          </w:rPr>
                          <w:t xml:space="preserve">  </w:t>
                        </w: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444444"/>
                            <w:spacing w:val="-10"/>
                            <w:w w:val="95"/>
                            <w:sz w:val="5"/>
                            <w:szCs w:val="5"/>
                          </w:rPr>
                          <w:t xml:space="preserve"> �</w:t>
                        </w:r>
                      </w:p>
                    </w:txbxContent>
                  </v:textbox>
                </v:shape>
                <v:shape id="Textbox 473" o:spid="_x0000_s1387" type="#_x0000_t202" style="position:absolute;left:29016;top:4835;width:514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52D85539" w14:textId="77777777" w:rsidR="00D91C6A" w:rsidRDefault="00445875">
                        <w:pPr>
                          <w:spacing w:line="56" w:lineRule="exact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w w:val="110"/>
                            <w:sz w:val="5"/>
                          </w:rPr>
                          <w:t>,._</w:t>
                        </w:r>
                      </w:p>
                    </w:txbxContent>
                  </v:textbox>
                </v:shape>
                <v:shape id="Textbox 474" o:spid="_x0000_s1388" type="#_x0000_t202" style="position:absolute;left:20102;top:5281;width:2419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52D8553A" w14:textId="77777777" w:rsidR="00D91C6A" w:rsidRDefault="00445875">
                        <w:pPr>
                          <w:spacing w:line="1096" w:lineRule="exact"/>
                          <w:rPr>
                            <w:rFonts w:ascii="Arial" w:hAnsi="Arial"/>
                            <w:sz w:val="98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0"/>
                            <w:w w:val="105"/>
                            <w:sz w:val="98"/>
                          </w:rPr>
                          <w:t>•</w:t>
                        </w:r>
                      </w:p>
                    </w:txbxContent>
                  </v:textbox>
                </v:shape>
                <v:shape id="Textbox 475" o:spid="_x0000_s1389" type="#_x0000_t202" style="position:absolute;left:25514;top:5422;width:4026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52D8553B" w14:textId="77777777" w:rsidR="00D91C6A" w:rsidRDefault="00445875">
                        <w:pPr>
                          <w:spacing w:line="78" w:lineRule="exact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727272"/>
                            <w:sz w:val="7"/>
                          </w:rPr>
                          <w:t>\</w:t>
                        </w:r>
                        <w:r>
                          <w:rPr>
                            <w:rFonts w:ascii="Arial" w:hAnsi="Arial"/>
                            <w:color w:val="727272"/>
                            <w:spacing w:val="53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Arial" w:hAnsi="Arial"/>
                            <w:color w:val="444444"/>
                            <w:sz w:val="7"/>
                          </w:rPr>
                          <w:t xml:space="preserve"> ' 111 11 </w:t>
                        </w:r>
                        <w:r>
                          <w:rPr>
                            <w:rFonts w:ascii="Arial" w:hAnsi="Arial"/>
                            <w:color w:val="5B5B5B"/>
                            <w:sz w:val="7"/>
                          </w:rPr>
                          <w:t xml:space="preserve">• </w:t>
                        </w:r>
                        <w:r>
                          <w:rPr>
                            <w:rFonts w:ascii="Arial" w:hAnsi="Arial"/>
                            <w:color w:val="5B5B5B"/>
                            <w:spacing w:val="-10"/>
                            <w:sz w:val="7"/>
                          </w:rPr>
                          <w:t>/</w:t>
                        </w:r>
                      </w:p>
                    </w:txbxContent>
                  </v:textbox>
                </v:shape>
                <v:shape id="Textbox 476" o:spid="_x0000_s1390" type="#_x0000_t202" style="position:absolute;left:31848;top:4210;width:2655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52D8553C" w14:textId="77777777" w:rsidR="00D91C6A" w:rsidRDefault="00445875">
                        <w:pPr>
                          <w:spacing w:line="302" w:lineRule="exac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5"/>
                            <w:w w:val="110"/>
                            <w:sz w:val="27"/>
                          </w:rPr>
                          <w:t>@)</w:t>
                        </w:r>
                      </w:p>
                    </w:txbxContent>
                  </v:textbox>
                </v:shape>
                <v:shape id="Textbox 477" o:spid="_x0000_s1391" type="#_x0000_t202" style="position:absolute;left:32658;top:4939;width:2330;height:7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52D8553D" w14:textId="77777777" w:rsidR="00D91C6A" w:rsidRDefault="00445875">
                        <w:pPr>
                          <w:spacing w:line="1174" w:lineRule="exact"/>
                          <w:rPr>
                            <w:rFonts w:ascii="Arial" w:hAnsi="Arial"/>
                            <w:sz w:val="105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2"/>
                            <w:sz w:val="105"/>
                          </w:rPr>
                          <w:t>•</w:t>
                        </w:r>
                      </w:p>
                    </w:txbxContent>
                  </v:textbox>
                </v:shape>
                <v:shape id="Textbox 478" o:spid="_x0000_s1392" type="#_x0000_t202" style="position:absolute;left:38985;top:4155;width:253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52D8553E" w14:textId="77777777" w:rsidR="00D91C6A" w:rsidRDefault="00445875">
                        <w:pPr>
                          <w:tabs>
                            <w:tab w:val="left" w:leader="hyphen" w:pos="244"/>
                          </w:tabs>
                          <w:spacing w:line="224" w:lineRule="exac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444444"/>
                            <w:spacing w:val="-10"/>
                            <w:w w:val="65"/>
                            <w:sz w:val="20"/>
                          </w:rPr>
                          <w:t>_</w:t>
                        </w:r>
                        <w:r>
                          <w:rPr>
                            <w:rFonts w:ascii="Arial"/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444444"/>
                            <w:spacing w:val="-2"/>
                            <w:w w:val="55"/>
                            <w:sz w:val="20"/>
                          </w:rPr>
                          <w:t>--</w:t>
                        </w:r>
                        <w:r>
                          <w:rPr>
                            <w:rFonts w:ascii="Arial"/>
                            <w:color w:val="444444"/>
                            <w:spacing w:val="-5"/>
                            <w:w w:val="55"/>
                            <w:sz w:val="20"/>
                          </w:rPr>
                          <w:t>..</w:t>
                        </w:r>
                      </w:p>
                    </w:txbxContent>
                  </v:textbox>
                </v:shape>
                <v:shape id="Textbox 479" o:spid="_x0000_s1393" type="#_x0000_t202" style="position:absolute;left:42682;top:5436;width:65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52D8553F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44444"/>
                            <w:spacing w:val="-10"/>
                            <w:w w:val="50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480" o:spid="_x0000_s1394" type="#_x0000_t202" style="position:absolute;left:37310;top:9403;width:1010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52D85540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44444"/>
                            <w:spacing w:val="-10"/>
                            <w:w w:val="7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481" o:spid="_x0000_s1395" type="#_x0000_t202" style="position:absolute;left:37345;top:8267;width:4255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2D85541" w14:textId="77777777" w:rsidR="00D91C6A" w:rsidRDefault="00445875">
                        <w:pPr>
                          <w:tabs>
                            <w:tab w:val="left" w:leader="hyphen" w:pos="501"/>
                          </w:tabs>
                          <w:spacing w:before="12" w:line="189" w:lineRule="auto"/>
                          <w:rPr>
                            <w:rFonts w:ascii="Arial"/>
                            <w:position w:val="-11"/>
                          </w:rPr>
                        </w:pPr>
                        <w:r>
                          <w:rPr>
                            <w:rFonts w:ascii="Arial"/>
                            <w:color w:val="111111"/>
                            <w:spacing w:val="-5"/>
                            <w:w w:val="140"/>
                            <w:position w:val="-11"/>
                          </w:rPr>
                          <w:t>'</w:t>
                        </w:r>
                        <w:r>
                          <w:rPr>
                            <w:rFonts w:ascii="Arial"/>
                            <w:color w:val="111111"/>
                            <w:spacing w:val="-5"/>
                            <w:w w:val="140"/>
                            <w:sz w:val="18"/>
                          </w:rPr>
                          <w:t xml:space="preserve"> '</w:t>
                        </w:r>
                        <w:r>
                          <w:rPr>
                            <w:rFonts w:ascii="Arial"/>
                            <w:color w:val="111111"/>
                            <w:sz w:val="18"/>
                          </w:rPr>
                          <w:tab/>
                        </w:r>
                        <w:r>
                          <w:rPr>
                            <w:rFonts w:ascii="Arial"/>
                            <w:color w:val="111111"/>
                            <w:spacing w:val="-34"/>
                            <w:w w:val="140"/>
                            <w:position w:val="-11"/>
                          </w:rPr>
                          <w:t>"</w:t>
                        </w:r>
                        <w:r>
                          <w:rPr>
                            <w:rFonts w:ascii="Arial"/>
                            <w:color w:val="111111"/>
                            <w:spacing w:val="-34"/>
                            <w:w w:val="140"/>
                            <w:sz w:val="18"/>
                          </w:rPr>
                          <w:t xml:space="preserve"> "</w:t>
                        </w:r>
                        <w:r>
                          <w:rPr>
                            <w:rFonts w:ascii="Arial"/>
                            <w:color w:val="111111"/>
                            <w:spacing w:val="-34"/>
                            <w:w w:val="140"/>
                            <w:position w:val="-11"/>
                          </w:rPr>
                          <w:t>'</w:t>
                        </w:r>
                      </w:p>
                    </w:txbxContent>
                  </v:textbox>
                </v:shape>
                <v:shape id="Textbox 482" o:spid="_x0000_s1396" type="#_x0000_t202" style="position:absolute;left:4072;top:10621;width:2375;height:6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52D85542" w14:textId="77777777" w:rsidR="00D91C6A" w:rsidRDefault="00445875">
                        <w:pPr>
                          <w:spacing w:line="1096" w:lineRule="exact"/>
                          <w:rPr>
                            <w:rFonts w:ascii="Arial" w:hAnsi="Arial"/>
                            <w:sz w:val="98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0"/>
                            <w:w w:val="105"/>
                            <w:sz w:val="98"/>
                          </w:rPr>
                          <w:t>•</w:t>
                        </w:r>
                      </w:p>
                    </w:txbxContent>
                  </v:textbox>
                </v:shape>
                <v:shape id="Textbox 483" o:spid="_x0000_s1397" type="#_x0000_t202" style="position:absolute;left:38299;top:8485;width:2420;height:6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52D85543" w14:textId="77777777" w:rsidR="00D91C6A" w:rsidRDefault="00445875">
                        <w:pPr>
                          <w:spacing w:line="1096" w:lineRule="exact"/>
                          <w:rPr>
                            <w:rFonts w:ascii="Arial" w:hAnsi="Arial"/>
                            <w:sz w:val="98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0"/>
                            <w:w w:val="105"/>
                            <w:sz w:val="98"/>
                          </w:rPr>
                          <w:t>•</w:t>
                        </w:r>
                      </w:p>
                    </w:txbxContent>
                  </v:textbox>
                </v:shape>
                <v:shape id="Textbox 484" o:spid="_x0000_s1398" type="#_x0000_t202" style="position:absolute;left:26053;top:17454;width:3048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52D85544" w14:textId="77777777" w:rsidR="00D91C6A" w:rsidRDefault="00445875">
                        <w:pPr>
                          <w:spacing w:line="503" w:lineRule="exact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111111"/>
                            <w:spacing w:val="-10"/>
                            <w:w w:val="50"/>
                            <w:sz w:val="45"/>
                          </w:rPr>
                          <w:t>------</w:t>
                        </w:r>
                      </w:p>
                    </w:txbxContent>
                  </v:textbox>
                </v:shape>
                <v:shape id="Textbox 485" o:spid="_x0000_s1399" type="#_x0000_t202" style="position:absolute;left:26295;top:17411;width:1347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52D85545" w14:textId="77777777" w:rsidR="00D91C6A" w:rsidRDefault="00445875">
                        <w:pPr>
                          <w:spacing w:line="168" w:lineRule="exact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44444"/>
                            <w:spacing w:val="-26"/>
                            <w:sz w:val="15"/>
                            <w:szCs w:val="15"/>
                          </w:rPr>
                          <w:t>-�-</w:t>
                        </w:r>
                      </w:p>
                    </w:txbxContent>
                  </v:textbox>
                </v:shape>
                <v:shape id="Textbox 486" o:spid="_x0000_s1400" type="#_x0000_t202" style="position:absolute;left:31799;top:17682;width:3988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52D85546" w14:textId="77777777" w:rsidR="00D91C6A" w:rsidRDefault="00445875">
                        <w:pPr>
                          <w:tabs>
                            <w:tab w:val="left" w:leader="dot" w:pos="440"/>
                          </w:tabs>
                          <w:spacing w:line="157" w:lineRule="exac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444444"/>
                            <w:spacing w:val="-2"/>
                            <w:sz w:val="14"/>
                          </w:rPr>
                          <w:t>'--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10"/>
                            <w:sz w:val="14"/>
                          </w:rPr>
                          <w:t>.</w:t>
                        </w:r>
                        <w:r>
                          <w:rPr>
                            <w:rFonts w:ascii="Arial"/>
                            <w:i/>
                            <w:color w:val="444444"/>
                            <w:sz w:val="14"/>
                          </w:rPr>
                          <w:tab/>
                        </w:r>
                        <w:proofErr w:type="gramStart"/>
                        <w:r>
                          <w:rPr>
                            <w:rFonts w:ascii="Arial"/>
                            <w:i/>
                            <w:color w:val="444444"/>
                            <w:spacing w:val="-2"/>
                            <w:sz w:val="14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10"/>
                            <w:sz w:val="14"/>
                          </w:rPr>
                          <w:t>-</w:t>
                        </w:r>
                        <w:proofErr w:type="gramEnd"/>
                        <w:r>
                          <w:rPr>
                            <w:rFonts w:ascii="Arial"/>
                            <w:i/>
                            <w:color w:val="444444"/>
                            <w:spacing w:val="-10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box 487" o:spid="_x0000_s1401" type="#_x0000_t202" style="position:absolute;left:37280;top:18252;width:110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14:paraId="52D85547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F2F2F"/>
                            <w:spacing w:val="-10"/>
                            <w:w w:val="8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488" o:spid="_x0000_s1402" type="#_x0000_t202" style="position:absolute;left:42705;top:17886;width:1105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2D85548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444444"/>
                            <w:spacing w:val="-10"/>
                            <w:w w:val="8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489" o:spid="_x0000_s1403" type="#_x0000_t202" style="position:absolute;left:48392;top:17886;width:1130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52D85549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30303"/>
                            <w:spacing w:val="-10"/>
                            <w:w w:val="8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490" o:spid="_x0000_s1404" type="#_x0000_t202" style="position:absolute;left:42467;top:29293;width:140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14:paraId="52D8554A" w14:textId="77777777" w:rsidR="00D91C6A" w:rsidRDefault="00445875">
                        <w:pPr>
                          <w:spacing w:line="199" w:lineRule="exact"/>
                          <w:rPr>
                            <w:rFonts w:ascii="LiSu"/>
                            <w:sz w:val="20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491" o:spid="_x0000_s1405" type="#_x0000_t202" style="position:absolute;left:9823;top:31153;width:812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14:paraId="52D8554B" w14:textId="77777777" w:rsidR="00D91C6A" w:rsidRDefault="00445875">
                        <w:pPr>
                          <w:spacing w:line="216" w:lineRule="exact"/>
                          <w:rPr>
                            <w:rFonts w:ascii="LiSu"/>
                            <w:sz w:val="21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sz w:val="21"/>
                          </w:rPr>
                          <w:t>8</w:t>
                        </w:r>
                      </w:p>
                    </w:txbxContent>
                  </v:textbox>
                </v:shape>
                <v:shape id="Textbox 492" o:spid="_x0000_s1406" type="#_x0000_t202" style="position:absolute;left:27227;top:31153;width:813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52D8554C" w14:textId="77777777" w:rsidR="00D91C6A" w:rsidRDefault="00445875">
                        <w:pPr>
                          <w:spacing w:line="216" w:lineRule="exact"/>
                          <w:rPr>
                            <w:rFonts w:ascii="LiSu"/>
                            <w:sz w:val="21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sz w:val="21"/>
                          </w:rPr>
                          <w:t>9</w:t>
                        </w:r>
                      </w:p>
                    </w:txbxContent>
                  </v:textbox>
                </v:shape>
                <v:shape id="Textbox 493" o:spid="_x0000_s1407" type="#_x0000_t202" style="position:absolute;left:35295;top:40843;width:3277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14:paraId="52D8554D" w14:textId="77777777" w:rsidR="00D91C6A" w:rsidRDefault="00445875">
                        <w:pPr>
                          <w:spacing w:before="51"/>
                          <w:ind w:left="191"/>
                          <w:rPr>
                            <w:rFonts w:ascii="LiSu"/>
                            <w:sz w:val="21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5"/>
                            <w:sz w:val="21"/>
                          </w:rPr>
                          <w:t>13</w:t>
                        </w:r>
                      </w:p>
                    </w:txbxContent>
                  </v:textbox>
                </v:shape>
                <v:shape id="Textbox 494" o:spid="_x0000_s1408" type="#_x0000_t202" style="position:absolute;left:42496;top:35151;width:10516;height:15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" filled="f" strokecolor="#030000" strokeweight=".21164mm">
                  <v:textbox inset="0,0,0,0">
                    <w:txbxContent>
                      <w:p w14:paraId="52D8554E" w14:textId="77777777" w:rsidR="00D91C6A" w:rsidRDefault="00D91C6A">
                        <w:pPr>
                          <w:spacing w:before="67"/>
                          <w:rPr>
                            <w:rFonts w:ascii="Impact"/>
                            <w:sz w:val="34"/>
                          </w:rPr>
                        </w:pPr>
                      </w:p>
                      <w:p w14:paraId="52D8554F" w14:textId="77777777" w:rsidR="00D91C6A" w:rsidRDefault="00445875">
                        <w:pPr>
                          <w:ind w:left="274"/>
                          <w:rPr>
                            <w:rFonts w:ascii="Arial"/>
                            <w:b/>
                            <w:sz w:val="3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030303"/>
                            <w:spacing w:val="-2"/>
                            <w:sz w:val="34"/>
                          </w:rPr>
                          <w:t>Manu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-2"/>
                            <w:sz w:val="34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030303"/>
                            <w:spacing w:val="-2"/>
                            <w:sz w:val="34"/>
                          </w:rPr>
                          <w:t>l</w:t>
                        </w:r>
                        <w:proofErr w:type="spellEnd"/>
                      </w:p>
                      <w:p w14:paraId="52D85550" w14:textId="77777777" w:rsidR="00D91C6A" w:rsidRDefault="00D91C6A">
                        <w:pPr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52D85551" w14:textId="77777777" w:rsidR="00D91C6A" w:rsidRDefault="00D91C6A">
                        <w:pPr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52D85552" w14:textId="77777777" w:rsidR="00D91C6A" w:rsidRDefault="00D91C6A">
                        <w:pPr>
                          <w:spacing w:before="54"/>
                          <w:rPr>
                            <w:rFonts w:ascii="Arial"/>
                            <w:b/>
                            <w:sz w:val="34"/>
                          </w:rPr>
                        </w:pPr>
                      </w:p>
                      <w:p w14:paraId="52D85553" w14:textId="77777777" w:rsidR="00D91C6A" w:rsidRDefault="00445875">
                        <w:pPr>
                          <w:ind w:right="181"/>
                          <w:jc w:val="right"/>
                          <w:rPr>
                            <w:rFonts w:ascii="LiSu"/>
                            <w:sz w:val="19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5"/>
                            <w:w w:val="105"/>
                            <w:sz w:val="19"/>
                          </w:rPr>
                          <w:t>16</w:t>
                        </w:r>
                      </w:p>
                    </w:txbxContent>
                  </v:textbox>
                </v:shape>
                <v:shape id="Textbox 495" o:spid="_x0000_s1409" type="#_x0000_t202" style="position:absolute;left:43327;top:6651;width:376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52D85554" w14:textId="77777777" w:rsidR="00D91C6A" w:rsidRDefault="00445875">
                        <w:pPr>
                          <w:spacing w:line="1141" w:lineRule="exact"/>
                          <w:ind w:left="139"/>
                          <w:rPr>
                            <w:rFonts w:ascii="Arial" w:hAnsi="Arial"/>
                            <w:sz w:val="101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0"/>
                            <w:sz w:val="101"/>
                          </w:rPr>
                          <w:t>•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1BC" w14:textId="77777777" w:rsidR="00D91C6A" w:rsidRDefault="00D91C6A">
      <w:pPr>
        <w:pStyle w:val="Zkladntext"/>
        <w:spacing w:before="1"/>
        <w:rPr>
          <w:rFonts w:ascii="Impact"/>
          <w:sz w:val="18"/>
        </w:rPr>
      </w:pPr>
    </w:p>
    <w:p w14:paraId="52D851BD" w14:textId="77777777" w:rsidR="00D91C6A" w:rsidRDefault="00D91C6A">
      <w:pPr>
        <w:pStyle w:val="Zkladntext"/>
        <w:rPr>
          <w:rFonts w:ascii="Impact"/>
          <w:sz w:val="18"/>
        </w:rPr>
        <w:sectPr w:rsidR="00D91C6A">
          <w:pgSz w:w="11910" w:h="16840"/>
          <w:pgMar w:top="700" w:right="708" w:bottom="0" w:left="708" w:header="708" w:footer="708" w:gutter="0"/>
          <w:cols w:space="708"/>
        </w:sectPr>
      </w:pPr>
    </w:p>
    <w:p w14:paraId="52D851BE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826"/>
        </w:tabs>
        <w:spacing w:before="94"/>
        <w:ind w:left="826" w:hanging="233"/>
        <w:jc w:val="left"/>
        <w:rPr>
          <w:rFonts w:ascii="Arial"/>
          <w:b/>
          <w:color w:val="030303"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52D85444" wp14:editId="52D85445">
                <wp:simplePos x="0" y="0"/>
                <wp:positionH relativeFrom="page">
                  <wp:posOffset>4207840</wp:posOffset>
                </wp:positionH>
                <wp:positionV relativeFrom="paragraph">
                  <wp:posOffset>-594813</wp:posOffset>
                </wp:positionV>
                <wp:extent cx="120650" cy="12065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85555" w14:textId="77777777" w:rsidR="00D91C6A" w:rsidRDefault="00445875">
                            <w:pPr>
                              <w:spacing w:line="190" w:lineRule="exact"/>
                              <w:rPr>
                                <w:rFonts w:ascii="LiSu"/>
                                <w:sz w:val="19"/>
                              </w:rPr>
                            </w:pPr>
                            <w:r>
                              <w:rPr>
                                <w:rFonts w:ascii="LiSu"/>
                                <w:color w:val="FFFFFF"/>
                                <w:spacing w:val="-5"/>
                                <w:sz w:val="19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5444" id="Textbox 496" o:spid="_x0000_s1410" type="#_x0000_t202" style="position:absolute;left:0;text-align:left;margin-left:331.35pt;margin-top:-46.85pt;width:9.5pt;height:9.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" filled="f" stroked="f">
                <v:textbox inset="0,0,0,0">
                  <w:txbxContent>
                    <w:p w14:paraId="52D85555" w14:textId="77777777" w:rsidR="00D91C6A" w:rsidRDefault="00445875">
                      <w:pPr>
                        <w:spacing w:line="190" w:lineRule="exact"/>
                        <w:rPr>
                          <w:rFonts w:ascii="LiSu"/>
                          <w:sz w:val="19"/>
                        </w:rPr>
                      </w:pPr>
                      <w:r>
                        <w:rPr>
                          <w:rFonts w:ascii="LiSu"/>
                          <w:color w:val="FFFFFF"/>
                          <w:spacing w:val="-5"/>
                          <w:sz w:val="19"/>
                        </w:rPr>
                        <w:t>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030303"/>
          <w:w w:val="80"/>
          <w:sz w:val="20"/>
        </w:rPr>
        <w:t>Sestava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modulu</w:t>
      </w:r>
      <w:proofErr w:type="spellEnd"/>
      <w:r>
        <w:rPr>
          <w:rFonts w:ascii="Arial"/>
          <w:color w:val="030303"/>
          <w:w w:val="80"/>
          <w:sz w:val="20"/>
        </w:rPr>
        <w:t xml:space="preserve"> RO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0"/>
          <w:w w:val="80"/>
          <w:sz w:val="20"/>
        </w:rPr>
        <w:t xml:space="preserve"> 1</w:t>
      </w:r>
    </w:p>
    <w:p w14:paraId="52D851BF" w14:textId="77777777" w:rsidR="00D91C6A" w:rsidRPr="00C3244E" w:rsidRDefault="00445875">
      <w:pPr>
        <w:pStyle w:val="Odstavecseseznamem"/>
        <w:numPr>
          <w:ilvl w:val="0"/>
          <w:numId w:val="23"/>
        </w:numPr>
        <w:tabs>
          <w:tab w:val="left" w:pos="829"/>
        </w:tabs>
        <w:spacing w:before="40"/>
        <w:ind w:hanging="235"/>
        <w:jc w:val="left"/>
        <w:rPr>
          <w:rFonts w:ascii="Times New Roman" w:hAnsi="Times New Roman"/>
          <w:b/>
          <w:color w:val="030303"/>
          <w:lang w:val="pt-BR"/>
        </w:rPr>
      </w:pPr>
      <w:proofErr w:type="spellStart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>Vložka</w:t>
      </w:r>
      <w:proofErr w:type="spellEnd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>sedimentového</w:t>
      </w:r>
      <w:proofErr w:type="spellEnd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>filtru</w:t>
      </w:r>
      <w:proofErr w:type="spellEnd"/>
      <w:r w:rsidRPr="00C3244E">
        <w:rPr>
          <w:rFonts w:ascii="Arial" w:hAnsi="Arial"/>
          <w:color w:val="030303"/>
          <w:spacing w:val="-2"/>
          <w:w w:val="85"/>
          <w:sz w:val="20"/>
          <w:lang w:val="pt-BR"/>
        </w:rPr>
        <w:t xml:space="preserve"> (S µm) </w:t>
      </w:r>
      <w:r w:rsidRPr="00C3244E">
        <w:rPr>
          <w:rFonts w:ascii="Arial" w:hAnsi="Arial"/>
          <w:color w:val="111111"/>
          <w:spacing w:val="-2"/>
          <w:w w:val="85"/>
          <w:lang w:val="pt-BR"/>
        </w:rPr>
        <w:t>x</w:t>
      </w:r>
      <w:r w:rsidRPr="00C3244E">
        <w:rPr>
          <w:rFonts w:ascii="Arial" w:hAnsi="Arial"/>
          <w:color w:val="030303"/>
          <w:spacing w:val="-10"/>
          <w:w w:val="85"/>
          <w:sz w:val="20"/>
          <w:lang w:val="pt-BR"/>
        </w:rPr>
        <w:t xml:space="preserve"> 1</w:t>
      </w:r>
    </w:p>
    <w:p w14:paraId="52D851C0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828"/>
        </w:tabs>
        <w:spacing w:before="44"/>
        <w:ind w:left="828" w:hanging="232"/>
        <w:jc w:val="left"/>
        <w:rPr>
          <w:rFonts w:ascii="Times New Roman"/>
          <w:b/>
          <w:color w:val="030303"/>
          <w:sz w:val="20"/>
        </w:rPr>
      </w:pPr>
      <w:proofErr w:type="spellStart"/>
      <w:r>
        <w:rPr>
          <w:rFonts w:ascii="Arial"/>
          <w:color w:val="030303"/>
          <w:w w:val="80"/>
          <w:sz w:val="20"/>
        </w:rPr>
        <w:t>P</w:t>
      </w:r>
      <w:r>
        <w:rPr>
          <w:rFonts w:ascii="Arial"/>
          <w:color w:val="030303"/>
          <w:w w:val="80"/>
          <w:sz w:val="20"/>
        </w:rPr>
        <w:t>ř</w:t>
      </w:r>
      <w:r>
        <w:rPr>
          <w:rFonts w:ascii="Arial"/>
          <w:color w:val="030303"/>
          <w:w w:val="80"/>
          <w:sz w:val="20"/>
        </w:rPr>
        <w:t>edfiltra</w:t>
      </w:r>
      <w:r>
        <w:rPr>
          <w:rFonts w:ascii="Arial"/>
          <w:color w:val="030303"/>
          <w:w w:val="80"/>
          <w:sz w:val="20"/>
        </w:rPr>
        <w:t>č</w:t>
      </w:r>
      <w:r>
        <w:rPr>
          <w:rFonts w:ascii="Arial"/>
          <w:color w:val="030303"/>
          <w:w w:val="80"/>
          <w:sz w:val="20"/>
        </w:rPr>
        <w:t>n</w:t>
      </w:r>
      <w:r>
        <w:rPr>
          <w:rFonts w:ascii="Arial"/>
          <w:color w:val="030303"/>
          <w:w w:val="80"/>
          <w:sz w:val="20"/>
        </w:rPr>
        <w:t>í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uhl</w:t>
      </w:r>
      <w:r>
        <w:rPr>
          <w:rFonts w:ascii="Arial"/>
          <w:color w:val="030303"/>
          <w:w w:val="80"/>
          <w:sz w:val="20"/>
        </w:rPr>
        <w:t>í</w:t>
      </w:r>
      <w:r>
        <w:rPr>
          <w:rFonts w:ascii="Arial"/>
          <w:color w:val="030303"/>
          <w:w w:val="80"/>
          <w:sz w:val="20"/>
        </w:rPr>
        <w:t>kov</w:t>
      </w:r>
      <w:r>
        <w:rPr>
          <w:rFonts w:ascii="Arial"/>
          <w:color w:val="030303"/>
          <w:w w:val="80"/>
          <w:sz w:val="20"/>
        </w:rPr>
        <w:t>á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vlo</w:t>
      </w:r>
      <w:r>
        <w:rPr>
          <w:rFonts w:ascii="Arial"/>
          <w:color w:val="030303"/>
          <w:w w:val="80"/>
          <w:sz w:val="20"/>
        </w:rPr>
        <w:t>ž</w:t>
      </w:r>
      <w:r>
        <w:rPr>
          <w:rFonts w:ascii="Arial"/>
          <w:color w:val="030303"/>
          <w:w w:val="80"/>
          <w:sz w:val="20"/>
        </w:rPr>
        <w:t>ka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0"/>
          <w:w w:val="80"/>
          <w:sz w:val="20"/>
        </w:rPr>
        <w:t xml:space="preserve"> 1</w:t>
      </w:r>
    </w:p>
    <w:p w14:paraId="52D851C1" w14:textId="77777777" w:rsidR="00D91C6A" w:rsidRPr="00C3244E" w:rsidRDefault="00445875">
      <w:pPr>
        <w:pStyle w:val="Odstavecseseznamem"/>
        <w:numPr>
          <w:ilvl w:val="0"/>
          <w:numId w:val="23"/>
        </w:numPr>
        <w:tabs>
          <w:tab w:val="left" w:pos="830"/>
        </w:tabs>
        <w:spacing w:before="45"/>
        <w:ind w:left="830" w:hanging="240"/>
        <w:jc w:val="left"/>
        <w:rPr>
          <w:rFonts w:ascii="Times New Roman" w:hAnsi="Times New Roman"/>
          <w:b/>
          <w:color w:val="030303"/>
          <w:sz w:val="20"/>
          <w:lang w:val="pt-BR"/>
        </w:rPr>
      </w:pPr>
      <w:proofErr w:type="spellStart"/>
      <w:r w:rsidRPr="00C3244E">
        <w:rPr>
          <w:rFonts w:ascii="Arial" w:hAnsi="Arial"/>
          <w:color w:val="030303"/>
          <w:w w:val="85"/>
          <w:sz w:val="20"/>
          <w:lang w:val="pt-BR"/>
        </w:rPr>
        <w:t>Sedimentační</w:t>
      </w:r>
      <w:proofErr w:type="spellEnd"/>
      <w:r w:rsidRPr="00C3244E">
        <w:rPr>
          <w:rFonts w:ascii="Arial" w:hAns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 w:hAnsi="Arial"/>
          <w:color w:val="030303"/>
          <w:w w:val="85"/>
          <w:sz w:val="20"/>
          <w:lang w:val="pt-BR"/>
        </w:rPr>
        <w:t>filtrační</w:t>
      </w:r>
      <w:proofErr w:type="spellEnd"/>
      <w:r w:rsidRPr="00C3244E">
        <w:rPr>
          <w:rFonts w:ascii="Arial" w:hAns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 w:hAnsi="Arial"/>
          <w:color w:val="030303"/>
          <w:w w:val="85"/>
          <w:sz w:val="20"/>
          <w:lang w:val="pt-BR"/>
        </w:rPr>
        <w:t>vložka</w:t>
      </w:r>
      <w:proofErr w:type="spellEnd"/>
      <w:r w:rsidRPr="00C3244E">
        <w:rPr>
          <w:rFonts w:ascii="Arial" w:hAnsi="Arial"/>
          <w:color w:val="030303"/>
          <w:w w:val="85"/>
          <w:sz w:val="20"/>
          <w:lang w:val="pt-BR"/>
        </w:rPr>
        <w:t xml:space="preserve"> (l µm) </w:t>
      </w:r>
      <w:r w:rsidRPr="00C3244E">
        <w:rPr>
          <w:rFonts w:ascii="Arial" w:hAnsi="Arial"/>
          <w:color w:val="111111"/>
          <w:w w:val="85"/>
          <w:lang w:val="pt-BR"/>
        </w:rPr>
        <w:t>x</w:t>
      </w:r>
      <w:r w:rsidRPr="00C3244E">
        <w:rPr>
          <w:rFonts w:ascii="Arial" w:hAnsi="Arial"/>
          <w:color w:val="030303"/>
          <w:spacing w:val="-10"/>
          <w:w w:val="85"/>
          <w:sz w:val="20"/>
          <w:lang w:val="pt-BR"/>
        </w:rPr>
        <w:t xml:space="preserve"> 1</w:t>
      </w:r>
    </w:p>
    <w:p w14:paraId="52D851C2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828"/>
        </w:tabs>
        <w:spacing w:before="40"/>
        <w:ind w:left="828"/>
        <w:jc w:val="left"/>
        <w:rPr>
          <w:rFonts w:ascii="Times New Roman"/>
          <w:b/>
          <w:color w:val="030303"/>
        </w:rPr>
      </w:pPr>
      <w:proofErr w:type="spellStart"/>
      <w:r>
        <w:rPr>
          <w:rFonts w:ascii="Arial"/>
          <w:color w:val="030303"/>
          <w:w w:val="80"/>
          <w:sz w:val="20"/>
        </w:rPr>
        <w:t>Filtra</w:t>
      </w:r>
      <w:r>
        <w:rPr>
          <w:rFonts w:ascii="Arial"/>
          <w:color w:val="030303"/>
          <w:w w:val="80"/>
          <w:sz w:val="20"/>
        </w:rPr>
        <w:t>č</w:t>
      </w:r>
      <w:r>
        <w:rPr>
          <w:rFonts w:ascii="Arial"/>
          <w:color w:val="030303"/>
          <w:w w:val="80"/>
          <w:sz w:val="20"/>
        </w:rPr>
        <w:t>n</w:t>
      </w:r>
      <w:r>
        <w:rPr>
          <w:rFonts w:ascii="Arial"/>
          <w:color w:val="030303"/>
          <w:w w:val="80"/>
          <w:sz w:val="20"/>
        </w:rPr>
        <w:t>í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vlo</w:t>
      </w:r>
      <w:r>
        <w:rPr>
          <w:rFonts w:ascii="Arial"/>
          <w:color w:val="030303"/>
          <w:w w:val="80"/>
          <w:sz w:val="20"/>
        </w:rPr>
        <w:t>ž</w:t>
      </w:r>
      <w:r>
        <w:rPr>
          <w:rFonts w:ascii="Arial"/>
          <w:color w:val="030303"/>
          <w:w w:val="80"/>
          <w:sz w:val="20"/>
        </w:rPr>
        <w:t>ka</w:t>
      </w:r>
      <w:proofErr w:type="spellEnd"/>
      <w:r>
        <w:rPr>
          <w:rFonts w:ascii="Arial"/>
          <w:color w:val="030303"/>
          <w:w w:val="80"/>
          <w:sz w:val="20"/>
        </w:rPr>
        <w:t xml:space="preserve"> RO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0"/>
          <w:w w:val="80"/>
          <w:sz w:val="20"/>
        </w:rPr>
        <w:t xml:space="preserve"> 1</w:t>
      </w:r>
    </w:p>
    <w:p w14:paraId="52D851C3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827"/>
        </w:tabs>
        <w:spacing w:before="39"/>
        <w:ind w:left="827" w:hanging="241"/>
        <w:jc w:val="left"/>
        <w:rPr>
          <w:rFonts w:ascii="Arial"/>
          <w:b/>
          <w:color w:val="030303"/>
          <w:sz w:val="20"/>
        </w:rPr>
      </w:pPr>
      <w:proofErr w:type="spellStart"/>
      <w:r>
        <w:rPr>
          <w:rFonts w:ascii="Arial"/>
          <w:color w:val="030303"/>
          <w:w w:val="80"/>
          <w:sz w:val="20"/>
        </w:rPr>
        <w:t>Uhl</w:t>
      </w:r>
      <w:r>
        <w:rPr>
          <w:rFonts w:ascii="Arial"/>
          <w:color w:val="030303"/>
          <w:w w:val="80"/>
          <w:sz w:val="20"/>
        </w:rPr>
        <w:t>í</w:t>
      </w:r>
      <w:r>
        <w:rPr>
          <w:rFonts w:ascii="Arial"/>
          <w:color w:val="030303"/>
          <w:w w:val="80"/>
          <w:sz w:val="20"/>
        </w:rPr>
        <w:t>kov</w:t>
      </w:r>
      <w:r>
        <w:rPr>
          <w:rFonts w:ascii="Arial"/>
          <w:color w:val="030303"/>
          <w:w w:val="80"/>
          <w:sz w:val="20"/>
        </w:rPr>
        <w:t>á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filtra</w:t>
      </w:r>
      <w:r>
        <w:rPr>
          <w:rFonts w:ascii="Arial"/>
          <w:color w:val="030303"/>
          <w:w w:val="80"/>
          <w:sz w:val="20"/>
        </w:rPr>
        <w:t>č</w:t>
      </w:r>
      <w:r>
        <w:rPr>
          <w:rFonts w:ascii="Arial"/>
          <w:color w:val="030303"/>
          <w:w w:val="80"/>
          <w:sz w:val="20"/>
        </w:rPr>
        <w:t>n</w:t>
      </w:r>
      <w:r>
        <w:rPr>
          <w:rFonts w:ascii="Arial"/>
          <w:color w:val="030303"/>
          <w:w w:val="80"/>
          <w:sz w:val="20"/>
        </w:rPr>
        <w:t>í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vlo</w:t>
      </w:r>
      <w:r>
        <w:rPr>
          <w:rFonts w:ascii="Arial"/>
          <w:color w:val="030303"/>
          <w:w w:val="80"/>
          <w:sz w:val="20"/>
        </w:rPr>
        <w:t>ž</w:t>
      </w:r>
      <w:r>
        <w:rPr>
          <w:rFonts w:ascii="Arial"/>
          <w:color w:val="030303"/>
          <w:w w:val="80"/>
          <w:sz w:val="20"/>
        </w:rPr>
        <w:t>ka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2"/>
          <w:w w:val="80"/>
          <w:sz w:val="20"/>
        </w:rPr>
        <w:t xml:space="preserve"> 1</w:t>
      </w:r>
    </w:p>
    <w:p w14:paraId="52D851C4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602"/>
        </w:tabs>
        <w:spacing w:before="94"/>
        <w:ind w:left="602" w:hanging="237"/>
        <w:jc w:val="left"/>
        <w:rPr>
          <w:rFonts w:ascii="Times New Roman"/>
          <w:b/>
          <w:color w:val="030303"/>
        </w:rPr>
      </w:pPr>
      <w:r>
        <w:br w:type="column"/>
      </w:r>
      <w:r>
        <w:rPr>
          <w:rFonts w:ascii="Arial"/>
          <w:color w:val="030303"/>
          <w:w w:val="75"/>
          <w:sz w:val="20"/>
        </w:rPr>
        <w:t xml:space="preserve">SS </w:t>
      </w:r>
      <w:proofErr w:type="spellStart"/>
      <w:r>
        <w:rPr>
          <w:rFonts w:ascii="Arial"/>
          <w:color w:val="030303"/>
          <w:w w:val="75"/>
          <w:sz w:val="20"/>
        </w:rPr>
        <w:t>kohoutek</w:t>
      </w:r>
      <w:proofErr w:type="spellEnd"/>
      <w:r>
        <w:rPr>
          <w:rFonts w:ascii="Arial"/>
          <w:color w:val="030303"/>
          <w:w w:val="75"/>
          <w:sz w:val="20"/>
        </w:rPr>
        <w:t xml:space="preserve"> </w:t>
      </w:r>
      <w:r>
        <w:rPr>
          <w:rFonts w:ascii="Arial"/>
          <w:color w:val="111111"/>
          <w:w w:val="75"/>
        </w:rPr>
        <w:t>x</w:t>
      </w:r>
      <w:r>
        <w:rPr>
          <w:rFonts w:ascii="Arial"/>
          <w:color w:val="030303"/>
          <w:spacing w:val="-10"/>
          <w:w w:val="75"/>
          <w:sz w:val="20"/>
        </w:rPr>
        <w:t xml:space="preserve"> 1</w:t>
      </w:r>
    </w:p>
    <w:p w14:paraId="52D851C5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600"/>
        </w:tabs>
        <w:spacing w:before="44"/>
        <w:ind w:left="600" w:hanging="241"/>
        <w:jc w:val="left"/>
        <w:rPr>
          <w:rFonts w:ascii="Arial"/>
          <w:b/>
          <w:color w:val="030303"/>
          <w:sz w:val="20"/>
        </w:rPr>
      </w:pPr>
      <w:proofErr w:type="spellStart"/>
      <w:r>
        <w:rPr>
          <w:rFonts w:ascii="Arial"/>
          <w:color w:val="030303"/>
          <w:w w:val="85"/>
          <w:sz w:val="20"/>
        </w:rPr>
        <w:t>Nap</w:t>
      </w:r>
      <w:r>
        <w:rPr>
          <w:rFonts w:ascii="Arial"/>
          <w:color w:val="030303"/>
          <w:w w:val="85"/>
          <w:sz w:val="20"/>
        </w:rPr>
        <w:t>á</w:t>
      </w:r>
      <w:r>
        <w:rPr>
          <w:rFonts w:ascii="Arial"/>
          <w:color w:val="030303"/>
          <w:w w:val="85"/>
          <w:sz w:val="20"/>
        </w:rPr>
        <w:t>jec</w:t>
      </w:r>
      <w:r>
        <w:rPr>
          <w:rFonts w:ascii="Arial"/>
          <w:color w:val="030303"/>
          <w:w w:val="85"/>
          <w:sz w:val="20"/>
        </w:rPr>
        <w:t>í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transform</w:t>
      </w:r>
      <w:r>
        <w:rPr>
          <w:rFonts w:ascii="Arial"/>
          <w:color w:val="030303"/>
          <w:w w:val="85"/>
          <w:sz w:val="20"/>
        </w:rPr>
        <w:t>á</w:t>
      </w:r>
      <w:r>
        <w:rPr>
          <w:rFonts w:ascii="Arial"/>
          <w:color w:val="030303"/>
          <w:w w:val="85"/>
          <w:sz w:val="20"/>
        </w:rPr>
        <w:t>tor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r>
        <w:rPr>
          <w:rFonts w:ascii="Arial"/>
          <w:color w:val="111111"/>
          <w:w w:val="85"/>
        </w:rPr>
        <w:t>x</w:t>
      </w:r>
      <w:r>
        <w:rPr>
          <w:rFonts w:ascii="Arial"/>
          <w:color w:val="030303"/>
          <w:spacing w:val="-10"/>
          <w:w w:val="85"/>
          <w:sz w:val="20"/>
        </w:rPr>
        <w:t xml:space="preserve"> 1</w:t>
      </w:r>
    </w:p>
    <w:p w14:paraId="52D851C6" w14:textId="77777777" w:rsidR="00D91C6A" w:rsidRDefault="00445875">
      <w:pPr>
        <w:pStyle w:val="Odstavecseseznamem"/>
        <w:numPr>
          <w:ilvl w:val="0"/>
          <w:numId w:val="23"/>
        </w:numPr>
        <w:tabs>
          <w:tab w:val="left" w:pos="603"/>
        </w:tabs>
        <w:spacing w:before="40"/>
        <w:ind w:left="603" w:hanging="242"/>
        <w:jc w:val="left"/>
        <w:rPr>
          <w:rFonts w:ascii="Arial"/>
          <w:b/>
          <w:color w:val="030303"/>
          <w:sz w:val="20"/>
        </w:rPr>
      </w:pPr>
      <w:r>
        <w:rPr>
          <w:rFonts w:ascii="Arial"/>
          <w:color w:val="030303"/>
          <w:w w:val="85"/>
          <w:sz w:val="20"/>
        </w:rPr>
        <w:t xml:space="preserve">3/8" </w:t>
      </w:r>
      <w:proofErr w:type="spellStart"/>
      <w:r>
        <w:rPr>
          <w:rFonts w:ascii="Arial"/>
          <w:color w:val="030303"/>
          <w:w w:val="85"/>
          <w:sz w:val="20"/>
        </w:rPr>
        <w:t>hadice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r>
        <w:rPr>
          <w:rFonts w:ascii="Arial"/>
          <w:color w:val="111111"/>
          <w:w w:val="85"/>
        </w:rPr>
        <w:t>x</w:t>
      </w:r>
      <w:r>
        <w:rPr>
          <w:rFonts w:ascii="Arial"/>
          <w:color w:val="030303"/>
          <w:spacing w:val="-10"/>
          <w:w w:val="85"/>
          <w:sz w:val="20"/>
        </w:rPr>
        <w:t xml:space="preserve"> 1</w:t>
      </w:r>
    </w:p>
    <w:p w14:paraId="52D851C7" w14:textId="77777777" w:rsidR="00D91C6A" w:rsidRDefault="00445875">
      <w:pPr>
        <w:spacing w:before="45"/>
        <w:ind w:left="368"/>
        <w:rPr>
          <w:rFonts w:ascii="Arial"/>
          <w:sz w:val="20"/>
        </w:rPr>
      </w:pPr>
      <w:r>
        <w:rPr>
          <w:rFonts w:ascii="Arial"/>
          <w:color w:val="030303"/>
          <w:w w:val="80"/>
          <w:sz w:val="20"/>
        </w:rPr>
        <w:t xml:space="preserve">1 </w:t>
      </w:r>
      <w:r>
        <w:rPr>
          <w:rFonts w:ascii="Times New Roman"/>
          <w:b/>
          <w:color w:val="030303"/>
          <w:w w:val="80"/>
          <w:sz w:val="21"/>
        </w:rPr>
        <w:t xml:space="preserve">O. </w:t>
      </w:r>
      <w:proofErr w:type="spellStart"/>
      <w:r>
        <w:rPr>
          <w:rFonts w:ascii="Arial"/>
          <w:color w:val="111111"/>
          <w:w w:val="80"/>
          <w:sz w:val="20"/>
        </w:rPr>
        <w:t>T</w:t>
      </w:r>
      <w:r>
        <w:rPr>
          <w:rFonts w:ascii="Arial"/>
          <w:color w:val="111111"/>
          <w:w w:val="80"/>
          <w:sz w:val="20"/>
        </w:rPr>
        <w:t>ě</w:t>
      </w:r>
      <w:r>
        <w:rPr>
          <w:rFonts w:ascii="Arial"/>
          <w:color w:val="111111"/>
          <w:w w:val="80"/>
          <w:sz w:val="20"/>
        </w:rPr>
        <w:t>snic</w:t>
      </w:r>
      <w:r>
        <w:rPr>
          <w:rFonts w:ascii="Arial"/>
          <w:color w:val="111111"/>
          <w:w w:val="80"/>
          <w:sz w:val="20"/>
        </w:rPr>
        <w:t>í</w:t>
      </w:r>
      <w:proofErr w:type="spellEnd"/>
      <w:r>
        <w:rPr>
          <w:rFonts w:ascii="Arial"/>
          <w:color w:val="111111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p</w:t>
      </w:r>
      <w:r>
        <w:rPr>
          <w:rFonts w:ascii="Arial"/>
          <w:color w:val="030303"/>
          <w:w w:val="80"/>
          <w:sz w:val="20"/>
        </w:rPr>
        <w:t>á</w:t>
      </w:r>
      <w:r>
        <w:rPr>
          <w:rFonts w:ascii="Arial"/>
          <w:color w:val="030303"/>
          <w:w w:val="80"/>
          <w:sz w:val="20"/>
        </w:rPr>
        <w:t>ska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0"/>
          <w:w w:val="80"/>
          <w:sz w:val="20"/>
        </w:rPr>
        <w:t xml:space="preserve"> 1</w:t>
      </w:r>
    </w:p>
    <w:p w14:paraId="52D851C8" w14:textId="77777777" w:rsidR="00D91C6A" w:rsidRPr="00C3244E" w:rsidRDefault="00445875">
      <w:pPr>
        <w:pStyle w:val="Odstavecseseznamem"/>
        <w:numPr>
          <w:ilvl w:val="0"/>
          <w:numId w:val="22"/>
        </w:numPr>
        <w:tabs>
          <w:tab w:val="left" w:pos="737"/>
        </w:tabs>
        <w:spacing w:before="40"/>
        <w:ind w:left="737" w:hanging="371"/>
        <w:rPr>
          <w:rFonts w:ascii="Arial"/>
          <w:b/>
          <w:color w:val="030303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Vstupn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T-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adapt</w:t>
      </w:r>
      <w:r w:rsidRPr="00C3244E">
        <w:rPr>
          <w:rFonts w:ascii="Arial"/>
          <w:color w:val="030303"/>
          <w:w w:val="90"/>
          <w:sz w:val="20"/>
          <w:lang w:val="pt-BR"/>
        </w:rPr>
        <w:t>é</w:t>
      </w:r>
      <w:r w:rsidRPr="00C3244E">
        <w:rPr>
          <w:rFonts w:ascii="Arial"/>
          <w:color w:val="030303"/>
          <w:w w:val="90"/>
          <w:sz w:val="20"/>
          <w:lang w:val="pt-BR"/>
        </w:rPr>
        <w:t>r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ventil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(1/2") </w:t>
      </w:r>
      <w:r w:rsidRPr="00C3244E">
        <w:rPr>
          <w:rFonts w:ascii="Arial"/>
          <w:color w:val="111111"/>
          <w:w w:val="90"/>
          <w:lang w:val="pt-BR"/>
        </w:rPr>
        <w:t>x</w:t>
      </w:r>
      <w:r w:rsidRPr="00C3244E">
        <w:rPr>
          <w:rFonts w:ascii="Arial"/>
          <w:color w:val="030303"/>
          <w:spacing w:val="-10"/>
          <w:w w:val="90"/>
          <w:sz w:val="20"/>
          <w:lang w:val="pt-BR"/>
        </w:rPr>
        <w:t xml:space="preserve"> 1</w:t>
      </w:r>
    </w:p>
    <w:p w14:paraId="52D851C9" w14:textId="77777777" w:rsidR="00D91C6A" w:rsidRPr="00C3244E" w:rsidRDefault="00445875">
      <w:pPr>
        <w:pStyle w:val="Odstavecseseznamem"/>
        <w:numPr>
          <w:ilvl w:val="0"/>
          <w:numId w:val="22"/>
        </w:numPr>
        <w:tabs>
          <w:tab w:val="left" w:pos="737"/>
        </w:tabs>
        <w:spacing w:before="54"/>
        <w:ind w:left="737" w:hanging="371"/>
        <w:rPr>
          <w:rFonts w:ascii="Arial"/>
          <w:b/>
          <w:color w:val="030303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Podlo</w:t>
      </w:r>
      <w:r w:rsidRPr="00C3244E">
        <w:rPr>
          <w:rFonts w:ascii="Arial"/>
          <w:color w:val="030303"/>
          <w:w w:val="80"/>
          <w:sz w:val="20"/>
          <w:lang w:val="pt-BR"/>
        </w:rPr>
        <w:t>ž</w:t>
      </w:r>
      <w:r w:rsidRPr="00C3244E">
        <w:rPr>
          <w:rFonts w:ascii="Arial"/>
          <w:color w:val="030303"/>
          <w:w w:val="80"/>
          <w:sz w:val="20"/>
          <w:lang w:val="pt-BR"/>
        </w:rPr>
        <w:t>ka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gramStart"/>
      <w:r w:rsidRPr="00C3244E">
        <w:rPr>
          <w:rFonts w:ascii="Arial"/>
          <w:color w:val="030303"/>
          <w:w w:val="80"/>
          <w:sz w:val="20"/>
          <w:lang w:val="pt-BR"/>
        </w:rPr>
        <w:t>pro</w:t>
      </w:r>
      <w:proofErr w:type="gramEnd"/>
      <w:r w:rsidRPr="00C3244E">
        <w:rPr>
          <w:rFonts w:ascii="Arial"/>
          <w:color w:val="030303"/>
          <w:w w:val="80"/>
          <w:sz w:val="20"/>
          <w:lang w:val="pt-BR"/>
        </w:rPr>
        <w:t xml:space="preserve"> 3cestn</w:t>
      </w:r>
      <w:r w:rsidRPr="00C3244E">
        <w:rPr>
          <w:rFonts w:ascii="Arial"/>
          <w:color w:val="030303"/>
          <w:w w:val="80"/>
          <w:sz w:val="20"/>
          <w:lang w:val="pt-BR"/>
        </w:rPr>
        <w:t>ý</w:t>
      </w:r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ventil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vstupu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r w:rsidRPr="00C3244E">
        <w:rPr>
          <w:rFonts w:ascii="Arial"/>
          <w:color w:val="111111"/>
          <w:w w:val="80"/>
          <w:sz w:val="21"/>
          <w:lang w:val="pt-BR"/>
        </w:rPr>
        <w:t>x</w:t>
      </w:r>
      <w:r w:rsidRPr="00C3244E">
        <w:rPr>
          <w:rFonts w:ascii="Arial"/>
          <w:color w:val="030303"/>
          <w:spacing w:val="-10"/>
          <w:w w:val="80"/>
          <w:sz w:val="20"/>
          <w:lang w:val="pt-BR"/>
        </w:rPr>
        <w:t xml:space="preserve"> 1</w:t>
      </w:r>
    </w:p>
    <w:p w14:paraId="52D851CA" w14:textId="77777777" w:rsidR="00D91C6A" w:rsidRDefault="00445875">
      <w:pPr>
        <w:pStyle w:val="Odstavecseseznamem"/>
        <w:numPr>
          <w:ilvl w:val="0"/>
          <w:numId w:val="22"/>
        </w:numPr>
        <w:tabs>
          <w:tab w:val="left" w:pos="719"/>
        </w:tabs>
        <w:spacing w:before="94"/>
        <w:ind w:left="719" w:hanging="372"/>
        <w:rPr>
          <w:rFonts w:ascii="Arial"/>
          <w:b/>
          <w:color w:val="030303"/>
          <w:sz w:val="20"/>
        </w:rPr>
      </w:pPr>
      <w:r w:rsidRPr="00FD678A">
        <w:br w:type="column"/>
      </w:r>
      <w:r>
        <w:rPr>
          <w:rFonts w:ascii="Arial"/>
          <w:color w:val="030303"/>
          <w:w w:val="85"/>
          <w:sz w:val="20"/>
        </w:rPr>
        <w:t xml:space="preserve">QC </w:t>
      </w:r>
      <w:proofErr w:type="spellStart"/>
      <w:r>
        <w:rPr>
          <w:rFonts w:ascii="Arial"/>
          <w:color w:val="030303"/>
          <w:w w:val="85"/>
          <w:sz w:val="20"/>
        </w:rPr>
        <w:t>konektor</w:t>
      </w:r>
      <w:proofErr w:type="spellEnd"/>
      <w:r>
        <w:rPr>
          <w:rFonts w:ascii="Arial"/>
          <w:color w:val="030303"/>
          <w:w w:val="85"/>
          <w:sz w:val="20"/>
        </w:rPr>
        <w:t xml:space="preserve"> pro </w:t>
      </w:r>
      <w:proofErr w:type="spellStart"/>
      <w:r>
        <w:rPr>
          <w:rFonts w:ascii="Arial"/>
          <w:color w:val="030303"/>
          <w:w w:val="85"/>
          <w:sz w:val="20"/>
        </w:rPr>
        <w:t>kohoutek</w:t>
      </w:r>
      <w:proofErr w:type="spellEnd"/>
      <w:r>
        <w:rPr>
          <w:rFonts w:ascii="Arial"/>
          <w:color w:val="030303"/>
          <w:w w:val="85"/>
          <w:sz w:val="20"/>
        </w:rPr>
        <w:t xml:space="preserve"> (l/4" </w:t>
      </w:r>
      <w:proofErr w:type="spellStart"/>
      <w:r>
        <w:rPr>
          <w:rFonts w:ascii="Arial"/>
          <w:color w:val="030303"/>
          <w:w w:val="85"/>
          <w:sz w:val="20"/>
        </w:rPr>
        <w:t>na</w:t>
      </w:r>
      <w:proofErr w:type="spellEnd"/>
      <w:r>
        <w:rPr>
          <w:rFonts w:ascii="Arial"/>
          <w:color w:val="030303"/>
          <w:w w:val="85"/>
          <w:sz w:val="20"/>
        </w:rPr>
        <w:t xml:space="preserve"> 3/8") </w:t>
      </w:r>
      <w:r>
        <w:rPr>
          <w:rFonts w:ascii="Arial"/>
          <w:color w:val="111111"/>
          <w:w w:val="85"/>
        </w:rPr>
        <w:t>x</w:t>
      </w:r>
      <w:r>
        <w:rPr>
          <w:rFonts w:ascii="Arial"/>
          <w:color w:val="030303"/>
          <w:spacing w:val="-10"/>
          <w:w w:val="85"/>
          <w:sz w:val="20"/>
        </w:rPr>
        <w:t xml:space="preserve"> 1</w:t>
      </w:r>
    </w:p>
    <w:p w14:paraId="52D851CB" w14:textId="77777777" w:rsidR="00D91C6A" w:rsidRPr="00C3244E" w:rsidRDefault="00445875">
      <w:pPr>
        <w:pStyle w:val="Odstavecseseznamem"/>
        <w:numPr>
          <w:ilvl w:val="0"/>
          <w:numId w:val="22"/>
        </w:numPr>
        <w:tabs>
          <w:tab w:val="left" w:pos="721"/>
        </w:tabs>
        <w:spacing w:before="40"/>
        <w:ind w:left="721"/>
        <w:rPr>
          <w:rFonts w:ascii="Arial"/>
          <w:b/>
          <w:color w:val="030303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stroj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trubky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(1/4" a 3/8") </w:t>
      </w:r>
      <w:r w:rsidRPr="00C3244E">
        <w:rPr>
          <w:rFonts w:ascii="Arial"/>
          <w:color w:val="111111"/>
          <w:w w:val="85"/>
          <w:lang w:val="pt-BR"/>
        </w:rPr>
        <w:t>x</w:t>
      </w:r>
      <w:r w:rsidRPr="00C3244E">
        <w:rPr>
          <w:rFonts w:ascii="Arial"/>
          <w:color w:val="030303"/>
          <w:spacing w:val="-10"/>
          <w:w w:val="85"/>
          <w:sz w:val="20"/>
          <w:lang w:val="pt-BR"/>
        </w:rPr>
        <w:t xml:space="preserve"> 1</w:t>
      </w:r>
    </w:p>
    <w:p w14:paraId="52D851CC" w14:textId="77777777" w:rsidR="00D91C6A" w:rsidRDefault="00445875">
      <w:pPr>
        <w:pStyle w:val="Odstavecseseznamem"/>
        <w:numPr>
          <w:ilvl w:val="0"/>
          <w:numId w:val="22"/>
        </w:numPr>
        <w:tabs>
          <w:tab w:val="left" w:pos="722"/>
        </w:tabs>
        <w:spacing w:before="45"/>
        <w:ind w:left="722" w:hanging="375"/>
        <w:rPr>
          <w:rFonts w:ascii="Arial"/>
          <w:b/>
          <w:color w:val="030303"/>
          <w:sz w:val="20"/>
        </w:rPr>
      </w:pPr>
      <w:proofErr w:type="spellStart"/>
      <w:r>
        <w:rPr>
          <w:rFonts w:ascii="Arial"/>
          <w:color w:val="030303"/>
          <w:spacing w:val="-2"/>
          <w:w w:val="80"/>
          <w:sz w:val="20"/>
        </w:rPr>
        <w:t>Bezpe</w:t>
      </w:r>
      <w:r>
        <w:rPr>
          <w:rFonts w:ascii="Arial"/>
          <w:color w:val="030303"/>
          <w:spacing w:val="-2"/>
          <w:w w:val="80"/>
          <w:sz w:val="20"/>
        </w:rPr>
        <w:t>č</w:t>
      </w:r>
      <w:r>
        <w:rPr>
          <w:rFonts w:ascii="Arial"/>
          <w:color w:val="030303"/>
          <w:spacing w:val="-2"/>
          <w:w w:val="80"/>
          <w:sz w:val="20"/>
        </w:rPr>
        <w:t>nostn</w:t>
      </w:r>
      <w:r>
        <w:rPr>
          <w:rFonts w:ascii="Arial"/>
          <w:color w:val="030303"/>
          <w:spacing w:val="-2"/>
          <w:w w:val="80"/>
          <w:sz w:val="20"/>
        </w:rPr>
        <w:t>í</w:t>
      </w:r>
      <w:proofErr w:type="spellEnd"/>
      <w:r>
        <w:rPr>
          <w:rFonts w:ascii="Arial"/>
          <w:color w:val="030303"/>
          <w:spacing w:val="-2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spacing w:val="-2"/>
          <w:w w:val="80"/>
          <w:sz w:val="20"/>
        </w:rPr>
        <w:t>spona</w:t>
      </w:r>
      <w:proofErr w:type="spellEnd"/>
      <w:r>
        <w:rPr>
          <w:rFonts w:ascii="Arial"/>
          <w:color w:val="030303"/>
          <w:spacing w:val="-2"/>
          <w:w w:val="80"/>
          <w:sz w:val="20"/>
        </w:rPr>
        <w:t xml:space="preserve"> </w:t>
      </w:r>
      <w:r>
        <w:rPr>
          <w:rFonts w:ascii="Arial"/>
          <w:color w:val="111111"/>
          <w:spacing w:val="-2"/>
          <w:w w:val="80"/>
        </w:rPr>
        <w:t xml:space="preserve">x </w:t>
      </w:r>
      <w:proofErr w:type="spellStart"/>
      <w:r>
        <w:rPr>
          <w:rFonts w:ascii="Arial"/>
          <w:color w:val="030303"/>
          <w:spacing w:val="-4"/>
          <w:w w:val="80"/>
          <w:sz w:val="20"/>
        </w:rPr>
        <w:t>n</w:t>
      </w:r>
      <w:r>
        <w:rPr>
          <w:rFonts w:ascii="Arial"/>
          <w:color w:val="030303"/>
          <w:spacing w:val="-4"/>
          <w:w w:val="80"/>
          <w:sz w:val="20"/>
        </w:rPr>
        <w:t>ě</w:t>
      </w:r>
      <w:r>
        <w:rPr>
          <w:rFonts w:ascii="Arial"/>
          <w:color w:val="030303"/>
          <w:spacing w:val="-4"/>
          <w:w w:val="80"/>
          <w:sz w:val="20"/>
        </w:rPr>
        <w:t>kolik</w:t>
      </w:r>
      <w:proofErr w:type="spellEnd"/>
    </w:p>
    <w:p w14:paraId="52D851CD" w14:textId="77777777" w:rsidR="00D91C6A" w:rsidRDefault="00445875">
      <w:pPr>
        <w:pStyle w:val="Odstavecseseznamem"/>
        <w:numPr>
          <w:ilvl w:val="0"/>
          <w:numId w:val="22"/>
        </w:numPr>
        <w:tabs>
          <w:tab w:val="left" w:pos="721"/>
        </w:tabs>
        <w:spacing w:before="40"/>
        <w:ind w:left="721" w:hanging="373"/>
        <w:rPr>
          <w:rFonts w:ascii="Times New Roman"/>
          <w:b/>
          <w:color w:val="030303"/>
        </w:rPr>
      </w:pPr>
      <w:proofErr w:type="spellStart"/>
      <w:r>
        <w:rPr>
          <w:rFonts w:ascii="Arial"/>
          <w:color w:val="030303"/>
          <w:w w:val="80"/>
          <w:sz w:val="20"/>
        </w:rPr>
        <w:t>U</w:t>
      </w:r>
      <w:r>
        <w:rPr>
          <w:rFonts w:ascii="Arial"/>
          <w:color w:val="030303"/>
          <w:w w:val="80"/>
          <w:sz w:val="20"/>
        </w:rPr>
        <w:t>ž</w:t>
      </w:r>
      <w:r>
        <w:rPr>
          <w:rFonts w:ascii="Arial"/>
          <w:color w:val="030303"/>
          <w:w w:val="80"/>
          <w:sz w:val="20"/>
        </w:rPr>
        <w:t>ivatelsk</w:t>
      </w:r>
      <w:r>
        <w:rPr>
          <w:rFonts w:ascii="Arial"/>
          <w:color w:val="030303"/>
          <w:w w:val="80"/>
          <w:sz w:val="20"/>
        </w:rPr>
        <w:t>á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p</w:t>
      </w:r>
      <w:r>
        <w:rPr>
          <w:rFonts w:ascii="Arial"/>
          <w:color w:val="030303"/>
          <w:w w:val="80"/>
          <w:sz w:val="20"/>
        </w:rPr>
        <w:t>ří</w:t>
      </w:r>
      <w:r>
        <w:rPr>
          <w:rFonts w:ascii="Arial"/>
          <w:color w:val="030303"/>
          <w:w w:val="80"/>
          <w:sz w:val="20"/>
        </w:rPr>
        <w:t>ru</w:t>
      </w:r>
      <w:r>
        <w:rPr>
          <w:rFonts w:ascii="Arial"/>
          <w:color w:val="030303"/>
          <w:w w:val="80"/>
          <w:sz w:val="20"/>
        </w:rPr>
        <w:t>č</w:t>
      </w:r>
      <w:r>
        <w:rPr>
          <w:rFonts w:ascii="Arial"/>
          <w:color w:val="030303"/>
          <w:w w:val="80"/>
          <w:sz w:val="20"/>
        </w:rPr>
        <w:t>ka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r>
        <w:rPr>
          <w:rFonts w:ascii="Arial"/>
          <w:color w:val="111111"/>
          <w:w w:val="80"/>
        </w:rPr>
        <w:t>x</w:t>
      </w:r>
      <w:r>
        <w:rPr>
          <w:rFonts w:ascii="Arial"/>
          <w:color w:val="030303"/>
          <w:spacing w:val="-10"/>
          <w:w w:val="80"/>
          <w:sz w:val="20"/>
        </w:rPr>
        <w:t xml:space="preserve"> 1</w:t>
      </w:r>
    </w:p>
    <w:p w14:paraId="52D851CE" w14:textId="77777777" w:rsidR="00D91C6A" w:rsidRDefault="00D91C6A">
      <w:pPr>
        <w:pStyle w:val="Zkladntext"/>
        <w:rPr>
          <w:rFonts w:ascii="Arial"/>
          <w:sz w:val="20"/>
        </w:rPr>
      </w:pPr>
    </w:p>
    <w:p w14:paraId="52D851CF" w14:textId="77777777" w:rsidR="00D91C6A" w:rsidRDefault="00D91C6A">
      <w:pPr>
        <w:pStyle w:val="Zkladntext"/>
        <w:rPr>
          <w:rFonts w:ascii="Arial"/>
          <w:sz w:val="20"/>
        </w:rPr>
      </w:pPr>
    </w:p>
    <w:p w14:paraId="52D851D2" w14:textId="016E72EB" w:rsidR="00D91C6A" w:rsidRDefault="00181DD6" w:rsidP="00181DD6">
      <w:pPr>
        <w:ind w:right="1478"/>
        <w:rPr>
          <w:rFonts w:ascii="Arial"/>
          <w:b/>
          <w:sz w:val="66"/>
        </w:rPr>
      </w:pPr>
      <w:r>
        <w:rPr>
          <w:rFonts w:ascii="Arial"/>
          <w:b/>
          <w:color w:val="BCBDBD"/>
          <w:spacing w:val="-10"/>
          <w:sz w:val="66"/>
        </w:rPr>
        <w:t xml:space="preserve">           </w:t>
      </w:r>
      <w:r w:rsidR="00445875">
        <w:rPr>
          <w:rFonts w:ascii="Arial"/>
          <w:b/>
          <w:color w:val="BCBDBD"/>
          <w:spacing w:val="-10"/>
          <w:sz w:val="66"/>
        </w:rPr>
        <w:t>7</w:t>
      </w:r>
    </w:p>
    <w:p w14:paraId="52D851D3" w14:textId="77777777" w:rsidR="00D91C6A" w:rsidRDefault="00D91C6A">
      <w:pPr>
        <w:jc w:val="right"/>
        <w:rPr>
          <w:rFonts w:ascii="Arial"/>
          <w:b/>
          <w:sz w:val="66"/>
        </w:rPr>
        <w:sectPr w:rsidR="00D91C6A">
          <w:type w:val="continuous"/>
          <w:pgSz w:w="11910" w:h="16840"/>
          <w:pgMar w:top="940" w:right="708" w:bottom="280" w:left="708" w:header="708" w:footer="708" w:gutter="0"/>
          <w:cols w:num="3" w:space="708" w:equalWidth="0">
            <w:col w:w="3529" w:space="40"/>
            <w:col w:w="3038" w:space="39"/>
            <w:col w:w="3848"/>
          </w:cols>
        </w:sectPr>
      </w:pPr>
    </w:p>
    <w:p w14:paraId="52D851D4" w14:textId="77777777" w:rsidR="00D91C6A" w:rsidRDefault="00445875">
      <w:pPr>
        <w:pStyle w:val="Nadpis1"/>
      </w:pPr>
      <w:r>
        <w:rPr>
          <w:noProof/>
        </w:rPr>
        <w:lastRenderedPageBreak/>
        <w:drawing>
          <wp:anchor distT="0" distB="0" distL="0" distR="0" simplePos="0" relativeHeight="251675136" behindDoc="1" locked="0" layoutInCell="1" allowOverlap="1" wp14:anchorId="52D85446" wp14:editId="52D85447">
            <wp:simplePos x="0" y="0"/>
            <wp:positionH relativeFrom="page">
              <wp:posOffset>923544</wp:posOffset>
            </wp:positionH>
            <wp:positionV relativeFrom="paragraph">
              <wp:posOffset>443356</wp:posOffset>
            </wp:positionV>
            <wp:extent cx="2148145" cy="3090862"/>
            <wp:effectExtent l="0" t="0" r="0" b="0"/>
            <wp:wrapTopAndBottom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145" cy="3090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160" behindDoc="1" locked="0" layoutInCell="1" allowOverlap="1" wp14:anchorId="52D85448" wp14:editId="52D85449">
            <wp:simplePos x="0" y="0"/>
            <wp:positionH relativeFrom="page">
              <wp:posOffset>3733038</wp:posOffset>
            </wp:positionH>
            <wp:positionV relativeFrom="paragraph">
              <wp:posOffset>785494</wp:posOffset>
            </wp:positionV>
            <wp:extent cx="2918668" cy="2957512"/>
            <wp:effectExtent l="0" t="0" r="0" b="0"/>
            <wp:wrapTopAndBottom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668" cy="295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9"/>
      <w:r>
        <w:t>RO SYSTÉM</w:t>
      </w:r>
      <w:bookmarkEnd w:id="3"/>
      <w:r>
        <w:rPr>
          <w:spacing w:val="-2"/>
        </w:rPr>
        <w:t xml:space="preserve"> OVÉ ROZMĚRY</w:t>
      </w:r>
    </w:p>
    <w:p w14:paraId="52D851D5" w14:textId="77777777" w:rsidR="00D91C6A" w:rsidRPr="00C3244E" w:rsidRDefault="00445875">
      <w:pPr>
        <w:pStyle w:val="Nadpis1"/>
        <w:spacing w:before="362"/>
        <w:rPr>
          <w:lang w:val="pt-BR"/>
        </w:rPr>
      </w:pPr>
      <w:bookmarkStart w:id="4" w:name="_TOC_250008"/>
      <w:r w:rsidRPr="00C3244E">
        <w:rPr>
          <w:lang w:val="pt-BR"/>
        </w:rPr>
        <w:t xml:space="preserve">ZKONTROLUJTE ŠTÍTEK MODELU A SÉRIOVÉ </w:t>
      </w:r>
      <w:r w:rsidRPr="00C3244E">
        <w:rPr>
          <w:spacing w:val="-2"/>
          <w:lang w:val="pt-BR"/>
        </w:rPr>
        <w:t>ČÍSLO</w:t>
      </w:r>
      <w:bookmarkEnd w:id="4"/>
      <w:r w:rsidRPr="00C3244E">
        <w:rPr>
          <w:spacing w:val="-2"/>
          <w:lang w:val="pt-BR"/>
        </w:rPr>
        <w:t xml:space="preserve"> </w:t>
      </w:r>
    </w:p>
    <w:p w14:paraId="52D851D6" w14:textId="77777777" w:rsidR="00D91C6A" w:rsidRPr="00C3244E" w:rsidRDefault="00445875">
      <w:pPr>
        <w:pStyle w:val="Zkladntext"/>
        <w:spacing w:before="1"/>
        <w:rPr>
          <w:rFonts w:ascii="Impact"/>
          <w:sz w:val="18"/>
          <w:lang w:val="pt-BR"/>
        </w:rPr>
      </w:pPr>
      <w:r>
        <w:rPr>
          <w:rFonts w:ascii="Impact"/>
          <w:noProof/>
          <w:sz w:val="18"/>
        </w:rPr>
        <w:drawing>
          <wp:anchor distT="0" distB="0" distL="0" distR="0" simplePos="0" relativeHeight="251677184" behindDoc="1" locked="0" layoutInCell="1" allowOverlap="1" wp14:anchorId="52D8544A" wp14:editId="52D8544B">
            <wp:simplePos x="0" y="0"/>
            <wp:positionH relativeFrom="page">
              <wp:posOffset>541019</wp:posOffset>
            </wp:positionH>
            <wp:positionV relativeFrom="paragraph">
              <wp:posOffset>155594</wp:posOffset>
            </wp:positionV>
            <wp:extent cx="6196913" cy="280987"/>
            <wp:effectExtent l="0" t="0" r="0" b="0"/>
            <wp:wrapTopAndBottom/>
            <wp:docPr id="499" name="Image 4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 49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913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18"/>
        </w:rPr>
        <w:drawing>
          <wp:anchor distT="0" distB="0" distL="0" distR="0" simplePos="0" relativeHeight="251678208" behindDoc="1" locked="0" layoutInCell="1" allowOverlap="1" wp14:anchorId="52D8544C" wp14:editId="52D8544D">
            <wp:simplePos x="0" y="0"/>
            <wp:positionH relativeFrom="page">
              <wp:posOffset>542544</wp:posOffset>
            </wp:positionH>
            <wp:positionV relativeFrom="paragraph">
              <wp:posOffset>760622</wp:posOffset>
            </wp:positionV>
            <wp:extent cx="3310171" cy="276225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7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D7" w14:textId="77777777" w:rsidR="00D91C6A" w:rsidRPr="00C3244E" w:rsidRDefault="00D91C6A">
      <w:pPr>
        <w:pStyle w:val="Zkladntext"/>
        <w:spacing w:before="242"/>
        <w:rPr>
          <w:rFonts w:ascii="Impact"/>
          <w:sz w:val="20"/>
          <w:lang w:val="pt-BR"/>
        </w:rPr>
      </w:pPr>
    </w:p>
    <w:p w14:paraId="52D851D8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</w:pPr>
    </w:p>
    <w:p w14:paraId="52D851D9" w14:textId="77777777" w:rsidR="00D91C6A" w:rsidRPr="00C3244E" w:rsidRDefault="00445875">
      <w:pPr>
        <w:pStyle w:val="Zkladntext"/>
        <w:spacing w:before="39"/>
        <w:rPr>
          <w:rFonts w:ascii="Impact"/>
          <w:sz w:val="20"/>
          <w:lang w:val="pt-BR"/>
        </w:rPr>
      </w:pPr>
      <w:r>
        <w:rPr>
          <w:rFonts w:ascii="Impact"/>
          <w:noProof/>
          <w:sz w:val="20"/>
        </w:rPr>
        <w:drawing>
          <wp:anchor distT="0" distB="0" distL="0" distR="0" simplePos="0" relativeHeight="251679232" behindDoc="1" locked="0" layoutInCell="1" allowOverlap="1" wp14:anchorId="52D8544E" wp14:editId="52D8544F">
            <wp:simplePos x="0" y="0"/>
            <wp:positionH relativeFrom="page">
              <wp:posOffset>542544</wp:posOffset>
            </wp:positionH>
            <wp:positionV relativeFrom="paragraph">
              <wp:posOffset>195233</wp:posOffset>
            </wp:positionV>
            <wp:extent cx="3244525" cy="126015"/>
            <wp:effectExtent l="0" t="0" r="0" b="0"/>
            <wp:wrapTopAndBottom/>
            <wp:docPr id="501" name="Image 5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 50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2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DA" w14:textId="77777777" w:rsidR="00D91C6A" w:rsidRPr="00C3244E" w:rsidRDefault="00D91C6A">
      <w:pPr>
        <w:pStyle w:val="Zkladntext"/>
        <w:spacing w:before="49"/>
        <w:rPr>
          <w:rFonts w:ascii="Impact"/>
          <w:sz w:val="48"/>
          <w:lang w:val="pt-BR"/>
        </w:rPr>
      </w:pPr>
    </w:p>
    <w:p w14:paraId="52D851DB" w14:textId="77777777" w:rsidR="00D91C6A" w:rsidRPr="00C3244E" w:rsidRDefault="00445875">
      <w:pPr>
        <w:pStyle w:val="Nadpis2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1" allowOverlap="1" wp14:anchorId="52D85450" wp14:editId="52D85451">
                <wp:simplePos x="0" y="0"/>
                <wp:positionH relativeFrom="page">
                  <wp:posOffset>4207002</wp:posOffset>
                </wp:positionH>
                <wp:positionV relativeFrom="paragraph">
                  <wp:posOffset>-831417</wp:posOffset>
                </wp:positionV>
                <wp:extent cx="2814955" cy="4081779"/>
                <wp:effectExtent l="0" t="0" r="0" b="0"/>
                <wp:wrapNone/>
                <wp:docPr id="502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14955" cy="4081779"/>
                          <a:chOff x="0" y="0"/>
                          <a:chExt cx="2814955" cy="4081779"/>
                        </a:xfrm>
                      </wpg:grpSpPr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987" cy="4081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840577" y="1769980"/>
                            <a:ext cx="480059" cy="619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56" w14:textId="77777777" w:rsidR="00D91C6A" w:rsidRDefault="00445875">
                              <w:pPr>
                                <w:spacing w:line="58" w:lineRule="exact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5"/>
                                </w:rPr>
                                <w:t>zev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5"/>
                                </w:rPr>
                                <w:t>produktu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241714"/>
                                  <w:spacing w:val="-2"/>
                                  <w:sz w:val="5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11714"/>
                                  <w:spacing w:val="-2"/>
                                  <w:sz w:val="5"/>
                                </w:rPr>
                                <w:t>Syst</w:t>
                              </w:r>
                              <w:r>
                                <w:rPr>
                                  <w:rFonts w:ascii="Arial"/>
                                  <w:color w:val="211714"/>
                                  <w:spacing w:val="-2"/>
                                  <w:sz w:val="5"/>
                                </w:rPr>
                                <w:t>é</w:t>
                              </w:r>
                              <w:r>
                                <w:rPr>
                                  <w:rFonts w:ascii="Arial"/>
                                  <w:color w:val="211714"/>
                                  <w:spacing w:val="-2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11714"/>
                                  <w:spacing w:val="-2"/>
                                  <w:sz w:val="5"/>
                                </w:rPr>
                                <w:t xml:space="preserve"> RO</w:t>
                              </w:r>
                            </w:p>
                            <w:p w14:paraId="52D85557" w14:textId="77777777" w:rsidR="00D91C6A" w:rsidRDefault="00445875">
                              <w:pPr>
                                <w:spacing w:before="45"/>
                                <w:rPr>
                                  <w:rFonts w:ascii="Arial"/>
                                  <w:sz w:val="5"/>
                                </w:rPr>
                              </w:pP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Model</w:t>
                              </w:r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CN-RO400</w:t>
                              </w:r>
                            </w:p>
                            <w:p w14:paraId="52D85558" w14:textId="77777777" w:rsidR="00D91C6A" w:rsidRDefault="00445875">
                              <w:pPr>
                                <w:spacing w:before="45" w:line="412" w:lineRule="auto"/>
                                <w:ind w:right="126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jen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100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–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240 V~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Jmenovit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frekvence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50/60 Hz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Jmenovit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ý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ý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kon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60 W</w:t>
                              </w:r>
                            </w:p>
                            <w:p w14:paraId="52D85559" w14:textId="77777777" w:rsidR="00D91C6A" w:rsidRDefault="00445875">
                              <w:pPr>
                                <w:spacing w:line="49" w:lineRule="exact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Pr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ů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tok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produktu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1,04 l/min</w:t>
                              </w:r>
                            </w:p>
                            <w:p w14:paraId="52D8555A" w14:textId="77777777" w:rsidR="00D91C6A" w:rsidRDefault="00445875">
                              <w:pPr>
                                <w:spacing w:before="31" w:line="355" w:lineRule="auto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Tlak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ř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iv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é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vody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0,1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–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0,3 MPa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Z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sobov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vodou</w:t>
                              </w:r>
                              <w:r>
                                <w:rPr>
                                  <w:rFonts w:ascii="LiSu"/>
                                  <w:color w:val="050000"/>
                                  <w:sz w:val="5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stsk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ý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vodovod</w:t>
                              </w:r>
                              <w:proofErr w:type="spellEnd"/>
                            </w:p>
                            <w:p w14:paraId="52D8555B" w14:textId="77777777" w:rsidR="00D91C6A" w:rsidRDefault="00445875">
                              <w:pPr>
                                <w:spacing w:line="62" w:lineRule="exact"/>
                                <w:rPr>
                                  <w:rFonts w:ascii="LiSu" w:hAnsi="LiSu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050000"/>
                                  <w:spacing w:val="-2"/>
                                  <w:sz w:val="5"/>
                                </w:rPr>
                                <w:t>Teplota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50000"/>
                                  <w:spacing w:val="-2"/>
                                  <w:sz w:val="5"/>
                                </w:rPr>
                                <w:t>vody</w:t>
                              </w:r>
                              <w:proofErr w:type="spellEnd"/>
                              <w:r>
                                <w:rPr>
                                  <w:rFonts w:ascii="LiSu" w:hAnsi="LiSu"/>
                                  <w:color w:val="050000"/>
                                  <w:spacing w:val="-2"/>
                                  <w:sz w:val="5"/>
                                </w:rPr>
                                <w:t>: 5 ℃</w:t>
                              </w:r>
                              <w:r>
                                <w:rPr>
                                  <w:rFonts w:ascii="Arial" w:hAnsi="Arial"/>
                                  <w:color w:val="050000"/>
                                  <w:spacing w:val="-2"/>
                                  <w:sz w:val="5"/>
                                </w:rPr>
                                <w:t>~</w:t>
                              </w:r>
                              <w:r>
                                <w:rPr>
                                  <w:rFonts w:ascii="LiSu" w:hAnsi="LiSu"/>
                                  <w:color w:val="050000"/>
                                  <w:spacing w:val="-2"/>
                                  <w:sz w:val="5"/>
                                </w:rPr>
                                <w:t>38 ℃</w:t>
                              </w:r>
                            </w:p>
                            <w:p w14:paraId="52D8555C" w14:textId="77777777" w:rsidR="00D91C6A" w:rsidRDefault="00445875">
                              <w:pPr>
                                <w:spacing w:before="31" w:line="61" w:lineRule="exact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Odolnost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proti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ú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razu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elektrick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ý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proudem</w:t>
                              </w:r>
                              <w:proofErr w:type="spellEnd"/>
                              <w:r>
                                <w:rPr>
                                  <w:rFonts w:ascii="LiSu"/>
                                  <w:color w:val="050000"/>
                                  <w:spacing w:val="-2"/>
                                  <w:sz w:val="5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ří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da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5"/>
                                  <w:sz w:val="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1969961" y="2183050"/>
                            <a:ext cx="61341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5D" w14:textId="77777777" w:rsidR="00D91C6A" w:rsidRDefault="00445875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95"/>
                                </w:rPr>
                                <w:t>Š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95"/>
                                </w:rPr>
                                <w:t>t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95"/>
                                </w:rPr>
                                <w:t>í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95"/>
                                </w:rPr>
                                <w:t>tek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spacing w:val="-4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w w:val="90"/>
                                </w:rPr>
                                <w:t>modelu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840577" y="2477116"/>
                            <a:ext cx="782955" cy="215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5E" w14:textId="77777777" w:rsidR="00D91C6A" w:rsidRDefault="00445875">
                              <w:pPr>
                                <w:spacing w:line="58" w:lineRule="exact"/>
                                <w:rPr>
                                  <w:rFonts w:ascii="Arial" w:eastAsia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Pozn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mky</w:t>
                              </w:r>
                              <w:proofErr w:type="spellEnd"/>
                              <w:r>
                                <w:rPr>
                                  <w:rFonts w:ascii="LiSu" w:eastAsia="LiSu"/>
                                  <w:color w:val="050000"/>
                                  <w:spacing w:val="-2"/>
                                  <w:sz w:val="5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ř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prvn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pou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ž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nebo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op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tovn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é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pou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ž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po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del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ší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odstaven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postupujte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podle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pokyn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ů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v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vodu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k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pou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ž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filtry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propl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á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chn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Arial" w:eastAsia="Arial"/>
                                  <w:color w:val="050000"/>
                                  <w:spacing w:val="-2"/>
                                  <w:sz w:val="5"/>
                                </w:rPr>
                                <w:t>.</w:t>
                              </w:r>
                            </w:p>
                            <w:p w14:paraId="52D8555F" w14:textId="77777777" w:rsidR="00D91C6A" w:rsidRDefault="00445875">
                              <w:pPr>
                                <w:spacing w:before="35" w:line="391" w:lineRule="auto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ř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prvn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í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ž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nebo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op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tovn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é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pou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ž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po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ší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m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odstaven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ř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ý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ě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pacing w:val="-5"/>
                                  <w:sz w:val="5"/>
                                </w:rPr>
                                <w:t>a</w:t>
                              </w:r>
                            </w:p>
                            <w:p w14:paraId="52D85560" w14:textId="77777777" w:rsidR="00D91C6A" w:rsidRDefault="00445875">
                              <w:pPr>
                                <w:spacing w:before="2" w:line="57" w:lineRule="exact"/>
                                <w:rPr>
                                  <w:rFonts w:ascii="Arial"/>
                                  <w:sz w:val="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pravideln</w:t>
                              </w:r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ě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proplachujte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050000"/>
                                  <w:sz w:val="5"/>
                                </w:rPr>
                                <w:t>filtry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050000"/>
                                  <w:spacing w:val="-2"/>
                                  <w:sz w:val="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932004" y="2991185"/>
                            <a:ext cx="661035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1" w14:textId="77777777" w:rsidR="00D91C6A" w:rsidRDefault="00445875">
                              <w:pPr>
                                <w:tabs>
                                  <w:tab w:val="right" w:pos="1020"/>
                                </w:tabs>
                                <w:spacing w:line="95" w:lineRule="exact"/>
                                <w:rPr>
                                  <w:rFonts w:ascii="STFangsong"/>
                                  <w:sz w:val="8"/>
                                </w:rPr>
                              </w:pPr>
                              <w:r>
                                <w:rPr>
                                  <w:rFonts w:ascii="STFangsong"/>
                                  <w:spacing w:val="-2"/>
                                  <w:sz w:val="8"/>
                                </w:rPr>
                                <w:t>W20000180P340001</w:t>
                              </w:r>
                              <w:r>
                                <w:rPr>
                                  <w:rFonts w:ascii="Times New Roman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STFangsong"/>
                                  <w:spacing w:val="-4"/>
                                  <w:sz w:val="8"/>
                                </w:rPr>
                                <w:t>0005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2084197" y="2853584"/>
                            <a:ext cx="730885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2" w14:textId="77777777" w:rsidR="00D91C6A" w:rsidRDefault="00445875">
                              <w:pPr>
                                <w:spacing w:before="7"/>
                                <w:rPr>
                                  <w:rFonts w:ascii="Arial Narrow"/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w w:val="80"/>
                                </w:rPr>
                                <w:t>S</w:t>
                              </w:r>
                              <w:r>
                                <w:rPr>
                                  <w:rFonts w:ascii="Arial Narrow"/>
                                  <w:b/>
                                  <w:w w:val="80"/>
                                </w:rPr>
                                <w:t>é</w:t>
                              </w:r>
                              <w:r>
                                <w:rPr>
                                  <w:rFonts w:ascii="Arial Narrow"/>
                                  <w:b/>
                                  <w:w w:val="80"/>
                                </w:rPr>
                                <w:t>riov</w:t>
                              </w:r>
                              <w:r>
                                <w:rPr>
                                  <w:rFonts w:ascii="Arial Narrow"/>
                                  <w:b/>
                                  <w:w w:val="80"/>
                                </w:rPr>
                                <w:t>é</w:t>
                              </w:r>
                              <w:proofErr w:type="spellEnd"/>
                              <w:r>
                                <w:rPr>
                                  <w:rFonts w:ascii="Arial Narrow"/>
                                  <w:b/>
                                  <w:w w:val="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95"/>
                                </w:rPr>
                                <w:t>čí</w:t>
                              </w: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w w:val="95"/>
                                </w:rPr>
                                <w:t>slo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515979" y="3787954"/>
                            <a:ext cx="516890" cy="90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3" w14:textId="77777777" w:rsidR="00D91C6A" w:rsidRDefault="00445875">
                              <w:pPr>
                                <w:spacing w:before="2"/>
                                <w:rPr>
                                  <w:rFonts w:ascii="Arial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Vypou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š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kohoutek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1506647" y="3742237"/>
                            <a:ext cx="518159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4" w14:textId="77777777" w:rsidR="00D91C6A" w:rsidRDefault="00445875">
                              <w:pPr>
                                <w:spacing w:line="264" w:lineRule="auto"/>
                                <w:ind w:right="18"/>
                                <w:rPr>
                                  <w:rFonts w:ascii="Arial"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jec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zdroj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jen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2"/>
                                </w:rPr>
                                <w:t>vodou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50" id="Group 502" o:spid="_x0000_s1411" style="position:absolute;left:0;text-align:left;margin-left:331.25pt;margin-top:-65.45pt;width:221.65pt;height:321.4pt;z-index:251616768;mso-wrap-distance-left:0;mso-wrap-distance-right:0;mso-position-horizontal-relative:page;mso-position-vertical-relative:text" coordsize="28149,40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">
                <v:shape id="Image 503" o:spid="_x0000_s1412" type="#_x0000_t75" style="position:absolute;width:25709;height:4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">
                  <v:imagedata r:id="rId82" o:title=""/>
                </v:shape>
                <v:shape id="Textbox 504" o:spid="_x0000_s1413" type="#_x0000_t202" style="position:absolute;left:8405;top:17699;width:4801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52D85556" w14:textId="77777777" w:rsidR="00D91C6A" w:rsidRDefault="00445875">
                        <w:pPr>
                          <w:spacing w:line="58" w:lineRule="exact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41714"/>
                            <w:spacing w:val="-2"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color w:val="241714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/>
                            <w:color w:val="241714"/>
                            <w:spacing w:val="-2"/>
                            <w:sz w:val="5"/>
                          </w:rPr>
                          <w:t>zev</w:t>
                        </w:r>
                        <w:proofErr w:type="spellEnd"/>
                        <w:r>
                          <w:rPr>
                            <w:rFonts w:ascii="Arial"/>
                            <w:color w:val="241714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41714"/>
                            <w:spacing w:val="-2"/>
                            <w:sz w:val="5"/>
                          </w:rPr>
                          <w:t>produktu</w:t>
                        </w:r>
                        <w:proofErr w:type="spellEnd"/>
                        <w:r>
                          <w:rPr>
                            <w:rFonts w:ascii="LiSu"/>
                            <w:color w:val="241714"/>
                            <w:spacing w:val="-2"/>
                            <w:sz w:val="5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/>
                            <w:color w:val="211714"/>
                            <w:spacing w:val="-2"/>
                            <w:sz w:val="5"/>
                          </w:rPr>
                          <w:t>Syst</w:t>
                        </w:r>
                        <w:r>
                          <w:rPr>
                            <w:rFonts w:ascii="Arial"/>
                            <w:color w:val="211714"/>
                            <w:spacing w:val="-2"/>
                            <w:sz w:val="5"/>
                          </w:rPr>
                          <w:t>é</w:t>
                        </w:r>
                        <w:r>
                          <w:rPr>
                            <w:rFonts w:ascii="Arial"/>
                            <w:color w:val="211714"/>
                            <w:spacing w:val="-2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color w:val="211714"/>
                            <w:spacing w:val="-2"/>
                            <w:sz w:val="5"/>
                          </w:rPr>
                          <w:t xml:space="preserve"> RO</w:t>
                        </w:r>
                      </w:p>
                      <w:p w14:paraId="52D85557" w14:textId="77777777" w:rsidR="00D91C6A" w:rsidRDefault="00445875">
                        <w:pPr>
                          <w:spacing w:before="45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Model</w:t>
                        </w:r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CN-RO400</w:t>
                        </w:r>
                      </w:p>
                      <w:p w14:paraId="52D85558" w14:textId="77777777" w:rsidR="00D91C6A" w:rsidRDefault="00445875">
                        <w:pPr>
                          <w:spacing w:before="45" w:line="412" w:lineRule="auto"/>
                          <w:ind w:right="126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Nap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jen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>: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100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–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240 V~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Jmenovit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frekvence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>: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50/60 Hz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Jmenovit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ý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v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ý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kon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z w:val="5"/>
                          </w:rPr>
                          <w:t>: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60 W</w:t>
                        </w:r>
                      </w:p>
                      <w:p w14:paraId="52D85559" w14:textId="77777777" w:rsidR="00D91C6A" w:rsidRDefault="00445875">
                        <w:pPr>
                          <w:spacing w:line="49" w:lineRule="exact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Pr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ů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tok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produktu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>: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1,04 l/min</w:t>
                        </w:r>
                      </w:p>
                      <w:p w14:paraId="52D8555A" w14:textId="77777777" w:rsidR="00D91C6A" w:rsidRDefault="00445875">
                        <w:pPr>
                          <w:spacing w:before="31" w:line="355" w:lineRule="auto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Tlak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p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ř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iv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d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ě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é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vody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>: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0,1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–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0,3 MPa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Z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á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sobov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á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vodou</w:t>
                        </w:r>
                        <w:r>
                          <w:rPr>
                            <w:rFonts w:ascii="LiSu"/>
                            <w:color w:val="050000"/>
                            <w:sz w:val="5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M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ě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stsk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ý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vodovod</w:t>
                        </w:r>
                        <w:proofErr w:type="spellEnd"/>
                      </w:p>
                      <w:p w14:paraId="52D8555B" w14:textId="77777777" w:rsidR="00D91C6A" w:rsidRDefault="00445875">
                        <w:pPr>
                          <w:spacing w:line="62" w:lineRule="exact"/>
                          <w:rPr>
                            <w:rFonts w:ascii="LiSu" w:hAnsi="LiSu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050000"/>
                            <w:spacing w:val="-2"/>
                            <w:sz w:val="5"/>
                          </w:rPr>
                          <w:t>Teplota</w:t>
                        </w:r>
                        <w:proofErr w:type="spellEnd"/>
                        <w:r>
                          <w:rPr>
                            <w:rFonts w:ascii="Arial" w:hAns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050000"/>
                            <w:spacing w:val="-2"/>
                            <w:sz w:val="5"/>
                          </w:rPr>
                          <w:t>vody</w:t>
                        </w:r>
                        <w:proofErr w:type="spellEnd"/>
                        <w:r>
                          <w:rPr>
                            <w:rFonts w:ascii="LiSu" w:hAnsi="LiSu"/>
                            <w:color w:val="050000"/>
                            <w:spacing w:val="-2"/>
                            <w:sz w:val="5"/>
                          </w:rPr>
                          <w:t>: 5 ℃</w:t>
                        </w:r>
                        <w:r>
                          <w:rPr>
                            <w:rFonts w:ascii="Arial" w:hAnsi="Arial"/>
                            <w:color w:val="050000"/>
                            <w:spacing w:val="-2"/>
                            <w:sz w:val="5"/>
                          </w:rPr>
                          <w:t>~</w:t>
                        </w:r>
                        <w:r>
                          <w:rPr>
                            <w:rFonts w:ascii="LiSu" w:hAnsi="LiSu"/>
                            <w:color w:val="050000"/>
                            <w:spacing w:val="-2"/>
                            <w:sz w:val="5"/>
                          </w:rPr>
                          <w:t>38 ℃</w:t>
                        </w:r>
                      </w:p>
                      <w:p w14:paraId="52D8555C" w14:textId="77777777" w:rsidR="00D91C6A" w:rsidRDefault="00445875">
                        <w:pPr>
                          <w:spacing w:before="31" w:line="61" w:lineRule="exact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Odolnost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proti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ú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razu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elektrick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ý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proudem</w:t>
                        </w:r>
                        <w:proofErr w:type="spellEnd"/>
                        <w:r>
                          <w:rPr>
                            <w:rFonts w:ascii="LiSu"/>
                            <w:color w:val="050000"/>
                            <w:spacing w:val="-2"/>
                            <w:sz w:val="5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t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ří</w:t>
                        </w:r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da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50000"/>
                            <w:spacing w:val="-5"/>
                            <w:sz w:val="5"/>
                          </w:rPr>
                          <w:t>II</w:t>
                        </w:r>
                      </w:p>
                    </w:txbxContent>
                  </v:textbox>
                </v:shape>
                <v:shape id="Textbox 505" o:spid="_x0000_s1414" type="#_x0000_t202" style="position:absolute;left:19699;top:21830;width:6134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52D8555D" w14:textId="77777777" w:rsidR="00D91C6A" w:rsidRDefault="00445875">
                        <w:pPr>
                          <w:spacing w:before="7"/>
                          <w:rPr>
                            <w:rFonts w:ascii="Arial Narrow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 Narrow"/>
                            <w:b/>
                            <w:spacing w:val="-4"/>
                            <w:w w:val="95"/>
                          </w:rPr>
                          <w:t>Š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95"/>
                          </w:rPr>
                          <w:t>t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95"/>
                          </w:rPr>
                          <w:t>í</w:t>
                        </w:r>
                        <w:r>
                          <w:rPr>
                            <w:rFonts w:ascii="Arial Narrow"/>
                            <w:b/>
                            <w:spacing w:val="-4"/>
                            <w:w w:val="95"/>
                          </w:rPr>
                          <w:t>tek</w:t>
                        </w:r>
                        <w:proofErr w:type="spellEnd"/>
                        <w:r>
                          <w:rPr>
                            <w:rFonts w:ascii="Arial Narrow"/>
                            <w:b/>
                            <w:spacing w:val="-4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/>
                            <w:b/>
                            <w:w w:val="90"/>
                          </w:rPr>
                          <w:t>modelu</w:t>
                        </w:r>
                        <w:proofErr w:type="spellEnd"/>
                      </w:p>
                    </w:txbxContent>
                  </v:textbox>
                </v:shape>
                <v:shape id="Textbox 506" o:spid="_x0000_s1415" type="#_x0000_t202" style="position:absolute;left:8405;top:24771;width:783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14:paraId="52D8555E" w14:textId="77777777" w:rsidR="00D91C6A" w:rsidRDefault="00445875">
                        <w:pPr>
                          <w:spacing w:line="58" w:lineRule="exact"/>
                          <w:rPr>
                            <w:rFonts w:ascii="Arial" w:eastAsia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Pozn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mky</w:t>
                        </w:r>
                        <w:proofErr w:type="spellEnd"/>
                        <w:r>
                          <w:rPr>
                            <w:rFonts w:ascii="LiSu" w:eastAsia="LiSu"/>
                            <w:color w:val="050000"/>
                            <w:spacing w:val="-2"/>
                            <w:sz w:val="5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ř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prvn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pou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ž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it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nebo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op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ě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tovn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é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pou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ž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it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del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ší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odstaven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postupujte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podle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pokyn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ů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vodu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pou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ž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it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filtry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propl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á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chn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ě</w:t>
                        </w:r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te</w:t>
                        </w:r>
                        <w:proofErr w:type="spellEnd"/>
                        <w:r>
                          <w:rPr>
                            <w:rFonts w:ascii="Arial" w:eastAsia="Arial"/>
                            <w:color w:val="050000"/>
                            <w:spacing w:val="-2"/>
                            <w:sz w:val="5"/>
                          </w:rPr>
                          <w:t>.</w:t>
                        </w:r>
                      </w:p>
                      <w:p w14:paraId="52D8555F" w14:textId="77777777" w:rsidR="00D91C6A" w:rsidRDefault="00445875">
                        <w:pPr>
                          <w:spacing w:before="35" w:line="391" w:lineRule="auto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ř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prvn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í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pou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ž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it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nebo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op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ě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tovn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é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pou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ž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it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del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ší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m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odstaven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ř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v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ý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m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ě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ě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50000"/>
                            <w:spacing w:val="-5"/>
                            <w:sz w:val="5"/>
                          </w:rPr>
                          <w:t>a</w:t>
                        </w:r>
                      </w:p>
                      <w:p w14:paraId="52D85560" w14:textId="77777777" w:rsidR="00D91C6A" w:rsidRDefault="00445875">
                        <w:pPr>
                          <w:spacing w:before="2" w:line="57" w:lineRule="exact"/>
                          <w:rPr>
                            <w:rFonts w:ascii="Arial"/>
                            <w:sz w:val="5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pravideln</w:t>
                        </w:r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ě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proplachujte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050000"/>
                            <w:sz w:val="5"/>
                          </w:rPr>
                          <w:t>filtry</w:t>
                        </w:r>
                        <w:proofErr w:type="spellEnd"/>
                        <w:r>
                          <w:rPr>
                            <w:rFonts w:ascii="Arial"/>
                            <w:color w:val="050000"/>
                            <w:spacing w:val="-2"/>
                            <w:sz w:val="5"/>
                          </w:rPr>
                          <w:t>.</w:t>
                        </w:r>
                      </w:p>
                    </w:txbxContent>
                  </v:textbox>
                </v:shape>
                <v:shape id="Textbox 507" o:spid="_x0000_s1416" type="#_x0000_t202" style="position:absolute;left:9320;top:29911;width:6610;height: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14:paraId="52D85561" w14:textId="77777777" w:rsidR="00D91C6A" w:rsidRDefault="00445875">
                        <w:pPr>
                          <w:tabs>
                            <w:tab w:val="right" w:pos="1020"/>
                          </w:tabs>
                          <w:spacing w:line="95" w:lineRule="exact"/>
                          <w:rPr>
                            <w:rFonts w:ascii="STFangsong"/>
                            <w:sz w:val="8"/>
                          </w:rPr>
                        </w:pPr>
                        <w:r>
                          <w:rPr>
                            <w:rFonts w:ascii="STFangsong"/>
                            <w:spacing w:val="-2"/>
                            <w:sz w:val="8"/>
                          </w:rPr>
                          <w:t>W20000180P340001</w:t>
                        </w:r>
                        <w:r>
                          <w:rPr>
                            <w:rFonts w:ascii="Times New Roman"/>
                            <w:sz w:val="8"/>
                          </w:rPr>
                          <w:tab/>
                        </w:r>
                        <w:r>
                          <w:rPr>
                            <w:rFonts w:ascii="STFangsong"/>
                            <w:spacing w:val="-4"/>
                            <w:sz w:val="8"/>
                          </w:rPr>
                          <w:t>0005</w:t>
                        </w:r>
                      </w:p>
                    </w:txbxContent>
                  </v:textbox>
                </v:shape>
                <v:shape id="Textbox 508" o:spid="_x0000_s1417" type="#_x0000_t202" style="position:absolute;left:20841;top:28535;width:7309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14:paraId="52D85562" w14:textId="77777777" w:rsidR="00D91C6A" w:rsidRDefault="00445875">
                        <w:pPr>
                          <w:spacing w:before="7"/>
                          <w:rPr>
                            <w:rFonts w:ascii="Arial Narrow"/>
                            <w:b/>
                          </w:rPr>
                        </w:pPr>
                        <w:proofErr w:type="spellStart"/>
                        <w:r>
                          <w:rPr>
                            <w:rFonts w:ascii="Arial Narrow"/>
                            <w:b/>
                            <w:w w:val="80"/>
                          </w:rPr>
                          <w:t>S</w:t>
                        </w:r>
                        <w:r>
                          <w:rPr>
                            <w:rFonts w:ascii="Arial Narrow"/>
                            <w:b/>
                            <w:w w:val="80"/>
                          </w:rPr>
                          <w:t>é</w:t>
                        </w:r>
                        <w:r>
                          <w:rPr>
                            <w:rFonts w:ascii="Arial Narrow"/>
                            <w:b/>
                            <w:w w:val="80"/>
                          </w:rPr>
                          <w:t>riov</w:t>
                        </w:r>
                        <w:r>
                          <w:rPr>
                            <w:rFonts w:ascii="Arial Narrow"/>
                            <w:b/>
                            <w:w w:val="80"/>
                          </w:rPr>
                          <w:t>é</w:t>
                        </w:r>
                        <w:proofErr w:type="spellEnd"/>
                        <w:r>
                          <w:rPr>
                            <w:rFonts w:ascii="Arial Narrow"/>
                            <w:b/>
                            <w:w w:val="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/>
                            <w:b/>
                            <w:spacing w:val="-2"/>
                            <w:w w:val="95"/>
                          </w:rPr>
                          <w:t>čí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w w:val="95"/>
                          </w:rPr>
                          <w:t>slo</w:t>
                        </w:r>
                        <w:proofErr w:type="spellEnd"/>
                      </w:p>
                    </w:txbxContent>
                  </v:textbox>
                </v:shape>
                <v:shape id="Textbox 509" o:spid="_x0000_s1418" type="#_x0000_t202" style="position:absolute;left:5159;top:37879;width:5169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52D85563" w14:textId="77777777" w:rsidR="00D91C6A" w:rsidRDefault="00445875">
                        <w:pPr>
                          <w:spacing w:before="2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Vypou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š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t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ě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kohoutek</w:t>
                        </w:r>
                        <w:proofErr w:type="spellEnd"/>
                      </w:p>
                    </w:txbxContent>
                  </v:textbox>
                </v:shape>
                <v:shape id="Textbox 510" o:spid="_x0000_s1419" type="#_x0000_t202" style="position:absolute;left:15066;top:37422;width:518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52D85564" w14:textId="77777777" w:rsidR="00D91C6A" w:rsidRDefault="00445875">
                        <w:pPr>
                          <w:spacing w:line="264" w:lineRule="auto"/>
                          <w:ind w:right="18"/>
                          <w:rPr>
                            <w:rFonts w:ascii="Arial"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Nap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á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jec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zdroj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Nap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á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jen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2"/>
                          </w:rPr>
                          <w:t>vodou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w w:val="105"/>
          <w:lang w:val="pt-BR"/>
        </w:rPr>
        <w:t>Jak</w:t>
      </w:r>
      <w:proofErr w:type="spellEnd"/>
      <w:r w:rsidRPr="00C3244E">
        <w:rPr>
          <w:w w:val="105"/>
          <w:lang w:val="pt-BR"/>
        </w:rPr>
        <w:t xml:space="preserve"> </w:t>
      </w:r>
      <w:proofErr w:type="spellStart"/>
      <w:r w:rsidRPr="00C3244E">
        <w:rPr>
          <w:w w:val="105"/>
          <w:lang w:val="pt-BR"/>
        </w:rPr>
        <w:t>číst</w:t>
      </w:r>
      <w:proofErr w:type="spellEnd"/>
      <w:r w:rsidRPr="00C3244E">
        <w:rPr>
          <w:w w:val="105"/>
          <w:lang w:val="pt-BR"/>
        </w:rPr>
        <w:t xml:space="preserve"> </w:t>
      </w:r>
      <w:proofErr w:type="spellStart"/>
      <w:r w:rsidRPr="00C3244E">
        <w:rPr>
          <w:w w:val="105"/>
          <w:lang w:val="pt-BR"/>
        </w:rPr>
        <w:t>sériové</w:t>
      </w:r>
      <w:proofErr w:type="spellEnd"/>
      <w:r w:rsidRPr="00C3244E">
        <w:rPr>
          <w:w w:val="105"/>
          <w:lang w:val="pt-BR"/>
        </w:rPr>
        <w:t xml:space="preserve"> </w:t>
      </w:r>
      <w:proofErr w:type="spellStart"/>
      <w:r w:rsidRPr="00C3244E">
        <w:rPr>
          <w:spacing w:val="-2"/>
          <w:w w:val="105"/>
          <w:lang w:val="pt-BR"/>
        </w:rPr>
        <w:t>číslo</w:t>
      </w:r>
      <w:proofErr w:type="spellEnd"/>
      <w:r w:rsidRPr="00C3244E">
        <w:rPr>
          <w:spacing w:val="-2"/>
          <w:w w:val="105"/>
          <w:lang w:val="pt-BR"/>
        </w:rPr>
        <w:t>?</w:t>
      </w:r>
    </w:p>
    <w:p w14:paraId="52D851DC" w14:textId="77777777" w:rsidR="00D91C6A" w:rsidRPr="00C3244E" w:rsidRDefault="00445875">
      <w:pPr>
        <w:spacing w:line="605" w:lineRule="exact"/>
        <w:ind w:left="736"/>
        <w:rPr>
          <w:rFonts w:ascii="Arial Narrow"/>
          <w:b/>
          <w:sz w:val="53"/>
          <w:lang w:val="pt-BR"/>
        </w:rPr>
      </w:pPr>
      <w:r>
        <w:rPr>
          <w:rFonts w:ascii="Arial Narrow"/>
          <w:b/>
          <w:noProof/>
          <w:sz w:val="53"/>
        </w:rPr>
        <w:drawing>
          <wp:anchor distT="0" distB="0" distL="0" distR="0" simplePos="0" relativeHeight="251656704" behindDoc="1" locked="0" layoutInCell="1" allowOverlap="1" wp14:anchorId="52D85452" wp14:editId="52D85453">
            <wp:simplePos x="0" y="0"/>
            <wp:positionH relativeFrom="page">
              <wp:posOffset>941832</wp:posOffset>
            </wp:positionH>
            <wp:positionV relativeFrom="paragraph">
              <wp:posOffset>328800</wp:posOffset>
            </wp:positionV>
            <wp:extent cx="2368296" cy="606551"/>
            <wp:effectExtent l="0" t="0" r="0" b="0"/>
            <wp:wrapNone/>
            <wp:docPr id="511" name="Image 5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 511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296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53"/>
        </w:rPr>
        <w:drawing>
          <wp:anchor distT="0" distB="0" distL="0" distR="0" simplePos="0" relativeHeight="251657728" behindDoc="1" locked="0" layoutInCell="1" allowOverlap="1" wp14:anchorId="52D85454" wp14:editId="52D85455">
            <wp:simplePos x="0" y="0"/>
            <wp:positionH relativeFrom="page">
              <wp:posOffset>3726179</wp:posOffset>
            </wp:positionH>
            <wp:positionV relativeFrom="paragraph">
              <wp:posOffset>339468</wp:posOffset>
            </wp:positionV>
            <wp:extent cx="64007" cy="586740"/>
            <wp:effectExtent l="0" t="0" r="0" b="0"/>
            <wp:wrapNone/>
            <wp:docPr id="512" name="Image 5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 51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44E">
        <w:rPr>
          <w:rFonts w:ascii="Arial Narrow"/>
          <w:b/>
          <w:w w:val="90"/>
          <w:sz w:val="53"/>
          <w:lang w:val="pt-BR"/>
        </w:rPr>
        <w:t>W20000180P340001</w:t>
      </w:r>
      <w:r w:rsidRPr="00C3244E">
        <w:rPr>
          <w:rFonts w:ascii="Arial Narrow"/>
          <w:b/>
          <w:spacing w:val="45"/>
          <w:sz w:val="53"/>
          <w:lang w:val="pt-BR"/>
        </w:rPr>
        <w:t xml:space="preserve">  </w:t>
      </w:r>
      <w:r w:rsidRPr="00C3244E">
        <w:rPr>
          <w:rFonts w:ascii="Arial Narrow"/>
          <w:b/>
          <w:spacing w:val="-4"/>
          <w:w w:val="95"/>
          <w:sz w:val="53"/>
          <w:u w:val="single" w:color="9D9D9E"/>
          <w:lang w:val="pt-BR"/>
        </w:rPr>
        <w:t xml:space="preserve"> 0005</w:t>
      </w:r>
    </w:p>
    <w:p w14:paraId="52D851D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D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1DF" w14:textId="77777777" w:rsidR="00D91C6A" w:rsidRPr="00C3244E" w:rsidRDefault="00D91C6A">
      <w:pPr>
        <w:pStyle w:val="Zkladntext"/>
        <w:spacing w:before="41"/>
        <w:rPr>
          <w:rFonts w:ascii="Arial Narrow"/>
          <w:b/>
          <w:sz w:val="20"/>
          <w:lang w:val="pt-BR"/>
        </w:rPr>
      </w:pPr>
    </w:p>
    <w:p w14:paraId="52D851E0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1E1" w14:textId="77777777" w:rsidR="00D91C6A" w:rsidRPr="00C3244E" w:rsidRDefault="00445875">
      <w:pPr>
        <w:tabs>
          <w:tab w:val="left" w:pos="2675"/>
        </w:tabs>
        <w:spacing w:before="104"/>
        <w:ind w:left="1413"/>
        <w:rPr>
          <w:sz w:val="18"/>
          <w:lang w:val="pt-BR"/>
        </w:rPr>
      </w:pPr>
      <w:proofErr w:type="spellStart"/>
      <w:r w:rsidRPr="00C3244E">
        <w:rPr>
          <w:spacing w:val="-10"/>
          <w:w w:val="65"/>
          <w:sz w:val="18"/>
          <w:lang w:val="pt-BR"/>
        </w:rPr>
        <w:t>Číslo</w:t>
      </w:r>
      <w:proofErr w:type="spellEnd"/>
      <w:r w:rsidRPr="00C3244E">
        <w:rPr>
          <w:spacing w:val="-10"/>
          <w:w w:val="65"/>
          <w:sz w:val="18"/>
          <w:lang w:val="pt-BR"/>
        </w:rPr>
        <w:t xml:space="preserve"> </w:t>
      </w:r>
      <w:proofErr w:type="spellStart"/>
      <w:r w:rsidRPr="00C3244E">
        <w:rPr>
          <w:w w:val="65"/>
          <w:sz w:val="18"/>
          <w:lang w:val="pt-BR"/>
        </w:rPr>
        <w:t>dílu</w:t>
      </w:r>
      <w:proofErr w:type="spellEnd"/>
      <w:r w:rsidRPr="00C3244E">
        <w:rPr>
          <w:w w:val="65"/>
          <w:sz w:val="18"/>
          <w:lang w:val="pt-BR"/>
        </w:rPr>
        <w:t xml:space="preserve"> </w:t>
      </w:r>
      <w:proofErr w:type="spellStart"/>
      <w:r w:rsidRPr="00C3244E">
        <w:rPr>
          <w:w w:val="65"/>
          <w:sz w:val="18"/>
          <w:lang w:val="pt-BR"/>
        </w:rPr>
        <w:t>produktu</w:t>
      </w:r>
      <w:proofErr w:type="spellEnd"/>
      <w:r w:rsidRPr="00C3244E">
        <w:rPr>
          <w:sz w:val="18"/>
          <w:lang w:val="pt-BR"/>
        </w:rPr>
        <w:tab/>
      </w:r>
      <w:r w:rsidRPr="00C3244E">
        <w:rPr>
          <w:spacing w:val="-9"/>
          <w:w w:val="70"/>
          <w:sz w:val="18"/>
          <w:lang w:val="pt-BR"/>
        </w:rPr>
        <w:t>Rok</w:t>
      </w:r>
    </w:p>
    <w:p w14:paraId="52D851E2" w14:textId="77777777" w:rsidR="00D91C6A" w:rsidRPr="00C3244E" w:rsidRDefault="00445875">
      <w:pPr>
        <w:spacing w:before="192" w:line="255" w:lineRule="exact"/>
        <w:ind w:left="314"/>
        <w:rPr>
          <w:lang w:val="pt-BR"/>
        </w:rPr>
      </w:pPr>
      <w:r w:rsidRPr="00C3244E">
        <w:rPr>
          <w:rFonts w:ascii="Calibri"/>
          <w:b/>
          <w:w w:val="85"/>
          <w:lang w:val="pt-BR"/>
        </w:rPr>
        <w:t>(W20000180):</w:t>
      </w:r>
      <w:r w:rsidRPr="00C3244E">
        <w:rPr>
          <w:rFonts w:ascii="Calibri"/>
          <w:b/>
          <w:spacing w:val="28"/>
          <w:lang w:val="pt-BR"/>
        </w:rPr>
        <w:t xml:space="preserve">  </w:t>
      </w:r>
      <w:r w:rsidRPr="00C3244E">
        <w:rPr>
          <w:spacing w:val="-10"/>
          <w:w w:val="85"/>
          <w:lang w:val="pt-BR"/>
        </w:rPr>
        <w:t xml:space="preserve"> </w:t>
      </w:r>
      <w:proofErr w:type="spellStart"/>
      <w:r w:rsidRPr="00C3244E">
        <w:rPr>
          <w:spacing w:val="-10"/>
          <w:w w:val="85"/>
          <w:lang w:val="pt-BR"/>
        </w:rPr>
        <w:t>Číslo</w:t>
      </w:r>
      <w:proofErr w:type="spellEnd"/>
      <w:r w:rsidRPr="00C3244E">
        <w:rPr>
          <w:spacing w:val="-10"/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dílu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produktu</w:t>
      </w:r>
      <w:proofErr w:type="spellEnd"/>
    </w:p>
    <w:p w14:paraId="52D851E3" w14:textId="77777777" w:rsidR="00D91C6A" w:rsidRPr="00C3244E" w:rsidRDefault="00445875">
      <w:pPr>
        <w:spacing w:before="106"/>
        <w:ind w:left="127"/>
        <w:rPr>
          <w:sz w:val="18"/>
          <w:lang w:val="pt-BR"/>
        </w:rPr>
      </w:pPr>
      <w:r w:rsidRPr="00C3244E">
        <w:rPr>
          <w:lang w:val="pt-BR"/>
        </w:rPr>
        <w:br w:type="column"/>
      </w:r>
      <w:proofErr w:type="spellStart"/>
      <w:r w:rsidRPr="00C3244E">
        <w:rPr>
          <w:spacing w:val="-2"/>
          <w:w w:val="75"/>
          <w:sz w:val="18"/>
          <w:lang w:val="pt-BR"/>
        </w:rPr>
        <w:t>Měsíc</w:t>
      </w:r>
      <w:proofErr w:type="spellEnd"/>
    </w:p>
    <w:p w14:paraId="52D851E4" w14:textId="77777777" w:rsidR="00D91C6A" w:rsidRPr="00C3244E" w:rsidRDefault="00445875">
      <w:pPr>
        <w:tabs>
          <w:tab w:val="left" w:pos="606"/>
        </w:tabs>
        <w:spacing w:before="99"/>
        <w:ind w:left="138"/>
        <w:rPr>
          <w:sz w:val="18"/>
          <w:lang w:val="pt-BR"/>
        </w:rPr>
      </w:pPr>
      <w:r w:rsidRPr="00C3244E">
        <w:rPr>
          <w:lang w:val="pt-BR"/>
        </w:rPr>
        <w:br w:type="column"/>
      </w:r>
      <w:r w:rsidRPr="00C3244E">
        <w:rPr>
          <w:spacing w:val="-4"/>
          <w:w w:val="80"/>
          <w:sz w:val="18"/>
          <w:lang w:val="pt-BR"/>
        </w:rPr>
        <w:t>Datum</w:t>
      </w:r>
      <w:r w:rsidRPr="00C3244E">
        <w:rPr>
          <w:sz w:val="18"/>
          <w:lang w:val="pt-BR"/>
        </w:rPr>
        <w:tab/>
      </w:r>
      <w:proofErr w:type="spellStart"/>
      <w:r w:rsidRPr="00C3244E">
        <w:rPr>
          <w:spacing w:val="-5"/>
          <w:w w:val="70"/>
          <w:sz w:val="18"/>
          <w:lang w:val="pt-BR"/>
        </w:rPr>
        <w:t>Kód</w:t>
      </w:r>
      <w:proofErr w:type="spellEnd"/>
      <w:r w:rsidRPr="00C3244E">
        <w:rPr>
          <w:spacing w:val="-5"/>
          <w:w w:val="70"/>
          <w:sz w:val="18"/>
          <w:lang w:val="pt-BR"/>
        </w:rPr>
        <w:t xml:space="preserve"> </w:t>
      </w:r>
      <w:proofErr w:type="spellStart"/>
      <w:r w:rsidRPr="00C3244E">
        <w:rPr>
          <w:w w:val="65"/>
          <w:sz w:val="18"/>
          <w:lang w:val="pt-BR"/>
        </w:rPr>
        <w:t>šarže</w:t>
      </w:r>
      <w:proofErr w:type="spellEnd"/>
    </w:p>
    <w:p w14:paraId="52D851E5" w14:textId="77777777" w:rsidR="00D91C6A" w:rsidRPr="00C3244E" w:rsidRDefault="00445875">
      <w:pPr>
        <w:spacing w:before="99"/>
        <w:ind w:left="134"/>
        <w:rPr>
          <w:sz w:val="18"/>
          <w:lang w:val="pt-BR"/>
        </w:rPr>
      </w:pPr>
      <w:r w:rsidRPr="00C3244E">
        <w:rPr>
          <w:lang w:val="pt-BR"/>
        </w:rPr>
        <w:br w:type="column"/>
      </w:r>
      <w:proofErr w:type="spellStart"/>
      <w:r w:rsidRPr="00C3244E">
        <w:rPr>
          <w:w w:val="65"/>
          <w:sz w:val="18"/>
          <w:lang w:val="pt-BR"/>
        </w:rPr>
        <w:t>Sekvenční</w:t>
      </w:r>
      <w:proofErr w:type="spellEnd"/>
      <w:r w:rsidRPr="00C3244E">
        <w:rPr>
          <w:w w:val="65"/>
          <w:sz w:val="18"/>
          <w:lang w:val="pt-BR"/>
        </w:rPr>
        <w:t xml:space="preserve"> </w:t>
      </w:r>
      <w:proofErr w:type="spellStart"/>
      <w:r w:rsidRPr="00C3244E">
        <w:rPr>
          <w:spacing w:val="-10"/>
          <w:w w:val="80"/>
          <w:sz w:val="18"/>
          <w:lang w:val="pt-BR"/>
        </w:rPr>
        <w:t>číslo</w:t>
      </w:r>
      <w:proofErr w:type="spellEnd"/>
    </w:p>
    <w:p w14:paraId="52D851E6" w14:textId="77777777" w:rsidR="00D91C6A" w:rsidRPr="00C3244E" w:rsidRDefault="00D91C6A">
      <w:pPr>
        <w:rPr>
          <w:sz w:val="18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num="4" w:space="708" w:equalWidth="0">
            <w:col w:w="2912" w:space="40"/>
            <w:col w:w="497" w:space="39"/>
            <w:col w:w="1206" w:space="39"/>
            <w:col w:w="5761"/>
          </w:cols>
        </w:sectPr>
      </w:pPr>
    </w:p>
    <w:p w14:paraId="52D851E7" w14:textId="77777777" w:rsidR="00D91C6A" w:rsidRPr="00C3244E" w:rsidRDefault="00445875">
      <w:pPr>
        <w:spacing w:before="9"/>
        <w:ind w:left="314" w:right="5325"/>
        <w:jc w:val="both"/>
        <w:rPr>
          <w:lang w:val="pt-BR"/>
        </w:rPr>
      </w:pPr>
      <w:r w:rsidRPr="00C3244E">
        <w:rPr>
          <w:rFonts w:ascii="Calibri"/>
          <w:b/>
          <w:w w:val="70"/>
          <w:lang w:val="pt-BR"/>
        </w:rPr>
        <w:t xml:space="preserve">(P)ROK: </w:t>
      </w:r>
      <w:r w:rsidRPr="00C3244E">
        <w:rPr>
          <w:w w:val="70"/>
          <w:lang w:val="pt-BR"/>
        </w:rPr>
        <w:t>„</w:t>
      </w:r>
      <w:proofErr w:type="gramStart"/>
      <w:r w:rsidRPr="00C3244E">
        <w:rPr>
          <w:w w:val="70"/>
          <w:lang w:val="pt-BR"/>
        </w:rPr>
        <w:t xml:space="preserve">P“ </w:t>
      </w:r>
      <w:proofErr w:type="spellStart"/>
      <w:r w:rsidRPr="00C3244E">
        <w:rPr>
          <w:w w:val="70"/>
          <w:lang w:val="pt-BR"/>
        </w:rPr>
        <w:t>znamená</w:t>
      </w:r>
      <w:proofErr w:type="spellEnd"/>
      <w:proofErr w:type="gram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rok</w:t>
      </w:r>
      <w:proofErr w:type="spellEnd"/>
      <w:r w:rsidRPr="00C3244E">
        <w:rPr>
          <w:w w:val="70"/>
          <w:lang w:val="pt-BR"/>
        </w:rPr>
        <w:t xml:space="preserve"> 2019, „</w:t>
      </w:r>
      <w:proofErr w:type="gramStart"/>
      <w:r w:rsidRPr="00C3244E">
        <w:rPr>
          <w:w w:val="70"/>
          <w:lang w:val="pt-BR"/>
        </w:rPr>
        <w:t xml:space="preserve">O“ </w:t>
      </w:r>
      <w:proofErr w:type="spellStart"/>
      <w:r w:rsidRPr="00C3244E">
        <w:rPr>
          <w:w w:val="70"/>
          <w:lang w:val="pt-BR"/>
        </w:rPr>
        <w:t>znamená</w:t>
      </w:r>
      <w:proofErr w:type="spellEnd"/>
      <w:proofErr w:type="gram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rok</w:t>
      </w:r>
      <w:proofErr w:type="spellEnd"/>
      <w:r w:rsidRPr="00C3244E">
        <w:rPr>
          <w:w w:val="70"/>
          <w:lang w:val="pt-BR"/>
        </w:rPr>
        <w:t xml:space="preserve"> 2018, „</w:t>
      </w:r>
      <w:proofErr w:type="gramStart"/>
      <w:r w:rsidRPr="00C3244E">
        <w:rPr>
          <w:w w:val="70"/>
          <w:lang w:val="pt-BR"/>
        </w:rPr>
        <w:t xml:space="preserve">N“ </w:t>
      </w:r>
      <w:proofErr w:type="spellStart"/>
      <w:r w:rsidRPr="00C3244E">
        <w:rPr>
          <w:spacing w:val="-2"/>
          <w:w w:val="75"/>
          <w:lang w:val="pt-BR"/>
        </w:rPr>
        <w:t>znamená</w:t>
      </w:r>
      <w:proofErr w:type="spellEnd"/>
      <w:proofErr w:type="gramEnd"/>
      <w:r w:rsidRPr="00C3244E">
        <w:rPr>
          <w:spacing w:val="-2"/>
          <w:w w:val="75"/>
          <w:lang w:val="pt-BR"/>
        </w:rPr>
        <w:t xml:space="preserve"> </w:t>
      </w:r>
      <w:proofErr w:type="spellStart"/>
      <w:r w:rsidRPr="00C3244E">
        <w:rPr>
          <w:spacing w:val="-2"/>
          <w:w w:val="75"/>
          <w:lang w:val="pt-BR"/>
        </w:rPr>
        <w:t>rok</w:t>
      </w:r>
      <w:proofErr w:type="spellEnd"/>
      <w:r w:rsidRPr="00C3244E">
        <w:rPr>
          <w:spacing w:val="-2"/>
          <w:w w:val="75"/>
          <w:lang w:val="pt-BR"/>
        </w:rPr>
        <w:t xml:space="preserve"> 2017, „</w:t>
      </w:r>
      <w:proofErr w:type="gramStart"/>
      <w:r w:rsidRPr="00C3244E">
        <w:rPr>
          <w:spacing w:val="-2"/>
          <w:w w:val="75"/>
          <w:lang w:val="pt-BR"/>
        </w:rPr>
        <w:t xml:space="preserve">M“ </w:t>
      </w:r>
      <w:proofErr w:type="spellStart"/>
      <w:r w:rsidRPr="00C3244E">
        <w:rPr>
          <w:spacing w:val="-2"/>
          <w:w w:val="75"/>
          <w:lang w:val="pt-BR"/>
        </w:rPr>
        <w:t>znamená</w:t>
      </w:r>
      <w:proofErr w:type="spellEnd"/>
      <w:proofErr w:type="gramEnd"/>
      <w:r w:rsidRPr="00C3244E">
        <w:rPr>
          <w:spacing w:val="-2"/>
          <w:w w:val="75"/>
          <w:lang w:val="pt-BR"/>
        </w:rPr>
        <w:t xml:space="preserve"> </w:t>
      </w:r>
      <w:proofErr w:type="spellStart"/>
      <w:r w:rsidRPr="00C3244E">
        <w:rPr>
          <w:spacing w:val="-2"/>
          <w:w w:val="75"/>
          <w:lang w:val="pt-BR"/>
        </w:rPr>
        <w:t>rok</w:t>
      </w:r>
      <w:proofErr w:type="spellEnd"/>
      <w:r w:rsidRPr="00C3244E">
        <w:rPr>
          <w:spacing w:val="-2"/>
          <w:w w:val="75"/>
          <w:lang w:val="pt-BR"/>
        </w:rPr>
        <w:t xml:space="preserve"> 2016...</w:t>
      </w:r>
    </w:p>
    <w:p w14:paraId="52D851E8" w14:textId="77777777" w:rsidR="00D91C6A" w:rsidRPr="00C3244E" w:rsidRDefault="00445875">
      <w:pPr>
        <w:pStyle w:val="Odstavecseseznamem"/>
        <w:numPr>
          <w:ilvl w:val="0"/>
          <w:numId w:val="21"/>
        </w:numPr>
        <w:tabs>
          <w:tab w:val="left" w:pos="581"/>
        </w:tabs>
        <w:spacing w:before="4" w:line="268" w:lineRule="exact"/>
        <w:ind w:left="581" w:hanging="267"/>
        <w:jc w:val="both"/>
        <w:rPr>
          <w:lang w:val="pt-BR"/>
        </w:rPr>
      </w:pPr>
      <w:r w:rsidRPr="00C3244E">
        <w:rPr>
          <w:rFonts w:ascii="Calibri"/>
          <w:b/>
          <w:w w:val="75"/>
          <w:lang w:val="pt-BR"/>
        </w:rPr>
        <w:t>M</w:t>
      </w:r>
      <w:r w:rsidRPr="00C3244E">
        <w:rPr>
          <w:rFonts w:ascii="Calibri"/>
          <w:b/>
          <w:w w:val="75"/>
          <w:lang w:val="pt-BR"/>
        </w:rPr>
        <w:t>Ě</w:t>
      </w:r>
      <w:r w:rsidRPr="00C3244E">
        <w:rPr>
          <w:rFonts w:ascii="Calibri"/>
          <w:b/>
          <w:w w:val="75"/>
          <w:lang w:val="pt-BR"/>
        </w:rPr>
        <w:t>S</w:t>
      </w:r>
      <w:r w:rsidRPr="00C3244E">
        <w:rPr>
          <w:rFonts w:ascii="Calibri"/>
          <w:b/>
          <w:w w:val="75"/>
          <w:lang w:val="pt-BR"/>
        </w:rPr>
        <w:t>Í</w:t>
      </w:r>
      <w:r w:rsidRPr="00C3244E">
        <w:rPr>
          <w:rFonts w:ascii="Calibri"/>
          <w:b/>
          <w:w w:val="75"/>
          <w:lang w:val="pt-BR"/>
        </w:rPr>
        <w:t>C:</w:t>
      </w:r>
      <w:r w:rsidRPr="00C3244E">
        <w:rPr>
          <w:w w:val="75"/>
          <w:lang w:val="pt-BR"/>
        </w:rPr>
        <w:t xml:space="preserve"> 1 (LEDEN), 2 (ÚNOR), 3 (BŘEZEN), 4 (DUBEN), 5 (KVĚTEN),</w:t>
      </w:r>
      <w:r w:rsidRPr="00C3244E">
        <w:rPr>
          <w:spacing w:val="-2"/>
          <w:w w:val="75"/>
          <w:lang w:val="pt-BR"/>
        </w:rPr>
        <w:t xml:space="preserve"> 6 (ČERVEN),</w:t>
      </w:r>
    </w:p>
    <w:p w14:paraId="52D851E9" w14:textId="77777777" w:rsidR="00D91C6A" w:rsidRDefault="00445875">
      <w:pPr>
        <w:spacing w:line="255" w:lineRule="exact"/>
        <w:ind w:left="314"/>
        <w:jc w:val="both"/>
      </w:pPr>
      <w:r>
        <w:rPr>
          <w:w w:val="65"/>
        </w:rPr>
        <w:t xml:space="preserve">7 (ČERVENEC), 8 (SRPEN), 9 (ZÁŘÍ), A (ŘÍJEN), B (LISTOPAD), </w:t>
      </w:r>
      <w:r>
        <w:rPr>
          <w:spacing w:val="-2"/>
          <w:w w:val="65"/>
        </w:rPr>
        <w:t>C (PROSINEC)</w:t>
      </w:r>
    </w:p>
    <w:p w14:paraId="52D851EA" w14:textId="77777777" w:rsidR="00D91C6A" w:rsidRPr="00C3244E" w:rsidRDefault="00445875">
      <w:pPr>
        <w:pStyle w:val="Odstavecseseznamem"/>
        <w:numPr>
          <w:ilvl w:val="0"/>
          <w:numId w:val="21"/>
        </w:numPr>
        <w:tabs>
          <w:tab w:val="left" w:pos="573"/>
        </w:tabs>
        <w:spacing w:before="5" w:line="242" w:lineRule="auto"/>
        <w:ind w:left="314" w:right="5325" w:firstLine="0"/>
        <w:jc w:val="both"/>
        <w:rPr>
          <w:lang w:val="pt-BR"/>
        </w:rPr>
      </w:pPr>
      <w:r w:rsidRPr="00C3244E">
        <w:rPr>
          <w:rFonts w:ascii="Calibri"/>
          <w:b/>
          <w:lang w:val="pt-BR"/>
        </w:rPr>
        <w:t>DATUM:</w:t>
      </w:r>
      <w:r w:rsidRPr="00C3244E">
        <w:rPr>
          <w:w w:val="85"/>
          <w:lang w:val="pt-BR"/>
        </w:rPr>
        <w:t xml:space="preserve"> 1 2 3 4 5 6 7 8 9 (A)10 (B)11 (C)12 (D)13 (E)14 </w:t>
      </w:r>
      <w:r w:rsidRPr="00C3244E">
        <w:rPr>
          <w:spacing w:val="-2"/>
          <w:w w:val="85"/>
          <w:lang w:val="pt-BR"/>
        </w:rPr>
        <w:t xml:space="preserve">(F)15 (G)16 (H)17 (I)18 (J)19 (K)20 (L)21 (M)22 (N)23 (O)24 </w:t>
      </w:r>
      <w:r w:rsidRPr="00C3244E">
        <w:rPr>
          <w:w w:val="80"/>
          <w:lang w:val="pt-BR"/>
        </w:rPr>
        <w:t>(P)25 (Q)26 (R)27 (S)28 (T)29 (U)30 (V)31</w:t>
      </w:r>
    </w:p>
    <w:p w14:paraId="52D851EB" w14:textId="77777777" w:rsidR="00D91C6A" w:rsidRPr="00C3244E" w:rsidRDefault="00445875">
      <w:pPr>
        <w:spacing w:before="5" w:line="266" w:lineRule="exact"/>
        <w:ind w:left="314"/>
        <w:jc w:val="both"/>
        <w:rPr>
          <w:lang w:val="pt-BR"/>
        </w:rPr>
      </w:pPr>
      <w:r w:rsidRPr="00C3244E">
        <w:rPr>
          <w:rFonts w:ascii="Calibri"/>
          <w:b/>
          <w:w w:val="85"/>
          <w:lang w:val="pt-BR"/>
        </w:rPr>
        <w:t xml:space="preserve">(0001): </w:t>
      </w:r>
      <w:proofErr w:type="spellStart"/>
      <w:r w:rsidRPr="00C3244E">
        <w:rPr>
          <w:spacing w:val="-4"/>
          <w:w w:val="85"/>
          <w:lang w:val="pt-BR"/>
        </w:rPr>
        <w:t>Kód</w:t>
      </w:r>
      <w:proofErr w:type="spellEnd"/>
      <w:r w:rsidRPr="00C3244E">
        <w:rPr>
          <w:spacing w:val="-4"/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šarže</w:t>
      </w:r>
      <w:proofErr w:type="spellEnd"/>
    </w:p>
    <w:p w14:paraId="52D851EE" w14:textId="493CF85A" w:rsidR="00D91C6A" w:rsidRPr="00181DD6" w:rsidRDefault="00445875" w:rsidP="00181DD6">
      <w:pPr>
        <w:spacing w:line="266" w:lineRule="exact"/>
        <w:ind w:left="314"/>
        <w:jc w:val="both"/>
        <w:rPr>
          <w:lang w:val="pt-BR"/>
        </w:rPr>
      </w:pPr>
      <w:r w:rsidRPr="00C3244E">
        <w:rPr>
          <w:rFonts w:ascii="Calibri"/>
          <w:b/>
          <w:w w:val="80"/>
          <w:lang w:val="pt-BR"/>
        </w:rPr>
        <w:t xml:space="preserve">(0005): </w:t>
      </w:r>
      <w:proofErr w:type="spellStart"/>
      <w:r w:rsidRPr="00C3244E">
        <w:rPr>
          <w:spacing w:val="-10"/>
          <w:w w:val="80"/>
          <w:lang w:val="pt-BR"/>
        </w:rPr>
        <w:t>Číslo</w:t>
      </w:r>
      <w:proofErr w:type="spellEnd"/>
      <w:r w:rsidRPr="00C3244E">
        <w:rPr>
          <w:spacing w:val="-10"/>
          <w:w w:val="80"/>
          <w:lang w:val="pt-BR"/>
        </w:rPr>
        <w:t xml:space="preserve"> </w:t>
      </w:r>
      <w:proofErr w:type="spellStart"/>
      <w:r w:rsidRPr="00C3244E">
        <w:rPr>
          <w:w w:val="80"/>
          <w:lang w:val="pt-BR"/>
        </w:rPr>
        <w:t>sekvence</w:t>
      </w:r>
      <w:proofErr w:type="spellEnd"/>
      <w:r>
        <w:rPr>
          <w:noProof/>
          <w:sz w:val="20"/>
        </w:rPr>
        <w:drawing>
          <wp:anchor distT="0" distB="0" distL="0" distR="0" simplePos="0" relativeHeight="251655680" behindDoc="1" locked="0" layoutInCell="1" allowOverlap="1" wp14:anchorId="52D85456" wp14:editId="52D85457">
            <wp:simplePos x="0" y="0"/>
            <wp:positionH relativeFrom="page">
              <wp:posOffset>554736</wp:posOffset>
            </wp:positionH>
            <wp:positionV relativeFrom="paragraph">
              <wp:posOffset>218583</wp:posOffset>
            </wp:positionV>
            <wp:extent cx="249030" cy="314325"/>
            <wp:effectExtent l="0" t="0" r="0" b="0"/>
            <wp:wrapTopAndBottom/>
            <wp:docPr id="513" name="Image 5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 51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3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1EF" w14:textId="77777777" w:rsidR="00D91C6A" w:rsidRPr="00C3244E" w:rsidRDefault="00D91C6A">
      <w:pPr>
        <w:pStyle w:val="Zkladntext"/>
        <w:rPr>
          <w:sz w:val="20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1F0" w14:textId="77777777" w:rsidR="00D91C6A" w:rsidRPr="00C3244E" w:rsidRDefault="00445875">
      <w:pPr>
        <w:pStyle w:val="Nadpis1"/>
        <w:rPr>
          <w:lang w:val="pt-BR"/>
        </w:rPr>
      </w:pPr>
      <w:bookmarkStart w:id="5" w:name="_TOC_250007"/>
      <w:r w:rsidRPr="00C3244E">
        <w:rPr>
          <w:lang w:val="pt-BR"/>
        </w:rPr>
        <w:lastRenderedPageBreak/>
        <w:t xml:space="preserve">PŘEHLED </w:t>
      </w:r>
      <w:r w:rsidRPr="00C3244E">
        <w:rPr>
          <w:spacing w:val="-2"/>
          <w:lang w:val="pt-BR"/>
        </w:rPr>
        <w:t xml:space="preserve">KOMPONENTŮ </w:t>
      </w:r>
      <w:r w:rsidRPr="00C3244E">
        <w:rPr>
          <w:lang w:val="pt-BR"/>
        </w:rPr>
        <w:t xml:space="preserve">SYSTÉMU RO </w:t>
      </w:r>
      <w:proofErr w:type="gramStart"/>
      <w:r w:rsidRPr="00C3244E">
        <w:rPr>
          <w:lang w:val="pt-BR"/>
        </w:rPr>
        <w:t>(</w:t>
      </w:r>
      <w:bookmarkEnd w:id="5"/>
      <w:r w:rsidRPr="00C3244E">
        <w:rPr>
          <w:spacing w:val="-2"/>
          <w:lang w:val="pt-BR"/>
        </w:rPr>
        <w:t xml:space="preserve"> )</w:t>
      </w:r>
      <w:proofErr w:type="gramEnd"/>
    </w:p>
    <w:p w14:paraId="52D851F1" w14:textId="77777777" w:rsidR="00D91C6A" w:rsidRPr="00C3244E" w:rsidRDefault="00445875">
      <w:pPr>
        <w:pStyle w:val="Nadpis8"/>
        <w:spacing w:before="283"/>
        <w:ind w:left="553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9840" behindDoc="0" locked="0" layoutInCell="1" allowOverlap="1" wp14:anchorId="52D85458" wp14:editId="52D85459">
                <wp:simplePos x="0" y="0"/>
                <wp:positionH relativeFrom="page">
                  <wp:posOffset>540258</wp:posOffset>
                </wp:positionH>
                <wp:positionV relativeFrom="paragraph">
                  <wp:posOffset>175851</wp:posOffset>
                </wp:positionV>
                <wp:extent cx="220979" cy="224154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Textbox 516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5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58" id="Group 514" o:spid="_x0000_s1420" style="position:absolute;left:0;text-align:left;margin-left:42.55pt;margin-top:13.85pt;width:17.4pt;height:17.65pt;z-index:251619840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">
                <v:shape id="Image 515" o:spid="_x0000_s1421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">
                  <v:imagedata r:id="rId87" o:title=""/>
                </v:shape>
                <v:shape id="Textbox 516" o:spid="_x0000_s1422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52D85565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spacing w:val="-2"/>
          <w:w w:val="80"/>
          <w:lang w:val="pt-BR"/>
        </w:rPr>
        <w:t>Sestava</w:t>
      </w:r>
      <w:proofErr w:type="spellEnd"/>
      <w:r w:rsidRPr="00C3244E">
        <w:rPr>
          <w:color w:val="030303"/>
          <w:spacing w:val="-2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rozdělovače</w:t>
      </w:r>
      <w:proofErr w:type="spellEnd"/>
      <w:r w:rsidRPr="00C3244E">
        <w:rPr>
          <w:color w:val="030303"/>
          <w:w w:val="80"/>
          <w:lang w:val="pt-BR"/>
        </w:rPr>
        <w:t xml:space="preserve"> RO</w:t>
      </w:r>
    </w:p>
    <w:p w14:paraId="52D851F2" w14:textId="77777777" w:rsidR="00D91C6A" w:rsidRPr="00C3244E" w:rsidRDefault="00445875">
      <w:pPr>
        <w:spacing w:before="117" w:line="249" w:lineRule="auto"/>
        <w:ind w:left="139" w:right="4262" w:firstLine="3"/>
        <w:rPr>
          <w:rFonts w:ascii="Arial"/>
          <w:sz w:val="20"/>
          <w:lang w:val="pt-BR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52D8545A" wp14:editId="52D8545B">
                <wp:simplePos x="0" y="0"/>
                <wp:positionH relativeFrom="page">
                  <wp:posOffset>4579955</wp:posOffset>
                </wp:positionH>
                <wp:positionV relativeFrom="paragraph">
                  <wp:posOffset>179041</wp:posOffset>
                </wp:positionV>
                <wp:extent cx="2406015" cy="1653539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015" cy="1653539"/>
                          <a:chOff x="0" y="0"/>
                          <a:chExt cx="2406015" cy="1653539"/>
                        </a:xfrm>
                      </wpg:grpSpPr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" y="0"/>
                            <a:ext cx="2366771" cy="165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2641"/>
                            <a:ext cx="1001483" cy="451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535" y="487504"/>
                            <a:ext cx="1172468" cy="646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465324" y="572407"/>
                            <a:ext cx="9017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6" w14:textId="77777777" w:rsidR="00D91C6A" w:rsidRDefault="00445875">
                              <w:pPr>
                                <w:spacing w:line="179" w:lineRule="exac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spacing w:val="-5"/>
                                  <w:w w:val="95"/>
                                  <w:sz w:val="16"/>
                                </w:rPr>
                                <w:t>1(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5A" id="Group 517" o:spid="_x0000_s1423" style="position:absolute;left:0;text-align:left;margin-left:360.65pt;margin-top:14.1pt;width:189.45pt;height:130.2pt;z-index:251634176;mso-wrap-distance-left:0;mso-wrap-distance-right:0;mso-position-horizontal-relative:page;mso-position-vertical-relative:text" coordsize="24060,165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">
                <v:shape id="Image 518" o:spid="_x0000_s1424" type="#_x0000_t75" style="position:absolute;left:4;width:23667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">
                  <v:imagedata r:id="rId91" o:title=""/>
                </v:shape>
                <v:shape id="Image 519" o:spid="_x0000_s1425" type="#_x0000_t75" style="position:absolute;top:7926;width:10014;height: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">
                  <v:imagedata r:id="rId92" o:title=""/>
                </v:shape>
                <v:shape id="Image 520" o:spid="_x0000_s1426" type="#_x0000_t75" style="position:absolute;left:12335;top:4875;width:11725;height:6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">
                  <v:imagedata r:id="rId93" o:title=""/>
                </v:shape>
                <v:shape id="Textbox 521" o:spid="_x0000_s1427" type="#_x0000_t202" style="position:absolute;left:4653;top:5724;width:901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52D85566" w14:textId="77777777" w:rsidR="00D91C6A" w:rsidRDefault="00445875">
                        <w:pPr>
                          <w:spacing w:line="179" w:lineRule="exac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5"/>
                            <w:w w:val="95"/>
                            <w:sz w:val="16"/>
                          </w:rPr>
                          <w:t>1(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Rozd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lovac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sestava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slou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ží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jako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funk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centrum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RO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rozd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lovac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sestavy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ří</w:t>
      </w:r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</w:t>
      </w:r>
      <w:r w:rsidRPr="00C3244E">
        <w:rPr>
          <w:rFonts w:ascii="Arial"/>
          <w:color w:val="030303"/>
          <w:w w:val="85"/>
          <w:sz w:val="20"/>
          <w:lang w:val="pt-BR"/>
        </w:rPr>
        <w:t>ů</w:t>
      </w:r>
      <w:r w:rsidRPr="00C3244E">
        <w:rPr>
          <w:rFonts w:ascii="Arial"/>
          <w:color w:val="030303"/>
          <w:w w:val="85"/>
          <w:sz w:val="20"/>
          <w:lang w:val="pt-BR"/>
        </w:rPr>
        <w:t>tok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ka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dou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z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hlavn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ch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sou</w:t>
      </w:r>
      <w:r w:rsidRPr="00C3244E">
        <w:rPr>
          <w:rFonts w:ascii="Arial"/>
          <w:color w:val="030303"/>
          <w:w w:val="85"/>
          <w:sz w:val="20"/>
          <w:lang w:val="pt-BR"/>
        </w:rPr>
        <w:t>čá</w:t>
      </w:r>
      <w:r w:rsidRPr="00C3244E">
        <w:rPr>
          <w:rFonts w:ascii="Arial"/>
          <w:color w:val="030303"/>
          <w:w w:val="85"/>
          <w:sz w:val="20"/>
          <w:lang w:val="pt-BR"/>
        </w:rPr>
        <w:t>st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syst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1F3" w14:textId="77777777" w:rsidR="00D91C6A" w:rsidRPr="00C3244E" w:rsidRDefault="00D91C6A">
      <w:pPr>
        <w:pStyle w:val="Zkladntext"/>
        <w:spacing w:before="32"/>
        <w:rPr>
          <w:rFonts w:ascii="Arial"/>
          <w:sz w:val="20"/>
          <w:lang w:val="pt-BR"/>
        </w:rPr>
      </w:pPr>
    </w:p>
    <w:p w14:paraId="52D851F4" w14:textId="77777777" w:rsidR="00D91C6A" w:rsidRPr="00C3244E" w:rsidRDefault="00445875">
      <w:pPr>
        <w:pStyle w:val="Nadpis8"/>
        <w:spacing w:before="1"/>
        <w:ind w:left="553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0864" behindDoc="0" locked="0" layoutInCell="1" allowOverlap="1" wp14:anchorId="52D8545C" wp14:editId="52D8545D">
                <wp:simplePos x="0" y="0"/>
                <wp:positionH relativeFrom="page">
                  <wp:posOffset>540258</wp:posOffset>
                </wp:positionH>
                <wp:positionV relativeFrom="paragraph">
                  <wp:posOffset>-2657</wp:posOffset>
                </wp:positionV>
                <wp:extent cx="220979" cy="224154"/>
                <wp:effectExtent l="0" t="0" r="0" b="0"/>
                <wp:wrapNone/>
                <wp:docPr id="522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Textbox 524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7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5C" id="Group 522" o:spid="_x0000_s1428" style="position:absolute;left:0;text-align:left;margin-left:42.55pt;margin-top:-.2pt;width:17.4pt;height:17.65pt;z-index:251620864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">
                <v:shape id="Image 523" o:spid="_x0000_s1429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">
                  <v:imagedata r:id="rId87" o:title=""/>
                </v:shape>
                <v:shape id="Textbox 524" o:spid="_x0000_s1430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52D85567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0"/>
          <w:lang w:val="pt-BR"/>
        </w:rPr>
        <w:t>Posilovací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spacing w:val="-4"/>
          <w:w w:val="90"/>
          <w:lang w:val="pt-BR"/>
        </w:rPr>
        <w:t>čerpadlo</w:t>
      </w:r>
      <w:proofErr w:type="spellEnd"/>
    </w:p>
    <w:p w14:paraId="52D851F5" w14:textId="77777777" w:rsidR="00D91C6A" w:rsidRPr="00C3244E" w:rsidRDefault="00445875">
      <w:pPr>
        <w:spacing w:before="78" w:line="249" w:lineRule="auto"/>
        <w:ind w:left="140" w:right="4262" w:firstLine="2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Posilovac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erpadlo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zabudovan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rozd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lovac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potrub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zvy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uje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v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kon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sni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mno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stv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rozpu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ch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l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tek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nap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jeno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elekt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inou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1F6" w14:textId="77777777" w:rsidR="00D91C6A" w:rsidRPr="00C3244E" w:rsidRDefault="00445875">
      <w:pPr>
        <w:pStyle w:val="Nadpis8"/>
        <w:spacing w:before="210"/>
        <w:ind w:left="561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2D8545E" wp14:editId="52D8545F">
                <wp:simplePos x="0" y="0"/>
                <wp:positionH relativeFrom="page">
                  <wp:posOffset>4992723</wp:posOffset>
                </wp:positionH>
                <wp:positionV relativeFrom="paragraph">
                  <wp:posOffset>217388</wp:posOffset>
                </wp:positionV>
                <wp:extent cx="49530" cy="99060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3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85568" w14:textId="77777777" w:rsidR="00D91C6A" w:rsidRDefault="00445875">
                            <w:pPr>
                              <w:spacing w:line="156" w:lineRule="exact"/>
                              <w:rPr>
                                <w:rFonts w:ascii="LiSu"/>
                                <w:sz w:val="15"/>
                              </w:rPr>
                            </w:pPr>
                            <w:r>
                              <w:rPr>
                                <w:rFonts w:ascii="LiSu"/>
                                <w:color w:val="FFFFFF"/>
                                <w:spacing w:val="-10"/>
                                <w:sz w:val="15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545E" id="Textbox 525" o:spid="_x0000_s1431" type="#_x0000_t202" style="position:absolute;left:0;text-align:left;margin-left:393.15pt;margin-top:17.1pt;width:3.9pt;height:7.8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" filled="f" stroked="f">
                <v:textbox inset="0,0,0,0">
                  <w:txbxContent>
                    <w:p w14:paraId="52D85568" w14:textId="77777777" w:rsidR="00D91C6A" w:rsidRDefault="00445875">
                      <w:pPr>
                        <w:spacing w:line="156" w:lineRule="exact"/>
                        <w:rPr>
                          <w:rFonts w:ascii="LiSu"/>
                          <w:sz w:val="15"/>
                        </w:rPr>
                      </w:pPr>
                      <w:r>
                        <w:rPr>
                          <w:rFonts w:ascii="LiSu"/>
                          <w:color w:val="FFFFFF"/>
                          <w:spacing w:val="-10"/>
                          <w:sz w:val="15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2D85460" wp14:editId="52D85461">
                <wp:simplePos x="0" y="0"/>
                <wp:positionH relativeFrom="page">
                  <wp:posOffset>540258</wp:posOffset>
                </wp:positionH>
                <wp:positionV relativeFrom="paragraph">
                  <wp:posOffset>121970</wp:posOffset>
                </wp:positionV>
                <wp:extent cx="220979" cy="222885"/>
                <wp:effectExtent l="0" t="0" r="0" b="0"/>
                <wp:wrapNone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2885"/>
                          <a:chOff x="0" y="0"/>
                          <a:chExt cx="220979" cy="222885"/>
                        </a:xfrm>
                      </wpg:grpSpPr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Textbox 528"/>
                        <wps:cNvSpPr txBox="1"/>
                        <wps:spPr>
                          <a:xfrm>
                            <a:off x="0" y="0"/>
                            <a:ext cx="220979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9" w14:textId="77777777" w:rsidR="00D91C6A" w:rsidRDefault="00445875">
                              <w:pPr>
                                <w:spacing w:before="16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0" id="Group 526" o:spid="_x0000_s1432" style="position:absolute;left:0;text-align:left;margin-left:42.55pt;margin-top:9.6pt;width:17.4pt;height:17.55pt;z-index:251621888;mso-wrap-distance-left:0;mso-wrap-distance-right:0;mso-position-horizontal-relative:page;mso-position-vertical-relative:text" coordsize="220979,2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">
                <v:shape id="Image 527" o:spid="_x0000_s1433" type="#_x0000_t75" style="position:absolute;width:220979;height:22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">
                  <v:imagedata r:id="rId95" o:title=""/>
                </v:shape>
                <v:shape id="Textbox 528" o:spid="_x0000_s1434" type="#_x0000_t202" style="position:absolute;width:220979;height:222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52D85569" w14:textId="77777777" w:rsidR="00D91C6A" w:rsidRDefault="00445875">
                        <w:pPr>
                          <w:spacing w:before="16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0"/>
          <w:lang w:val="pt-BR"/>
        </w:rPr>
        <w:t>Automatický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elektromagnetický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spacing w:val="-2"/>
          <w:w w:val="80"/>
          <w:lang w:val="pt-BR"/>
        </w:rPr>
        <w:t>ventil</w:t>
      </w:r>
      <w:proofErr w:type="spellEnd"/>
    </w:p>
    <w:p w14:paraId="52D851F7" w14:textId="77777777" w:rsidR="00D91C6A" w:rsidRPr="00C3244E" w:rsidRDefault="00445875">
      <w:pPr>
        <w:spacing w:before="103" w:line="249" w:lineRule="auto"/>
        <w:ind w:left="139" w:right="4262" w:firstLine="3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Automatick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elektromagnetick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ventily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jsou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ří</w:t>
      </w:r>
      <w:r w:rsidRPr="00C3244E">
        <w:rPr>
          <w:rFonts w:ascii="Arial"/>
          <w:color w:val="030303"/>
          <w:w w:val="85"/>
          <w:sz w:val="20"/>
          <w:lang w:val="pt-BR"/>
        </w:rPr>
        <w:t>zeny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nastaven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programu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slou</w:t>
      </w:r>
      <w:r w:rsidRPr="00C3244E">
        <w:rPr>
          <w:rFonts w:ascii="Arial"/>
          <w:color w:val="030303"/>
          <w:w w:val="85"/>
          <w:sz w:val="20"/>
          <w:lang w:val="pt-BR"/>
        </w:rPr>
        <w:t>ží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ovl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</w:t>
      </w:r>
      <w:r w:rsidRPr="00C3244E">
        <w:rPr>
          <w:rFonts w:ascii="Arial"/>
          <w:color w:val="030303"/>
          <w:w w:val="85"/>
          <w:sz w:val="20"/>
          <w:lang w:val="pt-BR"/>
        </w:rPr>
        <w:t>ů</w:t>
      </w:r>
      <w:r w:rsidRPr="00C3244E">
        <w:rPr>
          <w:rFonts w:ascii="Arial"/>
          <w:color w:val="030303"/>
          <w:w w:val="85"/>
          <w:sz w:val="20"/>
          <w:lang w:val="pt-BR"/>
        </w:rPr>
        <w:t>toku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(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zapnut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vypnut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).</w:t>
      </w:r>
    </w:p>
    <w:p w14:paraId="52D851F8" w14:textId="77777777" w:rsidR="00D91C6A" w:rsidRPr="00C3244E" w:rsidRDefault="00D91C6A">
      <w:pPr>
        <w:pStyle w:val="Zkladntext"/>
        <w:spacing w:before="27"/>
        <w:rPr>
          <w:rFonts w:ascii="Arial"/>
          <w:sz w:val="20"/>
          <w:lang w:val="pt-BR"/>
        </w:rPr>
      </w:pPr>
    </w:p>
    <w:p w14:paraId="52D851F9" w14:textId="77777777" w:rsidR="00D91C6A" w:rsidRPr="00C3244E" w:rsidRDefault="00445875">
      <w:pPr>
        <w:pStyle w:val="Nadpis8"/>
        <w:ind w:left="523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792" behindDoc="0" locked="0" layoutInCell="1" allowOverlap="1" wp14:anchorId="52D85462" wp14:editId="52D85463">
                <wp:simplePos x="0" y="0"/>
                <wp:positionH relativeFrom="page">
                  <wp:posOffset>5825703</wp:posOffset>
                </wp:positionH>
                <wp:positionV relativeFrom="paragraph">
                  <wp:posOffset>119037</wp:posOffset>
                </wp:positionV>
                <wp:extent cx="855344" cy="854710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344" cy="854710"/>
                          <a:chOff x="0" y="0"/>
                          <a:chExt cx="855344" cy="854710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938" y="394907"/>
                            <a:ext cx="169163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506516" y="427673"/>
                            <a:ext cx="7493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260985">
                                <a:moveTo>
                                  <a:pt x="0" y="0"/>
                                </a:moveTo>
                                <a:lnTo>
                                  <a:pt x="74675" y="2606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517184" y="327089"/>
                            <a:ext cx="1498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93345">
                                <a:moveTo>
                                  <a:pt x="0" y="92963"/>
                                </a:moveTo>
                                <a:lnTo>
                                  <a:pt x="14935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587288" y="48197"/>
                            <a:ext cx="7937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79400">
                                <a:moveTo>
                                  <a:pt x="79247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76036" y="48197"/>
                            <a:ext cx="1117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70485">
                                <a:moveTo>
                                  <a:pt x="111251" y="0"/>
                                </a:moveTo>
                                <a:lnTo>
                                  <a:pt x="0" y="701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53176" y="45149"/>
                            <a:ext cx="228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3660">
                                <a:moveTo>
                                  <a:pt x="22859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28208" y="45149"/>
                            <a:ext cx="1250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76200">
                                <a:moveTo>
                                  <a:pt x="124967" y="0"/>
                                </a:moveTo>
                                <a:lnTo>
                                  <a:pt x="0" y="761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328208" y="121349"/>
                            <a:ext cx="215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4930">
                                <a:moveTo>
                                  <a:pt x="0" y="0"/>
                                </a:moveTo>
                                <a:lnTo>
                                  <a:pt x="21335" y="746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188000" y="196025"/>
                            <a:ext cx="16192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99060">
                                <a:moveTo>
                                  <a:pt x="161543" y="0"/>
                                </a:moveTo>
                                <a:lnTo>
                                  <a:pt x="0" y="990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88000" y="295085"/>
                            <a:ext cx="3683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2715">
                                <a:moveTo>
                                  <a:pt x="0" y="0"/>
                                </a:moveTo>
                                <a:lnTo>
                                  <a:pt x="36575" y="1325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14720" y="470345"/>
                            <a:ext cx="508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0480">
                                <a:moveTo>
                                  <a:pt x="4571" y="30479"/>
                                </a:moveTo>
                                <a:lnTo>
                                  <a:pt x="4571" y="25907"/>
                                </a:lnTo>
                                <a:lnTo>
                                  <a:pt x="4571" y="18287"/>
                                </a:lnTo>
                                <a:lnTo>
                                  <a:pt x="3047" y="10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591860" y="438341"/>
                            <a:ext cx="2286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2384">
                                <a:moveTo>
                                  <a:pt x="22859" y="32003"/>
                                </a:moveTo>
                                <a:lnTo>
                                  <a:pt x="19811" y="25907"/>
                                </a:lnTo>
                                <a:lnTo>
                                  <a:pt x="16763" y="18287"/>
                                </a:lnTo>
                                <a:lnTo>
                                  <a:pt x="7619" y="9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597956" y="549593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0" y="6095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530900" y="410909"/>
                            <a:ext cx="7048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54305">
                                <a:moveTo>
                                  <a:pt x="60959" y="153923"/>
                                </a:moveTo>
                                <a:lnTo>
                                  <a:pt x="64007" y="149351"/>
                                </a:lnTo>
                                <a:lnTo>
                                  <a:pt x="67055" y="144779"/>
                                </a:lnTo>
                                <a:lnTo>
                                  <a:pt x="70103" y="135635"/>
                                </a:lnTo>
                                <a:lnTo>
                                  <a:pt x="70103" y="111251"/>
                                </a:lnTo>
                                <a:lnTo>
                                  <a:pt x="67055" y="94487"/>
                                </a:lnTo>
                                <a:lnTo>
                                  <a:pt x="62483" y="79247"/>
                                </a:lnTo>
                                <a:lnTo>
                                  <a:pt x="45719" y="45719"/>
                                </a:lnTo>
                                <a:lnTo>
                                  <a:pt x="35051" y="30479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564428" y="570929"/>
                            <a:ext cx="215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">
                                <a:moveTo>
                                  <a:pt x="0" y="12191"/>
                                </a:move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25" cy="854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46D7F0" id="Group 529" o:spid="_x0000_s1026" style="position:absolute;margin-left:458.7pt;margin-top:9.35pt;width:67.35pt;height:67.3pt;z-index:251617792;mso-wrap-distance-left:0;mso-wrap-distance-right:0;mso-position-horizontal-relative:page" coordsize="8553,85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">
                <v:shape id="Image 530" o:spid="_x0000_s1027" type="#_x0000_t75" style="position:absolute;left:4539;top:3949;width:1692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">
                  <v:imagedata r:id="rId98" o:title=""/>
                </v:shape>
                <v:shape id="Graphic 531" o:spid="_x0000_s1028" style="position:absolute;left:5065;top:4276;width:749;height:2610;visibility:visible;mso-wrap-style:square;v-text-anchor:top" coordsize="7493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" path="m,l74675,260603e" filled="f" strokeweight=".127mm">
                  <v:path arrowok="t"/>
                </v:shape>
                <v:shape id="Graphic 532" o:spid="_x0000_s1029" style="position:absolute;left:5171;top:3270;width:1499;height:934;visibility:visible;mso-wrap-style:square;v-text-anchor:top" coordsize="14986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" path="m,92963l149351,e" filled="f" strokeweight=".127mm">
                  <v:path arrowok="t"/>
                </v:shape>
                <v:shape id="Graphic 533" o:spid="_x0000_s1030" style="position:absolute;left:5872;top:481;width:794;height:2794;visibility:visible;mso-wrap-style:square;v-text-anchor:top" coordsize="7937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" path="m79247,278891l,e" filled="f" strokeweight=".127mm">
                  <v:path arrowok="t"/>
                </v:shape>
                <v:shape id="Graphic 534" o:spid="_x0000_s1031" style="position:absolute;left:4760;top:481;width:1117;height:705;visibility:visible;mso-wrap-style:square;v-text-anchor:top" coordsize="1117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" path="m111251,l,70103e" filled="f" strokeweight=".127mm">
                  <v:path arrowok="t"/>
                </v:shape>
                <v:shape id="Graphic 535" o:spid="_x0000_s1032" style="position:absolute;left:4531;top:451;width:229;height:737;visibility:visible;mso-wrap-style:square;v-text-anchor:top" coordsize="2286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" path="m22859,73151l,e" filled="f" strokeweight=".127mm">
                  <v:path arrowok="t"/>
                </v:shape>
                <v:shape id="Graphic 536" o:spid="_x0000_s1033" style="position:absolute;left:3282;top:451;width:1251;height:762;visibility:visible;mso-wrap-style:square;v-text-anchor:top" coordsize="12509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" path="m124967,l,76199e" filled="f" strokeweight=".127mm">
                  <v:path arrowok="t"/>
                </v:shape>
                <v:shape id="Graphic 537" o:spid="_x0000_s1034" style="position:absolute;left:3282;top:1213;width:215;height:749;visibility:visible;mso-wrap-style:square;v-text-anchor:top" coordsize="215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" path="m,l21335,74675e" filled="f" strokeweight=".127mm">
                  <v:path arrowok="t"/>
                </v:shape>
                <v:shape id="Graphic 538" o:spid="_x0000_s1035" style="position:absolute;left:1880;top:1960;width:1619;height:990;visibility:visible;mso-wrap-style:square;v-text-anchor:top" coordsize="16192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" path="m161543,l,99059e" filled="f" strokeweight=".127mm">
                  <v:path arrowok="t"/>
                </v:shape>
                <v:shape id="Graphic 539" o:spid="_x0000_s1036" style="position:absolute;left:1880;top:2950;width:368;height:1328;visibility:visible;mso-wrap-style:square;v-text-anchor:top" coordsize="3683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" path="m,l36575,132587e" filled="f" strokeweight=".127mm">
                  <v:path arrowok="t"/>
                </v:shape>
                <v:shape id="Graphic 540" o:spid="_x0000_s1037" style="position:absolute;left:6147;top:4703;width:51;height:305;visibility:visible;mso-wrap-style:square;v-text-anchor:top" coordsize="5080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" path="m4571,30479r,-4572l4571,18287,3047,10667,,e" filled="f" strokeweight=".127mm">
                  <v:path arrowok="t"/>
                </v:shape>
                <v:shape id="Graphic 541" o:spid="_x0000_s1038" style="position:absolute;left:5918;top:4383;width:229;height:324;visibility:visible;mso-wrap-style:square;v-text-anchor:top" coordsize="2286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" path="m22859,32003l19811,25907,16763,18287,7619,9143,,e" filled="f" strokeweight=".127mm">
                  <v:path arrowok="t"/>
                </v:shape>
                <v:shape id="Graphic 542" o:spid="_x0000_s1039" style="position:absolute;left:5979;top:5495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" path="m,6095l9143,e" filled="f" strokeweight=".127mm">
                  <v:path arrowok="t"/>
                </v:shape>
                <v:shape id="Graphic 543" o:spid="_x0000_s1040" style="position:absolute;left:5309;top:4109;width:704;height:1543;visibility:visible;mso-wrap-style:square;v-text-anchor:top" coordsize="7048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" path="m60959,153923r3048,-4572l67055,144779r3048,-9144l70103,111251,67055,94487,62483,79247,45719,45719,35051,30479,6095,3047,,e" filled="f" strokeweight=".127mm">
                  <v:path arrowok="t"/>
                </v:shape>
                <v:shape id="Graphic 544" o:spid="_x0000_s1041" style="position:absolute;left:5644;top:5709;width:216;height:127;visibility:visible;mso-wrap-style:square;v-text-anchor:top" coordsize="215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" path="m,12191l21335,e" filled="f" strokeweight=".127mm">
                  <v:path arrowok="t"/>
                </v:shape>
                <v:shape id="Image 545" o:spid="_x0000_s1042" type="#_x0000_t75" style="position:absolute;width:8549;height:8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">
                  <v:imagedata r:id="rId9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52D85464" wp14:editId="52D85465">
                <wp:simplePos x="0" y="0"/>
                <wp:positionH relativeFrom="page">
                  <wp:posOffset>4996434</wp:posOffset>
                </wp:positionH>
                <wp:positionV relativeFrom="paragraph">
                  <wp:posOffset>106832</wp:posOffset>
                </wp:positionV>
                <wp:extent cx="658495" cy="730250"/>
                <wp:effectExtent l="0" t="0" r="0" b="0"/>
                <wp:wrapNone/>
                <wp:docPr id="546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495" cy="730250"/>
                          <a:chOff x="0" y="0"/>
                          <a:chExt cx="658495" cy="730250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276606" y="555702"/>
                            <a:ext cx="50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7145">
                                <a:moveTo>
                                  <a:pt x="0" y="16763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88797" y="555702"/>
                            <a:ext cx="50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8415">
                                <a:moveTo>
                                  <a:pt x="4571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75081" y="555702"/>
                            <a:ext cx="508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7145">
                                <a:moveTo>
                                  <a:pt x="4571" y="0"/>
                                </a:moveTo>
                                <a:lnTo>
                                  <a:pt x="0" y="167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18922" y="477978"/>
                            <a:ext cx="152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350">
                                <a:moveTo>
                                  <a:pt x="15239" y="0"/>
                                </a:moveTo>
                                <a:lnTo>
                                  <a:pt x="13715" y="1523"/>
                                </a:lnTo>
                                <a:lnTo>
                                  <a:pt x="12191" y="3047"/>
                                </a:lnTo>
                                <a:lnTo>
                                  <a:pt x="6095" y="6095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90322" y="555702"/>
                            <a:ext cx="63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8415">
                                <a:moveTo>
                                  <a:pt x="6095" y="0"/>
                                </a:move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72034" y="555702"/>
                            <a:ext cx="635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320">
                                <a:moveTo>
                                  <a:pt x="0" y="19811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44018" y="488646"/>
                            <a:ext cx="1803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6413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  <a:lnTo>
                                  <a:pt x="1523" y="10667"/>
                                </a:lnTo>
                                <a:lnTo>
                                  <a:pt x="6095" y="13715"/>
                                </a:lnTo>
                                <a:lnTo>
                                  <a:pt x="7619" y="16763"/>
                                </a:lnTo>
                                <a:lnTo>
                                  <a:pt x="12191" y="19811"/>
                                </a:lnTo>
                                <a:lnTo>
                                  <a:pt x="16763" y="24383"/>
                                </a:lnTo>
                                <a:lnTo>
                                  <a:pt x="21335" y="27431"/>
                                </a:lnTo>
                                <a:lnTo>
                                  <a:pt x="25907" y="32003"/>
                                </a:lnTo>
                                <a:lnTo>
                                  <a:pt x="35051" y="35051"/>
                                </a:lnTo>
                                <a:lnTo>
                                  <a:pt x="41147" y="38099"/>
                                </a:lnTo>
                                <a:lnTo>
                                  <a:pt x="48767" y="41147"/>
                                </a:lnTo>
                                <a:lnTo>
                                  <a:pt x="56387" y="45719"/>
                                </a:lnTo>
                                <a:lnTo>
                                  <a:pt x="65531" y="48767"/>
                                </a:lnTo>
                                <a:lnTo>
                                  <a:pt x="73151" y="50291"/>
                                </a:lnTo>
                                <a:lnTo>
                                  <a:pt x="80771" y="53339"/>
                                </a:lnTo>
                                <a:lnTo>
                                  <a:pt x="91439" y="56387"/>
                                </a:lnTo>
                                <a:lnTo>
                                  <a:pt x="99059" y="57911"/>
                                </a:lnTo>
                                <a:lnTo>
                                  <a:pt x="108203" y="59435"/>
                                </a:lnTo>
                                <a:lnTo>
                                  <a:pt x="132587" y="64007"/>
                                </a:lnTo>
                                <a:lnTo>
                                  <a:pt x="153923" y="64007"/>
                                </a:lnTo>
                                <a:lnTo>
                                  <a:pt x="160019" y="62483"/>
                                </a:lnTo>
                                <a:lnTo>
                                  <a:pt x="164591" y="62483"/>
                                </a:lnTo>
                                <a:lnTo>
                                  <a:pt x="169163" y="60959"/>
                                </a:lnTo>
                                <a:lnTo>
                                  <a:pt x="176783" y="57911"/>
                                </a:lnTo>
                                <a:lnTo>
                                  <a:pt x="178307" y="54863"/>
                                </a:lnTo>
                                <a:lnTo>
                                  <a:pt x="179831" y="533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15873" y="48407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30886" y="479502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05561" y="50083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288797" y="57399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275081" y="57246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76606" y="572466"/>
                            <a:ext cx="127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905">
                                <a:moveTo>
                                  <a:pt x="12191" y="1523"/>
                                </a:moveTo>
                                <a:lnTo>
                                  <a:pt x="7619" y="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72034" y="57551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47065" y="519126"/>
                            <a:ext cx="12509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56515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9143"/>
                                </a:lnTo>
                                <a:lnTo>
                                  <a:pt x="7619" y="15239"/>
                                </a:lnTo>
                                <a:lnTo>
                                  <a:pt x="15239" y="19811"/>
                                </a:lnTo>
                                <a:lnTo>
                                  <a:pt x="22859" y="25907"/>
                                </a:lnTo>
                                <a:lnTo>
                                  <a:pt x="35051" y="32003"/>
                                </a:lnTo>
                                <a:lnTo>
                                  <a:pt x="45719" y="36575"/>
                                </a:lnTo>
                                <a:lnTo>
                                  <a:pt x="59435" y="42671"/>
                                </a:lnTo>
                                <a:lnTo>
                                  <a:pt x="73151" y="47243"/>
                                </a:lnTo>
                                <a:lnTo>
                                  <a:pt x="100583" y="53339"/>
                                </a:lnTo>
                                <a:lnTo>
                                  <a:pt x="111251" y="54863"/>
                                </a:lnTo>
                                <a:lnTo>
                                  <a:pt x="124967" y="563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290322" y="564846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0" y="9143"/>
                                </a:moveTo>
                                <a:lnTo>
                                  <a:pt x="7619" y="6095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50113" y="484074"/>
                            <a:ext cx="14351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71755">
                                <a:moveTo>
                                  <a:pt x="22859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10667" y="3047"/>
                                </a:lnTo>
                                <a:lnTo>
                                  <a:pt x="6095" y="4571"/>
                                </a:lnTo>
                                <a:lnTo>
                                  <a:pt x="3047" y="6095"/>
                                </a:lnTo>
                                <a:lnTo>
                                  <a:pt x="1523" y="9143"/>
                                </a:lnTo>
                                <a:lnTo>
                                  <a:pt x="0" y="10667"/>
                                </a:lnTo>
                                <a:lnTo>
                                  <a:pt x="0" y="18287"/>
                                </a:lnTo>
                                <a:lnTo>
                                  <a:pt x="3047" y="24383"/>
                                </a:lnTo>
                                <a:lnTo>
                                  <a:pt x="10667" y="32003"/>
                                </a:lnTo>
                                <a:lnTo>
                                  <a:pt x="22859" y="41147"/>
                                </a:lnTo>
                                <a:lnTo>
                                  <a:pt x="32003" y="44195"/>
                                </a:lnTo>
                                <a:lnTo>
                                  <a:pt x="39623" y="48767"/>
                                </a:lnTo>
                                <a:lnTo>
                                  <a:pt x="48767" y="53339"/>
                                </a:lnTo>
                                <a:lnTo>
                                  <a:pt x="65531" y="59435"/>
                                </a:lnTo>
                                <a:lnTo>
                                  <a:pt x="74675" y="60959"/>
                                </a:lnTo>
                                <a:lnTo>
                                  <a:pt x="83819" y="64007"/>
                                </a:lnTo>
                                <a:lnTo>
                                  <a:pt x="91439" y="65531"/>
                                </a:lnTo>
                                <a:lnTo>
                                  <a:pt x="100583" y="67055"/>
                                </a:lnTo>
                                <a:lnTo>
                                  <a:pt x="117347" y="70103"/>
                                </a:lnTo>
                                <a:lnTo>
                                  <a:pt x="126491" y="71627"/>
                                </a:lnTo>
                                <a:lnTo>
                                  <a:pt x="143255" y="716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2285" y="336246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18287"/>
                                </a:moveTo>
                                <a:lnTo>
                                  <a:pt x="13715" y="15239"/>
                                </a:lnTo>
                                <a:lnTo>
                                  <a:pt x="9143" y="12191"/>
                                </a:lnTo>
                                <a:lnTo>
                                  <a:pt x="4571" y="914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9050" y="354534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23" y="4571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0574" y="235662"/>
                            <a:ext cx="3683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19380">
                                <a:moveTo>
                                  <a:pt x="0" y="118871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20574" y="354534"/>
                            <a:ext cx="210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25095">
                                <a:moveTo>
                                  <a:pt x="210311" y="12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7150" y="197562"/>
                            <a:ext cx="139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0">
                                <a:moveTo>
                                  <a:pt x="0" y="38099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7150" y="235662"/>
                            <a:ext cx="2120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25095">
                                <a:moveTo>
                                  <a:pt x="211835" y="12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70865" y="191466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6095"/>
                                </a:moveTo>
                                <a:lnTo>
                                  <a:pt x="0" y="4571"/>
                                </a:ln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70866" y="197562"/>
                            <a:ext cx="21082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25095">
                                <a:moveTo>
                                  <a:pt x="210311" y="12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230886" y="360630"/>
                            <a:ext cx="381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19380">
                                <a:moveTo>
                                  <a:pt x="0" y="118871"/>
                                </a:moveTo>
                                <a:lnTo>
                                  <a:pt x="380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30886" y="479502"/>
                            <a:ext cx="228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0795">
                                <a:moveTo>
                                  <a:pt x="22859" y="10667"/>
                                </a:moveTo>
                                <a:lnTo>
                                  <a:pt x="19811" y="9143"/>
                                </a:lnTo>
                                <a:lnTo>
                                  <a:pt x="16763" y="7619"/>
                                </a:lnTo>
                                <a:lnTo>
                                  <a:pt x="13715" y="6095"/>
                                </a:lnTo>
                                <a:lnTo>
                                  <a:pt x="12191" y="4571"/>
                                </a:lnTo>
                                <a:lnTo>
                                  <a:pt x="9143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253745" y="490170"/>
                            <a:ext cx="5524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0795">
                                <a:moveTo>
                                  <a:pt x="54863" y="10667"/>
                                </a:moveTo>
                                <a:lnTo>
                                  <a:pt x="50291" y="10667"/>
                                </a:lnTo>
                                <a:lnTo>
                                  <a:pt x="44195" y="10667"/>
                                </a:lnTo>
                                <a:lnTo>
                                  <a:pt x="38099" y="10667"/>
                                </a:lnTo>
                                <a:lnTo>
                                  <a:pt x="28955" y="9143"/>
                                </a:lnTo>
                                <a:lnTo>
                                  <a:pt x="22859" y="7619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308609" y="308814"/>
                            <a:ext cx="355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145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7431" y="7619"/>
                                </a:lnTo>
                                <a:lnTo>
                                  <a:pt x="32003" y="10667"/>
                                </a:lnTo>
                                <a:lnTo>
                                  <a:pt x="35051" y="13715"/>
                                </a:lnTo>
                                <a:lnTo>
                                  <a:pt x="32003" y="15239"/>
                                </a:lnTo>
                                <a:lnTo>
                                  <a:pt x="27431" y="167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04038" y="308814"/>
                            <a:ext cx="3238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145">
                                <a:moveTo>
                                  <a:pt x="32003" y="16763"/>
                                </a:moveTo>
                                <a:lnTo>
                                  <a:pt x="27431" y="15239"/>
                                </a:lnTo>
                                <a:lnTo>
                                  <a:pt x="19811" y="13715"/>
                                </a:lnTo>
                                <a:lnTo>
                                  <a:pt x="12191" y="12191"/>
                                </a:lnTo>
                                <a:lnTo>
                                  <a:pt x="4571" y="9143"/>
                                </a:lnTo>
                                <a:lnTo>
                                  <a:pt x="1523" y="6095"/>
                                </a:lnTo>
                                <a:lnTo>
                                  <a:pt x="0" y="3047"/>
                                </a:lnTo>
                                <a:lnTo>
                                  <a:pt x="0" y="152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89153" y="179274"/>
                            <a:ext cx="3556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7145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33527" y="10667"/>
                                </a:lnTo>
                                <a:lnTo>
                                  <a:pt x="35051" y="13715"/>
                                </a:lnTo>
                                <a:lnTo>
                                  <a:pt x="33527" y="15239"/>
                                </a:lnTo>
                                <a:lnTo>
                                  <a:pt x="28955" y="167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84581" y="179274"/>
                            <a:ext cx="336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7145">
                                <a:moveTo>
                                  <a:pt x="33527" y="16763"/>
                                </a:moveTo>
                                <a:lnTo>
                                  <a:pt x="27431" y="15239"/>
                                </a:lnTo>
                                <a:lnTo>
                                  <a:pt x="19811" y="13715"/>
                                </a:lnTo>
                                <a:lnTo>
                                  <a:pt x="12191" y="12191"/>
                                </a:lnTo>
                                <a:lnTo>
                                  <a:pt x="4571" y="9143"/>
                                </a:lnTo>
                                <a:lnTo>
                                  <a:pt x="1523" y="6095"/>
                                </a:lnTo>
                                <a:lnTo>
                                  <a:pt x="0" y="3047"/>
                                </a:lnTo>
                                <a:lnTo>
                                  <a:pt x="1523" y="152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69926" y="192990"/>
                            <a:ext cx="23622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2240">
                                <a:moveTo>
                                  <a:pt x="236219" y="138683"/>
                                </a:moveTo>
                                <a:lnTo>
                                  <a:pt x="188975" y="141731"/>
                                </a:lnTo>
                              </a:path>
                              <a:path w="236220" h="142240">
                                <a:moveTo>
                                  <a:pt x="236219" y="138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65353" y="186894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6095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0197" y="167082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15239" y="24383"/>
                                </a:moveTo>
                                <a:lnTo>
                                  <a:pt x="9143" y="19811"/>
                                </a:lnTo>
                                <a:lnTo>
                                  <a:pt x="4571" y="16763"/>
                                </a:lnTo>
                                <a:lnTo>
                                  <a:pt x="1523" y="15239"/>
                                </a:lnTo>
                                <a:lnTo>
                                  <a:pt x="1523" y="12191"/>
                                </a:lnTo>
                                <a:lnTo>
                                  <a:pt x="0" y="7619"/>
                                </a:lnTo>
                                <a:lnTo>
                                  <a:pt x="3047" y="1523"/>
                                </a:lnTo>
                                <a:lnTo>
                                  <a:pt x="9143" y="0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75438" y="191466"/>
                            <a:ext cx="21336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125095">
                                <a:moveTo>
                                  <a:pt x="213359" y="124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68986" y="322530"/>
                            <a:ext cx="127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8100">
                                <a:moveTo>
                                  <a:pt x="0" y="38099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68986" y="360630"/>
                            <a:ext cx="812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21590">
                                <a:moveTo>
                                  <a:pt x="80771" y="21335"/>
                                </a:moveTo>
                                <a:lnTo>
                                  <a:pt x="70103" y="21335"/>
                                </a:lnTo>
                                <a:lnTo>
                                  <a:pt x="60959" y="21335"/>
                                </a:lnTo>
                                <a:lnTo>
                                  <a:pt x="51815" y="19811"/>
                                </a:lnTo>
                                <a:lnTo>
                                  <a:pt x="28955" y="13715"/>
                                </a:lnTo>
                                <a:lnTo>
                                  <a:pt x="19811" y="106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88797" y="316434"/>
                            <a:ext cx="7048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8415">
                                <a:moveTo>
                                  <a:pt x="70103" y="18287"/>
                                </a:moveTo>
                                <a:lnTo>
                                  <a:pt x="62483" y="18287"/>
                                </a:lnTo>
                                <a:lnTo>
                                  <a:pt x="54863" y="18287"/>
                                </a:lnTo>
                                <a:lnTo>
                                  <a:pt x="48767" y="18287"/>
                                </a:lnTo>
                                <a:lnTo>
                                  <a:pt x="35051" y="13715"/>
                                </a:lnTo>
                                <a:lnTo>
                                  <a:pt x="22859" y="12191"/>
                                </a:lnTo>
                                <a:lnTo>
                                  <a:pt x="13715" y="7619"/>
                                </a:lnTo>
                                <a:lnTo>
                                  <a:pt x="6095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281177" y="316434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6095"/>
                                </a:moveTo>
                                <a:lnTo>
                                  <a:pt x="1523" y="4571"/>
                                </a:lnTo>
                                <a:lnTo>
                                  <a:pt x="3047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81177" y="322530"/>
                            <a:ext cx="812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20320">
                                <a:moveTo>
                                  <a:pt x="79247" y="19811"/>
                                </a:moveTo>
                                <a:lnTo>
                                  <a:pt x="74675" y="19811"/>
                                </a:lnTo>
                                <a:lnTo>
                                  <a:pt x="68579" y="19811"/>
                                </a:lnTo>
                                <a:lnTo>
                                  <a:pt x="62483" y="19811"/>
                                </a:lnTo>
                                <a:lnTo>
                                  <a:pt x="47243" y="16763"/>
                                </a:lnTo>
                                <a:lnTo>
                                  <a:pt x="41147" y="15239"/>
                                </a:lnTo>
                                <a:lnTo>
                                  <a:pt x="32003" y="13715"/>
                                </a:lnTo>
                                <a:lnTo>
                                  <a:pt x="19811" y="7619"/>
                                </a:lnTo>
                                <a:lnTo>
                                  <a:pt x="13715" y="6095"/>
                                </a:lnTo>
                                <a:lnTo>
                                  <a:pt x="0" y="0"/>
                                </a:lnTo>
                              </a:path>
                              <a:path w="81280" h="20320">
                                <a:moveTo>
                                  <a:pt x="79247" y="19811"/>
                                </a:moveTo>
                                <a:lnTo>
                                  <a:pt x="80771" y="18287"/>
                                </a:lnTo>
                                <a:lnTo>
                                  <a:pt x="79247" y="15239"/>
                                </a:lnTo>
                                <a:lnTo>
                                  <a:pt x="79247" y="13715"/>
                                </a:lnTo>
                                <a:lnTo>
                                  <a:pt x="77723" y="1219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08609" y="381966"/>
                            <a:ext cx="4127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9380">
                                <a:moveTo>
                                  <a:pt x="0" y="118871"/>
                                </a:move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08610" y="484074"/>
                            <a:ext cx="2108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145">
                                <a:moveTo>
                                  <a:pt x="210311" y="0"/>
                                </a:moveTo>
                                <a:lnTo>
                                  <a:pt x="0" y="167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502158" y="366726"/>
                            <a:ext cx="565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117475">
                                <a:moveTo>
                                  <a:pt x="56387" y="0"/>
                                </a:moveTo>
                                <a:lnTo>
                                  <a:pt x="16763" y="117347"/>
                                </a:lnTo>
                              </a:path>
                              <a:path w="56515" h="117475">
                                <a:moveTo>
                                  <a:pt x="56387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491490" y="371298"/>
                            <a:ext cx="1079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905">
                                <a:moveTo>
                                  <a:pt x="0" y="1523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515873" y="477978"/>
                            <a:ext cx="184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9525">
                                <a:moveTo>
                                  <a:pt x="0" y="9143"/>
                                </a:moveTo>
                                <a:lnTo>
                                  <a:pt x="6095" y="9143"/>
                                </a:lnTo>
                                <a:lnTo>
                                  <a:pt x="10667" y="7619"/>
                                </a:lnTo>
                                <a:lnTo>
                                  <a:pt x="15239" y="4571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273558" y="555702"/>
                            <a:ext cx="5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320">
                                <a:moveTo>
                                  <a:pt x="0" y="19811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73914" y="159462"/>
                            <a:ext cx="1009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7620">
                                <a:moveTo>
                                  <a:pt x="100583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534162" y="359106"/>
                            <a:ext cx="4127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19380">
                                <a:moveTo>
                                  <a:pt x="0" y="118871"/>
                                </a:move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304038" y="554178"/>
                            <a:ext cx="3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795">
                                <a:moveTo>
                                  <a:pt x="0" y="1066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47065" y="506934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0"/>
                                </a:moveTo>
                                <a:lnTo>
                                  <a:pt x="0" y="1219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575309" y="346914"/>
                            <a:ext cx="31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00">
                                <a:moveTo>
                                  <a:pt x="0" y="12191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223265" y="28398"/>
                            <a:ext cx="901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350">
                                <a:moveTo>
                                  <a:pt x="89915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24790" y="541986"/>
                            <a:ext cx="990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3970">
                                <a:moveTo>
                                  <a:pt x="0" y="4571"/>
                                </a:moveTo>
                                <a:lnTo>
                                  <a:pt x="7619" y="6095"/>
                                </a:lnTo>
                                <a:lnTo>
                                  <a:pt x="12191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35051" y="12191"/>
                                </a:lnTo>
                                <a:lnTo>
                                  <a:pt x="41147" y="12191"/>
                                </a:lnTo>
                                <a:lnTo>
                                  <a:pt x="47243" y="13715"/>
                                </a:lnTo>
                                <a:lnTo>
                                  <a:pt x="74675" y="13715"/>
                                </a:lnTo>
                                <a:lnTo>
                                  <a:pt x="79247" y="12191"/>
                                </a:lnTo>
                                <a:lnTo>
                                  <a:pt x="82295" y="12191"/>
                                </a:lnTo>
                                <a:lnTo>
                                  <a:pt x="86867" y="10667"/>
                                </a:lnTo>
                                <a:lnTo>
                                  <a:pt x="94487" y="7619"/>
                                </a:lnTo>
                                <a:lnTo>
                                  <a:pt x="96011" y="4571"/>
                                </a:lnTo>
                                <a:lnTo>
                                  <a:pt x="97535" y="3047"/>
                                </a:lnTo>
                                <a:lnTo>
                                  <a:pt x="9905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165354" y="40590"/>
                            <a:ext cx="5080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46685">
                                <a:moveTo>
                                  <a:pt x="50291" y="0"/>
                                </a:moveTo>
                                <a:lnTo>
                                  <a:pt x="0" y="1463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15645" y="34494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810" y="215850"/>
                            <a:ext cx="3810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0650">
                                <a:moveTo>
                                  <a:pt x="38099" y="0"/>
                                </a:moveTo>
                                <a:lnTo>
                                  <a:pt x="0" y="1203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323850" y="502362"/>
                            <a:ext cx="127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005">
                                <a:moveTo>
                                  <a:pt x="0" y="39623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144018" y="442926"/>
                            <a:ext cx="171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45720">
                                <a:moveTo>
                                  <a:pt x="16763" y="0"/>
                                </a:moveTo>
                                <a:lnTo>
                                  <a:pt x="0" y="457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41909" y="176226"/>
                            <a:ext cx="127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0005">
                                <a:moveTo>
                                  <a:pt x="12191" y="0"/>
                                </a:move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54102" y="16708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0"/>
                                </a:moveTo>
                                <a:lnTo>
                                  <a:pt x="13715" y="0"/>
                                </a:lnTo>
                                <a:lnTo>
                                  <a:pt x="7619" y="1523"/>
                                </a:lnTo>
                                <a:lnTo>
                                  <a:pt x="1523" y="4571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305561" y="487122"/>
                            <a:ext cx="2108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7145">
                                <a:moveTo>
                                  <a:pt x="0" y="16763"/>
                                </a:moveTo>
                                <a:lnTo>
                                  <a:pt x="21031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20574" y="359106"/>
                            <a:ext cx="21209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0" h="125095">
                                <a:moveTo>
                                  <a:pt x="0" y="0"/>
                                </a:moveTo>
                                <a:lnTo>
                                  <a:pt x="211835" y="1249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232409" y="484074"/>
                            <a:ext cx="7366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20320">
                                <a:moveTo>
                                  <a:pt x="0" y="0"/>
                                </a:moveTo>
                                <a:lnTo>
                                  <a:pt x="6095" y="3047"/>
                                </a:lnTo>
                                <a:lnTo>
                                  <a:pt x="10667" y="6095"/>
                                </a:lnTo>
                                <a:lnTo>
                                  <a:pt x="16763" y="7619"/>
                                </a:lnTo>
                                <a:lnTo>
                                  <a:pt x="39623" y="16763"/>
                                </a:lnTo>
                                <a:lnTo>
                                  <a:pt x="45719" y="18287"/>
                                </a:lnTo>
                                <a:lnTo>
                                  <a:pt x="53339" y="18287"/>
                                </a:lnTo>
                                <a:lnTo>
                                  <a:pt x="64007" y="19811"/>
                                </a:lnTo>
                                <a:lnTo>
                                  <a:pt x="73151" y="198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11658" y="503886"/>
                            <a:ext cx="233679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26060">
                                <a:moveTo>
                                  <a:pt x="117348" y="0"/>
                                </a:moveTo>
                                <a:lnTo>
                                  <a:pt x="71366" y="8834"/>
                                </a:lnTo>
                                <a:lnTo>
                                  <a:pt x="34099" y="32956"/>
                                </a:lnTo>
                                <a:lnTo>
                                  <a:pt x="9120" y="68794"/>
                                </a:lnTo>
                                <a:lnTo>
                                  <a:pt x="0" y="112775"/>
                                </a:lnTo>
                                <a:lnTo>
                                  <a:pt x="9120" y="156757"/>
                                </a:lnTo>
                                <a:lnTo>
                                  <a:pt x="34099" y="192595"/>
                                </a:lnTo>
                                <a:lnTo>
                                  <a:pt x="71366" y="216717"/>
                                </a:lnTo>
                                <a:lnTo>
                                  <a:pt x="117348" y="225551"/>
                                </a:lnTo>
                                <a:lnTo>
                                  <a:pt x="161805" y="216717"/>
                                </a:lnTo>
                                <a:lnTo>
                                  <a:pt x="198691" y="192595"/>
                                </a:lnTo>
                                <a:lnTo>
                                  <a:pt x="223861" y="156757"/>
                                </a:lnTo>
                                <a:lnTo>
                                  <a:pt x="233172" y="112775"/>
                                </a:lnTo>
                                <a:lnTo>
                                  <a:pt x="223861" y="68794"/>
                                </a:lnTo>
                                <a:lnTo>
                                  <a:pt x="198691" y="32956"/>
                                </a:lnTo>
                                <a:lnTo>
                                  <a:pt x="161805" y="8834"/>
                                </a:lnTo>
                                <a:lnTo>
                                  <a:pt x="117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314706" y="506934"/>
                            <a:ext cx="227329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220979">
                                <a:moveTo>
                                  <a:pt x="227075" y="109727"/>
                                </a:moveTo>
                                <a:lnTo>
                                  <a:pt x="218241" y="152828"/>
                                </a:lnTo>
                                <a:lnTo>
                                  <a:pt x="194119" y="188213"/>
                                </a:lnTo>
                                <a:lnTo>
                                  <a:pt x="158281" y="212169"/>
                                </a:lnTo>
                                <a:lnTo>
                                  <a:pt x="114299" y="220979"/>
                                </a:lnTo>
                                <a:lnTo>
                                  <a:pt x="69437" y="212169"/>
                                </a:lnTo>
                                <a:lnTo>
                                  <a:pt x="33146" y="188213"/>
                                </a:lnTo>
                                <a:lnTo>
                                  <a:pt x="8858" y="152828"/>
                                </a:lnTo>
                                <a:lnTo>
                                  <a:pt x="0" y="109727"/>
                                </a:lnTo>
                                <a:lnTo>
                                  <a:pt x="8858" y="66865"/>
                                </a:lnTo>
                                <a:lnTo>
                                  <a:pt x="33146" y="32003"/>
                                </a:lnTo>
                                <a:lnTo>
                                  <a:pt x="69437" y="8572"/>
                                </a:lnTo>
                                <a:lnTo>
                                  <a:pt x="114299" y="0"/>
                                </a:lnTo>
                                <a:lnTo>
                                  <a:pt x="158281" y="8572"/>
                                </a:lnTo>
                                <a:lnTo>
                                  <a:pt x="194119" y="32003"/>
                                </a:lnTo>
                                <a:lnTo>
                                  <a:pt x="218241" y="66865"/>
                                </a:lnTo>
                                <a:lnTo>
                                  <a:pt x="227075" y="109727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389381" y="560274"/>
                            <a:ext cx="7366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02235">
                                <a:moveTo>
                                  <a:pt x="57912" y="80771"/>
                                </a:moveTo>
                                <a:lnTo>
                                  <a:pt x="47244" y="80771"/>
                                </a:lnTo>
                                <a:lnTo>
                                  <a:pt x="47244" y="102107"/>
                                </a:lnTo>
                                <a:lnTo>
                                  <a:pt x="57912" y="102107"/>
                                </a:lnTo>
                                <a:lnTo>
                                  <a:pt x="57912" y="80771"/>
                                </a:lnTo>
                                <a:close/>
                              </a:path>
                              <a:path w="73660" h="102235">
                                <a:moveTo>
                                  <a:pt x="57912" y="0"/>
                                </a:moveTo>
                                <a:lnTo>
                                  <a:pt x="48768" y="0"/>
                                </a:lnTo>
                                <a:lnTo>
                                  <a:pt x="0" y="70103"/>
                                </a:lnTo>
                                <a:lnTo>
                                  <a:pt x="0" y="80771"/>
                                </a:lnTo>
                                <a:lnTo>
                                  <a:pt x="73152" y="80771"/>
                                </a:lnTo>
                                <a:lnTo>
                                  <a:pt x="73152" y="70103"/>
                                </a:lnTo>
                                <a:lnTo>
                                  <a:pt x="12192" y="70103"/>
                                </a:lnTo>
                                <a:lnTo>
                                  <a:pt x="47244" y="22859"/>
                                </a:lnTo>
                                <a:lnTo>
                                  <a:pt x="57912" y="22859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73660" h="102235">
                                <a:moveTo>
                                  <a:pt x="57912" y="22859"/>
                                </a:moveTo>
                                <a:lnTo>
                                  <a:pt x="47244" y="22859"/>
                                </a:lnTo>
                                <a:lnTo>
                                  <a:pt x="47244" y="70103"/>
                                </a:lnTo>
                                <a:lnTo>
                                  <a:pt x="57912" y="70103"/>
                                </a:lnTo>
                                <a:lnTo>
                                  <a:pt x="57912" y="22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0" y="0"/>
                            <a:ext cx="622873" cy="378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921E8" id="Group 546" o:spid="_x0000_s1026" style="position:absolute;margin-left:393.4pt;margin-top:8.4pt;width:51.85pt;height:57.5pt;z-index:251618816;mso-wrap-distance-left:0;mso-wrap-distance-right:0;mso-position-horizontal-relative:page" coordsize="6584,73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">
                <v:shape id="Graphic 547" o:spid="_x0000_s1027" style="position:absolute;left:2766;top:5557;width:50;height:171;visibility:visible;mso-wrap-style:square;v-text-anchor:top" coordsize="50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" path="m,16763l4571,e" filled="f" strokeweight=".127mm">
                  <v:path arrowok="t"/>
                </v:shape>
                <v:shape id="Graphic 548" o:spid="_x0000_s1028" style="position:absolute;left:2887;top:5557;width:51;height:184;visibility:visible;mso-wrap-style:square;v-text-anchor:top" coordsize="50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" path="m4571,l,18287e" filled="f" strokeweight=".127mm">
                  <v:path arrowok="t"/>
                </v:shape>
                <v:shape id="Graphic 549" o:spid="_x0000_s1029" style="position:absolute;left:2750;top:5557;width:51;height:171;visibility:visible;mso-wrap-style:square;v-text-anchor:top" coordsize="508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" path="m4571,l,16763e" filled="f" strokeweight=".127mm">
                  <v:path arrowok="t"/>
                </v:shape>
                <v:shape id="Graphic 550" o:spid="_x0000_s1030" style="position:absolute;left:5189;top:4779;width:152;height:64;visibility:visible;mso-wrap-style:square;v-text-anchor:top" coordsize="152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" path="m15239,l13715,1523,12191,3047,6095,6095,,6095e" filled="f" strokeweight=".127mm">
                  <v:path arrowok="t"/>
                </v:shape>
                <v:shape id="Graphic 551" o:spid="_x0000_s1031" style="position:absolute;left:2903;top:5557;width:63;height:184;visibility:visible;mso-wrap-style:square;v-text-anchor:top" coordsize="63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" path="m6095,l,18287e" filled="f" strokeweight=".127mm">
                  <v:path arrowok="t"/>
                </v:shape>
                <v:shape id="Graphic 552" o:spid="_x0000_s1032" style="position:absolute;left:2720;top:5557;width:63;height:203;visibility:visible;mso-wrap-style:square;v-text-anchor:top" coordsize="63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" path="m,19811l6095,e" filled="f" strokeweight=".127mm">
                  <v:path arrowok="t"/>
                </v:shape>
                <v:shape id="Graphic 553" o:spid="_x0000_s1033" style="position:absolute;left:1440;top:4886;width:1803;height:641;visibility:visible;mso-wrap-style:square;v-text-anchor:top" coordsize="18034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" path="m,l,3047,,6095r1523,4572l6095,13715r1524,3048l12191,19811r4572,4572l21335,27431r4572,4572l35051,35051r6096,3048l48767,41147r7620,4572l65531,48767r7620,1524l80771,53339r10668,3048l99059,57911r9144,1524l132587,64007r21336,l160019,62483r4572,l169163,60959r7620,-3048l178307,54863r1524,-1524e" filled="f" strokeweight=".127mm">
                  <v:path arrowok="t"/>
                </v:shape>
                <v:shape id="Graphic 554" o:spid="_x0000_s1034" style="position:absolute;left:5158;top:4840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" path="m3047,r,1523l1523,3047,,3047e" filled="f" strokeweight=".127mm">
                  <v:path arrowok="t"/>
                </v:shape>
                <v:shape id="Graphic 555" o:spid="_x0000_s1035" style="position:absolute;left:2308;top:4795;width:32;height:5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" path="m3047,4571l,4571,,3047,,e" filled="f" strokeweight=".127mm">
                  <v:path arrowok="t"/>
                </v:shape>
                <v:shape id="Graphic 556" o:spid="_x0000_s1036" style="position:absolute;left:3055;top:5008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" path="m,3047r1523,l3047,1523,3047,e" filled="f" strokeweight=".127mm">
                  <v:path arrowok="t"/>
                </v:shape>
                <v:shape id="Graphic 557" o:spid="_x0000_s1037" style="position:absolute;left:2887;top:5739;width:20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" path="m1523,r,l,e" filled="f" strokeweight=".127mm">
                  <v:path arrowok="t"/>
                </v:shape>
                <v:shape id="Graphic 558" o:spid="_x0000_s1038" style="position:absolute;left:2750;top:572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" path="m,l1523,e" filled="f" strokeweight=".127mm">
                  <v:path arrowok="t"/>
                </v:shape>
                <v:shape id="Graphic 559" o:spid="_x0000_s1039" style="position:absolute;left:2766;top:5724;width:127;height:19;visibility:visible;mso-wrap-style:square;v-text-anchor:top" coordsize="127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" path="m12191,1523l7619,,4571,,,e" filled="f" strokeweight=".127mm">
                  <v:path arrowok="t"/>
                </v:shape>
                <v:shape id="Graphic 560" o:spid="_x0000_s1040" style="position:absolute;left:2720;top:5755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" path="m,l,,1523,e" filled="f" strokeweight=".127mm">
                  <v:path arrowok="t"/>
                </v:shape>
                <v:shape id="Graphic 561" o:spid="_x0000_s1041" style="position:absolute;left:1470;top:5191;width:1251;height:565;visibility:visible;mso-wrap-style:square;v-text-anchor:top" coordsize="125095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" path="m,l,4571,3047,9143r4572,6096l15239,19811r7620,6096l35051,32003r10668,4572l59435,42671r13716,4572l100583,53339r10668,1524l124967,56387e" filled="f" strokeweight=".127mm">
                  <v:path arrowok="t"/>
                </v:shape>
                <v:shape id="Graphic 562" o:spid="_x0000_s1042" style="position:absolute;left:2903;top:5648;width:139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" path="m,9143l7619,6095,12191,3047,13715,e" filled="f" strokeweight=".127mm">
                  <v:path arrowok="t"/>
                </v:shape>
                <v:shape id="Graphic 563" o:spid="_x0000_s1043" style="position:absolute;left:1501;top:4840;width:1435;height:718;visibility:visible;mso-wrap-style:square;v-text-anchor:top" coordsize="14351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" path="m22859,l15239,1523,10667,3047,6095,4571,3047,6095,1523,9143,,10667r,7620l3047,24383r7620,7620l22859,41147r9144,3048l39623,48767r9144,4572l65531,59435r9144,1524l83819,64007r7620,1524l100583,67055r16764,3048l126491,71627r16764,e" filled="f" strokeweight=".127mm">
                  <v:path arrowok="t"/>
                </v:shape>
                <v:shape id="Graphic 564" o:spid="_x0000_s1044" style="position:absolute;left:22;top:3362;width:185;height:184;visibility:visible;mso-wrap-style:square;v-text-anchor:top" coordsize="1841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" path="m18287,18287l13715,15239,9143,12191,4571,9143,1523,3047,,1523,1523,e" filled="f" strokeweight=".127mm">
                  <v:path arrowok="t"/>
                </v:shape>
                <v:shape id="Graphic 565" o:spid="_x0000_s1045" style="position:absolute;left:190;top:3545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" path="m1523,4571r,-1524l,1523,,,1523,e" filled="f" strokeweight=".127mm">
                  <v:path arrowok="t"/>
                </v:shape>
                <v:shape id="Graphic 566" o:spid="_x0000_s1046" style="position:absolute;left:205;top:2356;width:369;height:1194;visibility:visible;mso-wrap-style:square;v-text-anchor:top" coordsize="3683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" path="m,118871l36575,e" filled="f" strokeweight=".127mm">
                  <v:path arrowok="t"/>
                </v:shape>
                <v:shape id="Graphic 567" o:spid="_x0000_s1047" style="position:absolute;left:205;top:3545;width:2108;height:1251;visibility:visible;mso-wrap-style:square;v-text-anchor:top" coordsize="210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" path="m210311,124967l,e" filled="f" strokeweight=".127mm">
                  <v:path arrowok="t"/>
                </v:shape>
                <v:shape id="Graphic 568" o:spid="_x0000_s1048" style="position:absolute;left:571;top:1975;width:140;height:381;visibility:visible;mso-wrap-style:square;v-text-anchor:top" coordsize="139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" path="m,38099l13715,e" filled="f" strokeweight=".127mm">
                  <v:path arrowok="t"/>
                </v:shape>
                <v:shape id="Graphic 569" o:spid="_x0000_s1049" style="position:absolute;left:571;top:2356;width:2121;height:1251;visibility:visible;mso-wrap-style:square;v-text-anchor:top" coordsize="2120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" path="m211835,124967l,e" filled="f" strokeweight=".127mm">
                  <v:path arrowok="t"/>
                </v:shape>
                <v:shape id="Graphic 570" o:spid="_x0000_s1050" style="position:absolute;left:708;top:1914;width:51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" path="m,6095l,4571,,3047r1523,l1523,1523r1524,l3047,,4571,e" filled="f" strokeweight=".127mm">
                  <v:path arrowok="t"/>
                </v:shape>
                <v:shape id="Graphic 571" o:spid="_x0000_s1051" style="position:absolute;left:708;top:1975;width:2108;height:1251;visibility:visible;mso-wrap-style:square;v-text-anchor:top" coordsize="21082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" path="m210311,124967l,e" filled="f" strokeweight=".127mm">
                  <v:path arrowok="t"/>
                </v:shape>
                <v:shape id="Graphic 572" o:spid="_x0000_s1052" style="position:absolute;left:2308;top:3606;width:381;height:1194;visibility:visible;mso-wrap-style:square;v-text-anchor:top" coordsize="3810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" path="m,118871l38099,e" filled="f" strokeweight=".127mm">
                  <v:path arrowok="t"/>
                </v:shape>
                <v:shape id="Graphic 573" o:spid="_x0000_s1053" style="position:absolute;left:2308;top:4795;width:229;height:107;visibility:visible;mso-wrap-style:square;v-text-anchor:top" coordsize="2286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" path="m22859,10667l19811,9143,16763,7619,13715,6095,12191,4571r-3048,l6095,3047,4571,1523,,e" filled="f" strokeweight=".127mm">
                  <v:path arrowok="t"/>
                </v:shape>
                <v:shape id="Graphic 574" o:spid="_x0000_s1054" style="position:absolute;left:2537;top:4901;width:552;height:108;visibility:visible;mso-wrap-style:square;v-text-anchor:top" coordsize="5524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" path="m54863,10667r-4572,l44195,10667r-6096,l28955,9143,22859,7619,7619,1523,,e" filled="f" strokeweight=".127mm">
                  <v:path arrowok="t"/>
                </v:shape>
                <v:shape id="Graphic 575" o:spid="_x0000_s1055" style="position:absolute;left:3086;top:3088;width:355;height:171;visibility:visible;mso-wrap-style:square;v-text-anchor:top" coordsize="355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" path="m,l7619,r7620,1523l27431,7619r4572,3048l35051,13715r-3048,1524l27431,16763e" filled="f" strokeweight=".127mm">
                  <v:path arrowok="t"/>
                </v:shape>
                <v:shape id="Graphic 576" o:spid="_x0000_s1056" style="position:absolute;left:3040;top:3088;width:324;height:171;visibility:visible;mso-wrap-style:square;v-text-anchor:top" coordsize="3238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" path="m32003,16763l27431,15239,19811,13715,12191,12191,4571,9143,1523,6095,,3047,,1523,4571,e" filled="f" strokeweight=".127mm">
                  <v:path arrowok="t"/>
                </v:shape>
                <v:shape id="Graphic 577" o:spid="_x0000_s1057" style="position:absolute;left:891;top:1792;width:356;height:172;visibility:visible;mso-wrap-style:square;v-text-anchor:top" coordsize="3556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" path="m,l7619,r7620,1523l33527,10667r1524,3048l33527,15239r-4572,1524e" filled="f" strokeweight=".127mm">
                  <v:path arrowok="t"/>
                </v:shape>
                <v:shape id="Graphic 578" o:spid="_x0000_s1058" style="position:absolute;left:845;top:1792;width:337;height:172;visibility:visible;mso-wrap-style:square;v-text-anchor:top" coordsize="336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" path="m33527,16763l27431,15239,19811,13715,12191,12191,4571,9143,1523,6095,,3047,1523,1523,4571,e" filled="f" strokeweight=".127mm">
                  <v:path arrowok="t"/>
                </v:shape>
                <v:shape id="Graphic 579" o:spid="_x0000_s1059" style="position:absolute;left:1699;top:1929;width:2362;height:1423;visibility:visible;mso-wrap-style:square;v-text-anchor:top" coordsize="23622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" path="m236219,138683r-47244,3048em236219,138683l,e" filled="f" strokeweight=".127mm">
                  <v:path arrowok="t"/>
                </v:shape>
                <v:shape id="Graphic 580" o:spid="_x0000_s1060" style="position:absolute;left:1653;top:1868;width:51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" path="m4571,6095l1523,3047,,1523,,e" filled="f" strokeweight=".127mm">
                  <v:path arrowok="t"/>
                </v:shape>
                <v:shape id="Graphic 581" o:spid="_x0000_s1061" style="position:absolute;left:601;top:1670;width:153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" path="m15239,24383l9143,19811,4571,16763,1523,15239r,-3048l,7619,3047,1523,9143,r6096,e" filled="f" strokeweight=".127mm">
                  <v:path arrowok="t"/>
                </v:shape>
                <v:shape id="Graphic 582" o:spid="_x0000_s1062" style="position:absolute;left:754;top:1914;width:2133;height:1251;visibility:visible;mso-wrap-style:square;v-text-anchor:top" coordsize="21336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" path="m213359,124967l,e" filled="f" strokeweight=".127mm">
                  <v:path arrowok="t"/>
                </v:shape>
                <v:shape id="Graphic 583" o:spid="_x0000_s1063" style="position:absolute;left:2689;top:3225;width:127;height:381;visibility:visible;mso-wrap-style:square;v-text-anchor:top" coordsize="127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" path="m,38099l12191,e" filled="f" strokeweight=".127mm">
                  <v:path arrowok="t"/>
                </v:shape>
                <v:shape id="Graphic 584" o:spid="_x0000_s1064" style="position:absolute;left:2689;top:3606;width:813;height:216;visibility:visible;mso-wrap-style:square;v-text-anchor:top" coordsize="812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" path="m80771,21335r-10668,l60959,21335,51815,19811,28955,13715,19811,10667,,e" filled="f" strokeweight=".127mm">
                  <v:path arrowok="t"/>
                </v:shape>
                <v:shape id="Graphic 585" o:spid="_x0000_s1065" style="position:absolute;left:2887;top:3164;width:705;height:184;visibility:visible;mso-wrap-style:square;v-text-anchor:top" coordsize="7048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" path="m70103,18287r-7620,l54863,18287r-6096,l35051,13715,22859,12191,13715,7619,6095,4571,,e" filled="f" strokeweight=".127mm">
                  <v:path arrowok="t"/>
                </v:shape>
                <v:shape id="Graphic 586" o:spid="_x0000_s1066" style="position:absolute;left:2811;top:3164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" path="m,6095l1523,4571,3047,1523r1524,l7619,e" filled="f" strokeweight=".127mm">
                  <v:path arrowok="t"/>
                </v:shape>
                <v:shape id="Graphic 587" o:spid="_x0000_s1067" style="position:absolute;left:2811;top:3225;width:813;height:203;visibility:visible;mso-wrap-style:square;v-text-anchor:top" coordsize="812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" path="m79247,19811r-4572,l68579,19811r-6096,l47243,16763,41147,15239,32003,13715,19811,7619,13715,6095,,em79247,19811r1524,-1524l79247,15239r,-1524l77723,12191e" filled="f" strokeweight=".127mm">
                  <v:path arrowok="t"/>
                </v:shape>
                <v:shape id="Graphic 588" o:spid="_x0000_s1068" style="position:absolute;left:3086;top:3819;width:412;height:1194;visibility:visible;mso-wrap-style:square;v-text-anchor:top" coordsize="4127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" path="m,118871l41147,e" filled="f" strokeweight=".127mm">
                  <v:path arrowok="t"/>
                </v:shape>
                <v:shape id="Graphic 589" o:spid="_x0000_s1069" style="position:absolute;left:3086;top:4840;width:2108;height:172;visibility:visible;mso-wrap-style:square;v-text-anchor:top" coordsize="2108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" path="m210311,l,16763e" filled="f" strokeweight=".127mm">
                  <v:path arrowok="t"/>
                </v:shape>
                <v:shape id="Graphic 590" o:spid="_x0000_s1070" style="position:absolute;left:5021;top:3667;width:565;height:1175;visibility:visible;mso-wrap-style:square;v-text-anchor:top" coordsize="565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" path="m56387,l16763,117347em56387,l,4571e" filled="f" strokeweight=".127mm">
                  <v:path arrowok="t"/>
                </v:shape>
                <v:shape id="Graphic 591" o:spid="_x0000_s1071" style="position:absolute;left:4914;top:3712;width:108;height:20;visibility:visible;mso-wrap-style:square;v-text-anchor:top" coordsize="1079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" path="m,1523l10667,e" filled="f" strokeweight=".127mm">
                  <v:path arrowok="t"/>
                </v:shape>
                <v:shape id="Graphic 592" o:spid="_x0000_s1072" style="position:absolute;left:5158;top:4779;width:184;height:96;visibility:visible;mso-wrap-style:square;v-text-anchor:top" coordsize="1841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" path="m,9143r6095,l10667,7619,15239,4571,18287,e" filled="f" strokeweight=".127mm">
                  <v:path arrowok="t"/>
                </v:shape>
                <v:shape id="Graphic 593" o:spid="_x0000_s1073" style="position:absolute;left:2735;top:5557;width:51;height:203;visibility:visible;mso-wrap-style:square;v-text-anchor:top" coordsize="50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" path="m,19811l4571,e" filled="f" strokeweight=".127mm">
                  <v:path arrowok="t"/>
                </v:shape>
                <v:shape id="Graphic 594" o:spid="_x0000_s1074" style="position:absolute;left:739;top:1594;width:1009;height:76;visibility:visible;mso-wrap-style:square;v-text-anchor:top" coordsize="10096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" path="m100583,l,7619e" filled="f" strokeweight=".127mm">
                  <v:path arrowok="t"/>
                </v:shape>
                <v:shape id="Graphic 595" o:spid="_x0000_s1075" style="position:absolute;left:5341;top:3591;width:413;height:1193;visibility:visible;mso-wrap-style:square;v-text-anchor:top" coordsize="4127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" path="m,118871l41147,e" filled="f" strokeweight=".127mm">
                  <v:path arrowok="t"/>
                </v:shape>
                <v:shape id="Graphic 596" o:spid="_x0000_s1076" style="position:absolute;left:3040;top:5541;width:32;height:108;visibility:visible;mso-wrap-style:square;v-text-anchor:top" coordsize="31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" path="m,10667l3047,e" filled="f" strokeweight=".127mm">
                  <v:path arrowok="t"/>
                </v:shape>
                <v:shape id="Graphic 597" o:spid="_x0000_s1077" style="position:absolute;left:1470;top:5069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" path="m4571,l,12191e" filled="f" strokeweight=".127mm">
                  <v:path arrowok="t"/>
                </v:shape>
                <v:shape id="Graphic 598" o:spid="_x0000_s1078" style="position:absolute;left:5753;top:3469;width:31;height:127;visibility:visible;mso-wrap-style:square;v-text-anchor:top" coordsize="3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" path="m,12191l3047,e" filled="f" strokeweight=".127mm">
                  <v:path arrowok="t"/>
                </v:shape>
                <v:shape id="Graphic 599" o:spid="_x0000_s1079" style="position:absolute;left:2232;top:283;width:902;height:64;visibility:visible;mso-wrap-style:square;v-text-anchor:top" coordsize="901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" path="m89915,l,6095e" filled="f" strokeweight=".127mm">
                  <v:path arrowok="t"/>
                </v:shape>
                <v:shape id="Graphic 600" o:spid="_x0000_s1080" style="position:absolute;left:2247;top:5419;width:991;height:140;visibility:visible;mso-wrap-style:square;v-text-anchor:top" coordsize="990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" path="m,4571l7619,6095r4572,1524l16763,7619r18288,4572l41147,12191r6096,1524l74675,13715r4572,-1524l82295,12191r4572,-1524l94487,7619,96011,4571,97535,3047,99059,e" filled="f" strokeweight=".127mm">
                  <v:path arrowok="t"/>
                </v:shape>
                <v:shape id="Graphic 601" o:spid="_x0000_s1081" style="position:absolute;left:1653;top:405;width:508;height:1467;visibility:visible;mso-wrap-style:square;v-text-anchor:top" coordsize="5080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" path="m50291,l,146303e" filled="f" strokeweight=".127mm">
                  <v:path arrowok="t"/>
                </v:shape>
                <v:shape id="Graphic 602" o:spid="_x0000_s1082" style="position:absolute;left:2156;top:344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" path="m7619,l4571,1523r-3048,l,3047,,6095e" filled="f" strokeweight=".127mm">
                  <v:path arrowok="t"/>
                </v:shape>
                <v:shape id="Graphic 603" o:spid="_x0000_s1083" style="position:absolute;left:38;top:2158;width:381;height:1207;visibility:visible;mso-wrap-style:square;v-text-anchor:top" coordsize="3810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" path="m38099,l,120395e" filled="f" strokeweight=".127mm">
                  <v:path arrowok="t"/>
                </v:shape>
                <v:shape id="Graphic 604" o:spid="_x0000_s1084" style="position:absolute;left:3238;top:5023;width:127;height:400;visibility:visible;mso-wrap-style:square;v-text-anchor:top" coordsize="1270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" path="m,39623l12191,e" filled="f" strokeweight=".127mm">
                  <v:path arrowok="t"/>
                </v:shape>
                <v:shape id="Graphic 605" o:spid="_x0000_s1085" style="position:absolute;left:1440;top:4429;width:171;height:457;visibility:visible;mso-wrap-style:square;v-text-anchor:top" coordsize="171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" path="m16763,l,45719e" filled="f" strokeweight=".127mm">
                  <v:path arrowok="t"/>
                </v:shape>
                <v:shape id="Graphic 606" o:spid="_x0000_s1086" style="position:absolute;left:419;top:1762;width:127;height:400;visibility:visible;mso-wrap-style:square;v-text-anchor:top" coordsize="1270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" path="m12191,l,39623e" filled="f" strokeweight=".127mm">
                  <v:path arrowok="t"/>
                </v:shape>
                <v:shape id="Graphic 607" o:spid="_x0000_s1087" style="position:absolute;left:541;top:1670;width:203;height:77;visibility:visible;mso-wrap-style:square;v-text-anchor:top" coordsize="203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" path="m19811,l13715,,7619,1523,1523,4571,,7619e" filled="f" strokeweight=".127mm">
                  <v:path arrowok="t"/>
                </v:shape>
                <v:shape id="Graphic 608" o:spid="_x0000_s1088" style="position:absolute;left:3055;top:4871;width:2108;height:171;visibility:visible;mso-wrap-style:square;v-text-anchor:top" coordsize="21082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" path="m,16763l210311,e" filled="f" strokeweight=".127mm">
                  <v:path arrowok="t"/>
                </v:shape>
                <v:shape id="Graphic 609" o:spid="_x0000_s1089" style="position:absolute;left:205;top:3591;width:2121;height:1251;visibility:visible;mso-wrap-style:square;v-text-anchor:top" coordsize="212090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" path="m,l211835,124967e" filled="f" strokeweight=".127mm">
                  <v:path arrowok="t"/>
                </v:shape>
                <v:shape id="Graphic 610" o:spid="_x0000_s1090" style="position:absolute;left:2324;top:4840;width:736;height:203;visibility:visible;mso-wrap-style:square;v-text-anchor:top" coordsize="7366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" path="m,l6095,3047r4572,3048l16763,7619r22860,9144l45719,18287r7620,l64007,19811r9144,e" filled="f" strokeweight=".127mm">
                  <v:path arrowok="t"/>
                </v:shape>
                <v:shape id="Graphic 611" o:spid="_x0000_s1091" style="position:absolute;left:3116;top:5038;width:2337;height:2261;visibility:visible;mso-wrap-style:square;v-text-anchor:top" coordsize="233679,22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" path="m117348,l71366,8834,34099,32956,9120,68794,,112775r9120,43982l34099,192595r37267,24122l117348,225551r44457,-8834l198691,192595r25170,-35838l233172,112775,223861,68794,198691,32956,161805,8834,117348,xe" fillcolor="black" stroked="f">
                  <v:path arrowok="t"/>
                </v:shape>
                <v:shape id="Graphic 612" o:spid="_x0000_s1092" style="position:absolute;left:3147;top:5069;width:2273;height:2210;visibility:visible;mso-wrap-style:square;v-text-anchor:top" coordsize="227329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" path="m227075,109727r-8834,43101l194119,188213r-35838,23956l114299,220979,69437,212169,33146,188213,8858,152828,,109727,8858,66865,33146,32003,69437,8572,114299,r43982,8572l194119,32003r24122,34862l227075,109727xe" filled="f" strokeweight=".127mm">
                  <v:path arrowok="t"/>
                </v:shape>
                <v:shape id="Graphic 613" o:spid="_x0000_s1093" style="position:absolute;left:3893;top:5602;width:737;height:1023;visibility:visible;mso-wrap-style:square;v-text-anchor:top" coordsize="7366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" path="m57912,80771r-10668,l47244,102107r10668,l57912,80771xem57912,l48768,,,70103,,80771r73152,l73152,70103r-60960,l47244,22859r10668,l57912,xem57912,22859r-10668,l47244,70103r10668,l57912,22859xe" stroked="f">
                  <v:path arrowok="t"/>
                </v:shape>
                <v:shape id="Image 614" o:spid="_x0000_s1094" type="#_x0000_t75" style="position:absolute;left:354;width:6228;height:3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">
                  <v:imagedata r:id="rId10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2912" behindDoc="0" locked="0" layoutInCell="1" allowOverlap="1" wp14:anchorId="52D85466" wp14:editId="52D85467">
                <wp:simplePos x="0" y="0"/>
                <wp:positionH relativeFrom="page">
                  <wp:posOffset>540258</wp:posOffset>
                </wp:positionH>
                <wp:positionV relativeFrom="paragraph">
                  <wp:posOffset>14073</wp:posOffset>
                </wp:positionV>
                <wp:extent cx="220979" cy="224154"/>
                <wp:effectExtent l="0" t="0" r="0" b="0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Textbox 617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A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6" id="Group 615" o:spid="_x0000_s1435" style="position:absolute;left:0;text-align:left;margin-left:42.55pt;margin-top:1.1pt;width:17.4pt;height:17.65pt;z-index:251622912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">
                <v:shape id="Image 616" o:spid="_x0000_s1436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">
                  <v:imagedata r:id="rId103" o:title=""/>
                </v:shape>
                <v:shape id="Textbox 617" o:spid="_x0000_s1437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52D8556A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0"/>
          <w:lang w:val="pt-BR"/>
        </w:rPr>
        <w:t>Nízkotlaký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spacing w:val="-2"/>
          <w:w w:val="80"/>
          <w:lang w:val="pt-BR"/>
        </w:rPr>
        <w:t>spínač</w:t>
      </w:r>
      <w:proofErr w:type="spellEnd"/>
    </w:p>
    <w:p w14:paraId="52D851FA" w14:textId="77777777" w:rsidR="00D91C6A" w:rsidRPr="00C3244E" w:rsidRDefault="00445875">
      <w:pPr>
        <w:spacing w:before="113" w:line="249" w:lineRule="auto"/>
        <w:ind w:left="139" w:right="3979" w:firstLine="3"/>
        <w:rPr>
          <w:rFonts w:ascii="Arial"/>
          <w:sz w:val="12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zkotlak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na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zaji</w:t>
      </w:r>
      <w:r w:rsidRPr="00C3244E">
        <w:rPr>
          <w:rFonts w:ascii="Arial"/>
          <w:color w:val="030303"/>
          <w:w w:val="85"/>
          <w:sz w:val="20"/>
          <w:lang w:val="pt-BR"/>
        </w:rPr>
        <w:t>šť</w:t>
      </w:r>
      <w:r w:rsidRPr="00C3244E">
        <w:rPr>
          <w:rFonts w:ascii="Arial"/>
          <w:color w:val="030303"/>
          <w:w w:val="85"/>
          <w:sz w:val="20"/>
          <w:lang w:val="pt-BR"/>
        </w:rPr>
        <w:t>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bezpe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provoz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posilovac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erpadla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Vypne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nap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jen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aby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se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nilo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r w:rsidRPr="00C3244E">
        <w:rPr>
          <w:rFonts w:ascii="Arial"/>
          <w:color w:val="030303"/>
          <w:w w:val="85"/>
          <w:sz w:val="20"/>
          <w:lang w:val="pt-BR"/>
        </w:rPr>
        <w:t>„</w:t>
      </w:r>
      <w:proofErr w:type="spellStart"/>
      <w:proofErr w:type="gramStart"/>
      <w:r w:rsidRPr="00C3244E">
        <w:rPr>
          <w:rFonts w:ascii="Arial"/>
          <w:color w:val="030303"/>
          <w:w w:val="85"/>
          <w:sz w:val="20"/>
          <w:lang w:val="pt-BR"/>
        </w:rPr>
        <w:t>vy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erp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“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posilovac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proofErr w:type="gram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erpadla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pokud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tlak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iv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ni</w:t>
      </w:r>
      <w:r w:rsidRPr="00C3244E">
        <w:rPr>
          <w:rFonts w:ascii="Arial"/>
          <w:color w:val="030303"/>
          <w:w w:val="85"/>
          <w:sz w:val="20"/>
          <w:lang w:val="pt-BR"/>
        </w:rPr>
        <w:t>žší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0,5 kg/cm</w:t>
      </w:r>
      <w:r w:rsidRPr="00C3244E">
        <w:rPr>
          <w:rFonts w:ascii="Arial"/>
          <w:color w:val="030303"/>
          <w:w w:val="85"/>
          <w:sz w:val="20"/>
          <w:vertAlign w:val="superscript"/>
          <w:lang w:val="pt-BR"/>
        </w:rPr>
        <w:t>2</w:t>
      </w:r>
      <w:r w:rsidRPr="00C3244E">
        <w:rPr>
          <w:rFonts w:ascii="Arial"/>
          <w:color w:val="030303"/>
          <w:w w:val="85"/>
          <w:sz w:val="12"/>
          <w:lang w:val="pt-BR"/>
        </w:rPr>
        <w:t>.</w:t>
      </w:r>
    </w:p>
    <w:p w14:paraId="52D851FB" w14:textId="77777777" w:rsidR="00D91C6A" w:rsidRPr="00C3244E" w:rsidRDefault="00D91C6A">
      <w:pPr>
        <w:pStyle w:val="Zkladntext"/>
        <w:spacing w:before="37"/>
        <w:rPr>
          <w:rFonts w:ascii="Arial"/>
          <w:sz w:val="20"/>
          <w:lang w:val="pt-BR"/>
        </w:rPr>
      </w:pPr>
    </w:p>
    <w:p w14:paraId="52D851FC" w14:textId="77777777" w:rsidR="00D91C6A" w:rsidRPr="00C3244E" w:rsidRDefault="00445875">
      <w:pPr>
        <w:pStyle w:val="Nadpis8"/>
        <w:ind w:left="524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3936" behindDoc="0" locked="0" layoutInCell="1" allowOverlap="1" wp14:anchorId="52D85468" wp14:editId="52D85469">
                <wp:simplePos x="0" y="0"/>
                <wp:positionH relativeFrom="page">
                  <wp:posOffset>540258</wp:posOffset>
                </wp:positionH>
                <wp:positionV relativeFrom="paragraph">
                  <wp:posOffset>-5177</wp:posOffset>
                </wp:positionV>
                <wp:extent cx="220979" cy="224154"/>
                <wp:effectExtent l="0" t="0" r="0" b="0"/>
                <wp:wrapNone/>
                <wp:docPr id="618" name="Group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Textbox 620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B" w14:textId="77777777" w:rsidR="00D91C6A" w:rsidRDefault="00445875">
                              <w:pPr>
                                <w:spacing w:before="18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8" id="Group 618" o:spid="_x0000_s1438" style="position:absolute;left:0;text-align:left;margin-left:42.55pt;margin-top:-.4pt;width:17.4pt;height:17.65pt;z-index:251623936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">
                <v:shape id="Image 619" o:spid="_x0000_s1439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">
                  <v:imagedata r:id="rId87" o:title=""/>
                </v:shape>
                <v:shape id="Textbox 620" o:spid="_x0000_s1440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52D8556B" w14:textId="77777777" w:rsidR="00D91C6A" w:rsidRDefault="00445875">
                        <w:pPr>
                          <w:spacing w:before="18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0"/>
          <w:lang w:val="pt-BR"/>
        </w:rPr>
        <w:t>Vysokotlaký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spacing w:val="-2"/>
          <w:w w:val="80"/>
          <w:lang w:val="pt-BR"/>
        </w:rPr>
        <w:t>spínač</w:t>
      </w:r>
      <w:proofErr w:type="spellEnd"/>
    </w:p>
    <w:p w14:paraId="52D851FD" w14:textId="77777777" w:rsidR="00D91C6A" w:rsidRPr="00C3244E" w:rsidRDefault="00445875">
      <w:pPr>
        <w:spacing w:before="137" w:line="249" w:lineRule="auto"/>
        <w:ind w:left="139" w:right="3979" w:firstLine="8"/>
        <w:rPr>
          <w:rFonts w:ascii="Arial"/>
          <w:sz w:val="20"/>
          <w:lang w:val="pt-BR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52D8546A" wp14:editId="52D8546B">
                <wp:simplePos x="0" y="0"/>
                <wp:positionH relativeFrom="page">
                  <wp:posOffset>5131480</wp:posOffset>
                </wp:positionH>
                <wp:positionV relativeFrom="paragraph">
                  <wp:posOffset>321994</wp:posOffset>
                </wp:positionV>
                <wp:extent cx="1036319" cy="1666239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319" cy="1666239"/>
                          <a:chOff x="0" y="0"/>
                          <a:chExt cx="1036319" cy="1666239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370159" y="112516"/>
                            <a:ext cx="5080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7620">
                                <a:moveTo>
                                  <a:pt x="0" y="1277111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22687" y="110992"/>
                            <a:ext cx="3175" cy="127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277620">
                                <a:moveTo>
                                  <a:pt x="3047" y="0"/>
                                </a:moveTo>
                                <a:lnTo>
                                  <a:pt x="0" y="12771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001095" y="1343908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595711" y="134390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999571" y="135000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97235" y="134848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7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994999" y="1356100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604855" y="135610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00283" y="1354576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992713" y="135533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994999" y="1334764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604855" y="1333240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22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02569" y="135381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990427" y="136219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609427" y="136219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04855" y="1360672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988903" y="136219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990427" y="1339336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09427" y="1337812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09427" y="136219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984331" y="1366768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15523" y="136829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10951" y="1366768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1523"/>
                                </a:lnTo>
                                <a:lnTo>
                                  <a:pt x="457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981283" y="136829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984331" y="1343908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0"/>
                                </a:move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15523" y="1342384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0" y="2590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15523" y="136829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623143" y="137286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18571" y="137134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24667" y="134695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34">
                                <a:moveTo>
                                  <a:pt x="0" y="259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624667" y="137286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27715" y="1377436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33811" y="1353052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765">
                                <a:moveTo>
                                  <a:pt x="0" y="2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33811" y="1377436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642955" y="138353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36859" y="13820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42955" y="1356100"/>
                            <a:ext cx="19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7940">
                                <a:moveTo>
                                  <a:pt x="0" y="2743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42955" y="138353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655147" y="13881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49051" y="138658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55147" y="1360672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55147" y="1386580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61243" y="1391152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  <a:lnTo>
                                  <a:pt x="4571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667339" y="1365244"/>
                            <a:ext cx="19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6034">
                                <a:moveTo>
                                  <a:pt x="0" y="2590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67339" y="1391152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681055" y="139572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96295" y="139877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82579" y="1368292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682579" y="1395724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593425" y="133552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994999" y="135762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630001" y="137667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632287" y="137743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641431" y="138353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653623" y="138810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621619" y="1406392"/>
                            <a:ext cx="3556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6096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1523" y="9143"/>
                                </a:lnTo>
                                <a:lnTo>
                                  <a:pt x="4571" y="15239"/>
                                </a:lnTo>
                                <a:lnTo>
                                  <a:pt x="10667" y="19811"/>
                                </a:lnTo>
                                <a:lnTo>
                                  <a:pt x="16763" y="25907"/>
                                </a:lnTo>
                                <a:lnTo>
                                  <a:pt x="24383" y="30479"/>
                                </a:lnTo>
                                <a:lnTo>
                                  <a:pt x="33527" y="35051"/>
                                </a:lnTo>
                                <a:lnTo>
                                  <a:pt x="54863" y="44195"/>
                                </a:lnTo>
                                <a:lnTo>
                                  <a:pt x="67055" y="47243"/>
                                </a:lnTo>
                                <a:lnTo>
                                  <a:pt x="80771" y="51815"/>
                                </a:lnTo>
                                <a:lnTo>
                                  <a:pt x="96011" y="54863"/>
                                </a:lnTo>
                                <a:lnTo>
                                  <a:pt x="111251" y="56387"/>
                                </a:lnTo>
                                <a:lnTo>
                                  <a:pt x="126491" y="59435"/>
                                </a:lnTo>
                                <a:lnTo>
                                  <a:pt x="143255" y="60959"/>
                                </a:lnTo>
                                <a:lnTo>
                                  <a:pt x="208787" y="60959"/>
                                </a:lnTo>
                                <a:lnTo>
                                  <a:pt x="256031" y="56387"/>
                                </a:lnTo>
                                <a:lnTo>
                                  <a:pt x="297179" y="45719"/>
                                </a:lnTo>
                                <a:lnTo>
                                  <a:pt x="309371" y="42671"/>
                                </a:lnTo>
                                <a:lnTo>
                                  <a:pt x="320039" y="38099"/>
                                </a:lnTo>
                                <a:lnTo>
                                  <a:pt x="329183" y="33527"/>
                                </a:lnTo>
                                <a:lnTo>
                                  <a:pt x="336803" y="28955"/>
                                </a:lnTo>
                                <a:lnTo>
                                  <a:pt x="342899" y="22859"/>
                                </a:lnTo>
                                <a:lnTo>
                                  <a:pt x="348995" y="18287"/>
                                </a:lnTo>
                                <a:lnTo>
                                  <a:pt x="352043" y="12191"/>
                                </a:lnTo>
                                <a:lnTo>
                                  <a:pt x="353567" y="7619"/>
                                </a:lnTo>
                                <a:lnTo>
                                  <a:pt x="355091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50575" y="1360672"/>
                            <a:ext cx="127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3175">
                                <a:moveTo>
                                  <a:pt x="0" y="0"/>
                                </a:moveTo>
                                <a:lnTo>
                                  <a:pt x="12191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62767" y="1363720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0" y="0"/>
                                </a:moveTo>
                                <a:lnTo>
                                  <a:pt x="761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668101" y="1364482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70387" y="136676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0"/>
                                </a:moveTo>
                                <a:lnTo>
                                  <a:pt x="6095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676483" y="1368292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  <a:path w="15240" h="3175">
                                <a:moveTo>
                                  <a:pt x="0" y="0"/>
                                </a:moveTo>
                                <a:lnTo>
                                  <a:pt x="1523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691723" y="1371340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0" y="0"/>
                                </a:moveTo>
                                <a:lnTo>
                                  <a:pt x="1523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706963" y="1374388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0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0" y="1523"/>
                                </a:moveTo>
                                <a:lnTo>
                                  <a:pt x="16763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723727" y="1377436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1905">
                                <a:moveTo>
                                  <a:pt x="0" y="0"/>
                                </a:moveTo>
                                <a:lnTo>
                                  <a:pt x="1676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740491" y="1378960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0" y="0"/>
                                </a:moveTo>
                                <a:lnTo>
                                  <a:pt x="16763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757255" y="1382008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  <a:path w="17145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774019" y="1382008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5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8415" h="1905">
                                <a:moveTo>
                                  <a:pt x="1523" y="0"/>
                                </a:moveTo>
                                <a:lnTo>
                                  <a:pt x="18287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994999" y="1330192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0" y="4571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999571" y="1322572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0" y="6095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597235" y="1322572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0" y="0"/>
                                </a:moveTo>
                                <a:lnTo>
                                  <a:pt x="304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00283" y="132866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0"/>
                                </a:moveTo>
                                <a:lnTo>
                                  <a:pt x="4571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04855" y="133324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0"/>
                                </a:move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12475" y="1339336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0"/>
                                </a:moveTo>
                                <a:lnTo>
                                  <a:pt x="7619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20095" y="1345432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0"/>
                                </a:moveTo>
                                <a:lnTo>
                                  <a:pt x="7619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27715" y="1350004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0" y="0"/>
                                </a:moveTo>
                                <a:lnTo>
                                  <a:pt x="1066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38383" y="1356100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0" y="0"/>
                                </a:moveTo>
                                <a:lnTo>
                                  <a:pt x="12191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594187" y="1310380"/>
                            <a:ext cx="41148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7175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7619"/>
                                </a:lnTo>
                                <a:lnTo>
                                  <a:pt x="3047" y="13715"/>
                                </a:lnTo>
                                <a:lnTo>
                                  <a:pt x="38099" y="41147"/>
                                </a:lnTo>
                                <a:lnTo>
                                  <a:pt x="88391" y="59435"/>
                                </a:lnTo>
                                <a:lnTo>
                                  <a:pt x="153923" y="68579"/>
                                </a:lnTo>
                                <a:lnTo>
                                  <a:pt x="172211" y="71627"/>
                                </a:lnTo>
                                <a:lnTo>
                                  <a:pt x="242315" y="71627"/>
                                </a:lnTo>
                                <a:lnTo>
                                  <a:pt x="260603" y="70103"/>
                                </a:lnTo>
                                <a:lnTo>
                                  <a:pt x="324611" y="59435"/>
                                </a:lnTo>
                                <a:lnTo>
                                  <a:pt x="364235" y="47243"/>
                                </a:lnTo>
                                <a:lnTo>
                                  <a:pt x="384047" y="36575"/>
                                </a:lnTo>
                                <a:lnTo>
                                  <a:pt x="391667" y="32003"/>
                                </a:lnTo>
                                <a:lnTo>
                                  <a:pt x="399287" y="25907"/>
                                </a:lnTo>
                                <a:lnTo>
                                  <a:pt x="408431" y="13715"/>
                                </a:lnTo>
                                <a:lnTo>
                                  <a:pt x="409955" y="7619"/>
                                </a:lnTo>
                                <a:lnTo>
                                  <a:pt x="41147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71911" y="1275328"/>
                            <a:ext cx="32956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68580">
                                <a:moveTo>
                                  <a:pt x="329183" y="0"/>
                                </a:moveTo>
                                <a:lnTo>
                                  <a:pt x="329183" y="4571"/>
                                </a:lnTo>
                                <a:lnTo>
                                  <a:pt x="327659" y="10667"/>
                                </a:lnTo>
                                <a:lnTo>
                                  <a:pt x="323087" y="15239"/>
                                </a:lnTo>
                                <a:lnTo>
                                  <a:pt x="318515" y="21335"/>
                                </a:lnTo>
                                <a:lnTo>
                                  <a:pt x="286511" y="42671"/>
                                </a:lnTo>
                                <a:lnTo>
                                  <a:pt x="248411" y="54863"/>
                                </a:lnTo>
                                <a:lnTo>
                                  <a:pt x="201167" y="64007"/>
                                </a:lnTo>
                                <a:lnTo>
                                  <a:pt x="149351" y="68579"/>
                                </a:lnTo>
                                <a:lnTo>
                                  <a:pt x="114299" y="68579"/>
                                </a:lnTo>
                                <a:lnTo>
                                  <a:pt x="96011" y="67055"/>
                                </a:lnTo>
                                <a:lnTo>
                                  <a:pt x="62483" y="64007"/>
                                </a:lnTo>
                                <a:lnTo>
                                  <a:pt x="28955" y="57911"/>
                                </a:lnTo>
                                <a:lnTo>
                                  <a:pt x="13715" y="54863"/>
                                </a:lnTo>
                                <a:lnTo>
                                  <a:pt x="0" y="518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598759" y="1272280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73151" y="54863"/>
                                </a:moveTo>
                                <a:lnTo>
                                  <a:pt x="36575" y="41147"/>
                                </a:lnTo>
                                <a:lnTo>
                                  <a:pt x="12191" y="24383"/>
                                </a:lnTo>
                                <a:lnTo>
                                  <a:pt x="6095" y="19811"/>
                                </a:lnTo>
                                <a:lnTo>
                                  <a:pt x="3047" y="13715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594187" y="1258564"/>
                            <a:ext cx="41148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86995">
                                <a:moveTo>
                                  <a:pt x="406907" y="3047"/>
                                </a:moveTo>
                                <a:lnTo>
                                  <a:pt x="406907" y="4571"/>
                                </a:lnTo>
                                <a:lnTo>
                                  <a:pt x="409955" y="10667"/>
                                </a:lnTo>
                                <a:lnTo>
                                  <a:pt x="411479" y="16763"/>
                                </a:lnTo>
                                <a:lnTo>
                                  <a:pt x="408431" y="28955"/>
                                </a:lnTo>
                                <a:lnTo>
                                  <a:pt x="399287" y="41147"/>
                                </a:lnTo>
                                <a:lnTo>
                                  <a:pt x="391667" y="45719"/>
                                </a:lnTo>
                                <a:lnTo>
                                  <a:pt x="384047" y="51815"/>
                                </a:lnTo>
                                <a:lnTo>
                                  <a:pt x="339851" y="70103"/>
                                </a:lnTo>
                                <a:lnTo>
                                  <a:pt x="294131" y="80771"/>
                                </a:lnTo>
                                <a:lnTo>
                                  <a:pt x="243839" y="85343"/>
                                </a:lnTo>
                                <a:lnTo>
                                  <a:pt x="225551" y="86867"/>
                                </a:lnTo>
                                <a:lnTo>
                                  <a:pt x="188975" y="86867"/>
                                </a:lnTo>
                                <a:lnTo>
                                  <a:pt x="172211" y="85343"/>
                                </a:lnTo>
                                <a:lnTo>
                                  <a:pt x="153923" y="83819"/>
                                </a:lnTo>
                                <a:lnTo>
                                  <a:pt x="137159" y="82295"/>
                                </a:lnTo>
                                <a:lnTo>
                                  <a:pt x="120395" y="79247"/>
                                </a:lnTo>
                                <a:lnTo>
                                  <a:pt x="74675" y="70103"/>
                                </a:lnTo>
                                <a:lnTo>
                                  <a:pt x="62483" y="65531"/>
                                </a:lnTo>
                                <a:lnTo>
                                  <a:pt x="48767" y="60959"/>
                                </a:lnTo>
                                <a:lnTo>
                                  <a:pt x="38099" y="56387"/>
                                </a:lnTo>
                                <a:lnTo>
                                  <a:pt x="28955" y="50291"/>
                                </a:lnTo>
                                <a:lnTo>
                                  <a:pt x="19811" y="45719"/>
                                </a:lnTo>
                                <a:lnTo>
                                  <a:pt x="7619" y="33527"/>
                                </a:lnTo>
                                <a:lnTo>
                                  <a:pt x="3047" y="27431"/>
                                </a:lnTo>
                                <a:lnTo>
                                  <a:pt x="0" y="15239"/>
                                </a:lnTo>
                                <a:lnTo>
                                  <a:pt x="0" y="9143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011763" y="17804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601807" y="17652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1010239" y="18414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1009477" y="181858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32287" y="86608"/>
                            <a:ext cx="2032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6034">
                                <a:moveTo>
                                  <a:pt x="19811" y="0"/>
                                </a:moveTo>
                                <a:lnTo>
                                  <a:pt x="12191" y="3047"/>
                                </a:lnTo>
                                <a:lnTo>
                                  <a:pt x="4571" y="9143"/>
                                </a:lnTo>
                                <a:lnTo>
                                  <a:pt x="0" y="16763"/>
                                </a:ln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03331" y="18262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632287" y="10946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3047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005667" y="190240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010239" y="18871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02569" y="18643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604855" y="188716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652099" y="94228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0" y="3047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630763" y="97276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0" y="25907"/>
                                </a:moveTo>
                                <a:lnTo>
                                  <a:pt x="1523" y="16763"/>
                                </a:lnTo>
                                <a:lnTo>
                                  <a:pt x="6095" y="9143"/>
                                </a:lnTo>
                                <a:lnTo>
                                  <a:pt x="12191" y="3047"/>
                                </a:ln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652099" y="97276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1001095" y="19633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1005667" y="19481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607141" y="19252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609427" y="194812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641431" y="118612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1"/>
                                </a:moveTo>
                                <a:lnTo>
                                  <a:pt x="1523" y="4571"/>
                                </a:lnTo>
                                <a:lnTo>
                                  <a:pt x="1523" y="3047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994999" y="2009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13999" y="199384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613999" y="200908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659719" y="106420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4571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652099" y="9727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5239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630763" y="101848"/>
                            <a:ext cx="2159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6034">
                                <a:moveTo>
                                  <a:pt x="21335" y="0"/>
                                </a:moveTo>
                                <a:lnTo>
                                  <a:pt x="13715" y="3047"/>
                                </a:lnTo>
                                <a:lnTo>
                                  <a:pt x="6095" y="9143"/>
                                </a:lnTo>
                                <a:lnTo>
                                  <a:pt x="1523" y="18287"/>
                                </a:lnTo>
                                <a:lnTo>
                                  <a:pt x="0" y="259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630763" y="118612"/>
                            <a:ext cx="107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9525">
                                <a:moveTo>
                                  <a:pt x="0" y="9143"/>
                                </a:move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985855" y="207004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993475" y="20700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621619" y="20548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621619" y="207004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59719" y="11099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638383" y="110992"/>
                            <a:ext cx="2159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9209">
                                <a:moveTo>
                                  <a:pt x="0" y="28955"/>
                                </a:moveTo>
                                <a:lnTo>
                                  <a:pt x="3047" y="19811"/>
                                </a:lnTo>
                                <a:lnTo>
                                  <a:pt x="6095" y="10667"/>
                                </a:lnTo>
                                <a:lnTo>
                                  <a:pt x="13715" y="4571"/>
                                </a:lnTo>
                                <a:lnTo>
                                  <a:pt x="213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29239" y="1750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62767" y="109468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3715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642955" y="114040"/>
                            <a:ext cx="2032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9209">
                                <a:moveTo>
                                  <a:pt x="19811" y="0"/>
                                </a:moveTo>
                                <a:lnTo>
                                  <a:pt x="12191" y="6095"/>
                                </a:lnTo>
                                <a:lnTo>
                                  <a:pt x="6095" y="12191"/>
                                </a:lnTo>
                                <a:lnTo>
                                  <a:pt x="1523" y="21335"/>
                                </a:ln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978235" y="213100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985855" y="21157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976711" y="21310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978235" y="18109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29239" y="21005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630763" y="211576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638383" y="21157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638383" y="17957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652099" y="133852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10667" y="6095"/>
                                </a:moveTo>
                                <a:lnTo>
                                  <a:pt x="9143" y="6095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42955" y="133852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0" y="914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76483" y="117088"/>
                            <a:ext cx="1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620">
                                <a:moveTo>
                                  <a:pt x="0" y="7619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69091" y="217672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0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976711" y="21614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967567" y="21767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969091" y="18566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638383" y="21614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39907" y="216148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47527" y="21767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647527" y="185668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958423" y="222244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6095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966043" y="22224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955375" y="222244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958423" y="19024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649051" y="220720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50575" y="222244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3" y="0"/>
                                </a:move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59719" y="22224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659719" y="19024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946231" y="22681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953851" y="22529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943183" y="22681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946231" y="19481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61243" y="225292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523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662767" y="226816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>
                                <a:moveTo>
                                  <a:pt x="9143" y="0"/>
                                </a:move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671911" y="226816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671911" y="19481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932515" y="231388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940135" y="229864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929467" y="23138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932515" y="19938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84103" y="229864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74959" y="22986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676483" y="197860"/>
                            <a:ext cx="76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6095" y="33527"/>
                                </a:lnTo>
                                <a:lnTo>
                                  <a:pt x="1523" y="33527"/>
                                </a:lnTo>
                                <a:lnTo>
                                  <a:pt x="0" y="32003"/>
                                </a:lnTo>
                              </a:path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914227" y="23443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918799" y="23443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926419" y="23291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918799" y="20243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99343" y="234436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88675" y="232912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691723" y="202432"/>
                            <a:ext cx="76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2384">
                                <a:moveTo>
                                  <a:pt x="7619" y="32003"/>
                                </a:moveTo>
                                <a:lnTo>
                                  <a:pt x="6095" y="32003"/>
                                </a:lnTo>
                                <a:lnTo>
                                  <a:pt x="0" y="32003"/>
                                </a:lnTo>
                              </a:path>
                              <a:path w="7620" h="32384">
                                <a:moveTo>
                                  <a:pt x="7619" y="3200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897463" y="237484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903559" y="237484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911179" y="23596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903559" y="20548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714583" y="23748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702391" y="235960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706963" y="203956"/>
                            <a:ext cx="76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655">
                                <a:moveTo>
                                  <a:pt x="7619" y="33527"/>
                                </a:moveTo>
                                <a:lnTo>
                                  <a:pt x="6095" y="33527"/>
                                </a:lnTo>
                                <a:lnTo>
                                  <a:pt x="4571" y="33527"/>
                                </a:lnTo>
                                <a:lnTo>
                                  <a:pt x="0" y="33527"/>
                                </a:lnTo>
                              </a:path>
                              <a:path w="7620" h="33655">
                                <a:moveTo>
                                  <a:pt x="7619" y="33527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882223" y="240532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729823" y="239008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888319" y="240532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>
                                <a:moveTo>
                                  <a:pt x="7619" y="0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895939" y="23900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888319" y="20852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719155" y="239008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722203" y="207004"/>
                            <a:ext cx="76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7619" y="33527"/>
                                </a:lnTo>
                                <a:lnTo>
                                  <a:pt x="6095" y="33527"/>
                                </a:lnTo>
                                <a:lnTo>
                                  <a:pt x="0" y="33527"/>
                                </a:lnTo>
                              </a:path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865459" y="242056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1523" y="0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46587" y="242056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871555" y="242056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879175" y="242056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871555" y="21005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734395" y="240532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738967" y="210052"/>
                            <a:ext cx="76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6095" y="32003"/>
                                </a:lnTo>
                                <a:lnTo>
                                  <a:pt x="4571" y="33527"/>
                                </a:lnTo>
                                <a:lnTo>
                                  <a:pt x="0" y="33527"/>
                                </a:lnTo>
                              </a:path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848695" y="243580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763351" y="243580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854791" y="243580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862411" y="24358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854791" y="21157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831931" y="24510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780115" y="24510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51159" y="243580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755731" y="211576"/>
                            <a:ext cx="76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6095" y="32003"/>
                                </a:lnTo>
                                <a:lnTo>
                                  <a:pt x="4571" y="33527"/>
                                </a:lnTo>
                                <a:lnTo>
                                  <a:pt x="0" y="33527"/>
                                </a:lnTo>
                              </a:path>
                              <a:path w="7620" h="33655">
                                <a:moveTo>
                                  <a:pt x="7619" y="32003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815167" y="24510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796879" y="245104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838027" y="245104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844123" y="245104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838027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767923" y="243580"/>
                            <a:ext cx="63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175">
                                <a:moveTo>
                                  <a:pt x="6095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74019" y="211576"/>
                            <a:ext cx="635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5560">
                                <a:moveTo>
                                  <a:pt x="6095" y="33527"/>
                                </a:moveTo>
                                <a:lnTo>
                                  <a:pt x="4571" y="33527"/>
                                </a:lnTo>
                                <a:lnTo>
                                  <a:pt x="4571" y="35051"/>
                                </a:lnTo>
                                <a:lnTo>
                                  <a:pt x="0" y="35051"/>
                                </a:lnTo>
                              </a:path>
                              <a:path w="6350" h="35560">
                                <a:moveTo>
                                  <a:pt x="6095" y="33527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821263" y="245104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827359" y="245104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821263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786211" y="245104"/>
                            <a:ext cx="50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0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790783" y="213100"/>
                            <a:ext cx="635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33655">
                                <a:moveTo>
                                  <a:pt x="6095" y="32003"/>
                                </a:moveTo>
                                <a:lnTo>
                                  <a:pt x="6095" y="33527"/>
                                </a:lnTo>
                                <a:lnTo>
                                  <a:pt x="0" y="33527"/>
                                </a:lnTo>
                              </a:path>
                              <a:path w="6350" h="33655">
                                <a:moveTo>
                                  <a:pt x="6095" y="32003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802975" y="245104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809071" y="245104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6095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802975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665815" y="31744"/>
                            <a:ext cx="2838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845" h="97790">
                                <a:moveTo>
                                  <a:pt x="51815" y="86867"/>
                                </a:moveTo>
                                <a:lnTo>
                                  <a:pt x="41147" y="82295"/>
                                </a:lnTo>
                                <a:lnTo>
                                  <a:pt x="30479" y="79247"/>
                                </a:lnTo>
                                <a:lnTo>
                                  <a:pt x="21335" y="74675"/>
                                </a:lnTo>
                                <a:lnTo>
                                  <a:pt x="9143" y="65531"/>
                                </a:lnTo>
                                <a:lnTo>
                                  <a:pt x="4571" y="60959"/>
                                </a:lnTo>
                                <a:lnTo>
                                  <a:pt x="1523" y="54863"/>
                                </a:lnTo>
                                <a:lnTo>
                                  <a:pt x="0" y="50291"/>
                                </a:lnTo>
                                <a:lnTo>
                                  <a:pt x="0" y="45719"/>
                                </a:lnTo>
                                <a:lnTo>
                                  <a:pt x="32003" y="18287"/>
                                </a:lnTo>
                                <a:lnTo>
                                  <a:pt x="42671" y="13715"/>
                                </a:lnTo>
                                <a:lnTo>
                                  <a:pt x="53339" y="10667"/>
                                </a:lnTo>
                                <a:lnTo>
                                  <a:pt x="77723" y="4571"/>
                                </a:lnTo>
                                <a:lnTo>
                                  <a:pt x="91439" y="3047"/>
                                </a:lnTo>
                                <a:lnTo>
                                  <a:pt x="106679" y="1523"/>
                                </a:lnTo>
                                <a:lnTo>
                                  <a:pt x="120395" y="0"/>
                                </a:lnTo>
                                <a:lnTo>
                                  <a:pt x="150875" y="0"/>
                                </a:lnTo>
                                <a:lnTo>
                                  <a:pt x="164591" y="1523"/>
                                </a:lnTo>
                                <a:lnTo>
                                  <a:pt x="179831" y="3047"/>
                                </a:lnTo>
                                <a:lnTo>
                                  <a:pt x="207263" y="6095"/>
                                </a:lnTo>
                                <a:lnTo>
                                  <a:pt x="220979" y="9143"/>
                                </a:lnTo>
                                <a:lnTo>
                                  <a:pt x="231647" y="12191"/>
                                </a:lnTo>
                                <a:lnTo>
                                  <a:pt x="243839" y="15239"/>
                                </a:lnTo>
                                <a:lnTo>
                                  <a:pt x="252983" y="19811"/>
                                </a:lnTo>
                                <a:lnTo>
                                  <a:pt x="262127" y="22859"/>
                                </a:lnTo>
                                <a:lnTo>
                                  <a:pt x="269747" y="27431"/>
                                </a:lnTo>
                                <a:lnTo>
                                  <a:pt x="275843" y="33527"/>
                                </a:lnTo>
                                <a:lnTo>
                                  <a:pt x="278891" y="38099"/>
                                </a:lnTo>
                                <a:lnTo>
                                  <a:pt x="283463" y="42671"/>
                                </a:lnTo>
                                <a:lnTo>
                                  <a:pt x="283463" y="53339"/>
                                </a:lnTo>
                                <a:lnTo>
                                  <a:pt x="281939" y="57911"/>
                                </a:lnTo>
                                <a:lnTo>
                                  <a:pt x="242315" y="83819"/>
                                </a:lnTo>
                                <a:lnTo>
                                  <a:pt x="178307" y="96011"/>
                                </a:lnTo>
                                <a:lnTo>
                                  <a:pt x="163067" y="97535"/>
                                </a:lnTo>
                                <a:lnTo>
                                  <a:pt x="118871" y="97535"/>
                                </a:lnTo>
                                <a:lnTo>
                                  <a:pt x="103631" y="96011"/>
                                </a:lnTo>
                                <a:lnTo>
                                  <a:pt x="89915" y="94487"/>
                                </a:lnTo>
                                <a:lnTo>
                                  <a:pt x="76199" y="91439"/>
                                </a:lnTo>
                                <a:lnTo>
                                  <a:pt x="64007" y="88391"/>
                                </a:lnTo>
                                <a:lnTo>
                                  <a:pt x="51815" y="86867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953" y="91180"/>
                            <a:ext cx="324611" cy="6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601807" y="210052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7619"/>
                                </a:lnTo>
                                <a:lnTo>
                                  <a:pt x="3047" y="13715"/>
                                </a:lnTo>
                                <a:lnTo>
                                  <a:pt x="7619" y="19811"/>
                                </a:lnTo>
                                <a:lnTo>
                                  <a:pt x="12191" y="24383"/>
                                </a:lnTo>
                                <a:lnTo>
                                  <a:pt x="27431" y="36575"/>
                                </a:lnTo>
                                <a:lnTo>
                                  <a:pt x="48767" y="45719"/>
                                </a:lnTo>
                                <a:lnTo>
                                  <a:pt x="60959" y="51815"/>
                                </a:lnTo>
                                <a:lnTo>
                                  <a:pt x="74675" y="548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676483" y="213100"/>
                            <a:ext cx="3352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68580">
                                <a:moveTo>
                                  <a:pt x="0" y="51815"/>
                                </a:moveTo>
                                <a:lnTo>
                                  <a:pt x="13715" y="56387"/>
                                </a:lnTo>
                                <a:lnTo>
                                  <a:pt x="28955" y="59435"/>
                                </a:lnTo>
                                <a:lnTo>
                                  <a:pt x="45719" y="62483"/>
                                </a:lnTo>
                                <a:lnTo>
                                  <a:pt x="62483" y="64007"/>
                                </a:lnTo>
                                <a:lnTo>
                                  <a:pt x="79247" y="67055"/>
                                </a:lnTo>
                                <a:lnTo>
                                  <a:pt x="96011" y="68579"/>
                                </a:lnTo>
                                <a:lnTo>
                                  <a:pt x="167639" y="68579"/>
                                </a:lnTo>
                                <a:lnTo>
                                  <a:pt x="219455" y="62483"/>
                                </a:lnTo>
                                <a:lnTo>
                                  <a:pt x="263651" y="53339"/>
                                </a:lnTo>
                                <a:lnTo>
                                  <a:pt x="300227" y="39623"/>
                                </a:lnTo>
                                <a:lnTo>
                                  <a:pt x="332231" y="12191"/>
                                </a:lnTo>
                                <a:lnTo>
                                  <a:pt x="335279" y="4571"/>
                                </a:lnTo>
                                <a:lnTo>
                                  <a:pt x="33527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1011763" y="17804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1010239" y="184144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1523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1005667" y="190240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3047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1001095" y="196336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571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993475" y="200908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3047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985855" y="207004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976711" y="213100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143" y="0"/>
                                </a:moveTo>
                                <a:lnTo>
                                  <a:pt x="7619" y="0"/>
                                </a:lnTo>
                                <a:lnTo>
                                  <a:pt x="7619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966043" y="217672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10667" y="0"/>
                                </a:moveTo>
                                <a:lnTo>
                                  <a:pt x="9143" y="0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953851" y="222244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12191" y="0"/>
                                </a:moveTo>
                                <a:lnTo>
                                  <a:pt x="10667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940135" y="226816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3715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0667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926419" y="231388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13715" y="0"/>
                                </a:moveTo>
                                <a:lnTo>
                                  <a:pt x="12191" y="0"/>
                                </a:lnTo>
                                <a:lnTo>
                                  <a:pt x="10667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911179" y="234436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15239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895939" y="237484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15239" y="0"/>
                                </a:moveTo>
                                <a:lnTo>
                                  <a:pt x="13715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879175" y="240532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1676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2191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862411" y="243580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76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10667" y="0"/>
                                </a:lnTo>
                                <a:lnTo>
                                  <a:pt x="7619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844123" y="245104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8287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3715" y="0"/>
                                </a:lnTo>
                                <a:lnTo>
                                  <a:pt x="9143" y="0"/>
                                </a:lnTo>
                                <a:lnTo>
                                  <a:pt x="7619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827359" y="246628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676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809071" y="246628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18287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790783" y="246628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18287" y="0"/>
                                </a:moveTo>
                                <a:lnTo>
                                  <a:pt x="16763" y="0"/>
                                </a:lnTo>
                                <a:lnTo>
                                  <a:pt x="13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774019" y="246628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16763" y="0"/>
                                </a:moveTo>
                                <a:lnTo>
                                  <a:pt x="15239" y="0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755731" y="245104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18287" y="1523"/>
                                </a:moveTo>
                                <a:lnTo>
                                  <a:pt x="15239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738967" y="243580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763" y="1523"/>
                                </a:moveTo>
                                <a:lnTo>
                                  <a:pt x="15239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066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722203" y="240532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16763" y="3047"/>
                                </a:moveTo>
                                <a:lnTo>
                                  <a:pt x="13715" y="3047"/>
                                </a:lnTo>
                                <a:lnTo>
                                  <a:pt x="12191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706963" y="237484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15239" y="3047"/>
                                </a:moveTo>
                                <a:lnTo>
                                  <a:pt x="12191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691723" y="234436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15239" y="3047"/>
                                </a:moveTo>
                                <a:lnTo>
                                  <a:pt x="12191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676483" y="229864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15239" y="4571"/>
                                </a:moveTo>
                                <a:lnTo>
                                  <a:pt x="12191" y="4571"/>
                                </a:lnTo>
                                <a:lnTo>
                                  <a:pt x="10667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662767" y="226816"/>
                            <a:ext cx="139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175">
                                <a:moveTo>
                                  <a:pt x="13715" y="3047"/>
                                </a:moveTo>
                                <a:lnTo>
                                  <a:pt x="12191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650575" y="222244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12191" y="4571"/>
                                </a:moveTo>
                                <a:lnTo>
                                  <a:pt x="10667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639907" y="216148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10667" y="6095"/>
                                </a:moveTo>
                                <a:lnTo>
                                  <a:pt x="9143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630763" y="211576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143" y="4571"/>
                                </a:moveTo>
                                <a:lnTo>
                                  <a:pt x="7619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621619" y="207004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143" y="4571"/>
                                </a:moveTo>
                                <a:lnTo>
                                  <a:pt x="7619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613999" y="200908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6095"/>
                                </a:moveTo>
                                <a:lnTo>
                                  <a:pt x="6095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609427" y="194812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6095"/>
                                </a:moveTo>
                                <a:lnTo>
                                  <a:pt x="4571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3047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604855" y="188716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4571" y="6095"/>
                                </a:moveTo>
                                <a:lnTo>
                                  <a:pt x="4571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603331" y="182620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1523" y="6095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601807" y="176524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1523" y="6095"/>
                                </a:moveTo>
                                <a:lnTo>
                                  <a:pt x="0" y="45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601807" y="17500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629239" y="142996"/>
                            <a:ext cx="6604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4889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  <a:lnTo>
                                  <a:pt x="1523" y="9143"/>
                                </a:lnTo>
                                <a:lnTo>
                                  <a:pt x="4571" y="15239"/>
                                </a:lnTo>
                                <a:lnTo>
                                  <a:pt x="15239" y="25907"/>
                                </a:lnTo>
                                <a:lnTo>
                                  <a:pt x="22859" y="30479"/>
                                </a:lnTo>
                                <a:lnTo>
                                  <a:pt x="41147" y="39623"/>
                                </a:lnTo>
                                <a:lnTo>
                                  <a:pt x="65531" y="487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627715" y="10794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4571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620095" y="112516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7619" y="1523"/>
                                </a:moveTo>
                                <a:lnTo>
                                  <a:pt x="9143" y="1523"/>
                                </a:lnTo>
                                <a:lnTo>
                                  <a:pt x="9143" y="0"/>
                                </a:lnTo>
                                <a:lnTo>
                                  <a:pt x="10667" y="0"/>
                                </a:lnTo>
                              </a:path>
                              <a:path w="10795" h="5080">
                                <a:moveTo>
                                  <a:pt x="7619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612475" y="117088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9143" y="1523"/>
                                </a:moveTo>
                                <a:lnTo>
                                  <a:pt x="10667" y="1523"/>
                                </a:lnTo>
                                <a:lnTo>
                                  <a:pt x="10667" y="0"/>
                                </a:lnTo>
                              </a:path>
                              <a:path w="10795" h="6350">
                                <a:moveTo>
                                  <a:pt x="9143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607903" y="123184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7619" y="1523"/>
                                </a:moveTo>
                                <a:lnTo>
                                  <a:pt x="9143" y="1523"/>
                                </a:lnTo>
                                <a:lnTo>
                                  <a:pt x="9143" y="0"/>
                                </a:lnTo>
                              </a:path>
                              <a:path w="9525" h="6350">
                                <a:moveTo>
                                  <a:pt x="7619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604855" y="129280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6095" y="1523"/>
                                </a:moveTo>
                                <a:lnTo>
                                  <a:pt x="6095" y="0"/>
                                </a:lnTo>
                                <a:lnTo>
                                  <a:pt x="7619" y="0"/>
                                </a:lnTo>
                              </a:path>
                              <a:path w="762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4571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601807" y="133852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19" y="3047"/>
                                </a:moveTo>
                                <a:lnTo>
                                  <a:pt x="7619" y="1523"/>
                                </a:lnTo>
                                <a:lnTo>
                                  <a:pt x="7619" y="0"/>
                                </a:lnTo>
                              </a:path>
                              <a:path w="7620" h="6350">
                                <a:moveTo>
                                  <a:pt x="7619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601807" y="139948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6095" y="3047"/>
                                </a:moveTo>
                                <a:lnTo>
                                  <a:pt x="6095" y="1523"/>
                                </a:lnTo>
                                <a:lnTo>
                                  <a:pt x="6095" y="0"/>
                                </a:lnTo>
                              </a:path>
                              <a:path w="6350" h="6350">
                                <a:moveTo>
                                  <a:pt x="6095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603331" y="146044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4571" y="3047"/>
                                </a:moveTo>
                                <a:lnTo>
                                  <a:pt x="4571" y="1523"/>
                                </a:lnTo>
                                <a:lnTo>
                                  <a:pt x="4571" y="0"/>
                                </a:lnTo>
                              </a:path>
                              <a:path w="6350" h="6350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6095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604855" y="15214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3047"/>
                                </a:moveTo>
                                <a:lnTo>
                                  <a:pt x="4571" y="1523"/>
                                </a:lnTo>
                                <a:lnTo>
                                  <a:pt x="4571" y="0"/>
                                </a:lnTo>
                              </a:path>
                              <a:path w="7620" h="6350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6095"/>
                                </a:lnTo>
                                <a:lnTo>
                                  <a:pt x="7619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609427" y="158236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</a:path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6095"/>
                                </a:lnTo>
                                <a:lnTo>
                                  <a:pt x="7619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613999" y="164332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0"/>
                                </a:lnTo>
                              </a:path>
                              <a:path w="7620" h="635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7619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621619" y="170428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3047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  <a:path w="7620" h="508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7619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629239" y="17500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9525" h="6350">
                                <a:moveTo>
                                  <a:pt x="3047" y="1523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7619" y="6095"/>
                                </a:lnTo>
                                <a:lnTo>
                                  <a:pt x="9143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638383" y="179572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3047" y="3047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  <a:path w="10795" h="6350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4571"/>
                                </a:lnTo>
                                <a:lnTo>
                                  <a:pt x="1523" y="6095"/>
                                </a:lnTo>
                                <a:lnTo>
                                  <a:pt x="10667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649051" y="185668"/>
                            <a:ext cx="10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0795" h="508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10667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659719" y="190240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3047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2700" h="5080">
                                <a:moveTo>
                                  <a:pt x="3047" y="1523"/>
                                </a:moveTo>
                                <a:lnTo>
                                  <a:pt x="1523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12191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671911" y="194812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4571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  <a:path w="12700" h="508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4571"/>
                                </a:lnTo>
                                <a:lnTo>
                                  <a:pt x="10667" y="4571"/>
                                </a:lnTo>
                                <a:lnTo>
                                  <a:pt x="12191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684103" y="197860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5240" h="5080">
                                <a:moveTo>
                                  <a:pt x="6095" y="1523"/>
                                </a:move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4571"/>
                                </a:lnTo>
                                <a:lnTo>
                                  <a:pt x="15239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99343" y="202432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4571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0"/>
                                </a:lnTo>
                              </a:path>
                              <a:path w="15240" h="3175">
                                <a:moveTo>
                                  <a:pt x="4571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5239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714583" y="20395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  <a:path w="15240" h="5080">
                                <a:moveTo>
                                  <a:pt x="4571" y="1523"/>
                                </a:moveTo>
                                <a:lnTo>
                                  <a:pt x="4571" y="3047"/>
                                </a:lnTo>
                                <a:lnTo>
                                  <a:pt x="6095" y="4571"/>
                                </a:lnTo>
                                <a:lnTo>
                                  <a:pt x="13715" y="4571"/>
                                </a:lnTo>
                                <a:lnTo>
                                  <a:pt x="1523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729823" y="207004"/>
                            <a:ext cx="171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5080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0667" y="4571"/>
                                </a:lnTo>
                                <a:lnTo>
                                  <a:pt x="13715" y="3047"/>
                                </a:lnTo>
                                <a:lnTo>
                                  <a:pt x="16763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746587" y="210052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4571" y="0"/>
                                </a:move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4571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676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763351" y="211576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780115" y="211576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7619" y="3047"/>
                                </a:lnTo>
                                <a:lnTo>
                                  <a:pt x="16763" y="3047"/>
                                </a:lnTo>
                                <a:lnTo>
                                  <a:pt x="1676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796879" y="213100"/>
                            <a:ext cx="1841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905">
                                <a:moveTo>
                                  <a:pt x="6095" y="0"/>
                                </a:moveTo>
                                <a:lnTo>
                                  <a:pt x="0" y="0"/>
                                </a:lnTo>
                              </a:path>
                              <a:path w="18415" h="1905">
                                <a:moveTo>
                                  <a:pt x="6095" y="0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815167" y="213100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</a:path>
                              <a:path w="17145" h="1905">
                                <a:moveTo>
                                  <a:pt x="6095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831931" y="211576"/>
                            <a:ext cx="171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7145" h="3175">
                                <a:moveTo>
                                  <a:pt x="6095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848695" y="210052"/>
                            <a:ext cx="184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676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865459" y="208528"/>
                            <a:ext cx="184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8415" h="3175">
                                <a:moveTo>
                                  <a:pt x="6095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882223" y="207004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6095" y="1523"/>
                                </a:moveTo>
                                <a:lnTo>
                                  <a:pt x="4571" y="1523"/>
                                </a:lnTo>
                                <a:lnTo>
                                  <a:pt x="0" y="1523"/>
                                </a:lnTo>
                              </a:path>
                              <a:path w="17145" h="1905">
                                <a:moveTo>
                                  <a:pt x="6095" y="1523"/>
                                </a:moveTo>
                                <a:lnTo>
                                  <a:pt x="7619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898987" y="203956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3047"/>
                                </a:lnTo>
                              </a:path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9143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914227" y="200908"/>
                            <a:ext cx="152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</a:path>
                              <a:path w="15240" h="3175">
                                <a:moveTo>
                                  <a:pt x="4571" y="1523"/>
                                </a:moveTo>
                                <a:lnTo>
                                  <a:pt x="6095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927943" y="196336"/>
                            <a:ext cx="152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5080">
                                <a:moveTo>
                                  <a:pt x="4571" y="3047"/>
                                </a:moveTo>
                                <a:lnTo>
                                  <a:pt x="0" y="3047"/>
                                </a:lnTo>
                                <a:lnTo>
                                  <a:pt x="0" y="4571"/>
                                </a:lnTo>
                              </a:path>
                              <a:path w="1524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9143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5239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941659" y="191764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953851" y="187192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3047" y="4571"/>
                                </a:lnTo>
                                <a:lnTo>
                                  <a:pt x="0" y="4571"/>
                                </a:lnTo>
                              </a:path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6095" y="4571"/>
                                </a:lnTo>
                                <a:lnTo>
                                  <a:pt x="7619" y="4571"/>
                                </a:lnTo>
                                <a:lnTo>
                                  <a:pt x="10667" y="4571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964519" y="182620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4571"/>
                                </a:lnTo>
                              </a:path>
                              <a:path w="13970" h="5080">
                                <a:moveTo>
                                  <a:pt x="4571" y="3047"/>
                                </a:moveTo>
                                <a:lnTo>
                                  <a:pt x="6095" y="4571"/>
                                </a:lnTo>
                                <a:lnTo>
                                  <a:pt x="9143" y="4571"/>
                                </a:lnTo>
                                <a:lnTo>
                                  <a:pt x="10667" y="3047"/>
                                </a:lnTo>
                                <a:lnTo>
                                  <a:pt x="13715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2191" y="1523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975187" y="178048"/>
                            <a:ext cx="127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080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12700" h="5080">
                                <a:moveTo>
                                  <a:pt x="3047" y="3047"/>
                                </a:move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2191" y="1523"/>
                                </a:lnTo>
                                <a:lnTo>
                                  <a:pt x="10667" y="1523"/>
                                </a:lnTo>
                                <a:lnTo>
                                  <a:pt x="10667" y="0"/>
                                </a:ln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984331" y="171952"/>
                            <a:ext cx="107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350">
                                <a:moveTo>
                                  <a:pt x="1523" y="4571"/>
                                </a:moveTo>
                                <a:lnTo>
                                  <a:pt x="0" y="6095"/>
                                </a:lnTo>
                              </a:path>
                              <a:path w="10795" h="6350">
                                <a:moveTo>
                                  <a:pt x="1523" y="4571"/>
                                </a:moveTo>
                                <a:lnTo>
                                  <a:pt x="4571" y="4571"/>
                                </a:lnTo>
                                <a:lnTo>
                                  <a:pt x="6095" y="4571"/>
                                </a:lnTo>
                                <a:lnTo>
                                  <a:pt x="9143" y="4571"/>
                                </a:lnTo>
                                <a:lnTo>
                                  <a:pt x="9143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0667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991951" y="167380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1523" y="3047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  <a:path w="9525" h="5080">
                                <a:moveTo>
                                  <a:pt x="1523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998047" y="161284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1523" y="3047"/>
                                </a:move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  <a:lnTo>
                                  <a:pt x="0" y="6095"/>
                                </a:lnTo>
                              </a:path>
                              <a:path w="9525" h="6350">
                                <a:moveTo>
                                  <a:pt x="1523" y="3047"/>
                                </a:moveTo>
                                <a:lnTo>
                                  <a:pt x="3047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9143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0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002619" y="155188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4571"/>
                                </a:moveTo>
                                <a:lnTo>
                                  <a:pt x="0" y="6095"/>
                                </a:lnTo>
                              </a:path>
                              <a:path w="7620" h="6350">
                                <a:moveTo>
                                  <a:pt x="0" y="4571"/>
                                </a:moveTo>
                                <a:lnTo>
                                  <a:pt x="3047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7619" y="1523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1005667" y="149092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4571"/>
                                </a:moveTo>
                                <a:lnTo>
                                  <a:pt x="0" y="6095"/>
                                </a:lnTo>
                              </a:path>
                              <a:path w="6350" h="6350">
                                <a:moveTo>
                                  <a:pt x="0" y="4571"/>
                                </a:moveTo>
                                <a:lnTo>
                                  <a:pt x="3047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6095" y="1523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1007191" y="142996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4571"/>
                                </a:moveTo>
                                <a:lnTo>
                                  <a:pt x="0" y="6095"/>
                                </a:lnTo>
                              </a:path>
                              <a:path w="5080" h="6350">
                                <a:moveTo>
                                  <a:pt x="0" y="4571"/>
                                </a:moveTo>
                                <a:lnTo>
                                  <a:pt x="1523" y="4571"/>
                                </a:lnTo>
                                <a:lnTo>
                                  <a:pt x="3047" y="4571"/>
                                </a:lnTo>
                                <a:lnTo>
                                  <a:pt x="4571" y="3047"/>
                                </a:lnTo>
                                <a:lnTo>
                                  <a:pt x="4571" y="1523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1005667" y="13690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1523" y="4571"/>
                                </a:moveTo>
                                <a:lnTo>
                                  <a:pt x="1523" y="6095"/>
                                </a:lnTo>
                              </a:path>
                              <a:path w="6350" h="6350">
                                <a:moveTo>
                                  <a:pt x="1523" y="4571"/>
                                </a:moveTo>
                                <a:lnTo>
                                  <a:pt x="3047" y="4571"/>
                                </a:lnTo>
                                <a:lnTo>
                                  <a:pt x="4571" y="4571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1523"/>
                                </a:ln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1004143" y="135376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901" y="1273804"/>
                            <a:ext cx="416051" cy="139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Graphic 919"/>
                        <wps:cNvSpPr/>
                        <wps:spPr>
                          <a:xfrm>
                            <a:off x="822787" y="66796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627715" y="11099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767923" y="6984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854791" y="72892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620095" y="115564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942421" y="66034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612475" y="12166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804499" y="66796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607903" y="126232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856315" y="72892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652099" y="74416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6095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746587" y="75940"/>
                            <a:ext cx="12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604855" y="13232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962995" y="80512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6095" y="4571"/>
                                </a:moveTo>
                                <a:lnTo>
                                  <a:pt x="3047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1001095" y="226816"/>
                            <a:ext cx="635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0290">
                                <a:moveTo>
                                  <a:pt x="0" y="1050035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598759" y="225292"/>
                            <a:ext cx="7620" cy="104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49020">
                                <a:moveTo>
                                  <a:pt x="7619" y="0"/>
                                </a:moveTo>
                                <a:lnTo>
                                  <a:pt x="0" y="104851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Graphic 935"/>
                        <wps:cNvSpPr/>
                        <wps:spPr>
                          <a:xfrm>
                            <a:off x="601807" y="138424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1001095" y="228340"/>
                            <a:ext cx="635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1560">
                                <a:moveTo>
                                  <a:pt x="0" y="1051559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598759" y="225292"/>
                            <a:ext cx="762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3465">
                                <a:moveTo>
                                  <a:pt x="7619" y="0"/>
                                </a:moveTo>
                                <a:lnTo>
                                  <a:pt x="0" y="10530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1011763" y="14604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633811" y="95752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3047" y="0"/>
                                </a:moveTo>
                                <a:lnTo>
                                  <a:pt x="0" y="4571"/>
                                </a:ln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601807" y="14452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999571" y="229864"/>
                            <a:ext cx="7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4735">
                                <a:moveTo>
                                  <a:pt x="0" y="1054607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600283" y="226816"/>
                            <a:ext cx="762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4735">
                                <a:moveTo>
                                  <a:pt x="7619" y="0"/>
                                </a:moveTo>
                                <a:lnTo>
                                  <a:pt x="0" y="10546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1011763" y="15061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998047" y="232912"/>
                            <a:ext cx="6350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56640">
                                <a:moveTo>
                                  <a:pt x="0" y="1056131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01807" y="229864"/>
                            <a:ext cx="7620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056640">
                                <a:moveTo>
                                  <a:pt x="7619" y="0"/>
                                </a:moveTo>
                                <a:lnTo>
                                  <a:pt x="0" y="10561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603331" y="15061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1010239" y="15671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604855" y="15671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005667" y="162808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609427" y="16280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1001095" y="16890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13999" y="16738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994999" y="17347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621619" y="17347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708487" y="126232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985855" y="179572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629239" y="17804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976711" y="184144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638383" y="18414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Graphic 960"/>
                        <wps:cNvSpPr/>
                        <wps:spPr>
                          <a:xfrm>
                            <a:off x="967567" y="18871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649051" y="188716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1523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955375" y="19328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661243" y="19328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943183" y="19786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674959" y="19633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929467" y="20090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688675" y="20090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914227" y="203956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702391" y="203956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1523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898987" y="20700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719155" y="207004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883747" y="210052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734395" y="20852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865459" y="211576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0" y="320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751159" y="210052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848695" y="211576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767923" y="211576"/>
                            <a:ext cx="190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2384">
                                <a:moveTo>
                                  <a:pt x="1523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831931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786211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815167" y="213100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949279" y="82036"/>
                            <a:ext cx="19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795">
                                <a:moveTo>
                                  <a:pt x="0" y="10667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665815" y="80512"/>
                            <a:ext cx="12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">
                                <a:moveTo>
                                  <a:pt x="0" y="0"/>
                                </a:move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Graphic 983"/>
                        <wps:cNvSpPr/>
                        <wps:spPr>
                          <a:xfrm>
                            <a:off x="629239" y="120136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860">
                                <a:moveTo>
                                  <a:pt x="0" y="0"/>
                                </a:moveTo>
                                <a:lnTo>
                                  <a:pt x="0" y="22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Graphic 984"/>
                        <wps:cNvSpPr/>
                        <wps:spPr>
                          <a:xfrm>
                            <a:off x="1011763" y="178048"/>
                            <a:ext cx="1270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60">
                                <a:moveTo>
                                  <a:pt x="0" y="35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601807" y="176524"/>
                            <a:ext cx="127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655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93" y="530854"/>
                            <a:ext cx="231647" cy="233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393" y="567430"/>
                            <a:ext cx="204215" cy="2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6" y="0"/>
                            <a:ext cx="1013696" cy="195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9" name="Graphic 989"/>
                        <wps:cNvSpPr/>
                        <wps:spPr>
                          <a:xfrm>
                            <a:off x="700520" y="1391031"/>
                            <a:ext cx="12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>
                                <a:moveTo>
                                  <a:pt x="0" y="0"/>
                                </a:moveTo>
                                <a:lnTo>
                                  <a:pt x="122504" y="0"/>
                                </a:lnTo>
                              </a:path>
                            </a:pathLst>
                          </a:custGeom>
                          <a:ln w="13625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Textbox 990"/>
                        <wps:cNvSpPr txBox="1"/>
                        <wps:spPr>
                          <a:xfrm>
                            <a:off x="184316" y="561595"/>
                            <a:ext cx="9207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C" w14:textId="77777777" w:rsidR="00D91C6A" w:rsidRDefault="00445875">
                              <w:pPr>
                                <w:spacing w:line="250" w:lineRule="exact"/>
                                <w:rPr>
                                  <w:rFonts w:ascii="LiSu"/>
                                  <w:sz w:val="25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sz w:val="25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1" name="Textbox 991"/>
                        <wps:cNvSpPr txBox="1"/>
                        <wps:spPr>
                          <a:xfrm>
                            <a:off x="0" y="1333806"/>
                            <a:ext cx="1320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D" w14:textId="77777777" w:rsidR="00D91C6A" w:rsidRDefault="00445875">
                              <w:pPr>
                                <w:spacing w:before="13"/>
                                <w:ind w:left="20"/>
                                <w:rPr>
                                  <w:rFonts w:ascii="Arial" w:eastAsia="Arial" w:hAnsi="Arial" w:cs="Arial"/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424242"/>
                                  <w:spacing w:val="-10"/>
                                  <w:w w:val="90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2" name="Textbox 992"/>
                        <wps:cNvSpPr txBox="1"/>
                        <wps:spPr>
                          <a:xfrm>
                            <a:off x="637143" y="1159141"/>
                            <a:ext cx="38227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E" w14:textId="77777777" w:rsidR="00D91C6A" w:rsidRDefault="00445875">
                              <w:pPr>
                                <w:spacing w:before="157" w:line="110" w:lineRule="auto"/>
                                <w:rPr>
                                  <w:rFonts w:ascii="Arial"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color w:val="424242"/>
                                  <w:spacing w:val="-19"/>
                                  <w:w w:val="67"/>
                                  <w:sz w:val="6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10"/>
                                  <w:w w:val="32"/>
                                  <w:position w:val="-33"/>
                                  <w:sz w:val="7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14"/>
                                  <w:w w:val="50"/>
                                  <w:position w:val="-33"/>
                                  <w:sz w:val="7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78"/>
                                  <w:w w:val="50"/>
                                  <w:position w:val="-33"/>
                                  <w:sz w:val="7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14"/>
                                  <w:w w:val="50"/>
                                  <w:sz w:val="34"/>
                                </w:rPr>
                                <w:t xml:space="preserve"> ,,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14"/>
                                  <w:w w:val="50"/>
                                  <w:position w:val="-33"/>
                                  <w:sz w:val="7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14"/>
                                  <w:w w:val="50"/>
                                  <w:sz w:val="34"/>
                                </w:rPr>
                                <w:t xml:space="preserve"> ,.,,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A" id="Group 621" o:spid="_x0000_s1441" style="position:absolute;left:0;text-align:left;margin-left:404.05pt;margin-top:25.35pt;width:81.6pt;height:131.2pt;z-index:251631104;mso-wrap-distance-left:0;mso-wrap-distance-right:0;mso-position-horizontal-relative:page;mso-position-vertical-relative:text" coordsize="10363,166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">
                <v:shape id="Graphic 622" o:spid="_x0000_s1442" style="position:absolute;left:3701;top:1125;width:51;height:12776;visibility:visible;mso-wrap-style:square;v-text-anchor:top" coordsize="5080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" path="m,1277111l4571,e" filled="f" strokeweight=".127mm">
                  <v:path arrowok="t"/>
                </v:shape>
                <v:shape id="Graphic 623" o:spid="_x0000_s1443" style="position:absolute;left:226;top:1109;width:32;height:12777;visibility:visible;mso-wrap-style:square;v-text-anchor:top" coordsize="3175,127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" path="m3047,l,1277111e" filled="f" strokeweight=".127mm">
                  <v:path arrowok="t"/>
                </v:shape>
                <v:shape id="Graphic 624" o:spid="_x0000_s1444" style="position:absolute;left:10010;top:13439;width:20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" path="m,1523r1523,l1523,e" filled="f" strokeweight=".127mm">
                  <v:path arrowok="t"/>
                </v:shape>
                <v:shape id="Graphic 625" o:spid="_x0000_s1445" style="position:absolute;left:5957;top:13439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" path="m,l1523,e" filled="f" strokeweight=".127mm">
                  <v:path arrowok="t"/>
                </v:shape>
                <v:shape id="Graphic 626" o:spid="_x0000_s1446" style="position:absolute;left:9995;top:13500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" path="m,1523r1523,l1523,e" filled="f" strokeweight=".127mm">
                  <v:path arrowok="t"/>
                </v:shape>
                <v:shape id="Graphic 627" o:spid="_x0000_s1447" style="position:absolute;left:5972;top:13484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" path="m,l,1523r3047,e" filled="f" strokeweight=".127mm">
                  <v:path arrowok="t"/>
                </v:shape>
                <v:shape id="Graphic 628" o:spid="_x0000_s1448" style="position:absolute;left:9949;top:13561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" path="m,1523r1523,l3047,,4571,e" filled="f" strokeweight=".127mm">
                  <v:path arrowok="t"/>
                </v:shape>
                <v:shape id="Graphic 629" o:spid="_x0000_s1449" style="position:absolute;left:6048;top:1356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" path="m,1523l,e" filled="f" strokeweight=".127mm">
                  <v:path arrowok="t"/>
                </v:shape>
                <v:shape id="Graphic 630" o:spid="_x0000_s1450" style="position:absolute;left:6002;top:13545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" path="m,l1523,1523r3048,e" filled="f" strokeweight=".127mm">
                  <v:path arrowok="t"/>
                </v:shape>
                <v:shape id="Graphic 631" o:spid="_x0000_s1451" style="position:absolute;left:9927;top:13553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632" o:spid="_x0000_s1452" style="position:absolute;left:9949;top:13347;width:13;height:229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" path="m,l,22859e" filled="f" strokeweight=".127mm">
                  <v:path arrowok="t"/>
                </v:shape>
                <v:shape id="Graphic 633" o:spid="_x0000_s1453" style="position:absolute;left:6048;top:13332;width:13;height:229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" path="m,22859l,e" filled="f" strokeweight=".127mm">
                  <v:path arrowok="t"/>
                </v:shape>
                <v:shape id="Graphic 634" o:spid="_x0000_s1454" style="position:absolute;left:6025;top:13538;width:51;height:50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635" o:spid="_x0000_s1455" style="position:absolute;left:9904;top:13621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" path="m,l1523,,3047,,4571,e" filled="f" strokeweight=".127mm">
                  <v:path arrowok="t"/>
                </v:shape>
                <v:shape id="Graphic 636" o:spid="_x0000_s1456" style="position:absolute;left:6094;top:13621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" path="m,e" filled="f" strokeweight=".127mm">
                  <v:path arrowok="t"/>
                </v:shape>
                <v:shape id="Graphic 637" o:spid="_x0000_s1457" style="position:absolute;left:6048;top:13606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" path="m,l1523,1523r3048,e" filled="f" strokeweight=".127mm">
                  <v:path arrowok="t"/>
                </v:shape>
                <v:shape id="Graphic 638" o:spid="_x0000_s1458" style="position:absolute;left:9889;top:13621;width:19;height:20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" path="m1523,l,1523e" filled="f" strokeweight=".127mm">
                  <v:path arrowok="t"/>
                </v:shape>
                <v:shape id="Graphic 639" o:spid="_x0000_s1459" style="position:absolute;left:9904;top:13393;width:12;height:228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" path="m,l,22859e" filled="f" strokeweight=".127mm">
                  <v:path arrowok="t"/>
                </v:shape>
                <v:shape id="Graphic 640" o:spid="_x0000_s1460" style="position:absolute;left:6094;top:13378;width:12;height:247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" path="m,24383l,e" filled="f" strokeweight=".127mm">
                  <v:path arrowok="t"/>
                </v:shape>
                <v:shape id="Graphic 641" o:spid="_x0000_s1461" style="position:absolute;left:6094;top:13621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" path="m1523,r,l,e" filled="f" strokeweight=".127mm">
                  <v:path arrowok="t"/>
                </v:shape>
                <v:shape id="Graphic 642" o:spid="_x0000_s1462" style="position:absolute;left:9843;top:13667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" path="m,1523r1523,l4571,1523,4571,e" filled="f" strokeweight=".127mm">
                  <v:path arrowok="t"/>
                </v:shape>
                <v:shape id="Graphic 643" o:spid="_x0000_s1463" style="position:absolute;left:6155;top:1368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" path="m,l,,,e" filled="f" strokeweight=".127mm">
                  <v:path arrowok="t"/>
                </v:shape>
                <v:shape id="Graphic 644" o:spid="_x0000_s1464" style="position:absolute;left:6109;top:13667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" path="m,l1523,,3047,1523r1524,e" filled="f" strokeweight=".127mm">
                  <v:path arrowok="t"/>
                </v:shape>
                <v:shape id="Graphic 645" o:spid="_x0000_s1465" style="position:absolute;left:9812;top:13682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" path="m3047,l1523,,,e" filled="f" strokeweight=".127mm">
                  <v:path arrowok="t"/>
                </v:shape>
                <v:shape id="Graphic 646" o:spid="_x0000_s1466" style="position:absolute;left:9843;top:13439;width:13;height:247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" path="m,l,24383e" filled="f" strokeweight=".127mm">
                  <v:path arrowok="t"/>
                </v:shape>
                <v:shape id="Graphic 647" o:spid="_x0000_s1467" style="position:absolute;left:6155;top:13423;width:19;height:261;visibility:visible;mso-wrap-style:square;v-text-anchor:top" coordsize="19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" path="m,25907l1523,e" filled="f" strokeweight=".127mm">
                  <v:path arrowok="t"/>
                </v:shape>
                <v:shape id="Graphic 648" o:spid="_x0000_s1468" style="position:absolute;left:6155;top:13682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" path="m3047,l1523,,,e" filled="f" strokeweight=".127mm">
                  <v:path arrowok="t"/>
                </v:shape>
                <v:shape id="Graphic 649" o:spid="_x0000_s1469" style="position:absolute;left:6231;top:13728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" path="m1523,r,1523l,1523e" filled="f" strokeweight=".127mm">
                  <v:path arrowok="t"/>
                </v:shape>
                <v:shape id="Graphic 650" o:spid="_x0000_s1470" style="position:absolute;left:6185;top:13713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" path="m,l,1523r6095,e" filled="f" strokeweight=".127mm">
                  <v:path arrowok="t"/>
                </v:shape>
                <v:shape id="Graphic 651" o:spid="_x0000_s1471" style="position:absolute;left:6246;top:13469;width:13;height:260;visibility:visible;mso-wrap-style:square;v-text-anchor:top" coordsize="127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" path="m,25907l,e" filled="f" strokeweight=".127mm">
                  <v:path arrowok="t"/>
                </v:shape>
                <v:shape id="Graphic 652" o:spid="_x0000_s1472" style="position:absolute;left:6246;top:13728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" path="m3047,l1523,,,e" filled="f" strokeweight=".127mm">
                  <v:path arrowok="t"/>
                </v:shape>
                <v:shape id="Graphic 653" o:spid="_x0000_s1473" style="position:absolute;left:6277;top:13774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" path="m,l6095,e" filled="f" strokeweight=".127mm">
                  <v:path arrowok="t"/>
                </v:shape>
                <v:shape id="Graphic 654" o:spid="_x0000_s1474" style="position:absolute;left:6338;top:13530;width:12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" path="m,24383l,e" filled="f" strokeweight=".127mm">
                  <v:path arrowok="t"/>
                </v:shape>
                <v:shape id="Graphic 655" o:spid="_x0000_s1475" style="position:absolute;left:6338;top:13774;width:50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" path="m4571,1523r-1524,l3047,,,e" filled="f" strokeweight=".127mm">
                  <v:path arrowok="t"/>
                </v:shape>
                <v:shape id="Graphic 656" o:spid="_x0000_s1476" style="position:absolute;left:6429;top:13835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" path="m,e" filled="f" strokeweight=".127mm">
                  <v:path arrowok="t"/>
                </v:shape>
                <v:shape id="Graphic 657" o:spid="_x0000_s1477" style="position:absolute;left:6368;top:13820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" path="m,l1523,,3047,1523r3048,e" filled="f" strokeweight=".127mm">
                  <v:path arrowok="t"/>
                </v:shape>
                <v:shape id="Graphic 658" o:spid="_x0000_s1478" style="position:absolute;left:6429;top:13561;width:19;height:279;visibility:visible;mso-wrap-style:square;v-text-anchor:top" coordsize="19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" path="m,27431l1523,e" filled="f" strokeweight=".127mm">
                  <v:path arrowok="t"/>
                </v:shape>
                <v:shape id="Graphic 659" o:spid="_x0000_s1479" style="position:absolute;left:6429;top:13835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" path="m6095,l3047,,,e" filled="f" strokeweight=".127mm">
                  <v:path arrowok="t"/>
                </v:shape>
                <v:shape id="Graphic 660" o:spid="_x0000_s1480" style="position:absolute;left:6551;top:13881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" path="m,e" filled="f" strokeweight=".127mm">
                  <v:path arrowok="t"/>
                </v:shape>
                <v:shape id="Graphic 661" o:spid="_x0000_s1481" style="position:absolute;left:6490;top:13865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" path="m,l1523,r,1523l6095,1523e" filled="f" strokeweight=".127mm">
                  <v:path arrowok="t"/>
                </v:shape>
                <v:shape id="Graphic 662" o:spid="_x0000_s1482" style="position:absolute;left:6551;top:13606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" path="m,27431l,e" filled="f" strokeweight=".127mm">
                  <v:path arrowok="t"/>
                </v:shape>
                <v:shape id="Graphic 663" o:spid="_x0000_s1483" style="position:absolute;left:6551;top:13865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" path="m6095,1523r-1524,l3047,,1523,,,1523e" filled="f" strokeweight=".127mm">
                  <v:path arrowok="t"/>
                </v:shape>
                <v:shape id="Graphic 664" o:spid="_x0000_s1484" style="position:absolute;left:6612;top:13911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" path="m,l3047,,4571,1523r1524,l6095,e" filled="f" strokeweight=".127mm">
                  <v:path arrowok="t"/>
                </v:shape>
                <v:shape id="Graphic 665" o:spid="_x0000_s1485" style="position:absolute;left:6673;top:13652;width:19;height:260;visibility:visible;mso-wrap-style:square;v-text-anchor:top" coordsize="19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" path="m,25907l1523,e" filled="f" strokeweight=".127mm">
                  <v:path arrowok="t"/>
                </v:shape>
                <v:shape id="Graphic 666" o:spid="_x0000_s1486" style="position:absolute;left:6673;top:13911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" path="m7619,1523l6095,,,e" filled="f" strokeweight=".127mm">
                  <v:path arrowok="t"/>
                </v:shape>
                <v:shape id="Graphic 667" o:spid="_x0000_s1487" style="position:absolute;left:6810;top:13957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" path="m1523,l,,,1523e" filled="f" strokeweight=".127mm">
                  <v:path arrowok="t"/>
                </v:shape>
                <v:shape id="Graphic 668" o:spid="_x0000_s1488" style="position:absolute;left:6962;top:13987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" path="m,l,1523e" filled="f" strokeweight=".127mm">
                  <v:path arrowok="t"/>
                </v:shape>
                <v:shape id="Graphic 669" o:spid="_x0000_s1489" style="position:absolute;left:6825;top:13682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" path="m,27431l,e" filled="f" strokeweight=".127mm">
                  <v:path arrowok="t"/>
                </v:shape>
                <v:shape id="Graphic 670" o:spid="_x0000_s1490" style="position:absolute;left:6825;top:13957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" path="m7619,l6095,,4571,,,e" filled="f" strokeweight=".127mm">
                  <v:path arrowok="t"/>
                </v:shape>
                <v:shape id="Graphic 671" o:spid="_x0000_s1491" style="position:absolute;left:5934;top:13355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672" o:spid="_x0000_s1492" style="position:absolute;left:9949;top:13576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" path="m,e" filled="f" strokeweight=".127mm">
                  <v:path arrowok="t"/>
                </v:shape>
                <v:shape id="Graphic 673" o:spid="_x0000_s1493" style="position:absolute;left:6300;top:13766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674" o:spid="_x0000_s1494" style="position:absolute;left:6322;top:13774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" path="m1523,r,1523l,1523e" filled="f" strokeweight=".127mm">
                  <v:path arrowok="t"/>
                </v:shape>
                <v:shape id="Graphic 675" o:spid="_x0000_s1495" style="position:absolute;left:6414;top:1383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" path="m1523,l,e" filled="f" strokeweight=".127mm">
                  <v:path arrowok="t"/>
                </v:shape>
                <v:shape id="Graphic 676" o:spid="_x0000_s1496" style="position:absolute;left:6536;top:13881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" path="m1523,l,,,e" filled="f" strokeweight=".127mm">
                  <v:path arrowok="t"/>
                </v:shape>
                <v:shape id="Graphic 677" o:spid="_x0000_s1497" style="position:absolute;left:6216;top:14063;width:3556;height:610;visibility:visible;mso-wrap-style:square;v-text-anchor:top" coordsize="35560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" path="m,l,4571,1523,9143r3048,6096l10667,19811r6096,6096l24383,30479r9144,4572l54863,44195r12192,3048l80771,51815r15240,3048l111251,56387r15240,3048l143255,60959r65532,l256031,56387,297179,45719r12192,-3048l320039,38099r9144,-4572l336803,28955r6096,-6096l348995,18287r3048,-6096l353567,7619r1524,-6096e" filled="f" strokeweight=".127mm">
                  <v:path arrowok="t"/>
                </v:shape>
                <v:shape id="Graphic 678" o:spid="_x0000_s1498" style="position:absolute;left:6505;top:13606;width:127;height:32;visibility:visible;mso-wrap-style:square;v-text-anchor:top" coordsize="127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" path="m,l12191,3047e" filled="f" strokeweight=".127mm">
                  <v:path arrowok="t"/>
                </v:shape>
                <v:shape id="Graphic 679" o:spid="_x0000_s1499" style="position:absolute;left:6627;top:13637;width:76;height:31;visibility:visible;mso-wrap-style:square;v-text-anchor:top" coordsize="762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" path="m,l7619,3047e" filled="f" strokeweight=".127mm">
                  <v:path arrowok="t"/>
                </v:shape>
                <v:shape id="Graphic 680" o:spid="_x0000_s1500" style="position:absolute;left:6681;top:13644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" path="m,2286l669,3902r1617,669l3902,3902,4571,2286,3902,669,2286,,669,669,,2286xe" fillcolor="black" stroked="f">
                  <v:path arrowok="t"/>
                </v:shape>
                <v:shape id="Graphic 681" o:spid="_x0000_s1501" style="position:absolute;left:6703;top:13667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" path="m,l6095,1523e" filled="f" strokeweight=".127mm">
                  <v:path arrowok="t"/>
                </v:shape>
                <v:shape id="Graphic 682" o:spid="_x0000_s1502" style="position:absolute;left:6764;top:13682;width:153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" path="m,l,,,em,l15239,3047e" filled="f" strokeweight=".127mm">
                  <v:path arrowok="t"/>
                </v:shape>
                <v:shape id="Graphic 683" o:spid="_x0000_s1503" style="position:absolute;left:6917;top:13713;width:152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" path="m,l15239,3047e" filled="f" strokeweight=".127mm">
                  <v:path arrowok="t"/>
                </v:shape>
                <v:shape id="Graphic 684" o:spid="_x0000_s1504" style="position:absolute;left:7069;top:13743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" path="m,1523r,l,em,1523l16763,3047e" filled="f" strokeweight=".127mm">
                  <v:path arrowok="t"/>
                </v:shape>
                <v:shape id="Graphic 685" o:spid="_x0000_s1505" style="position:absolute;left:7237;top:13774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" path="m,l,,,em,l16763,1523e" filled="f" strokeweight=".127mm">
                  <v:path arrowok="t"/>
                </v:shape>
                <v:shape id="Graphic 686" o:spid="_x0000_s1506" style="position:absolute;left:7404;top:13789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" path="m,l,,,em,l16763,3047e" filled="f" strokeweight=".127mm">
                  <v:path arrowok="t"/>
                </v:shape>
                <v:shape id="Graphic 687" o:spid="_x0000_s1507" style="position:absolute;left:7572;top:13820;width:172;height:12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" path="m,l,,,em,l16763,e" filled="f" strokeweight=".127mm">
                  <v:path arrowok="t"/>
                </v:shape>
                <v:shape id="Graphic 688" o:spid="_x0000_s1508" style="position:absolute;left:7740;top:13820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" path="m1523,r,l,em1523,l18287,1523e" filled="f" strokeweight=".127mm">
                  <v:path arrowok="t"/>
                </v:shape>
                <v:shape id="Graphic 689" o:spid="_x0000_s1509" style="position:absolute;left:9949;top:13301;width:32;height:51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" path="m,4571l3047,e" filled="f" strokeweight=".127mm">
                  <v:path arrowok="t"/>
                </v:shape>
                <v:shape id="Graphic 690" o:spid="_x0000_s1510" style="position:absolute;left:9995;top:13225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" path="m,6095l3047,e" filled="f" strokeweight=".127mm">
                  <v:path arrowok="t"/>
                </v:shape>
                <v:shape id="Graphic 691" o:spid="_x0000_s1511" style="position:absolute;left:5972;top:13225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" path="m,l3047,6095e" filled="f" strokeweight=".127mm">
                  <v:path arrowok="t"/>
                </v:shape>
                <v:shape id="Graphic 692" o:spid="_x0000_s1512" style="position:absolute;left:6002;top:13286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" path="m,l4571,4571e" filled="f" strokeweight=".127mm">
                  <v:path arrowok="t"/>
                </v:shape>
                <v:shape id="Graphic 693" o:spid="_x0000_s1513" style="position:absolute;left:6048;top:13332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" path="m,l6095,6095e" filled="f" strokeweight=".127mm">
                  <v:path arrowok="t"/>
                </v:shape>
                <v:shape id="Graphic 694" o:spid="_x0000_s1514" style="position:absolute;left:6124;top:13393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" path="m,l7619,6095e" filled="f" strokeweight=".127mm">
                  <v:path arrowok="t"/>
                </v:shape>
                <v:shape id="Graphic 695" o:spid="_x0000_s1515" style="position:absolute;left:6200;top:13454;width:77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" path="m,l7619,4571e" filled="f" strokeweight=".127mm">
                  <v:path arrowok="t"/>
                </v:shape>
                <v:shape id="Graphic 696" o:spid="_x0000_s1516" style="position:absolute;left:6277;top:13500;width:108;height:63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" path="m,l10667,6095e" filled="f" strokeweight=".127mm">
                  <v:path arrowok="t"/>
                </v:shape>
                <v:shape id="Graphic 697" o:spid="_x0000_s1517" style="position:absolute;left:6383;top:13561;width:127;height:50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" path="m,l12191,4571e" filled="f" strokeweight=".127mm">
                  <v:path arrowok="t"/>
                </v:shape>
                <v:shape id="Graphic 698" o:spid="_x0000_s1518" style="position:absolute;left:5941;top:13103;width:4115;height:718;visibility:visible;mso-wrap-style:square;v-text-anchor:top" coordsize="41148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" path="m,l,1523,1523,7619r1524,6096l38099,41147,88391,59435r65532,9144l172211,71627r70104,l260603,70103,324611,59435,364235,47243,384047,36575r7620,-4572l399287,25907r9144,-12192l409955,7619r1524,-4572e" filled="f" strokeweight=".127mm">
                  <v:path arrowok="t"/>
                </v:shape>
                <v:shape id="Graphic 699" o:spid="_x0000_s1519" style="position:absolute;left:6719;top:12753;width:3295;height:686;visibility:visible;mso-wrap-style:square;v-text-anchor:top" coordsize="32956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" path="m329183,r,4571l327659,10667r-4572,4572l318515,21335,286511,42671,248411,54863r-47244,9144l149351,68579r-35052,l96011,67055,62483,64007,28955,57911,13715,54863,,51815e" filled="f" strokeweight=".127mm">
                  <v:path arrowok="t"/>
                </v:shape>
                <v:shape id="Graphic 700" o:spid="_x0000_s1520" style="position:absolute;left:5987;top:12722;width:737;height:553;visibility:visible;mso-wrap-style:square;v-text-anchor:top" coordsize="7366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" path="m73151,54863l36575,41147,12191,24383,6095,19811,3047,13715,,1523,,e" filled="f" strokeweight=".127mm">
                  <v:path arrowok="t"/>
                </v:shape>
                <v:shape id="Graphic 701" o:spid="_x0000_s1521" style="position:absolute;left:5941;top:12585;width:4115;height:870;visibility:visible;mso-wrap-style:square;v-text-anchor:top" coordsize="41148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" path="m406907,3047r,1524l409955,10667r1524,6096l408431,28955r-9144,12192l391667,45719r-7620,6096l339851,70103,294131,80771r-50292,4572l225551,86867r-36576,l172211,85343,153923,83819,137159,82295,120395,79247,74675,70103,62483,65531,48767,60959,38099,56387,28955,50291,19811,45719,7619,33527,3047,27431,,15239,,9143,4571,e" filled="f" strokeweight=".127mm">
                  <v:path arrowok="t"/>
                </v:shape>
                <v:shape id="Graphic 702" o:spid="_x0000_s1522" style="position:absolute;left:10117;top:1780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" path="m,e" filled="f" strokeweight=".127mm">
                  <v:path arrowok="t"/>
                </v:shape>
                <v:shape id="Graphic 703" o:spid="_x0000_s1523" style="position:absolute;left:6018;top:1765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" path="m1523,1523l,1523,,e" filled="f" strokeweight=".127mm">
                  <v:path arrowok="t"/>
                </v:shape>
                <v:shape id="Graphic 704" o:spid="_x0000_s1524" style="position:absolute;left:10102;top:1841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" path="m1523,l,,,1523e" filled="f" strokeweight=".127mm">
                  <v:path arrowok="t"/>
                </v:shape>
                <v:shape id="Graphic 705" o:spid="_x0000_s1525" style="position:absolute;left:10094;top:1818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" path="m,2286l669,3902r1617,669l3902,3902,4571,2286,3902,669,2286,,669,669,,2286xe" fillcolor="black" stroked="f">
                  <v:path arrowok="t"/>
                </v:shape>
                <v:shape id="Graphic 706" o:spid="_x0000_s1526" style="position:absolute;left:6322;top:866;width:204;height:260;visibility:visible;mso-wrap-style:square;v-text-anchor:top" coordsize="2032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" path="m19811,l12191,3047,4571,9143,,16763r,9144e" filled="f" strokeweight=".127mm">
                  <v:path arrowok="t"/>
                </v:shape>
                <v:shape id="Graphic 707" o:spid="_x0000_s1527" style="position:absolute;left:6033;top:1826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" path="m1523,1523l,1523,,e" filled="f" strokeweight=".127mm">
                  <v:path arrowok="t"/>
                </v:shape>
                <v:shape id="Graphic 708" o:spid="_x0000_s1528" style="position:absolute;left:6322;top:1094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" path="m,3047l3047,e" filled="f" strokeweight=".127mm">
                  <v:path arrowok="t"/>
                </v:shape>
                <v:shape id="Graphic 709" o:spid="_x0000_s1529" style="position:absolute;left:10056;top:1902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" path="m4571,l3047,,1523,1523,,1523e" filled="f" strokeweight=".127mm">
                  <v:path arrowok="t"/>
                </v:shape>
                <v:shape id="Graphic 710" o:spid="_x0000_s1530" style="position:absolute;left:10102;top:1887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" path="m,l,1523e" filled="f" strokeweight=".127mm">
                  <v:path arrowok="t"/>
                </v:shape>
                <v:shape id="Graphic 711" o:spid="_x0000_s1531" style="position:absolute;left:6025;top:1864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" path="m,2286l669,3902r1617,669l3902,3902,4571,2286,3902,669,2286,,669,669,,2286xe" fillcolor="black" stroked="f">
                  <v:path arrowok="t"/>
                </v:shape>
                <v:shape id="Graphic 712" o:spid="_x0000_s1532" style="position:absolute;left:6048;top:1887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" path="m4571,1523r-1524,l1523,1523,1523,,,e" filled="f" strokeweight=".127mm">
                  <v:path arrowok="t"/>
                </v:shape>
                <v:shape id="Graphic 713" o:spid="_x0000_s1533" style="position:absolute;left:6520;top:942;width:140;height:32;visibility:visible;mso-wrap-style:square;v-text-anchor:top" coordsize="139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" path="m,3047l13715,e" filled="f" strokeweight=".127mm">
                  <v:path arrowok="t"/>
                </v:shape>
                <v:shape id="Graphic 714" o:spid="_x0000_s1534" style="position:absolute;left:6307;top:972;width:216;height:261;visibility:visible;mso-wrap-style:square;v-text-anchor:top" coordsize="215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" path="m,25907l1523,16763,6095,9143,12191,3047,21335,e" filled="f" strokeweight=".127mm">
                  <v:path arrowok="t"/>
                </v:shape>
                <v:shape id="Graphic 715" o:spid="_x0000_s1535" style="position:absolute;left:6520;top:972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" path="m,l,1523,,4571e" filled="f" strokeweight=".127mm">
                  <v:path arrowok="t"/>
                </v:shape>
                <v:shape id="Graphic 716" o:spid="_x0000_s1536" style="position:absolute;left:10010;top:1963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" path="m4571,l,e" filled="f" strokeweight=".127mm">
                  <v:path arrowok="t"/>
                </v:shape>
                <v:shape id="Graphic 717" o:spid="_x0000_s1537" style="position:absolute;left:10056;top:1948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" path="m,l,,,1523e" filled="f" strokeweight=".127mm">
                  <v:path arrowok="t"/>
                </v:shape>
                <v:shape id="Graphic 718" o:spid="_x0000_s1538" style="position:absolute;left:6071;top:1925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" path="m,2286l669,3902r1617,669l3902,3902,4571,2286,3902,669,2286,,669,669,,2286xe" fillcolor="black" stroked="f">
                  <v:path arrowok="t"/>
                </v:shape>
                <v:shape id="Graphic 719" o:spid="_x0000_s1539" style="position:absolute;left:6094;top:1948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" path="m4571,1523r-1524,l1523,1523,1523,,,e" filled="f" strokeweight=".127mm">
                  <v:path arrowok="t"/>
                </v:shape>
                <v:shape id="Graphic 720" o:spid="_x0000_s1540" style="position:absolute;left:6414;top:1186;width:32;height:50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" path="m3047,4571r-1524,l1523,3047,,1523,,e" filled="f" strokeweight=".127mm">
                  <v:path arrowok="t"/>
                </v:shape>
                <v:shape id="Graphic 721" o:spid="_x0000_s1541" style="position:absolute;left:9949;top:2009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" path="m6095,l4571,1523,,1523em6095,r,l6095,e" filled="f" strokeweight=".127mm">
                  <v:path arrowok="t"/>
                </v:shape>
                <v:shape id="Graphic 722" o:spid="_x0000_s1542" style="position:absolute;left:6139;top:1993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" path="m,1523r,l,e" filled="f" strokeweight=".127mm">
                  <v:path arrowok="t"/>
                </v:shape>
                <v:shape id="Graphic 723" o:spid="_x0000_s1543" style="position:absolute;left:6139;top:2009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" path="m7619,1523r-1524,l4571,1523,3047,,,e" filled="f" strokeweight=".127mm">
                  <v:path arrowok="t"/>
                </v:shape>
                <v:shape id="Graphic 724" o:spid="_x0000_s1544" style="position:absolute;left:6597;top:1064;width:139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" path="m,4571l13715,e" filled="f" strokeweight=".127mm">
                  <v:path arrowok="t"/>
                </v:shape>
                <v:shape id="Graphic 725" o:spid="_x0000_s1545" style="position:absolute;left:6520;top:972;width:153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" path="m15239,l,4571e" filled="f" strokeweight=".127mm">
                  <v:path arrowok="t"/>
                </v:shape>
                <v:shape id="Graphic 726" o:spid="_x0000_s1546" style="position:absolute;left:6307;top:1018;width:216;height:260;visibility:visible;mso-wrap-style:square;v-text-anchor:top" coordsize="2159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" path="m21335,l13715,3047,6095,9143,1523,18287,,25907e" filled="f" strokeweight=".127mm">
                  <v:path arrowok="t"/>
                </v:shape>
                <v:shape id="Graphic 727" o:spid="_x0000_s1547" style="position:absolute;left:6307;top:1186;width:108;height:95;visibility:visible;mso-wrap-style:square;v-text-anchor:top" coordsize="107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" path="m,9143l10667,e" filled="f" strokeweight=".127mm">
                  <v:path arrowok="t"/>
                </v:shape>
                <v:shape id="Graphic 728" o:spid="_x0000_s1548" style="position:absolute;left:9858;top:2070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" path="m7619,r,1523l,1523e" filled="f" strokeweight=".127mm">
                  <v:path arrowok="t"/>
                </v:shape>
                <v:shape id="Graphic 729" o:spid="_x0000_s1549" style="position:absolute;left:9934;top:2070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" path="m1523,l,e" filled="f" strokeweight=".127mm">
                  <v:path arrowok="t"/>
                </v:shape>
                <v:shape id="Graphic 730" o:spid="_x0000_s1550" style="position:absolute;left:6216;top:2054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" path="m,1523l,,,e" filled="f" strokeweight=".127mm">
                  <v:path arrowok="t"/>
                </v:shape>
                <v:shape id="Graphic 731" o:spid="_x0000_s1551" style="position:absolute;left:6216;top:2070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" path="m7619,l6095,,,e" filled="f" strokeweight=".127mm">
                  <v:path arrowok="t"/>
                </v:shape>
                <v:shape id="Graphic 732" o:spid="_x0000_s1552" style="position:absolute;left:6597;top:1109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" path="m,l,1523r1523,l1523,3047r1524,e" filled="f" strokeweight=".127mm">
                  <v:path arrowok="t"/>
                </v:shape>
                <v:shape id="Graphic 733" o:spid="_x0000_s1553" style="position:absolute;left:6383;top:1109;width:216;height:293;visibility:visible;mso-wrap-style:square;v-text-anchor:top" coordsize="2159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" path="m,28955l3047,19811,6095,10667,13715,4571,21335,e" filled="f" strokeweight=".127mm">
                  <v:path arrowok="t"/>
                </v:shape>
                <v:shape id="Graphic 734" o:spid="_x0000_s1554" style="position:absolute;left:6292;top:1750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" path="m,32003l,e" filled="f" strokeweight=".127mm">
                  <v:path arrowok="t"/>
                </v:shape>
                <v:shape id="Graphic 735" o:spid="_x0000_s1555" style="position:absolute;left:6627;top:1094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" path="m13715,l,4571e" filled="f" strokeweight=".127mm">
                  <v:path arrowok="t"/>
                </v:shape>
                <v:shape id="Graphic 736" o:spid="_x0000_s1556" style="position:absolute;left:6429;top:1140;width:203;height:292;visibility:visible;mso-wrap-style:square;v-text-anchor:top" coordsize="2032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" path="m19811,l12191,6095,6095,12191,1523,21335,,28955e" filled="f" strokeweight=".127mm">
                  <v:path arrowok="t"/>
                </v:shape>
                <v:shape id="Graphic 737" o:spid="_x0000_s1557" style="position:absolute;left:9782;top:2131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" path="m7619,l6095,,,e" filled="f" strokeweight=".127mm">
                  <v:path arrowok="t"/>
                </v:shape>
                <v:shape id="Graphic 738" o:spid="_x0000_s1558" style="position:absolute;left:9858;top:211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" path="m,l,1523e" filled="f" strokeweight=".127mm">
                  <v:path arrowok="t"/>
                </v:shape>
                <v:shape id="Graphic 739" o:spid="_x0000_s1559" style="position:absolute;left:9767;top:2131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" path="m1523,r,l,1523e" filled="f" strokeweight=".127mm">
                  <v:path arrowok="t"/>
                </v:shape>
                <v:shape id="Graphic 740" o:spid="_x0000_s1560" style="position:absolute;left:9782;top:181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" path="m,l,32003e" filled="f" strokeweight=".127mm">
                  <v:path arrowok="t"/>
                </v:shape>
                <v:shape id="Graphic 741" o:spid="_x0000_s1561" style="position:absolute;left:6292;top:2100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" path="m1523,1523l,1523,,e" filled="f" strokeweight=".127mm">
                  <v:path arrowok="t"/>
                </v:shape>
                <v:shape id="Graphic 742" o:spid="_x0000_s1562" style="position:absolute;left:6307;top:2115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" path="m7619,l6095,1523r-1524,l3047,1523,1523,,,e" filled="f" strokeweight=".127mm">
                  <v:path arrowok="t"/>
                </v:shape>
                <v:shape id="Graphic 743" o:spid="_x0000_s1563" style="position:absolute;left:6383;top:2115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" path="m,1523l,e" filled="f" strokeweight=".127mm">
                  <v:path arrowok="t"/>
                </v:shape>
                <v:shape id="Graphic 744" o:spid="_x0000_s1564" style="position:absolute;left:6383;top:1795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" path="m,32003l,e" filled="f" strokeweight=".127mm">
                  <v:path arrowok="t"/>
                </v:shape>
                <v:shape id="Graphic 745" o:spid="_x0000_s1565" style="position:absolute;left:6520;top:1338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" path="m10667,6095r-1524,l7619,4571,4571,1523r-3048,l,e" filled="f" strokeweight=".127mm">
                  <v:path arrowok="t"/>
                </v:shape>
                <v:shape id="Graphic 746" o:spid="_x0000_s1566" style="position:absolute;left:6429;top:1338;width:95;height:95;visibility:visible;mso-wrap-style:square;v-text-anchor:top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" path="m,9143l9143,e" filled="f" strokeweight=".127mm">
                  <v:path arrowok="t"/>
                </v:shape>
                <v:shape id="Graphic 747" o:spid="_x0000_s1567" style="position:absolute;left:6764;top:1170;width:127;height:77;visibility:visible;mso-wrap-style:square;v-text-anchor:top" coordsize="1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" path="m,7619l12191,e" filled="f" strokeweight=".127mm">
                  <v:path arrowok="t"/>
                </v:shape>
                <v:shape id="Graphic 748" o:spid="_x0000_s1568" style="position:absolute;left:9690;top:2176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" path="m7619,l6095,,4571,r,1523l1523,1523,,e" filled="f" strokeweight=".127mm">
                  <v:path arrowok="t"/>
                </v:shape>
                <v:shape id="Graphic 749" o:spid="_x0000_s1569" style="position:absolute;left:9767;top:2161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" path="m,l,1523e" filled="f" strokeweight=".127mm">
                  <v:path arrowok="t"/>
                </v:shape>
                <v:shape id="Graphic 750" o:spid="_x0000_s1570" style="position:absolute;left:9675;top:2176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" path="m1523,l,,,1523e" filled="f" strokeweight=".127mm">
                  <v:path arrowok="t"/>
                </v:shape>
                <v:shape id="Graphic 751" o:spid="_x0000_s1571" style="position:absolute;left:9690;top:1856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" path="m,l,32003e" filled="f" strokeweight=".127mm">
                  <v:path arrowok="t"/>
                </v:shape>
                <v:shape id="Graphic 752" o:spid="_x0000_s1572" style="position:absolute;left:6383;top:2161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" path="m1523,l,e" filled="f" strokeweight=".127mm">
                  <v:path arrowok="t"/>
                </v:shape>
                <v:shape id="Graphic 753" o:spid="_x0000_s1573" style="position:absolute;left:6399;top:2161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" path="m7619,1523r-1524,l1523,1523,,e" filled="f" strokeweight=".127mm">
                  <v:path arrowok="t"/>
                </v:shape>
                <v:shape id="Graphic 754" o:spid="_x0000_s1574" style="position:absolute;left:6475;top:2176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" path="m1523,l,e" filled="f" strokeweight=".127mm">
                  <v:path arrowok="t"/>
                </v:shape>
                <v:shape id="Graphic 755" o:spid="_x0000_s1575" style="position:absolute;left:6475;top:1856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" path="m,32003l1523,e" filled="f" strokeweight=".127mm">
                  <v:path arrowok="t"/>
                </v:shape>
                <v:shape id="Graphic 756" o:spid="_x0000_s1576" style="position:absolute;left:9584;top:2222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" path="m7619,l6095,r,1523l,1523,,e" filled="f" strokeweight=".127mm">
                  <v:path arrowok="t"/>
                </v:shape>
                <v:shape id="Graphic 757" o:spid="_x0000_s1577" style="position:absolute;left:9660;top:222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" path="m1523,l,e" filled="f" strokeweight=".127mm">
                  <v:path arrowok="t"/>
                </v:shape>
                <v:shape id="Graphic 758" o:spid="_x0000_s1578" style="position:absolute;left:9553;top:2222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" path="m3047,l1523,1523,,1523e" filled="f" strokeweight=".127mm">
                  <v:path arrowok="t"/>
                </v:shape>
                <v:shape id="Graphic 759" o:spid="_x0000_s1579" style="position:absolute;left:9584;top:1902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" path="m,l,32003e" filled="f" strokeweight=".127mm">
                  <v:path arrowok="t"/>
                </v:shape>
                <v:shape id="Graphic 760" o:spid="_x0000_s1580" style="position:absolute;left:6490;top:2207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" path="m1523,1523l1523,,,e" filled="f" strokeweight=".127mm">
                  <v:path arrowok="t"/>
                </v:shape>
                <v:shape id="Graphic 761" o:spid="_x0000_s1581" style="position:absolute;left:6505;top:2222;width:96;height:13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" path="m9143,l7619,,6095,,,e" filled="f" strokeweight=".127mm">
                  <v:path arrowok="t"/>
                </v:shape>
                <v:shape id="Graphic 762" o:spid="_x0000_s1582" style="position:absolute;left:6597;top:2222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" path="m1523,1523l1523,,,e" filled="f" strokeweight=".127mm">
                  <v:path arrowok="t"/>
                </v:shape>
                <v:shape id="Graphic 763" o:spid="_x0000_s1583" style="position:absolute;left:6597;top:1902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" path="m,32003l,e" filled="f" strokeweight=".127mm">
                  <v:path arrowok="t"/>
                </v:shape>
                <v:shape id="Graphic 764" o:spid="_x0000_s1584" style="position:absolute;left:9462;top:2268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" path="m7619,l6095,,,e" filled="f" strokeweight=".127mm">
                  <v:path arrowok="t"/>
                </v:shape>
                <v:shape id="Graphic 765" o:spid="_x0000_s1585" style="position:absolute;left:9538;top:2252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" path="m1523,r,1523l,1523e" filled="f" strokeweight=".127mm">
                  <v:path arrowok="t"/>
                </v:shape>
                <v:shape id="Graphic 766" o:spid="_x0000_s1586" style="position:absolute;left:9431;top:2268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" path="m3047,l1523,,,1523e" filled="f" strokeweight=".127mm">
                  <v:path arrowok="t"/>
                </v:shape>
                <v:shape id="Graphic 767" o:spid="_x0000_s1587" style="position:absolute;left:9462;top:1948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" path="m,l,32003e" filled="f" strokeweight=".127mm">
                  <v:path arrowok="t"/>
                </v:shape>
                <v:shape id="Graphic 768" o:spid="_x0000_s1588" style="position:absolute;left:6612;top:2252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" path="m1523,1523l1523,,,e" filled="f" strokeweight=".127mm">
                  <v:path arrowok="t"/>
                </v:shape>
                <v:shape id="Graphic 769" o:spid="_x0000_s1589" style="position:absolute;left:6627;top:2268;width:95;height:12;visibility:visible;mso-wrap-style:square;v-text-anchor:top" coordsize="9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" path="m9143,l7619,,6095,,,e" filled="f" strokeweight=".127mm">
                  <v:path arrowok="t"/>
                </v:shape>
                <v:shape id="Graphic 770" o:spid="_x0000_s1590" style="position:absolute;left:6719;top:2268;width:31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" path="m3047,l1523,,,e" filled="f" strokeweight=".127mm">
                  <v:path arrowok="t"/>
                </v:shape>
                <v:shape id="Graphic 771" o:spid="_x0000_s1591" style="position:absolute;left:6719;top:1948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" path="m,32003l,e" filled="f" strokeweight=".127mm">
                  <v:path arrowok="t"/>
                </v:shape>
                <v:shape id="Graphic 772" o:spid="_x0000_s1592" style="position:absolute;left:9325;top:2313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" path="m7619,l6095,,,e" filled="f" strokeweight=".127mm">
                  <v:path arrowok="t"/>
                </v:shape>
                <v:shape id="Graphic 773" o:spid="_x0000_s1593" style="position:absolute;left:9401;top:2298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" path="m3047,l1523,1523,,1523e" filled="f" strokeweight=".127mm">
                  <v:path arrowok="t"/>
                </v:shape>
                <v:shape id="Graphic 774" o:spid="_x0000_s1594" style="position:absolute;left:9294;top:231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" path="m3047,l1523,,,e" filled="f" strokeweight=".127mm">
                  <v:path arrowok="t"/>
                </v:shape>
                <v:shape id="Graphic 775" o:spid="_x0000_s1595" style="position:absolute;left:9325;top:1993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" path="m,l,32003e" filled="f" strokeweight=".127mm">
                  <v:path arrowok="t"/>
                </v:shape>
                <v:shape id="Graphic 776" o:spid="_x0000_s1596" style="position:absolute;left:6841;top:2298;width:50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" path="m4571,1523r-1524,l1523,1523,1523,,,e" filled="f" strokeweight=".127mm">
                  <v:path arrowok="t"/>
                </v:shape>
                <v:shape id="Graphic 777" o:spid="_x0000_s1597" style="position:absolute;left:6749;top:229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" path="m1523,l,e" filled="f" strokeweight=".127mm">
                  <v:path arrowok="t"/>
                </v:shape>
                <v:shape id="Graphic 778" o:spid="_x0000_s1598" style="position:absolute;left:6764;top:1978;width:77;height:337;visibility:visible;mso-wrap-style:square;v-text-anchor:top" coordsize="76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" path="m7619,32003l6095,33527r-4572,l,32003em7619,32003l7619,e" filled="f" strokeweight=".127mm">
                  <v:path arrowok="t"/>
                </v:shape>
                <v:shape id="Graphic 779" o:spid="_x0000_s1599" style="position:absolute;left:9142;top:2344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" path="m4571,l3047,,,e" filled="f" strokeweight=".127mm">
                  <v:path arrowok="t"/>
                </v:shape>
                <v:shape id="Graphic 780" o:spid="_x0000_s1600" style="position:absolute;left:9187;top:2344;width:77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" path="m7619,l6095,,,e" filled="f" strokeweight=".127mm">
                  <v:path arrowok="t"/>
                </v:shape>
                <v:shape id="Graphic 781" o:spid="_x0000_s1601" style="position:absolute;left:9264;top:2329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" path="m3047,l1523,1523,,1523e" filled="f" strokeweight=".127mm">
                  <v:path arrowok="t"/>
                </v:shape>
                <v:shape id="Graphic 782" o:spid="_x0000_s1602" style="position:absolute;left:9187;top:2024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" path="m,l,32003e" filled="f" strokeweight=".127mm">
                  <v:path arrowok="t"/>
                </v:shape>
                <v:shape id="Graphic 783" o:spid="_x0000_s1603" style="position:absolute;left:6993;top:2344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" path="m3047,l,e" filled="f" strokeweight=".127mm">
                  <v:path arrowok="t"/>
                </v:shape>
                <v:shape id="Graphic 784" o:spid="_x0000_s1604" style="position:absolute;left:6886;top:2329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" path="m3047,1523r-1524,l1523,,,e" filled="f" strokeweight=".127mm">
                  <v:path arrowok="t"/>
                </v:shape>
                <v:shape id="Graphic 785" o:spid="_x0000_s1605" style="position:absolute;left:6917;top:2024;width:76;height:324;visibility:visible;mso-wrap-style:square;v-text-anchor:top" coordsize="762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" path="m7619,32003r-1524,l,32003em7619,32003l7619,e" filled="f" strokeweight=".127mm">
                  <v:path arrowok="t"/>
                </v:shape>
                <v:shape id="Graphic 786" o:spid="_x0000_s1606" style="position:absolute;left:8974;top:2374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" path="m6095,l4571,,3047,,1523,1523,,1523e" filled="f" strokeweight=".127mm">
                  <v:path arrowok="t"/>
                </v:shape>
                <v:shape id="Graphic 787" o:spid="_x0000_s1607" style="position:absolute;left:9035;top:2374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" path="m7619,r,1523l6095,1523r-3048,l1523,,,e" filled="f" strokeweight=".127mm">
                  <v:path arrowok="t"/>
                </v:shape>
                <v:shape id="Graphic 788" o:spid="_x0000_s1608" style="position:absolute;left:9111;top:2359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" path="m3047,r,1523l,1523e" filled="f" strokeweight=".127mm">
                  <v:path arrowok="t"/>
                </v:shape>
                <v:shape id="Graphic 789" o:spid="_x0000_s1609" style="position:absolute;left:9035;top:2054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" path="m,l,32003e" filled="f" strokeweight=".127mm">
                  <v:path arrowok="t"/>
                </v:shape>
                <v:shape id="Graphic 790" o:spid="_x0000_s1610" style="position:absolute;left:7145;top:2374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" path="m4571,l3047,,,e" filled="f" strokeweight=".127mm">
                  <v:path arrowok="t"/>
                </v:shape>
                <v:shape id="Graphic 791" o:spid="_x0000_s1611" style="position:absolute;left:7023;top:2359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" path="m4571,1523r-1524,l1523,1523,1523,,,e" filled="f" strokeweight=".127mm">
                  <v:path arrowok="t"/>
                </v:shape>
                <v:shape id="Graphic 792" o:spid="_x0000_s1612" style="position:absolute;left:7069;top:2039;width:76;height:337;visibility:visible;mso-wrap-style:square;v-text-anchor:top" coordsize="76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" path="m7619,33527r-1524,l4571,33527,,33527em7619,33527l7619,e" filled="f" strokeweight=".127mm">
                  <v:path arrowok="t"/>
                </v:shape>
                <v:shape id="Graphic 793" o:spid="_x0000_s1613" style="position:absolute;left:8822;top:2405;width:63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" path="m6095,l4571,,,e" filled="f" strokeweight=".127mm">
                  <v:path arrowok="t"/>
                </v:shape>
                <v:shape id="Graphic 794" o:spid="_x0000_s1614" style="position:absolute;left:7298;top:2390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" path="m6095,1523r-1524,l1523,1523,1523,,,e" filled="f" strokeweight=".127mm">
                  <v:path arrowok="t"/>
                </v:shape>
                <v:shape id="Graphic 795" o:spid="_x0000_s1615" style="position:absolute;left:8883;top:2405;width:76;height:13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" path="m7619,l6095,,4571,,,e" filled="f" strokeweight=".127mm">
                  <v:path arrowok="t"/>
                </v:shape>
                <v:shape id="Graphic 796" o:spid="_x0000_s1616" style="position:absolute;left:8959;top:2390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" path="m3047,r,1523l,1523e" filled="f" strokeweight=".127mm">
                  <v:path arrowok="t"/>
                </v:shape>
                <v:shape id="Graphic 797" o:spid="_x0000_s1617" style="position:absolute;left:8883;top:2085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" path="m,l,32003e" filled="f" strokeweight=".127mm">
                  <v:path arrowok="t"/>
                </v:shape>
                <v:shape id="Graphic 798" o:spid="_x0000_s1618" style="position:absolute;left:7191;top:2390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" path="m3047,1523r-1524,l,e" filled="f" strokeweight=".127mm">
                  <v:path arrowok="t"/>
                </v:shape>
                <v:shape id="Graphic 799" o:spid="_x0000_s1619" style="position:absolute;left:7222;top:2070;width:76;height:336;visibility:visible;mso-wrap-style:square;v-text-anchor:top" coordsize="76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" path="m7619,32003r,1524l6095,33527,,33527em7619,32003l7619,e" filled="f" strokeweight=".127mm">
                  <v:path arrowok="t"/>
                </v:shape>
                <v:shape id="Graphic 800" o:spid="_x0000_s1620" style="position:absolute;left:8654;top:2420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" path="m6095,l4571,,1523,,,1523e" filled="f" strokeweight=".127mm">
                  <v:path arrowok="t"/>
                </v:shape>
                <v:shape id="Graphic 801" o:spid="_x0000_s1621" style="position:absolute;left:7465;top:2420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" path="m4571,l3047,,,e" filled="f" strokeweight=".127mm">
                  <v:path arrowok="t"/>
                </v:shape>
                <v:shape id="Graphic 802" o:spid="_x0000_s1622" style="position:absolute;left:8715;top:2420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" path="m7619,1523r-1524,l1523,1523,,e" filled="f" strokeweight=".127mm">
                  <v:path arrowok="t"/>
                </v:shape>
                <v:shape id="Graphic 803" o:spid="_x0000_s1623" style="position:absolute;left:8791;top:2420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" path="m4571,l3047,,1523,1523,,1523e" filled="f" strokeweight=".127mm">
                  <v:path arrowok="t"/>
                </v:shape>
                <v:shape id="Graphic 804" o:spid="_x0000_s1624" style="position:absolute;left:8715;top:210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" path="m,l,32003e" filled="f" strokeweight=".127mm">
                  <v:path arrowok="t"/>
                </v:shape>
                <v:shape id="Graphic 805" o:spid="_x0000_s1625" style="position:absolute;left:7343;top:2405;width:51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" path="m4571,3047r-1524,l1523,1523,,1523,,e" filled="f" strokeweight=".127mm">
                  <v:path arrowok="t"/>
                </v:shape>
                <v:shape id="Graphic 806" o:spid="_x0000_s1626" style="position:absolute;left:7389;top:2100;width:76;height:337;visibility:visible;mso-wrap-style:square;v-text-anchor:top" coordsize="76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" path="m7619,32003r-1524,l4571,33527,,33527em7619,32003l7619,e" filled="f" strokeweight=".127mm">
                  <v:path arrowok="t"/>
                </v:shape>
                <v:shape id="Graphic 807" o:spid="_x0000_s1627" style="position:absolute;left:8486;top:2435;width:64;height:13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" path="m6095,l4571,,,e" filled="f" strokeweight=".127mm">
                  <v:path arrowok="t"/>
                </v:shape>
                <v:shape id="Graphic 808" o:spid="_x0000_s1628" style="position:absolute;left:7633;top:2435;width:51;height:13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" path="m4571,l,e" filled="f" strokeweight=".127mm">
                  <v:path arrowok="t"/>
                </v:shape>
                <v:shape id="Graphic 809" o:spid="_x0000_s1629" style="position:absolute;left:8547;top:2435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" path="m7619,1523r-1524,l4571,1523r-3048,l,e" filled="f" strokeweight=".127mm">
                  <v:path arrowok="t"/>
                </v:shape>
                <v:shape id="Graphic 810" o:spid="_x0000_s1630" style="position:absolute;left:8624;top:2435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" path="m3047,r,1523l,1523e" filled="f" strokeweight=".127mm">
                  <v:path arrowok="t"/>
                </v:shape>
                <v:shape id="Graphic 811" o:spid="_x0000_s1631" style="position:absolute;left:8547;top:2115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" path="m,l,32003e" filled="f" strokeweight=".127mm">
                  <v:path arrowok="t"/>
                </v:shape>
                <v:shape id="Graphic 812" o:spid="_x0000_s1632" style="position:absolute;left:8319;top:2451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" path="m6095,l4571,,,e" filled="f" strokeweight=".127mm">
                  <v:path arrowok="t"/>
                </v:shape>
                <v:shape id="Graphic 813" o:spid="_x0000_s1633" style="position:absolute;left:7801;top:2451;width:63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" path="m6095,l4571,,,e" filled="f" strokeweight=".127mm">
                  <v:path arrowok="t"/>
                </v:shape>
                <v:shape id="Graphic 814" o:spid="_x0000_s1634" style="position:absolute;left:7511;top:2435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" path="m4571,1523r-1524,l1523,,,e" filled="f" strokeweight=".127mm">
                  <v:path arrowok="t"/>
                </v:shape>
                <v:shape id="Graphic 815" o:spid="_x0000_s1635" style="position:absolute;left:7557;top:2115;width:76;height:337;visibility:visible;mso-wrap-style:square;v-text-anchor:top" coordsize="76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" path="m7619,32003r-1524,l4571,33527,,33527em7619,32003l7619,e" filled="f" strokeweight=".127mm">
                  <v:path arrowok="t"/>
                </v:shape>
                <v:shape id="Graphic 816" o:spid="_x0000_s1636" style="position:absolute;left:8151;top:2451;width:64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" path="m6095,l4571,,,e" filled="f" strokeweight=".127mm">
                  <v:path arrowok="t"/>
                </v:shape>
                <v:shape id="Graphic 817" o:spid="_x0000_s1637" style="position:absolute;left:7968;top:2451;width:64;height:12;visibility:visible;mso-wrap-style:square;v-text-anchor:top" coordsize="6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" path="m6095,l4571,,,e" filled="f" strokeweight=".127mm">
                  <v:path arrowok="t"/>
                </v:shape>
                <v:shape id="Graphic 818" o:spid="_x0000_s1638" style="position:absolute;left:8380;top:2451;width:63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" path="m6095,1523r-1524,l3047,1523,1523,,,e" filled="f" strokeweight=".127mm">
                  <v:path arrowok="t"/>
                </v:shape>
                <v:shape id="Graphic 819" o:spid="_x0000_s1639" style="position:absolute;left:8441;top:2451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" path="m4571,l3047,1523,,1523e" filled="f" strokeweight=".127mm">
                  <v:path arrowok="t"/>
                </v:shape>
                <v:shape id="Graphic 820" o:spid="_x0000_s1640" style="position:absolute;left:8380;top:2131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" path="m,l,32003e" filled="f" strokeweight=".127mm">
                  <v:path arrowok="t"/>
                </v:shape>
                <v:shape id="Graphic 821" o:spid="_x0000_s1641" style="position:absolute;left:7679;top:2435;width:63;height:32;visibility:visible;mso-wrap-style:square;v-text-anchor:top" coordsize="63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" path="m6095,3047r-1524,l3047,3047r,-1524l,1523,,e" filled="f" strokeweight=".127mm">
                  <v:path arrowok="t"/>
                </v:shape>
                <v:shape id="Graphic 822" o:spid="_x0000_s1642" style="position:absolute;left:7740;top:2115;width:63;height:356;visibility:visible;mso-wrap-style:square;v-text-anchor:top" coordsize="635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" path="m6095,33527r-1524,l4571,35051,,35051em6095,33527l6095,e" filled="f" strokeweight=".127mm">
                  <v:path arrowok="t"/>
                </v:shape>
                <v:shape id="Graphic 823" o:spid="_x0000_s1643" style="position:absolute;left:8212;top:2451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" path="m6095,1523r-1524,l3047,1523,,1523,,e" filled="f" strokeweight=".127mm">
                  <v:path arrowok="t"/>
                </v:shape>
                <v:shape id="Graphic 824" o:spid="_x0000_s1644" style="position:absolute;left:8273;top:2451;width:51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" path="m4571,r,1523l,1523e" filled="f" strokeweight=".127mm">
                  <v:path arrowok="t"/>
                </v:shape>
                <v:shape id="Graphic 825" o:spid="_x0000_s1645" style="position:absolute;left:8212;top:2131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" path="m,l,32003e" filled="f" strokeweight=".127mm">
                  <v:path arrowok="t"/>
                </v:shape>
                <v:shape id="Graphic 826" o:spid="_x0000_s1646" style="position:absolute;left:7862;top:2451;width:50;height:19;visibility:visible;mso-wrap-style:square;v-text-anchor:top" coordsize="50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" path="m4571,1523r-1524,l,1523,,e" filled="f" strokeweight=".127mm">
                  <v:path arrowok="t"/>
                </v:shape>
                <v:shape id="Graphic 827" o:spid="_x0000_s1647" style="position:absolute;left:7907;top:2131;width:64;height:336;visibility:visible;mso-wrap-style:square;v-text-anchor:top" coordsize="635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" path="m6095,32003r,1524l,33527em6095,32003l6095,e" filled="f" strokeweight=".127mm">
                  <v:path arrowok="t"/>
                </v:shape>
                <v:shape id="Graphic 828" o:spid="_x0000_s1648" style="position:absolute;left:8029;top:2451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" path="m6095,1523r-1524,l1523,1523,,e" filled="f" strokeweight=".127mm">
                  <v:path arrowok="t"/>
                </v:shape>
                <v:shape id="Graphic 829" o:spid="_x0000_s1649" style="position:absolute;left:8090;top:2451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" path="m6095,l4571,1523,,1523e" filled="f" strokeweight=".127mm">
                  <v:path arrowok="t"/>
                </v:shape>
                <v:shape id="Graphic 830" o:spid="_x0000_s1650" style="position:absolute;left:8029;top:2131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" path="m,l,32003e" filled="f" strokeweight=".127mm">
                  <v:path arrowok="t"/>
                </v:shape>
                <v:shape id="Graphic 831" o:spid="_x0000_s1651" style="position:absolute;left:6658;top:317;width:2838;height:978;visibility:visible;mso-wrap-style:square;v-text-anchor:top" coordsize="28384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" path="m51815,86867l41147,82295,30479,79247,21335,74675,9143,65531,4571,60959,1523,54863,,50291,,45719,32003,18287,42671,13715,53339,10667,77723,4571,91439,3047,106679,1523,120395,r30480,l164591,1523r15240,1524l207263,6095r13716,3048l231647,12191r12192,3048l252983,19811r9144,3048l269747,27431r6096,6096l278891,38099r4572,4572l283463,53339r-1524,4572l242315,83819,178307,96011r-15240,1524l118871,97535,103631,96011,89915,94487,76199,91439,64007,88391,51815,86867xe" filled="f" strokeweight=".127mm">
                  <v:path arrowok="t"/>
                </v:shape>
                <v:shape id="Image 832" o:spid="_x0000_s1652" type="#_x0000_t75" style="position:absolute;left:6269;top:911;width:3246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">
                  <v:imagedata r:id="rId109" o:title=""/>
                </v:shape>
                <v:shape id="Graphic 833" o:spid="_x0000_s1653" style="position:absolute;left:6018;top:2100;width:749;height:552;visibility:visible;mso-wrap-style:square;v-text-anchor:top" coordsize="74930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" path="m,l,1523,,7619r3047,6096l7619,19811r4572,4572l27431,36575r21336,9144l60959,51815r13716,3048e" filled="f" strokeweight=".127mm">
                  <v:path arrowok="t"/>
                </v:shape>
                <v:shape id="Graphic 834" o:spid="_x0000_s1654" style="position:absolute;left:6764;top:2131;width:3353;height:685;visibility:visible;mso-wrap-style:square;v-text-anchor:top" coordsize="3352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" path="m,51815r13715,4572l28955,59435r16764,3048l62483,64007r16764,3048l96011,68579r71628,l219455,62483r44196,-9144l300227,39623,332231,12191r3048,-7620l335279,e" filled="f" strokeweight=".127mm">
                  <v:path arrowok="t"/>
                </v:shape>
                <v:shape id="Graphic 835" o:spid="_x0000_s1655" style="position:absolute;left:10117;top:178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" path="m,l,1523,,6095e" filled="f" strokeweight=".127mm">
                  <v:path arrowok="t"/>
                </v:shape>
                <v:shape id="Graphic 836" o:spid="_x0000_s1656" style="position:absolute;left:10102;top:1841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" path="m1523,r,1523l,3047,,6095e" filled="f" strokeweight=".127mm">
                  <v:path arrowok="t"/>
                </v:shape>
                <v:shape id="Graphic 837" o:spid="_x0000_s1657" style="position:absolute;left:10056;top:1902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" path="m4571,l3047,r,1523l3047,3047r-1524,l1523,4571,,6095e" filled="f" strokeweight=".127mm">
                  <v:path arrowok="t"/>
                </v:shape>
                <v:shape id="Graphic 838" o:spid="_x0000_s1658" style="position:absolute;left:10010;top:1963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" path="m4571,l3047,1523r,1524l1523,3047r,1524l,4571e" filled="f" strokeweight=".127mm">
                  <v:path arrowok="t"/>
                </v:shape>
                <v:shape id="Graphic 839" o:spid="_x0000_s1659" style="position:absolute;left:9934;top:200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" path="m7619,l6095,1523,3047,4571r-1524,l1523,6095,,6095e" filled="f" strokeweight=".127mm">
                  <v:path arrowok="t"/>
                </v:shape>
                <v:shape id="Graphic 840" o:spid="_x0000_s1660" style="position:absolute;left:9858;top:2070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" path="m7619,r,1523l6095,1523r,1524l3047,3047,,6095e" filled="f" strokeweight=".127mm">
                  <v:path arrowok="t"/>
                </v:shape>
                <v:shape id="Graphic 841" o:spid="_x0000_s1661" style="position:absolute;left:9767;top:2131;width:95;height:50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" path="m9143,l7619,r,1523l4571,1523,3047,3047r-1524,l1523,4571,,4571e" filled="f" strokeweight=".127mm">
                  <v:path arrowok="t"/>
                </v:shape>
                <v:shape id="Graphic 842" o:spid="_x0000_s1662" style="position:absolute;left:9660;top:2176;width:108;height:51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" path="m10667,l9143,,7619,1523r-1524,l4571,3047r-1524,l3047,4571,,4571e" filled="f" strokeweight=".127mm">
                  <v:path arrowok="t"/>
                </v:shape>
                <v:shape id="Graphic 843" o:spid="_x0000_s1663" style="position:absolute;left:9538;top:2222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" path="m12191,l10667,1523r-1524,l7619,1523,6095,3047r-3048,l1523,4571,,4571e" filled="f" strokeweight=".127mm">
                  <v:path arrowok="t"/>
                </v:shape>
                <v:shape id="Graphic 844" o:spid="_x0000_s1664" style="position:absolute;left:9401;top:2268;width:140;height:50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" path="m13715,l12191,,10667,1523r-1524,l7619,3047r-3048,l1523,4571,,4571e" filled="f" strokeweight=".127mm">
                  <v:path arrowok="t"/>
                </v:shape>
                <v:shape id="Graphic 845" o:spid="_x0000_s1665" style="position:absolute;left:9264;top:2313;width:139;height:32;visibility:visible;mso-wrap-style:square;v-text-anchor:top" coordsize="139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" path="m13715,l12191,,10667,1523r-4572,l3047,3047,,3047e" filled="f" strokeweight=".127mm">
                  <v:path arrowok="t"/>
                </v:shape>
                <v:shape id="Graphic 846" o:spid="_x0000_s1666" style="position:absolute;left:9111;top:2344;width:153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" path="m15239,l13715,,12191,1523r-3048,l7619,3047,,3047e" filled="f" strokeweight=".127mm">
                  <v:path arrowok="t"/>
                </v:shape>
                <v:shape id="Graphic 847" o:spid="_x0000_s1667" style="position:absolute;left:8959;top:2374;width:152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" path="m15239,l13715,1523r-1524,l7619,1523,6095,3047,,3047e" filled="f" strokeweight=".127mm">
                  <v:path arrowok="t"/>
                </v:shape>
                <v:shape id="Graphic 848" o:spid="_x0000_s1668" style="position:absolute;left:8791;top:2405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" path="m16763,l15239,,12191,1523r-6096,l4571,3047,,3047e" filled="f" strokeweight=".127mm">
                  <v:path arrowok="t"/>
                </v:shape>
                <v:shape id="Graphic 849" o:spid="_x0000_s1669" style="position:absolute;left:8624;top:2435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" path="m16763,l15239,,12191,,10667,,7619,1523,,1523e" filled="f" strokeweight=".127mm">
                  <v:path arrowok="t"/>
                </v:shape>
                <v:shape id="Graphic 850" o:spid="_x0000_s1670" style="position:absolute;left:8441;top:2451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" path="m18287,l16763,,13715,,9143,,7619,1523,,1523e" filled="f" strokeweight=".127mm">
                  <v:path arrowok="t"/>
                </v:shape>
                <v:shape id="Graphic 851" o:spid="_x0000_s1671" style="position:absolute;left:8273;top:2466;width:172;height:12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" path="m16763,l15239,,12191,,,e" filled="f" strokeweight=".127mm">
                  <v:path arrowok="t"/>
                </v:shape>
                <v:shape id="Graphic 852" o:spid="_x0000_s1672" style="position:absolute;left:8090;top:2466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" path="m18287,l15239,,13715,,,e" filled="f" strokeweight=".127mm">
                  <v:path arrowok="t"/>
                </v:shape>
                <v:shape id="Graphic 853" o:spid="_x0000_s1673" style="position:absolute;left:7907;top:2466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" path="m18287,l16763,,13715,,,e" filled="f" strokeweight=".127mm">
                  <v:path arrowok="t"/>
                </v:shape>
                <v:shape id="Graphic 854" o:spid="_x0000_s1674" style="position:absolute;left:7740;top:2466;width:171;height:12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" path="m16763,l15239,,12191,,,e" filled="f" strokeweight=".127mm">
                  <v:path arrowok="t"/>
                </v:shape>
                <v:shape id="Graphic 855" o:spid="_x0000_s1675" style="position:absolute;left:7557;top:2451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" path="m18287,1523r-3048,l13715,1523,10667,,,e" filled="f" strokeweight=".127mm">
                  <v:path arrowok="t"/>
                </v:shape>
                <v:shape id="Graphic 856" o:spid="_x0000_s1676" style="position:absolute;left:7389;top:2435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" path="m16763,1523r-1524,l12191,1523,10667,,,e" filled="f" strokeweight=".127mm">
                  <v:path arrowok="t"/>
                </v:shape>
                <v:shape id="Graphic 857" o:spid="_x0000_s1677" style="position:absolute;left:7222;top:2405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" path="m16763,3047r-3048,l12191,1523r-6096,l4571,,,e" filled="f" strokeweight=".127mm">
                  <v:path arrowok="t"/>
                </v:shape>
                <v:shape id="Graphic 858" o:spid="_x0000_s1678" style="position:absolute;left:7069;top:2374;width:153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" path="m15239,3047r-3048,l10667,3047,9143,1523r-6096,l1523,,,e" filled="f" strokeweight=".127mm">
                  <v:path arrowok="t"/>
                </v:shape>
                <v:shape id="Graphic 859" o:spid="_x0000_s1679" style="position:absolute;left:6917;top:2344;width:152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" path="m15239,3047r-3048,l10667,3047,9143,1523r-4572,l3047,,,e" filled="f" strokeweight=".127mm">
                  <v:path arrowok="t"/>
                </v:shape>
                <v:shape id="Graphic 860" o:spid="_x0000_s1680" style="position:absolute;left:6764;top:2298;width:153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" path="m15239,4571r-3048,l10667,3047r-3048,l6095,1523r-4572,l,e" filled="f" strokeweight=".127mm">
                  <v:path arrowok="t"/>
                </v:shape>
                <v:shape id="Graphic 861" o:spid="_x0000_s1681" style="position:absolute;left:6627;top:2268;width:140;height:31;visibility:visible;mso-wrap-style:square;v-text-anchor:top" coordsize="139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" path="m13715,3047r-1524,l10667,3047r-1524,l7619,1523r-1524,l4571,,,e" filled="f" strokeweight=".127mm">
                  <v:path arrowok="t"/>
                </v:shape>
                <v:shape id="Graphic 862" o:spid="_x0000_s1682" style="position:absolute;left:6505;top:2222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" path="m12191,4571l10667,3047r-1524,l7619,3047,6095,1523r-3048,l1523,,,e" filled="f" strokeweight=".127mm">
                  <v:path arrowok="t"/>
                </v:shape>
                <v:shape id="Graphic 863" o:spid="_x0000_s1683" style="position:absolute;left:6399;top:2161;width:108;height:63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" path="m10667,6095l9143,4571,6095,3047r-1524,l3047,1523r-1524,l,e" filled="f" strokeweight=".127mm">
                  <v:path arrowok="t"/>
                </v:shape>
                <v:shape id="Graphic 864" o:spid="_x0000_s1684" style="position:absolute;left:6307;top:2115;width:95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" path="m9143,4571r-1524,l6095,4571r,-1524l4571,3047,3047,1523r-1524,l1523,,,e" filled="f" strokeweight=".127mm">
                  <v:path arrowok="t"/>
                </v:shape>
                <v:shape id="Graphic 865" o:spid="_x0000_s1685" style="position:absolute;left:6216;top:2070;width:95;height:50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" path="m9143,4571r-1524,l6095,3047r-1524,l4571,1523r-1524,l3047,,,e" filled="f" strokeweight=".127mm">
                  <v:path arrowok="t"/>
                </v:shape>
                <v:shape id="Graphic 866" o:spid="_x0000_s1686" style="position:absolute;left:6139;top:2009;width:77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" path="m7619,6095l6095,4571r,-1524l4571,3047,1523,,,e" filled="f" strokeweight=".127mm">
                  <v:path arrowok="t"/>
                </v:shape>
                <v:shape id="Graphic 867" o:spid="_x0000_s1687" style="position:absolute;left:6094;top:1948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" path="m4571,6095r,-1524l3047,4571r,-1524l,e" filled="f" strokeweight=".127mm">
                  <v:path arrowok="t"/>
                </v:shape>
                <v:shape id="Graphic 868" o:spid="_x0000_s1688" style="position:absolute;left:6048;top:1887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" path="m4571,6095r,-1524l3047,4571r,-1524l1523,3047r,-1524l,e" filled="f" strokeweight=".127mm">
                  <v:path arrowok="t"/>
                </v:shape>
                <v:shape id="Graphic 869" o:spid="_x0000_s1689" style="position:absolute;left:6033;top:1826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" path="m1523,6095r,-1524l,4571,,e" filled="f" strokeweight=".127mm">
                  <v:path arrowok="t"/>
                </v:shape>
                <v:shape id="Graphic 870" o:spid="_x0000_s1690" style="position:absolute;left:6018;top:1765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" path="m1523,6095l,4571,,e" filled="f" strokeweight=".127mm">
                  <v:path arrowok="t"/>
                </v:shape>
                <v:shape id="Graphic 871" o:spid="_x0000_s1691" style="position:absolute;left:6018;top:1750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" path="m,1523r,l,e" filled="f" strokeweight=".127mm">
                  <v:path arrowok="t"/>
                </v:shape>
                <v:shape id="Graphic 872" o:spid="_x0000_s1692" style="position:absolute;left:6292;top:1429;width:660;height:489;visibility:visible;mso-wrap-style:square;v-text-anchor:top" coordsize="6604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" path="m,l,3047,1523,9143r3048,6096l15239,25907r7620,4572l41147,39623r24384,9144e" filled="f" strokeweight=".127mm">
                  <v:path arrowok="t"/>
                </v:shape>
                <v:shape id="Graphic 873" o:spid="_x0000_s1693" style="position:absolute;left:6277;top:1079;width:50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" path="m4571,l1523,1523,,1523,,3047r1523,l3047,4571e" filled="f" strokeweight=".127mm">
                  <v:path arrowok="t"/>
                </v:shape>
                <v:shape id="Graphic 874" o:spid="_x0000_s1694" style="position:absolute;left:6200;top:1125;width:108;height:50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" path="m7619,1523r1524,l9143,r1524,em7619,1523r-1524,l3047,1523,,1523,,4571r3047,e" filled="f" strokeweight=".127mm">
                  <v:path arrowok="t"/>
                </v:shape>
                <v:shape id="Graphic 875" o:spid="_x0000_s1695" style="position:absolute;left:6124;top:1170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" path="m9143,1523r1524,l10667,em9143,1523r-3048,l4571,1523,1523,3047,,4571r3047,l4571,6095e" filled="f" strokeweight=".127mm">
                  <v:path arrowok="t"/>
                </v:shape>
                <v:shape id="Graphic 876" o:spid="_x0000_s1696" style="position:absolute;left:6079;top:1231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" path="m7619,1523r1524,l9143,em7619,1523r-3048,l3047,1523,1523,3047,,3047,1523,4571r1524,l4571,6095e" filled="f" strokeweight=".127mm">
                  <v:path arrowok="t"/>
                </v:shape>
                <v:shape id="Graphic 877" o:spid="_x0000_s1697" style="position:absolute;left:6048;top:1292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" path="m6095,1523l6095,,7619,em6095,1523r-1524,l3047,1523,,3047,,4571r4571,e" filled="f" strokeweight=".127mm">
                  <v:path arrowok="t"/>
                </v:shape>
                <v:shape id="Graphic 878" o:spid="_x0000_s1698" style="position:absolute;left:6018;top:1338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" path="m7619,3047r,-1524l7619,em7619,3047r-3048,l3047,3047r-1524,l,4571r1523,l1523,6095r4572,e" filled="f" strokeweight=".127mm">
                  <v:path arrowok="t"/>
                </v:shape>
                <v:shape id="Graphic 879" o:spid="_x0000_s1699" style="position:absolute;left:6018;top:1399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" path="m6095,3047r,-1524l6095,em6095,3047r-3048,l1523,3047,,3047,,4571,1523,6095r4572,e" filled="f" strokeweight=".127mm">
                  <v:path arrowok="t"/>
                </v:shape>
                <v:shape id="Graphic 880" o:spid="_x0000_s1700" style="position:absolute;left:6033;top:1460;width:63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" path="m4571,3047r,-1524l4571,em4571,3047r-1524,l1523,3047,,3047,,4571,1523,6095r4572,e" filled="f" strokeweight=".127mm">
                  <v:path arrowok="t"/>
                </v:shape>
                <v:shape id="Graphic 881" o:spid="_x0000_s1701" style="position:absolute;left:6048;top:1521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" path="m4571,3047r,-1524l4571,em4571,3047r-1524,l1523,3047,,3047,,4571r1523,l3047,6095r4572,e" filled="f" strokeweight=".127mm">
                  <v:path arrowok="t"/>
                </v:shape>
                <v:shape id="Graphic 882" o:spid="_x0000_s1702" style="position:absolute;left:6094;top:1582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" path="m4571,1523r-1524,l3047,em4571,1523l1523,3047,,3047,,4571r1523,l3047,6095r4572,e" filled="f" strokeweight=".127mm">
                  <v:path arrowok="t"/>
                </v:shape>
                <v:shape id="Graphic 883" o:spid="_x0000_s1703" style="position:absolute;left:6139;top:1643;width:77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" path="m4571,1523r-1524,l3047,em4571,1523r-1524,l1523,3047,,3047,1523,4571r1524,l4571,6095r3048,e" filled="f" strokeweight=".127mm">
                  <v:path arrowok="t"/>
                </v:shape>
                <v:shape id="Graphic 884" o:spid="_x0000_s1704" style="position:absolute;left:6216;top:1704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" path="m3047,1523l3047,,,em3047,1523r-1524,l,1523,,3047,1523,4571r6096,e" filled="f" strokeweight=".127mm">
                  <v:path arrowok="t"/>
                </v:shape>
                <v:shape id="Graphic 885" o:spid="_x0000_s1705" style="position:absolute;left:6292;top:1750;width:95;height:63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" path="m3047,1523r-1524,l1523,,,em3047,1523l1523,3047,,3047,,4571r3047,l4571,6095r3048,l9143,4571e" filled="f" strokeweight=".127mm">
                  <v:path arrowok="t"/>
                </v:shape>
                <v:shape id="Graphic 886" o:spid="_x0000_s1706" style="position:absolute;left:6383;top:1795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" path="m3047,3047r,-1524l,1523,,em3047,3047r-1524,l,4571,1523,6095r9144,e" filled="f" strokeweight=".127mm">
                  <v:path arrowok="t"/>
                </v:shape>
                <v:shape id="Graphic 887" o:spid="_x0000_s1707" style="position:absolute;left:6490;top:1856;width:108;height:51;visibility:visible;mso-wrap-style:square;v-text-anchor:top" coordsize="1079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" path="m3047,1523r-1524,l1523,,,em3047,1523r-1524,l1523,3047r,1524l10667,4571e" filled="f" strokeweight=".127mm">
                  <v:path arrowok="t"/>
                </v:shape>
                <v:shape id="Graphic 888" o:spid="_x0000_s1708" style="position:absolute;left:6597;top:1902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" path="m3047,1523r-1524,l1523,,,em3047,1523l1523,3047r1524,l3047,4571r9144,e" filled="f" strokeweight=".127mm">
                  <v:path arrowok="t"/>
                </v:shape>
                <v:shape id="Graphic 889" o:spid="_x0000_s1709" style="position:absolute;left:6719;top:1948;width:127;height:50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" path="m4571,1523l3047,,,em4571,1523r-1524,l3047,3047r1524,l6095,4571r4572,l12191,3047e" filled="f" strokeweight=".127mm">
                  <v:path arrowok="t"/>
                </v:shape>
                <v:shape id="Graphic 890" o:spid="_x0000_s1710" style="position:absolute;left:6841;top:1978;width:152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" path="m6095,1523r-1524,l1523,1523,1523,,,em6095,1523l4571,3047r1524,l7619,4571r7620,e" filled="f" strokeweight=".127mm">
                  <v:path arrowok="t"/>
                </v:shape>
                <v:shape id="Graphic 891" o:spid="_x0000_s1711" style="position:absolute;left:6993;top:2024;width:152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" path="m4571,l3047,,,em4571,r,1523l6095,3047r7620,l15239,1523e" filled="f" strokeweight=".127mm">
                  <v:path arrowok="t"/>
                </v:shape>
                <v:shape id="Graphic 892" o:spid="_x0000_s1712" style="position:absolute;left:7145;top:2039;width:153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" path="m4571,1523r-1524,l,1523,,em4571,1523r,1524l6095,4571r7620,l15239,3047e" filled="f" strokeweight=".127mm">
                  <v:path arrowok="t"/>
                </v:shape>
                <v:shape id="Graphic 893" o:spid="_x0000_s1713" style="position:absolute;left:7298;top:2070;width:171;height:50;visibility:visible;mso-wrap-style:square;v-text-anchor:top" coordsize="171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" path="m6095,1523r-1524,l1523,1523,1523,,,em6095,1523r-1524,l6095,3047r3048,l10667,4571,13715,3047r3048,e" filled="f" strokeweight=".127mm">
                  <v:path arrowok="t"/>
                </v:shape>
                <v:shape id="Graphic 894" o:spid="_x0000_s1714" style="position:absolute;left:7465;top:2100;width:172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" path="m4571,l,em4571,r,1523l6095,1523r1524,l9143,3047r3048,l13715,1523r3048,e" filled="f" strokeweight=".127mm">
                  <v:path arrowok="t"/>
                </v:shape>
                <v:shape id="Graphic 895" o:spid="_x0000_s1715" style="position:absolute;left:7633;top:2115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" path="m6095,l4571,,,em6095,r,1523l7619,3047r7620,l16763,1523,16763,e" filled="f" strokeweight=".127mm">
                  <v:path arrowok="t"/>
                </v:shape>
                <v:shape id="Graphic 896" o:spid="_x0000_s1716" style="position:absolute;left:7801;top:2115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" path="m6095,1523r-1524,l1523,1523,,em6095,1523l7619,3047r9144,l16763,1523e" filled="f" strokeweight=".127mm">
                  <v:path arrowok="t"/>
                </v:shape>
                <v:shape id="Graphic 897" o:spid="_x0000_s1717" style="position:absolute;left:7968;top:2131;width:184;height:19;visibility:visible;mso-wrap-style:square;v-text-anchor:top" coordsize="1841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" path="m6095,l,em6095,l7619,1523r1524,l18287,1523,18287,e" filled="f" strokeweight=".127mm">
                  <v:path arrowok="t"/>
                </v:shape>
                <v:shape id="Graphic 898" o:spid="_x0000_s1718" style="position:absolute;left:8151;top:2131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" path="m6095,l4571,,,em6095,r,1523l7619,1523r7620,l16763,e" filled="f" strokeweight=".127mm">
                  <v:path arrowok="t"/>
                </v:shape>
                <v:shape id="Graphic 899" o:spid="_x0000_s1719" style="position:absolute;left:8319;top:2115;width:171;height:32;visibility:visible;mso-wrap-style:square;v-text-anchor:top" coordsize="171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" path="m6095,1523r-1524,l,1523em6095,1523r1524,l9143,3047r6096,l16763,1523,16763,e" filled="f" strokeweight=".127mm">
                  <v:path arrowok="t"/>
                </v:shape>
                <v:shape id="Graphic 900" o:spid="_x0000_s1720" style="position:absolute;left:8486;top:2100;width:185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" path="m6095,1523r-1524,l,1523em6095,1523r1524,l9143,3047r6096,l16763,1523r1524,l16763,e" filled="f" strokeweight=".127mm">
                  <v:path arrowok="t"/>
                </v:shape>
                <v:shape id="Graphic 901" o:spid="_x0000_s1721" style="position:absolute;left:8654;top:2085;width:184;height:32;visibility:visible;mso-wrap-style:square;v-text-anchor:top" coordsize="184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" path="m6095,1523r-1524,l,1523em6095,1523r1524,l9143,3047r4572,l15239,1523r3048,l16763,e" filled="f" strokeweight=".127mm">
                  <v:path arrowok="t"/>
                </v:shape>
                <v:shape id="Graphic 902" o:spid="_x0000_s1722" style="position:absolute;left:8822;top:2070;width:171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" path="m6095,1523r-1524,l,1523em6095,1523r1524,l9143,1523r7620,l16763,e" filled="f" strokeweight=".127mm">
                  <v:path arrowok="t"/>
                </v:shape>
                <v:shape id="Graphic 903" o:spid="_x0000_s1723" style="position:absolute;left:8989;top:2039;width:153;height:32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" path="m4571,1523r-1524,l1523,1523,,3047em4571,1523r1524,l9143,3047r3048,l13715,1523r1524,l15239,e" filled="f" strokeweight=".127mm">
                  <v:path arrowok="t"/>
                </v:shape>
                <v:shape id="Graphic 904" o:spid="_x0000_s1724" style="position:absolute;left:9142;top:2009;width:152;height:31;visibility:visible;mso-wrap-style:square;v-text-anchor:top" coordsize="152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" path="m4571,1523r-1524,l,1523,,3047em4571,1523r1524,l7619,1523r6096,l15239,,13715,e" filled="f" strokeweight=".127mm">
                  <v:path arrowok="t"/>
                </v:shape>
                <v:shape id="Graphic 905" o:spid="_x0000_s1725" style="position:absolute;left:9279;top:1963;width:152;height:51;visibility:visible;mso-wrap-style:square;v-text-anchor:top" coordsize="15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" path="m4571,3047l,3047,,4571em4571,3047r1524,l9143,3047r4572,l15239,1523,15239,,13715,e" filled="f" strokeweight=".127mm">
                  <v:path arrowok="t"/>
                </v:shape>
                <v:shape id="Graphic 906" o:spid="_x0000_s1726" style="position:absolute;left:9416;top:1917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" path="m4571,3047r-1524,l1523,4571,,4571em4571,3047r1524,l7619,3047r6096,l13715,1523,12191,e" filled="f" strokeweight=".127mm">
                  <v:path arrowok="t"/>
                </v:shape>
                <v:shape id="Graphic 907" o:spid="_x0000_s1727" style="position:absolute;left:9538;top:1871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" path="m4571,3047l3047,4571,,4571em4571,3047l6095,4571r1524,l10667,4571,12191,3047r1524,l13715,1523r-1524,l10667,e" filled="f" strokeweight=".127mm">
                  <v:path arrowok="t"/>
                </v:shape>
                <v:shape id="Graphic 908" o:spid="_x0000_s1728" style="position:absolute;left:9645;top:1826;width:139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" path="m4571,3047r-1524,l3047,4571,,4571em4571,3047l6095,4571r3048,l10667,3047r3048,l13715,1523r-1524,l10667,e" filled="f" strokeweight=".127mm">
                  <v:path arrowok="t"/>
                </v:shape>
                <v:shape id="Graphic 909" o:spid="_x0000_s1729" style="position:absolute;left:9751;top:1780;width:127;height:51;visibility:visible;mso-wrap-style:square;v-text-anchor:top" coordsize="127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" path="m3047,3047r-1524,l1523,4571,,4571em3047,3047r3048,l7619,3047r3048,l12191,1523r-1524,l10667,,9143,e" filled="f" strokeweight=".127mm">
                  <v:path arrowok="t"/>
                </v:shape>
                <v:shape id="Graphic 910" o:spid="_x0000_s1730" style="position:absolute;left:9843;top:1719;width:108;height:64;visibility:visible;mso-wrap-style:square;v-text-anchor:top" coordsize="107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" path="m1523,4571l,6095em1523,4571r3048,l6095,4571r3048,l9143,3047r1524,l10667,1523r-1524,l7619,e" filled="f" strokeweight=".127mm">
                  <v:path arrowok="t"/>
                </v:shape>
                <v:shape id="Graphic 911" o:spid="_x0000_s1731" style="position:absolute;left:9919;top:1673;width:95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" path="m1523,3047r,1524l,4571em1523,3047r1524,l6095,3047r1524,l9143,1523,7619,,6095,e" filled="f" strokeweight=".127mm">
                  <v:path arrowok="t"/>
                </v:shape>
                <v:shape id="Graphic 912" o:spid="_x0000_s1732" style="position:absolute;left:9980;top:1612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" path="m1523,3047r,1524l,4571,,6095em1523,3047r1524,l6095,3047r1524,l9143,1523r-1524,l6095,,4571,e" filled="f" strokeweight=".127mm">
                  <v:path arrowok="t"/>
                </v:shape>
                <v:shape id="Graphic 913" o:spid="_x0000_s1733" style="position:absolute;left:10026;top:1551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" path="m,4571l,6095em,4571r3047,l4571,3047r3048,l7619,1523r-1524,l4571,,3047,e" filled="f" strokeweight=".127mm">
                  <v:path arrowok="t"/>
                </v:shape>
                <v:shape id="Graphic 914" o:spid="_x0000_s1734" style="position:absolute;left:10056;top:1490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" path="m,4571l,6095em,4571r3047,l4571,3047r1524,l6095,1523r-1524,l3047,,1523,e" filled="f" strokeweight=".127mm">
                  <v:path arrowok="t"/>
                </v:shape>
                <v:shape id="Graphic 915" o:spid="_x0000_s1735" style="position:absolute;left:10071;top:1429;width:51;height:64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" path="m,4571l,6095em,4571r1523,l3047,4571,4571,3047r,-1524l3047,1523,1523,,,e" filled="f" strokeweight=".127mm">
                  <v:path arrowok="t"/>
                </v:shape>
                <v:shape id="Graphic 916" o:spid="_x0000_s1736" style="position:absolute;left:10056;top:1369;width:64;height:63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" path="m1523,4571r,1524em1523,4571r1524,l4571,4571,6095,3047,4571,1523,1523,,,e" filled="f" strokeweight=".127mm">
                  <v:path arrowok="t"/>
                </v:shape>
                <v:shape id="Graphic 917" o:spid="_x0000_s1737" style="position:absolute;left:10041;top:1353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" path="m,l1523,r,1523e" filled="f" strokeweight=".127mm">
                  <v:path arrowok="t"/>
                </v:shape>
                <v:shape id="Image 918" o:spid="_x0000_s1738" type="#_x0000_t75" style="position:absolute;left:5919;top:12738;width:4160;height:1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">
                  <v:imagedata r:id="rId110" o:title=""/>
                </v:shape>
                <v:shape id="Graphic 919" o:spid="_x0000_s1739" style="position:absolute;left:8227;top:667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" path="m,l,38099e" filled="f" strokeweight=".127mm">
                  <v:path arrowok="t"/>
                </v:shape>
                <v:shape id="Graphic 920" o:spid="_x0000_s1740" style="position:absolute;left:6277;top:1109;width:12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" path="m,l,3047e" filled="f" strokeweight=".127mm">
                  <v:path arrowok="t"/>
                </v:shape>
                <v:shape id="Graphic 921" o:spid="_x0000_s1741" style="position:absolute;left:7679;top:698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" path="m,32003l,e" filled="f" strokeweight=".127mm">
                  <v:path arrowok="t"/>
                </v:shape>
                <v:shape id="Graphic 922" o:spid="_x0000_s1742" style="position:absolute;left:8547;top:728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" path="m,l,27431e" filled="f" strokeweight=".127mm">
                  <v:path arrowok="t"/>
                </v:shape>
                <v:shape id="Graphic 923" o:spid="_x0000_s1743" style="position:absolute;left:6200;top:1155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" path="m,l,3047e" filled="f" strokeweight=".127mm">
                  <v:path arrowok="t"/>
                </v:shape>
                <v:shape id="Graphic 924" o:spid="_x0000_s1744" style="position:absolute;left:9424;top:660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" path="m,2286l669,3902r1617,669l3902,3902,4571,2286,3902,669,2286,,669,669,,2286xe" fillcolor="black" stroked="f">
                  <v:path arrowok="t"/>
                </v:shape>
                <v:shape id="Graphic 925" o:spid="_x0000_s1745" style="position:absolute;left:6124;top:1216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" path="m,l,3047e" filled="f" strokeweight=".127mm">
                  <v:path arrowok="t"/>
                </v:shape>
                <v:shape id="Graphic 926" o:spid="_x0000_s1746" style="position:absolute;left:8044;top:667;width:13;height:401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" path="m,39623l,e" filled="f" strokeweight=".127mm">
                  <v:path arrowok="t"/>
                </v:shape>
                <v:shape id="Graphic 927" o:spid="_x0000_s1747" style="position:absolute;left:6079;top:1262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" path="m,l,4571e" filled="f" strokeweight=".127mm">
                  <v:path arrowok="t"/>
                </v:shape>
                <v:shape id="Graphic 928" o:spid="_x0000_s1748" style="position:absolute;left:8563;top:728;width:12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" path="m,l,27431e" filled="f" strokeweight=".127mm">
                  <v:path arrowok="t"/>
                </v:shape>
                <v:shape id="Graphic 929" o:spid="_x0000_s1749" style="position:absolute;left:6520;top:744;width:64;height:50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" path="m6095,l3047,1523,,4571e" filled="f" strokeweight=".127mm">
                  <v:path arrowok="t"/>
                </v:shape>
                <v:shape id="Graphic 930" o:spid="_x0000_s1750" style="position:absolute;left:7465;top:759;width:13;height:184;visibility:visible;mso-wrap-style:square;v-text-anchor:top" coordsize="127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" path="m,18287l,e" filled="f" strokeweight=".127mm">
                  <v:path arrowok="t"/>
                </v:shape>
                <v:shape id="Graphic 931" o:spid="_x0000_s1751" style="position:absolute;left:6048;top:1323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" path="m,l,4571e" filled="f" strokeweight=".127mm">
                  <v:path arrowok="t"/>
                </v:shape>
                <v:shape id="Graphic 932" o:spid="_x0000_s1752" style="position:absolute;left:9629;top:805;width:64;height:50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" path="m6095,4571l3047,1523,,e" filled="f" strokeweight=".127mm">
                  <v:path arrowok="t"/>
                </v:shape>
                <v:shape id="Graphic 933" o:spid="_x0000_s1753" style="position:absolute;left:10010;top:2268;width:64;height:10503;visibility:visible;mso-wrap-style:square;v-text-anchor:top" coordsize="6350,105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" path="m,1050035l6095,e" filled="f" strokeweight=".127mm">
                  <v:path arrowok="t"/>
                </v:shape>
                <v:shape id="Graphic 934" o:spid="_x0000_s1754" style="position:absolute;left:5987;top:2252;width:76;height:10491;visibility:visible;mso-wrap-style:square;v-text-anchor:top" coordsize="7620,104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" path="m7619,l,1048511e" filled="f" strokeweight=".127mm">
                  <v:path arrowok="t"/>
                </v:shape>
                <v:shape id="Graphic 935" o:spid="_x0000_s1755" style="position:absolute;left:6018;top:1384;width:12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" path="m,l,4571e" filled="f" strokeweight=".127mm">
                  <v:path arrowok="t"/>
                </v:shape>
                <v:shape id="Graphic 936" o:spid="_x0000_s1756" style="position:absolute;left:10010;top:2283;width:64;height:10516;visibility:visible;mso-wrap-style:square;v-text-anchor:top" coordsize="635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" path="m,1051559l6095,e" filled="f" strokeweight=".127mm">
                  <v:path arrowok="t"/>
                </v:shape>
                <v:shape id="Graphic 937" o:spid="_x0000_s1757" style="position:absolute;left:5987;top:2252;width:76;height:10535;visibility:visible;mso-wrap-style:square;v-text-anchor:top" coordsize="7620,105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" path="m7619,l,1053083e" filled="f" strokeweight=".127mm">
                  <v:path arrowok="t"/>
                </v:shape>
                <v:shape id="Graphic 938" o:spid="_x0000_s1758" style="position:absolute;left:10117;top:146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" path="m,32003l,e" filled="f" strokeweight=".127mm">
                  <v:path arrowok="t"/>
                </v:shape>
                <v:shape id="Graphic 939" o:spid="_x0000_s1759" style="position:absolute;left:6338;top:957;width:31;height:76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" path="m3047,l,4571,,7619e" filled="f" strokeweight=".127mm">
                  <v:path arrowok="t"/>
                </v:shape>
                <v:shape id="Graphic 940" o:spid="_x0000_s1760" style="position:absolute;left:6018;top:1445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" path="m,l,32003e" filled="f" strokeweight=".127mm">
                  <v:path arrowok="t"/>
                </v:shape>
                <v:shape id="Graphic 941" o:spid="_x0000_s1761" style="position:absolute;left:9995;top:2298;width:76;height:10547;visibility:visible;mso-wrap-style:square;v-text-anchor:top" coordsize="762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" path="m,1054607l7619,e" filled="f" strokeweight=".127mm">
                  <v:path arrowok="t"/>
                </v:shape>
                <v:shape id="Graphic 942" o:spid="_x0000_s1762" style="position:absolute;left:6002;top:2268;width:77;height:10547;visibility:visible;mso-wrap-style:square;v-text-anchor:top" coordsize="762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" path="m7619,l,1054607e" filled="f" strokeweight=".127mm">
                  <v:path arrowok="t"/>
                </v:shape>
                <v:shape id="Graphic 943" o:spid="_x0000_s1763" style="position:absolute;left:10117;top:1506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" path="m,33527l,e" filled="f" strokeweight=".127mm">
                  <v:path arrowok="t"/>
                </v:shape>
                <v:shape id="Graphic 944" o:spid="_x0000_s1764" style="position:absolute;left:9980;top:2329;width:63;height:10566;visibility:visible;mso-wrap-style:square;v-text-anchor:top" coordsize="635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" path="m,1056131l6095,e" filled="f" strokeweight=".127mm">
                  <v:path arrowok="t"/>
                </v:shape>
                <v:shape id="Graphic 945" o:spid="_x0000_s1765" style="position:absolute;left:6018;top:2298;width:76;height:10567;visibility:visible;mso-wrap-style:square;v-text-anchor:top" coordsize="762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" path="m7619,l,1056131e" filled="f" strokeweight=".127mm">
                  <v:path arrowok="t"/>
                </v:shape>
                <v:shape id="Graphic 946" o:spid="_x0000_s1766" style="position:absolute;left:6033;top:1506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" path="m,l,32003e" filled="f" strokeweight=".127mm">
                  <v:path arrowok="t"/>
                </v:shape>
                <v:shape id="Graphic 947" o:spid="_x0000_s1767" style="position:absolute;left:10102;top:1567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" path="m,32003l,e" filled="f" strokeweight=".127mm">
                  <v:path arrowok="t"/>
                </v:shape>
                <v:shape id="Graphic 948" o:spid="_x0000_s1768" style="position:absolute;left:6048;top:1567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" path="m,l,32003e" filled="f" strokeweight=".127mm">
                  <v:path arrowok="t"/>
                </v:shape>
                <v:shape id="Graphic 949" o:spid="_x0000_s1769" style="position:absolute;left:10056;top:1628;width:19;height:323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" path="m,32003l1523,e" filled="f" strokeweight=".127mm">
                  <v:path arrowok="t"/>
                </v:shape>
                <v:shape id="Graphic 950" o:spid="_x0000_s1770" style="position:absolute;left:6094;top:1628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" path="m,l,32003e" filled="f" strokeweight=".127mm">
                  <v:path arrowok="t"/>
                </v:shape>
                <v:shape id="Graphic 951" o:spid="_x0000_s1771" style="position:absolute;left:10010;top:1689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" path="m,32003l,e" filled="f" strokeweight=".127mm">
                  <v:path arrowok="t"/>
                </v:shape>
                <v:shape id="Graphic 952" o:spid="_x0000_s1772" style="position:absolute;left:6139;top:1673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" path="m,l,32003e" filled="f" strokeweight=".127mm">
                  <v:path arrowok="t"/>
                </v:shape>
                <v:shape id="Graphic 953" o:spid="_x0000_s1773" style="position:absolute;left:9949;top:1734;width:13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" path="m,33527l,e" filled="f" strokeweight=".127mm">
                  <v:path arrowok="t"/>
                </v:shape>
                <v:shape id="Graphic 954" o:spid="_x0000_s1774" style="position:absolute;left:6216;top:1734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" path="m,l,32003e" filled="f" strokeweight=".127mm">
                  <v:path arrowok="t"/>
                </v:shape>
                <v:shape id="Graphic 955" o:spid="_x0000_s1775" style="position:absolute;left:7084;top:1262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" path="m,4571l,e" filled="f" strokeweight=".127mm">
                  <v:path arrowok="t"/>
                </v:shape>
                <v:shape id="Graphic 956" o:spid="_x0000_s1776" style="position:absolute;left:9858;top:1795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" path="m,32003l1523,e" filled="f" strokeweight=".127mm">
                  <v:path arrowok="t"/>
                </v:shape>
                <v:shape id="Graphic 957" o:spid="_x0000_s1777" style="position:absolute;left:6292;top:178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" path="m,l,32003e" filled="f" strokeweight=".127mm">
                  <v:path arrowok="t"/>
                </v:shape>
                <v:shape id="Graphic 958" o:spid="_x0000_s1778" style="position:absolute;left:9767;top:1841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" path="m,32003l1523,e" filled="f" strokeweight=".127mm">
                  <v:path arrowok="t"/>
                </v:shape>
                <v:shape id="Graphic 959" o:spid="_x0000_s1779" style="position:absolute;left:6383;top:1841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" path="m,l,32003e" filled="f" strokeweight=".127mm">
                  <v:path arrowok="t"/>
                </v:shape>
                <v:shape id="Graphic 960" o:spid="_x0000_s1780" style="position:absolute;left:9675;top:1887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" path="m,33527l,e" filled="f" strokeweight=".127mm">
                  <v:path arrowok="t"/>
                </v:shape>
                <v:shape id="Graphic 961" o:spid="_x0000_s1781" style="position:absolute;left:6490;top:1887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" path="m1523,l,32003e" filled="f" strokeweight=".127mm">
                  <v:path arrowok="t"/>
                </v:shape>
                <v:shape id="Graphic 962" o:spid="_x0000_s1782" style="position:absolute;left:9553;top:1932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" path="m,32003l,e" filled="f" strokeweight=".127mm">
                  <v:path arrowok="t"/>
                </v:shape>
                <v:shape id="Graphic 963" o:spid="_x0000_s1783" style="position:absolute;left:6612;top:1932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" path="m,l,32003e" filled="f" strokeweight=".127mm">
                  <v:path arrowok="t"/>
                </v:shape>
                <v:shape id="Graphic 964" o:spid="_x0000_s1784" style="position:absolute;left:9431;top:1978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" path="m,32003l,e" filled="f" strokeweight=".127mm">
                  <v:path arrowok="t"/>
                </v:shape>
                <v:shape id="Graphic 965" o:spid="_x0000_s1785" style="position:absolute;left:6749;top:1963;width:13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" path="m,l,33527e" filled="f" strokeweight=".127mm">
                  <v:path arrowok="t"/>
                </v:shape>
                <v:shape id="Graphic 966" o:spid="_x0000_s1786" style="position:absolute;left:9294;top:2009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" path="m,32003l,e" filled="f" strokeweight=".127mm">
                  <v:path arrowok="t"/>
                </v:shape>
                <v:shape id="Graphic 967" o:spid="_x0000_s1787" style="position:absolute;left:6886;top:2009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" path="m,l,32003e" filled="f" strokeweight=".127mm">
                  <v:path arrowok="t"/>
                </v:shape>
                <v:shape id="Graphic 968" o:spid="_x0000_s1788" style="position:absolute;left:9142;top:2039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" path="m,32003l,e" filled="f" strokeweight=".127mm">
                  <v:path arrowok="t"/>
                </v:shape>
                <v:shape id="Graphic 969" o:spid="_x0000_s1789" style="position:absolute;left:7023;top:2039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" path="m1523,l,32003e" filled="f" strokeweight=".127mm">
                  <v:path arrowok="t"/>
                </v:shape>
                <v:shape id="Graphic 970" o:spid="_x0000_s1790" style="position:absolute;left:8989;top:2070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" path="m,32003l,e" filled="f" strokeweight=".127mm">
                  <v:path arrowok="t"/>
                </v:shape>
                <v:shape id="Graphic 971" o:spid="_x0000_s1791" style="position:absolute;left:7191;top:2070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" path="m,l,32003e" filled="f" strokeweight=".127mm">
                  <v:path arrowok="t"/>
                </v:shape>
                <v:shape id="Graphic 972" o:spid="_x0000_s1792" style="position:absolute;left:8837;top:2100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" path="m,32003l,e" filled="f" strokeweight=".127mm">
                  <v:path arrowok="t"/>
                </v:shape>
                <v:shape id="Graphic 973" o:spid="_x0000_s1793" style="position:absolute;left:7343;top:2085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" path="m,l,32003e" filled="f" strokeweight=".127mm">
                  <v:path arrowok="t"/>
                </v:shape>
                <v:shape id="Graphic 974" o:spid="_x0000_s1794" style="position:absolute;left:8654;top:2115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" path="m,32003l1523,e" filled="f" strokeweight=".127mm">
                  <v:path arrowok="t"/>
                </v:shape>
                <v:shape id="Graphic 975" o:spid="_x0000_s1795" style="position:absolute;left:7511;top:2100;width:13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" path="m,l,33527e" filled="f" strokeweight=".127mm">
                  <v:path arrowok="t"/>
                </v:shape>
                <v:shape id="Graphic 976" o:spid="_x0000_s1796" style="position:absolute;left:8486;top:2115;width:13;height:337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" path="m,33527l,e" filled="f" strokeweight=".127mm">
                  <v:path arrowok="t"/>
                </v:shape>
                <v:shape id="Graphic 977" o:spid="_x0000_s1797" style="position:absolute;left:7679;top:2115;width:19;height:324;visibility:visible;mso-wrap-style:square;v-text-anchor:top" coordsize="190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" path="m1523,l,32003e" filled="f" strokeweight=".127mm">
                  <v:path arrowok="t"/>
                </v:shape>
                <v:shape id="Graphic 978" o:spid="_x0000_s1798" style="position:absolute;left:8319;top:2131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" path="m,32003l,e" filled="f" strokeweight=".127mm">
                  <v:path arrowok="t"/>
                </v:shape>
                <v:shape id="Graphic 979" o:spid="_x0000_s1799" style="position:absolute;left:7862;top:2131;width:12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" path="m,l,32003e" filled="f" strokeweight=".127mm">
                  <v:path arrowok="t"/>
                </v:shape>
                <v:shape id="Graphic 980" o:spid="_x0000_s1800" style="position:absolute;left:8151;top:2131;width:13;height:323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" path="m,32003l,e" filled="f" strokeweight=".127mm">
                  <v:path arrowok="t"/>
                </v:shape>
                <v:shape id="Graphic 981" o:spid="_x0000_s1801" style="position:absolute;left:9492;top:820;width:19;height:108;visibility:visible;mso-wrap-style:square;v-text-anchor:top" coordsize="19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" path="m,10667l1523,e" filled="f" strokeweight=".127mm">
                  <v:path arrowok="t"/>
                </v:shape>
                <v:shape id="Graphic 982" o:spid="_x0000_s1802" style="position:absolute;left:6658;top:805;width:12;height:108;visibility:visible;mso-wrap-style:square;v-text-anchor:top" coordsize="12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" path="m,l,10667e" filled="f" strokeweight=".127mm">
                  <v:path arrowok="t"/>
                </v:shape>
                <v:shape id="Graphic 983" o:spid="_x0000_s1803" style="position:absolute;left:6292;top:1201;width:13;height:228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" path="m,l,22859e" filled="f" strokeweight=".127mm">
                  <v:path arrowok="t"/>
                </v:shape>
                <v:shape id="Graphic 984" o:spid="_x0000_s1804" style="position:absolute;left:10117;top:1780;width:13;height:356;visibility:visible;mso-wrap-style:square;v-text-anchor:top" coordsize="1270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" path="m,35051l,e" filled="f" strokeweight=".127mm">
                  <v:path arrowok="t"/>
                </v:shape>
                <v:shape id="Graphic 985" o:spid="_x0000_s1805" style="position:absolute;left:6018;top:1765;width:12;height:336;visibility:visible;mso-wrap-style:square;v-text-anchor:top" coordsize="127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" path="m,l,33527e" filled="f" strokeweight=".127mm">
                  <v:path arrowok="t"/>
                </v:shape>
                <v:shape id="Image 986" o:spid="_x0000_s1806" type="#_x0000_t75" style="position:absolute;left:1087;top:5308;width:2317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">
                  <v:imagedata r:id="rId111" o:title=""/>
                </v:shape>
                <v:shape id="Image 987" o:spid="_x0000_s1807" type="#_x0000_t75" style="position:absolute;left:7183;top:5674;width:2043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">
                  <v:imagedata r:id="rId112" o:title=""/>
                </v:shape>
                <v:shape id="Image 988" o:spid="_x0000_s1808" type="#_x0000_t75" style="position:absolute;left:224;width:10137;height:1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">
                  <v:imagedata r:id="rId113" o:title=""/>
                </v:shape>
                <v:shape id="Graphic 989" o:spid="_x0000_s1809" style="position:absolute;left:7005;top:13910;width:1225;height:13;visibility:visible;mso-wrap-style:square;v-text-anchor:top" coordsize="122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" path="m,l122504,e" filled="f" strokecolor="#414141" strokeweight=".37847mm">
                  <v:path arrowok="t"/>
                </v:shape>
                <v:shape id="Textbox 990" o:spid="_x0000_s1810" type="#_x0000_t202" style="position:absolute;left:1843;top:5615;width:92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52D8556C" w14:textId="77777777" w:rsidR="00D91C6A" w:rsidRDefault="00445875">
                        <w:pPr>
                          <w:spacing w:line="250" w:lineRule="exact"/>
                          <w:rPr>
                            <w:rFonts w:ascii="LiSu"/>
                            <w:sz w:val="25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sz w:val="25"/>
                          </w:rPr>
                          <w:t>6</w:t>
                        </w:r>
                      </w:p>
                    </w:txbxContent>
                  </v:textbox>
                </v:shape>
                <v:shape id="Textbox 991" o:spid="_x0000_s1811" type="#_x0000_t202" style="position:absolute;top:13338;width:1320;height:1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52D8556D" w14:textId="77777777" w:rsidR="00D91C6A" w:rsidRDefault="00445875">
                        <w:pPr>
                          <w:spacing w:before="13"/>
                          <w:ind w:left="20"/>
                          <w:rPr>
                            <w:rFonts w:ascii="Arial" w:eastAsia="Arial" w:hAnsi="Arial" w:cs="Arial"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424242"/>
                            <w:spacing w:val="-10"/>
                            <w:w w:val="90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992" o:spid="_x0000_s1812" type="#_x0000_t202" style="position:absolute;left:6371;top:11591;width:382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14:paraId="52D8556E" w14:textId="77777777" w:rsidR="00D91C6A" w:rsidRDefault="00445875">
                        <w:pPr>
                          <w:spacing w:before="157" w:line="110" w:lineRule="auto"/>
                          <w:rPr>
                            <w:rFonts w:ascii="Arial"/>
                            <w:sz w:val="34"/>
                          </w:rPr>
                        </w:pPr>
                        <w:r>
                          <w:rPr>
                            <w:rFonts w:ascii="Arial"/>
                            <w:color w:val="424242"/>
                            <w:spacing w:val="-19"/>
                            <w:w w:val="67"/>
                            <w:sz w:val="6"/>
                          </w:rPr>
                          <w:t>_</w:t>
                        </w:r>
                        <w:r>
                          <w:rPr>
                            <w:rFonts w:ascii="Arial"/>
                            <w:color w:val="1A1A1A"/>
                            <w:spacing w:val="-10"/>
                            <w:w w:val="32"/>
                            <w:position w:val="-33"/>
                            <w:sz w:val="70"/>
                          </w:rPr>
                          <w:t>-</w:t>
                        </w:r>
                        <w:r>
                          <w:rPr>
                            <w:rFonts w:ascii="Arial"/>
                            <w:color w:val="1A1A1A"/>
                            <w:spacing w:val="-14"/>
                            <w:w w:val="50"/>
                            <w:position w:val="-33"/>
                            <w:sz w:val="70"/>
                          </w:rPr>
                          <w:t>-</w:t>
                        </w:r>
                        <w:r>
                          <w:rPr>
                            <w:rFonts w:ascii="Arial"/>
                            <w:color w:val="1A1A1A"/>
                            <w:spacing w:val="-78"/>
                            <w:w w:val="50"/>
                            <w:position w:val="-33"/>
                            <w:sz w:val="70"/>
                          </w:rPr>
                          <w:t>-</w:t>
                        </w:r>
                        <w:r>
                          <w:rPr>
                            <w:rFonts w:ascii="Arial"/>
                            <w:color w:val="424242"/>
                            <w:spacing w:val="-14"/>
                            <w:w w:val="50"/>
                            <w:sz w:val="34"/>
                          </w:rPr>
                          <w:t xml:space="preserve"> ,,</w:t>
                        </w:r>
                        <w:r>
                          <w:rPr>
                            <w:rFonts w:ascii="Arial"/>
                            <w:color w:val="1A1A1A"/>
                            <w:spacing w:val="-14"/>
                            <w:w w:val="50"/>
                            <w:position w:val="-33"/>
                            <w:sz w:val="70"/>
                          </w:rPr>
                          <w:t>-</w:t>
                        </w:r>
                        <w:r>
                          <w:rPr>
                            <w:rFonts w:ascii="Arial"/>
                            <w:color w:val="424242"/>
                            <w:spacing w:val="-14"/>
                            <w:w w:val="50"/>
                            <w:sz w:val="34"/>
                          </w:rPr>
                          <w:t xml:space="preserve"> ,.,,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Jakmile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uzav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ř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en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vysokotlak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sp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na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č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vypne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nap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jen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zastav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5"/>
          <w:sz w:val="20"/>
          <w:lang w:val="pt-BR"/>
        </w:rPr>
        <w:t>chod</w:t>
      </w:r>
      <w:proofErr w:type="spellEnd"/>
      <w:r w:rsidRPr="00C3244E">
        <w:rPr>
          <w:rFonts w:ascii="Arial"/>
          <w:color w:val="030303"/>
          <w:w w:val="9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5"/>
          <w:sz w:val="20"/>
          <w:lang w:val="pt-BR"/>
        </w:rPr>
        <w:t>posilovac</w:t>
      </w:r>
      <w:r w:rsidRPr="00C3244E">
        <w:rPr>
          <w:rFonts w:ascii="Arial"/>
          <w:color w:val="030303"/>
          <w:w w:val="95"/>
          <w:sz w:val="20"/>
          <w:lang w:val="pt-BR"/>
        </w:rPr>
        <w:t>í</w:t>
      </w:r>
      <w:r w:rsidRPr="00C3244E">
        <w:rPr>
          <w:rFonts w:ascii="Arial"/>
          <w:color w:val="030303"/>
          <w:w w:val="9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9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5"/>
          <w:sz w:val="20"/>
          <w:lang w:val="pt-BR"/>
        </w:rPr>
        <w:t>č</w:t>
      </w:r>
      <w:r w:rsidRPr="00C3244E">
        <w:rPr>
          <w:rFonts w:ascii="Arial"/>
          <w:color w:val="030303"/>
          <w:w w:val="95"/>
          <w:sz w:val="20"/>
          <w:lang w:val="pt-BR"/>
        </w:rPr>
        <w:t>erpadla</w:t>
      </w:r>
      <w:proofErr w:type="spellEnd"/>
      <w:r w:rsidRPr="00C3244E">
        <w:rPr>
          <w:rFonts w:ascii="Arial"/>
          <w:color w:val="030303"/>
          <w:w w:val="95"/>
          <w:sz w:val="20"/>
          <w:lang w:val="pt-BR"/>
        </w:rPr>
        <w:t>.</w:t>
      </w:r>
    </w:p>
    <w:p w14:paraId="52D851FE" w14:textId="77777777" w:rsidR="00D91C6A" w:rsidRPr="00C3244E" w:rsidRDefault="00D91C6A">
      <w:pPr>
        <w:pStyle w:val="Zkladntext"/>
        <w:spacing w:before="37"/>
        <w:rPr>
          <w:rFonts w:ascii="Arial"/>
          <w:sz w:val="20"/>
          <w:lang w:val="pt-BR"/>
        </w:rPr>
      </w:pPr>
    </w:p>
    <w:p w14:paraId="52D851FF" w14:textId="77777777" w:rsidR="00D91C6A" w:rsidRPr="00C3244E" w:rsidRDefault="00445875">
      <w:pPr>
        <w:pStyle w:val="Nadpis8"/>
        <w:ind w:left="528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 wp14:anchorId="52D8546C" wp14:editId="52D8546D">
                <wp:simplePos x="0" y="0"/>
                <wp:positionH relativeFrom="page">
                  <wp:posOffset>540258</wp:posOffset>
                </wp:positionH>
                <wp:positionV relativeFrom="paragraph">
                  <wp:posOffset>-19856</wp:posOffset>
                </wp:positionV>
                <wp:extent cx="220979" cy="224154"/>
                <wp:effectExtent l="0" t="0" r="0" b="0"/>
                <wp:wrapNone/>
                <wp:docPr id="993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Textbox 995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6F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C" id="Group 993" o:spid="_x0000_s1813" style="position:absolute;left:0;text-align:left;margin-left:42.55pt;margin-top:-1.55pt;width:17.4pt;height:17.65pt;z-index:251624960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">
                <v:shape id="Image 994" o:spid="_x0000_s1814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">
                  <v:imagedata r:id="rId115" o:title=""/>
                </v:shape>
                <v:shape id="Textbox 995" o:spid="_x0000_s1815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52D8556F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5"/>
          <w:lang w:val="pt-BR"/>
        </w:rPr>
        <w:t>Sedimentační</w:t>
      </w:r>
      <w:proofErr w:type="spellEnd"/>
      <w:r w:rsidRPr="00C3244E">
        <w:rPr>
          <w:color w:val="030303"/>
          <w:w w:val="85"/>
          <w:lang w:val="pt-BR"/>
        </w:rPr>
        <w:t xml:space="preserve"> </w:t>
      </w:r>
      <w:proofErr w:type="spellStart"/>
      <w:r w:rsidRPr="00C3244E">
        <w:rPr>
          <w:color w:val="030303"/>
          <w:spacing w:val="-2"/>
          <w:w w:val="90"/>
          <w:lang w:val="pt-BR"/>
        </w:rPr>
        <w:t>filtr</w:t>
      </w:r>
      <w:proofErr w:type="spellEnd"/>
    </w:p>
    <w:p w14:paraId="52D85200" w14:textId="77777777" w:rsidR="00D91C6A" w:rsidRPr="00C3244E" w:rsidRDefault="00445875">
      <w:pPr>
        <w:spacing w:before="103" w:line="249" w:lineRule="auto"/>
        <w:ind w:left="147" w:right="4262" w:hanging="5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Sedimentov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filtr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odfiltruje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čá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sticov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materi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ly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jako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na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sek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nebo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rez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kter</w:t>
      </w:r>
      <w:r w:rsidRPr="00C3244E">
        <w:rPr>
          <w:rFonts w:ascii="Arial"/>
          <w:color w:val="030303"/>
          <w:w w:val="9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by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mohly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ucp</w:t>
      </w:r>
      <w:r w:rsidRPr="00C3244E">
        <w:rPr>
          <w:rFonts w:ascii="Arial"/>
          <w:color w:val="030303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w w:val="90"/>
          <w:sz w:val="20"/>
          <w:lang w:val="pt-BR"/>
        </w:rPr>
        <w:t>vat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ostatn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filtry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v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syst</w:t>
      </w:r>
      <w:r w:rsidRPr="00C3244E">
        <w:rPr>
          <w:rFonts w:ascii="Arial"/>
          <w:color w:val="030303"/>
          <w:w w:val="90"/>
          <w:sz w:val="20"/>
          <w:lang w:val="pt-BR"/>
        </w:rPr>
        <w:t>é</w:t>
      </w:r>
      <w:r w:rsidRPr="00C3244E">
        <w:rPr>
          <w:rFonts w:ascii="Arial"/>
          <w:color w:val="030303"/>
          <w:w w:val="90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>.</w:t>
      </w:r>
    </w:p>
    <w:p w14:paraId="52D85201" w14:textId="77777777" w:rsidR="00D91C6A" w:rsidRPr="00C3244E" w:rsidRDefault="00D91C6A">
      <w:pPr>
        <w:pStyle w:val="Zkladntext"/>
        <w:spacing w:before="37"/>
        <w:rPr>
          <w:rFonts w:ascii="Arial"/>
          <w:sz w:val="20"/>
          <w:lang w:val="pt-BR"/>
        </w:rPr>
      </w:pPr>
    </w:p>
    <w:p w14:paraId="52D85202" w14:textId="77777777" w:rsidR="00D91C6A" w:rsidRPr="00C3244E" w:rsidRDefault="00445875">
      <w:pPr>
        <w:pStyle w:val="Nadpis8"/>
        <w:ind w:left="524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5984" behindDoc="0" locked="0" layoutInCell="1" allowOverlap="1" wp14:anchorId="52D8546E" wp14:editId="52D8546F">
                <wp:simplePos x="0" y="0"/>
                <wp:positionH relativeFrom="page">
                  <wp:posOffset>540258</wp:posOffset>
                </wp:positionH>
                <wp:positionV relativeFrom="paragraph">
                  <wp:posOffset>-9897</wp:posOffset>
                </wp:positionV>
                <wp:extent cx="220979" cy="224154"/>
                <wp:effectExtent l="0" t="0" r="0" b="0"/>
                <wp:wrapNone/>
                <wp:docPr id="996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Textbox 998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0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6E" id="Group 996" o:spid="_x0000_s1816" style="position:absolute;left:0;text-align:left;margin-left:42.55pt;margin-top:-.8pt;width:17.4pt;height:17.65pt;z-index:251625984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">
                <v:shape id="Image 997" o:spid="_x0000_s1817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">
                  <v:imagedata r:id="rId117" o:title=""/>
                </v:shape>
                <v:shape id="Textbox 998" o:spid="_x0000_s1818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52D85570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w w:val="80"/>
          <w:lang w:val="pt-BR"/>
        </w:rPr>
        <w:t>Přední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uhlíkový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spacing w:val="-2"/>
          <w:w w:val="80"/>
          <w:lang w:val="pt-BR"/>
        </w:rPr>
        <w:t>filtr</w:t>
      </w:r>
      <w:proofErr w:type="spellEnd"/>
    </w:p>
    <w:p w14:paraId="52D85203" w14:textId="77777777" w:rsidR="00D91C6A" w:rsidRPr="00C3244E" w:rsidRDefault="00445875">
      <w:pPr>
        <w:spacing w:before="180" w:line="249" w:lineRule="auto"/>
        <w:ind w:left="139" w:right="4274" w:firstLine="3"/>
        <w:jc w:val="both"/>
        <w:rPr>
          <w:rFonts w:ascii="Arial"/>
          <w:sz w:val="20"/>
          <w:lang w:val="pt-BR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52D85470" wp14:editId="52D85471">
                <wp:simplePos x="0" y="0"/>
                <wp:positionH relativeFrom="page">
                  <wp:posOffset>5089397</wp:posOffset>
                </wp:positionH>
                <wp:positionV relativeFrom="paragraph">
                  <wp:posOffset>509875</wp:posOffset>
                </wp:positionV>
                <wp:extent cx="447040" cy="1524000"/>
                <wp:effectExtent l="0" t="0" r="0" b="0"/>
                <wp:wrapNone/>
                <wp:docPr id="999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040" cy="1524000"/>
                          <a:chOff x="0" y="0"/>
                          <a:chExt cx="447040" cy="1524000"/>
                        </a:xfrm>
                      </wpg:grpSpPr>
                      <wps:wsp>
                        <wps:cNvPr id="1000" name="Graphic 1000"/>
                        <wps:cNvSpPr/>
                        <wps:spPr>
                          <a:xfrm>
                            <a:off x="2286" y="381688"/>
                            <a:ext cx="44195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88900">
                                <a:moveTo>
                                  <a:pt x="426719" y="0"/>
                                </a:moveTo>
                                <a:lnTo>
                                  <a:pt x="428243" y="1523"/>
                                </a:lnTo>
                                <a:lnTo>
                                  <a:pt x="434339" y="6095"/>
                                </a:lnTo>
                                <a:lnTo>
                                  <a:pt x="438911" y="12191"/>
                                </a:lnTo>
                                <a:lnTo>
                                  <a:pt x="441959" y="18287"/>
                                </a:lnTo>
                                <a:lnTo>
                                  <a:pt x="441959" y="30479"/>
                                </a:lnTo>
                                <a:lnTo>
                                  <a:pt x="411479" y="56387"/>
                                </a:lnTo>
                                <a:lnTo>
                                  <a:pt x="400811" y="62483"/>
                                </a:lnTo>
                                <a:lnTo>
                                  <a:pt x="388619" y="67055"/>
                                </a:lnTo>
                                <a:lnTo>
                                  <a:pt x="374903" y="70103"/>
                                </a:lnTo>
                                <a:lnTo>
                                  <a:pt x="361187" y="74675"/>
                                </a:lnTo>
                                <a:lnTo>
                                  <a:pt x="345947" y="77723"/>
                                </a:lnTo>
                                <a:lnTo>
                                  <a:pt x="329183" y="80771"/>
                                </a:lnTo>
                                <a:lnTo>
                                  <a:pt x="310895" y="82295"/>
                                </a:lnTo>
                                <a:lnTo>
                                  <a:pt x="292607" y="85343"/>
                                </a:lnTo>
                                <a:lnTo>
                                  <a:pt x="274319" y="86867"/>
                                </a:lnTo>
                                <a:lnTo>
                                  <a:pt x="254507" y="88391"/>
                                </a:lnTo>
                                <a:lnTo>
                                  <a:pt x="196595" y="88391"/>
                                </a:lnTo>
                                <a:lnTo>
                                  <a:pt x="156971" y="85343"/>
                                </a:lnTo>
                                <a:lnTo>
                                  <a:pt x="138683" y="83819"/>
                                </a:lnTo>
                                <a:lnTo>
                                  <a:pt x="121919" y="80771"/>
                                </a:lnTo>
                                <a:lnTo>
                                  <a:pt x="103631" y="77723"/>
                                </a:lnTo>
                                <a:lnTo>
                                  <a:pt x="88391" y="74675"/>
                                </a:lnTo>
                                <a:lnTo>
                                  <a:pt x="73151" y="70103"/>
                                </a:lnTo>
                                <a:lnTo>
                                  <a:pt x="59435" y="67055"/>
                                </a:lnTo>
                                <a:lnTo>
                                  <a:pt x="9143" y="41147"/>
                                </a:lnTo>
                                <a:lnTo>
                                  <a:pt x="1523" y="30479"/>
                                </a:lnTo>
                                <a:lnTo>
                                  <a:pt x="0" y="243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285" y="378640"/>
                            <a:ext cx="1524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7940">
                                <a:moveTo>
                                  <a:pt x="0" y="27431"/>
                                </a:moveTo>
                                <a:lnTo>
                                  <a:pt x="0" y="21335"/>
                                </a:lnTo>
                                <a:lnTo>
                                  <a:pt x="1523" y="15239"/>
                                </a:lnTo>
                                <a:lnTo>
                                  <a:pt x="4571" y="10667"/>
                                </a:lnTo>
                                <a:lnTo>
                                  <a:pt x="9143" y="4571"/>
                                </a:ln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4290" y="75364"/>
                            <a:ext cx="3810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11760">
                                <a:moveTo>
                                  <a:pt x="380999" y="53339"/>
                                </a:moveTo>
                                <a:lnTo>
                                  <a:pt x="380999" y="59435"/>
                                </a:lnTo>
                                <a:lnTo>
                                  <a:pt x="377951" y="64007"/>
                                </a:lnTo>
                                <a:lnTo>
                                  <a:pt x="374903" y="68579"/>
                                </a:lnTo>
                                <a:lnTo>
                                  <a:pt x="370331" y="74675"/>
                                </a:lnTo>
                                <a:lnTo>
                                  <a:pt x="355091" y="83819"/>
                                </a:lnTo>
                                <a:lnTo>
                                  <a:pt x="333755" y="92963"/>
                                </a:lnTo>
                                <a:lnTo>
                                  <a:pt x="321563" y="96011"/>
                                </a:lnTo>
                                <a:lnTo>
                                  <a:pt x="307847" y="100583"/>
                                </a:lnTo>
                                <a:lnTo>
                                  <a:pt x="292607" y="103631"/>
                                </a:lnTo>
                                <a:lnTo>
                                  <a:pt x="277367" y="105155"/>
                                </a:lnTo>
                                <a:lnTo>
                                  <a:pt x="260603" y="106679"/>
                                </a:lnTo>
                                <a:lnTo>
                                  <a:pt x="242315" y="109727"/>
                                </a:lnTo>
                                <a:lnTo>
                                  <a:pt x="225551" y="109727"/>
                                </a:lnTo>
                                <a:lnTo>
                                  <a:pt x="207263" y="111251"/>
                                </a:lnTo>
                                <a:lnTo>
                                  <a:pt x="170687" y="111251"/>
                                </a:lnTo>
                                <a:lnTo>
                                  <a:pt x="153923" y="109727"/>
                                </a:lnTo>
                                <a:lnTo>
                                  <a:pt x="135635" y="108203"/>
                                </a:lnTo>
                                <a:lnTo>
                                  <a:pt x="102107" y="105155"/>
                                </a:lnTo>
                                <a:lnTo>
                                  <a:pt x="86867" y="102107"/>
                                </a:lnTo>
                                <a:lnTo>
                                  <a:pt x="73151" y="99059"/>
                                </a:lnTo>
                                <a:lnTo>
                                  <a:pt x="57911" y="94487"/>
                                </a:lnTo>
                                <a:lnTo>
                                  <a:pt x="45719" y="91439"/>
                                </a:lnTo>
                                <a:lnTo>
                                  <a:pt x="10667" y="71627"/>
                                </a:lnTo>
                                <a:lnTo>
                                  <a:pt x="0" y="56387"/>
                                </a:lnTo>
                                <a:lnTo>
                                  <a:pt x="0" y="50291"/>
                                </a:lnTo>
                                <a:lnTo>
                                  <a:pt x="47243" y="16763"/>
                                </a:lnTo>
                                <a:lnTo>
                                  <a:pt x="103631" y="4571"/>
                                </a:lnTo>
                                <a:lnTo>
                                  <a:pt x="137159" y="0"/>
                                </a:lnTo>
                                <a:lnTo>
                                  <a:pt x="14630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2766" y="378640"/>
                            <a:ext cx="38100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58419">
                                <a:moveTo>
                                  <a:pt x="380999" y="1523"/>
                                </a:moveTo>
                                <a:lnTo>
                                  <a:pt x="380999" y="4571"/>
                                </a:lnTo>
                                <a:lnTo>
                                  <a:pt x="377951" y="10667"/>
                                </a:lnTo>
                                <a:lnTo>
                                  <a:pt x="344423" y="35051"/>
                                </a:lnTo>
                                <a:lnTo>
                                  <a:pt x="333755" y="38099"/>
                                </a:lnTo>
                                <a:lnTo>
                                  <a:pt x="321563" y="42671"/>
                                </a:lnTo>
                                <a:lnTo>
                                  <a:pt x="306323" y="45719"/>
                                </a:lnTo>
                                <a:lnTo>
                                  <a:pt x="292607" y="48767"/>
                                </a:lnTo>
                                <a:lnTo>
                                  <a:pt x="277367" y="51815"/>
                                </a:lnTo>
                                <a:lnTo>
                                  <a:pt x="243839" y="54863"/>
                                </a:lnTo>
                                <a:lnTo>
                                  <a:pt x="207263" y="57911"/>
                                </a:lnTo>
                                <a:lnTo>
                                  <a:pt x="188975" y="57911"/>
                                </a:lnTo>
                                <a:lnTo>
                                  <a:pt x="172211" y="56387"/>
                                </a:lnTo>
                                <a:lnTo>
                                  <a:pt x="153923" y="56387"/>
                                </a:lnTo>
                                <a:lnTo>
                                  <a:pt x="102107" y="50291"/>
                                </a:lnTo>
                                <a:lnTo>
                                  <a:pt x="59435" y="41147"/>
                                </a:lnTo>
                                <a:lnTo>
                                  <a:pt x="16763" y="22859"/>
                                </a:lnTo>
                                <a:lnTo>
                                  <a:pt x="1523" y="7619"/>
                                </a:lnTo>
                                <a:lnTo>
                                  <a:pt x="1523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407669" y="592000"/>
                            <a:ext cx="508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15340">
                                <a:moveTo>
                                  <a:pt x="0" y="815339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26669" y="590476"/>
                            <a:ext cx="508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15340">
                                <a:moveTo>
                                  <a:pt x="4571" y="0"/>
                                </a:moveTo>
                                <a:lnTo>
                                  <a:pt x="0" y="81533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413766" y="520372"/>
                            <a:ext cx="19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2865">
                                <a:moveTo>
                                  <a:pt x="0" y="6248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29717" y="518848"/>
                            <a:ext cx="12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865">
                                <a:moveTo>
                                  <a:pt x="0" y="0"/>
                                </a:moveTo>
                                <a:lnTo>
                                  <a:pt x="0" y="624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68986" y="25072"/>
                            <a:ext cx="19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5410">
                                <a:moveTo>
                                  <a:pt x="0" y="105155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80594" y="25072"/>
                            <a:ext cx="127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410">
                                <a:moveTo>
                                  <a:pt x="0" y="0"/>
                                </a:moveTo>
                                <a:lnTo>
                                  <a:pt x="0" y="1051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403097" y="505132"/>
                            <a:ext cx="1714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6034">
                                <a:moveTo>
                                  <a:pt x="0" y="25907"/>
                                </a:moveTo>
                                <a:lnTo>
                                  <a:pt x="1523" y="25907"/>
                                </a:lnTo>
                                <a:lnTo>
                                  <a:pt x="6095" y="21335"/>
                                </a:lnTo>
                                <a:lnTo>
                                  <a:pt x="10667" y="18287"/>
                                </a:lnTo>
                                <a:lnTo>
                                  <a:pt x="13715" y="12191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25146" y="503608"/>
                            <a:ext cx="1524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6034">
                                <a:moveTo>
                                  <a:pt x="0" y="0"/>
                                </a:moveTo>
                                <a:lnTo>
                                  <a:pt x="0" y="4571"/>
                                </a:lnTo>
                                <a:lnTo>
                                  <a:pt x="3047" y="9143"/>
                                </a:lnTo>
                                <a:lnTo>
                                  <a:pt x="4571" y="15239"/>
                                </a:lnTo>
                                <a:lnTo>
                                  <a:pt x="9143" y="21335"/>
                                </a:lnTo>
                                <a:lnTo>
                                  <a:pt x="15239" y="2590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419862" y="441124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135">
                                <a:moveTo>
                                  <a:pt x="0" y="64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25146" y="438076"/>
                            <a:ext cx="12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040">
                                <a:moveTo>
                                  <a:pt x="0" y="0"/>
                                </a:moveTo>
                                <a:lnTo>
                                  <a:pt x="0" y="655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410718" y="422836"/>
                            <a:ext cx="26034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7940">
                                <a:moveTo>
                                  <a:pt x="0" y="27431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8381" y="419788"/>
                            <a:ext cx="26034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9209">
                                <a:moveTo>
                                  <a:pt x="0" y="0"/>
                                </a:moveTo>
                                <a:lnTo>
                                  <a:pt x="25907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17525" y="367972"/>
                            <a:ext cx="152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795">
                                <a:moveTo>
                                  <a:pt x="15239" y="0"/>
                                </a:move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413766" y="369496"/>
                            <a:ext cx="152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700">
                                <a:moveTo>
                                  <a:pt x="15239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413766" y="131752"/>
                            <a:ext cx="190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48920">
                                <a:moveTo>
                                  <a:pt x="0" y="248411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32765" y="128704"/>
                            <a:ext cx="190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0190">
                                <a:moveTo>
                                  <a:pt x="1523" y="0"/>
                                </a:moveTo>
                                <a:lnTo>
                                  <a:pt x="0" y="2499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3" y="664390"/>
                            <a:ext cx="205739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1389602"/>
                            <a:ext cx="390822" cy="134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176862" y="632378"/>
                            <a:ext cx="14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>
                                <a:moveTo>
                                  <a:pt x="0" y="0"/>
                                </a:moveTo>
                                <a:lnTo>
                                  <a:pt x="149186" y="0"/>
                                </a:lnTo>
                              </a:path>
                            </a:pathLst>
                          </a:custGeom>
                          <a:ln w="4408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box 1023"/>
                        <wps:cNvSpPr txBox="1"/>
                        <wps:spPr>
                          <a:xfrm>
                            <a:off x="0" y="0"/>
                            <a:ext cx="447040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1" w14:textId="77777777" w:rsidR="00D91C6A" w:rsidRDefault="00445875">
                              <w:pPr>
                                <w:spacing w:line="432" w:lineRule="exact"/>
                                <w:ind w:left="27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2"/>
                                  <w:w w:val="50"/>
                                  <w:sz w:val="39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10"/>
                                  <w:w w:val="50"/>
                                  <w:sz w:val="28"/>
                                </w:rPr>
                                <w:t>-----</w:t>
                              </w:r>
                            </w:p>
                            <w:p w14:paraId="52D85572" w14:textId="77777777" w:rsidR="00D91C6A" w:rsidRDefault="00445875">
                              <w:pPr>
                                <w:tabs>
                                  <w:tab w:val="left" w:leader="dot" w:pos="637"/>
                                </w:tabs>
                                <w:spacing w:before="83" w:line="217" w:lineRule="exact"/>
                                <w:ind w:left="18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spacing w:val="-10"/>
                                  <w:w w:val="65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10"/>
                                  <w:w w:val="65"/>
                                  <w:sz w:val="20"/>
                                </w:rPr>
                                <w:t>,</w:t>
                              </w:r>
                            </w:p>
                            <w:p w14:paraId="52D85573" w14:textId="77777777" w:rsidR="00D91C6A" w:rsidRDefault="00445875">
                              <w:pPr>
                                <w:tabs>
                                  <w:tab w:val="left" w:leader="hyphen" w:pos="479"/>
                                </w:tabs>
                                <w:spacing w:line="268" w:lineRule="exact"/>
                                <w:ind w:left="9"/>
                                <w:jc w:val="center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1A1A1A"/>
                                  <w:spacing w:val="-51"/>
                                  <w:w w:val="120"/>
                                  <w:position w:val="6"/>
                                  <w:sz w:val="21"/>
                                </w:rPr>
                                <w:t>''--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6"/>
                                  <w:w w:val="120"/>
                                  <w:sz w:val="11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6"/>
                                  <w:w w:val="120"/>
                                  <w:position w:val="6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6"/>
                                  <w:w w:val="120"/>
                                  <w:sz w:val="11"/>
                                </w:rPr>
                                <w:t>..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2"/>
                                  <w:w w:val="120"/>
                                  <w:sz w:val="11"/>
                                </w:rPr>
                                <w:t>--.</w:t>
                              </w:r>
                              <w:r>
                                <w:rPr>
                                  <w:rFonts w:ascii="Arial"/>
                                  <w:color w:val="1A1A1A"/>
                                  <w:spacing w:val="-22"/>
                                  <w:w w:val="120"/>
                                  <w:position w:val="6"/>
                                  <w:sz w:val="21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424242"/>
                                  <w:spacing w:val="-22"/>
                                  <w:w w:val="120"/>
                                  <w:sz w:val="11"/>
                                </w:rPr>
                                <w:t>-'</w:t>
                              </w:r>
                            </w:p>
                            <w:p w14:paraId="52D85574" w14:textId="77777777" w:rsidR="00D91C6A" w:rsidRDefault="00445875">
                              <w:pPr>
                                <w:spacing w:before="56"/>
                                <w:ind w:left="100"/>
                                <w:jc w:val="center"/>
                                <w:rPr>
                                  <w:rFonts w:ascii="LiSu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0" id="Group 999" o:spid="_x0000_s1819" style="position:absolute;left:0;text-align:left;margin-left:400.75pt;margin-top:40.15pt;width:35.2pt;height:120pt;z-index:251632128;mso-wrap-distance-left:0;mso-wrap-distance-right:0;mso-position-horizontal-relative:page;mso-position-vertical-relative:text" coordsize="4470,15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">
                <v:shape id="Graphic 1000" o:spid="_x0000_s1820" style="position:absolute;left:22;top:3816;width:4420;height:889;visibility:visible;mso-wrap-style:square;v-text-anchor:top" coordsize="441959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" path="m426719,r1524,1523l434339,6095r4572,6096l441959,18287r,12192l411479,56387r-10668,6096l388619,67055r-13716,3048l361187,74675r-15240,3048l329183,80771r-18288,1524l292607,85343r-18288,1524l254507,88391r-57912,l156971,85343,138683,83819,121919,80771,103631,77723,88391,74675,73151,70103,59435,67055,9143,41147,1523,30479,,24383e" filled="f" strokeweight=".127mm">
                  <v:path arrowok="t"/>
                </v:shape>
                <v:shape id="Graphic 1001" o:spid="_x0000_s1821" style="position:absolute;left:22;top:3786;width:153;height:279;visibility:visible;mso-wrap-style:square;v-text-anchor:top" coordsize="1524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" path="m,27431l,21335,1523,15239,4571,10667,9143,4571,15239,e" filled="f" strokeweight=".127mm">
                  <v:path arrowok="t"/>
                </v:shape>
                <v:shape id="Graphic 1002" o:spid="_x0000_s1822" style="position:absolute;left:342;top:753;width:3810;height:1118;visibility:visible;mso-wrap-style:square;v-text-anchor:top" coordsize="38100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" path="m380999,53339r,6096l377951,64007r-3048,4572l370331,74675r-15240,9144l333755,92963r-12192,3048l307847,100583r-15240,3048l277367,105155r-16764,1524l242315,109727r-16764,l207263,111251r-36576,l153923,109727r-18288,-1524l102107,105155,86867,102107,73151,99059,57911,94487,45719,91439,10667,71627,,56387,,50291,47243,16763,103631,4571,137159,r9144,e" filled="f" strokeweight=".127mm">
                  <v:path arrowok="t"/>
                </v:shape>
                <v:shape id="Graphic 1003" o:spid="_x0000_s1823" style="position:absolute;left:327;top:3786;width:3810;height:584;visibility:visible;mso-wrap-style:square;v-text-anchor:top" coordsize="38100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" path="m380999,1523r,3048l377951,10667,344423,35051r-10668,3048l321563,42671r-15240,3048l292607,48767r-15240,3048l243839,54863r-36576,3048l188975,57911,172211,56387r-18288,l102107,50291,59435,41147,16763,22859,1523,7619r,-4572l,e" filled="f" strokeweight=".127mm">
                  <v:path arrowok="t"/>
                </v:shape>
                <v:shape id="Graphic 1004" o:spid="_x0000_s1824" style="position:absolute;left:4076;top:5920;width:51;height:8153;visibility:visible;mso-wrap-style:square;v-text-anchor:top" coordsize="508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" path="m,815339l4571,e" filled="f" strokeweight=".127mm">
                  <v:path arrowok="t"/>
                </v:shape>
                <v:shape id="Graphic 1005" o:spid="_x0000_s1825" style="position:absolute;left:266;top:5904;width:51;height:8154;visibility:visible;mso-wrap-style:square;v-text-anchor:top" coordsize="5080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" path="m4571,l,815339e" filled="f" strokeweight=".127mm">
                  <v:path arrowok="t"/>
                </v:shape>
                <v:shape id="Graphic 1006" o:spid="_x0000_s1826" style="position:absolute;left:4137;top:5203;width:19;height:629;visibility:visible;mso-wrap-style:square;v-text-anchor:top" coordsize="190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" path="m,62483l1523,e" filled="f" strokeweight=".127mm">
                  <v:path arrowok="t"/>
                </v:shape>
                <v:shape id="Graphic 1007" o:spid="_x0000_s1827" style="position:absolute;left:297;top:5188;width:12;height:629;visibility:visible;mso-wrap-style:square;v-text-anchor:top" coordsize="127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" path="m,l,62483e" filled="f" strokeweight=".127mm">
                  <v:path arrowok="t"/>
                </v:shape>
                <v:shape id="Graphic 1008" o:spid="_x0000_s1828" style="position:absolute;left:2689;top:250;width:19;height:1054;visibility:visible;mso-wrap-style:square;v-text-anchor:top" coordsize="19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" path="m,105155l1523,e" filled="f" strokeweight=".127mm">
                  <v:path arrowok="t"/>
                </v:shape>
                <v:shape id="Graphic 1009" o:spid="_x0000_s1829" style="position:absolute;left:1805;top:250;width:13;height:1054;visibility:visible;mso-wrap-style:square;v-text-anchor:top" coordsize="127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" path="m,l,105155e" filled="f" strokeweight=".127mm">
                  <v:path arrowok="t"/>
                </v:shape>
                <v:shape id="Graphic 1010" o:spid="_x0000_s1830" style="position:absolute;left:4030;top:5051;width:172;height:260;visibility:visible;mso-wrap-style:square;v-text-anchor:top" coordsize="1714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" path="m,25907r1523,l6095,21335r4572,-3048l13715,12191,16763,7619,16763,e" filled="f" strokeweight=".127mm">
                  <v:path arrowok="t"/>
                </v:shape>
                <v:shape id="Graphic 1011" o:spid="_x0000_s1831" style="position:absolute;left:251;top:5036;width:152;height:260;visibility:visible;mso-wrap-style:square;v-text-anchor:top" coordsize="1524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" path="m,l,4571,3047,9143r1524,6096l9143,21335r6096,4572e" filled="f" strokeweight=".127mm">
                  <v:path arrowok="t"/>
                </v:shape>
                <v:shape id="Graphic 1012" o:spid="_x0000_s1832" style="position:absolute;left:4198;top:4411;width:13;height:641;visibility:visible;mso-wrap-style:square;v-text-anchor:top" coordsize="127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" path="m,64007l,e" filled="f" strokeweight=".127mm">
                  <v:path arrowok="t"/>
                </v:shape>
                <v:shape id="Graphic 1013" o:spid="_x0000_s1833" style="position:absolute;left:251;top:4380;width:13;height:661;visibility:visible;mso-wrap-style:square;v-text-anchor:top" coordsize="1270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" path="m,l,65531e" filled="f" strokeweight=".127mm">
                  <v:path arrowok="t"/>
                </v:shape>
                <v:shape id="Graphic 1014" o:spid="_x0000_s1834" style="position:absolute;left:4107;top:4228;width:260;height:279;visibility:visible;mso-wrap-style:square;v-text-anchor:top" coordsize="26034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" path="m,27431l25907,e" filled="f" strokeweight=".127mm">
                  <v:path arrowok="t"/>
                </v:shape>
                <v:shape id="Graphic 1015" o:spid="_x0000_s1835" style="position:absolute;left:83;top:4197;width:261;height:292;visibility:visible;mso-wrap-style:square;v-text-anchor:top" coordsize="26034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" path="m,l25907,28955e" filled="f" strokeweight=".127mm">
                  <v:path arrowok="t"/>
                </v:shape>
                <v:shape id="Graphic 1016" o:spid="_x0000_s1836" style="position:absolute;left:175;top:3679;width:152;height:108;visibility:visible;mso-wrap-style:square;v-text-anchor:top" coordsize="152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" path="m15239,l,10667e" filled="f" strokeweight=".127mm">
                  <v:path arrowok="t"/>
                </v:shape>
                <v:shape id="Graphic 1017" o:spid="_x0000_s1837" style="position:absolute;left:4137;top:3694;width:153;height:127;visibility:visible;mso-wrap-style:square;v-text-anchor:top" coordsize="152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" path="m15239,12191l,e" filled="f" strokeweight=".127mm">
                  <v:path arrowok="t"/>
                </v:shape>
                <v:shape id="Graphic 1018" o:spid="_x0000_s1838" style="position:absolute;left:4137;top:1317;width:19;height:2489;visibility:visible;mso-wrap-style:square;v-text-anchor:top" coordsize="190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" path="m,248411l1523,e" filled="f" strokeweight=".127mm">
                  <v:path arrowok="t"/>
                </v:shape>
                <v:shape id="Graphic 1019" o:spid="_x0000_s1839" style="position:absolute;left:327;top:1287;width:19;height:2501;visibility:visible;mso-wrap-style:square;v-text-anchor:top" coordsize="1905,250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" path="m1523,l,249935e" filled="f" strokeweight=".127mm">
                  <v:path arrowok="t"/>
                </v:shape>
                <v:shape id="Image 1020" o:spid="_x0000_s1840" type="#_x0000_t75" style="position:absolute;left:1539;top:6643;width:205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">
                  <v:imagedata r:id="rId120" o:title=""/>
                </v:shape>
                <v:shape id="Image 1021" o:spid="_x0000_s1841" type="#_x0000_t75" style="position:absolute;left:279;top:13896;width:390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">
                  <v:imagedata r:id="rId121" o:title=""/>
                </v:shape>
                <v:shape id="Graphic 1022" o:spid="_x0000_s1842" style="position:absolute;left:1768;top:6323;width:1492;height:13;visibility:visible;mso-wrap-style:square;v-text-anchor:top" coordsize="149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" path="m,l149186,e" filled="f" strokecolor="#414141" strokeweight=".1224mm">
                  <v:path arrowok="t"/>
                </v:shape>
                <v:shape id="Textbox 1023" o:spid="_x0000_s1843" type="#_x0000_t202" style="position:absolute;width:4470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14:paraId="52D85571" w14:textId="77777777" w:rsidR="00D91C6A" w:rsidRDefault="00445875">
                        <w:pPr>
                          <w:spacing w:line="432" w:lineRule="exact"/>
                          <w:ind w:left="27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w w:val="50"/>
                            <w:sz w:val="39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424242"/>
                            <w:spacing w:val="-10"/>
                            <w:w w:val="50"/>
                            <w:sz w:val="28"/>
                          </w:rPr>
                          <w:t>-----</w:t>
                        </w:r>
                      </w:p>
                      <w:p w14:paraId="52D85572" w14:textId="77777777" w:rsidR="00D91C6A" w:rsidRDefault="00445875">
                        <w:pPr>
                          <w:tabs>
                            <w:tab w:val="left" w:leader="dot" w:pos="637"/>
                          </w:tabs>
                          <w:spacing w:before="83" w:line="217" w:lineRule="exact"/>
                          <w:ind w:left="18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1A1A1A"/>
                            <w:spacing w:val="-10"/>
                            <w:w w:val="65"/>
                            <w:sz w:val="20"/>
                          </w:rPr>
                          <w:t>,</w:t>
                        </w:r>
                        <w:r>
                          <w:rPr>
                            <w:rFonts w:ascii="Arial"/>
                            <w:color w:val="1A1A1A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color w:val="1A1A1A"/>
                            <w:spacing w:val="-10"/>
                            <w:w w:val="65"/>
                            <w:sz w:val="20"/>
                          </w:rPr>
                          <w:t>,</w:t>
                        </w:r>
                      </w:p>
                      <w:p w14:paraId="52D85573" w14:textId="77777777" w:rsidR="00D91C6A" w:rsidRDefault="00445875">
                        <w:pPr>
                          <w:tabs>
                            <w:tab w:val="left" w:leader="hyphen" w:pos="479"/>
                          </w:tabs>
                          <w:spacing w:line="268" w:lineRule="exact"/>
                          <w:ind w:left="9"/>
                          <w:jc w:val="center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1A1A1A"/>
                            <w:spacing w:val="-51"/>
                            <w:w w:val="120"/>
                            <w:position w:val="6"/>
                            <w:sz w:val="21"/>
                          </w:rPr>
                          <w:t>''--</w:t>
                        </w:r>
                        <w:r>
                          <w:rPr>
                            <w:rFonts w:ascii="Arial"/>
                            <w:color w:val="424242"/>
                            <w:spacing w:val="-26"/>
                            <w:w w:val="120"/>
                            <w:sz w:val="11"/>
                          </w:rPr>
                          <w:t>..</w:t>
                        </w:r>
                        <w:r>
                          <w:rPr>
                            <w:rFonts w:ascii="Arial"/>
                            <w:color w:val="1A1A1A"/>
                            <w:spacing w:val="-26"/>
                            <w:w w:val="120"/>
                            <w:position w:val="6"/>
                            <w:sz w:val="21"/>
                          </w:rPr>
                          <w:t>-</w:t>
                        </w:r>
                        <w:r>
                          <w:rPr>
                            <w:rFonts w:ascii="Arial"/>
                            <w:color w:val="424242"/>
                            <w:spacing w:val="-26"/>
                            <w:w w:val="120"/>
                            <w:sz w:val="11"/>
                          </w:rPr>
                          <w:t>..</w:t>
                        </w:r>
                        <w:r>
                          <w:rPr>
                            <w:rFonts w:ascii="Arial"/>
                            <w:color w:val="424242"/>
                            <w:sz w:val="11"/>
                          </w:rPr>
                          <w:tab/>
                        </w:r>
                        <w:r>
                          <w:rPr>
                            <w:rFonts w:ascii="Arial"/>
                            <w:color w:val="424242"/>
                            <w:spacing w:val="-22"/>
                            <w:w w:val="120"/>
                            <w:sz w:val="11"/>
                          </w:rPr>
                          <w:t>--.</w:t>
                        </w:r>
                        <w:r>
                          <w:rPr>
                            <w:rFonts w:ascii="Arial"/>
                            <w:color w:val="1A1A1A"/>
                            <w:spacing w:val="-22"/>
                            <w:w w:val="120"/>
                            <w:position w:val="6"/>
                            <w:sz w:val="21"/>
                          </w:rPr>
                          <w:t>"</w:t>
                        </w:r>
                        <w:r>
                          <w:rPr>
                            <w:rFonts w:ascii="Arial"/>
                            <w:color w:val="424242"/>
                            <w:spacing w:val="-22"/>
                            <w:w w:val="120"/>
                            <w:sz w:val="11"/>
                          </w:rPr>
                          <w:t>-'</w:t>
                        </w:r>
                      </w:p>
                      <w:p w14:paraId="52D85574" w14:textId="77777777" w:rsidR="00D91C6A" w:rsidRDefault="00445875">
                        <w:pPr>
                          <w:spacing w:before="56"/>
                          <w:ind w:left="100"/>
                          <w:jc w:val="center"/>
                          <w:rPr>
                            <w:rFonts w:ascii="LiSu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33152" behindDoc="0" locked="0" layoutInCell="1" allowOverlap="1" wp14:anchorId="52D85472" wp14:editId="52D85473">
                <wp:simplePos x="0" y="0"/>
                <wp:positionH relativeFrom="page">
                  <wp:posOffset>5821816</wp:posOffset>
                </wp:positionH>
                <wp:positionV relativeFrom="paragraph">
                  <wp:posOffset>552473</wp:posOffset>
                </wp:positionV>
                <wp:extent cx="480695" cy="1445260"/>
                <wp:effectExtent l="0" t="0" r="0" b="0"/>
                <wp:wrapNone/>
                <wp:docPr id="1024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695" cy="1445260"/>
                          <a:chOff x="0" y="0"/>
                          <a:chExt cx="480695" cy="1445260"/>
                        </a:xfrm>
                      </wpg:grpSpPr>
                      <wps:wsp>
                        <wps:cNvPr id="1025" name="Graphic 1025"/>
                        <wps:cNvSpPr/>
                        <wps:spPr>
                          <a:xfrm>
                            <a:off x="45583" y="2285"/>
                            <a:ext cx="41465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49860">
                                <a:moveTo>
                                  <a:pt x="236219" y="149351"/>
                                </a:moveTo>
                                <a:lnTo>
                                  <a:pt x="254507" y="147827"/>
                                </a:lnTo>
                                <a:lnTo>
                                  <a:pt x="271271" y="146303"/>
                                </a:lnTo>
                                <a:lnTo>
                                  <a:pt x="289559" y="144779"/>
                                </a:lnTo>
                                <a:lnTo>
                                  <a:pt x="320039" y="138683"/>
                                </a:lnTo>
                                <a:lnTo>
                                  <a:pt x="335279" y="134111"/>
                                </a:lnTo>
                                <a:lnTo>
                                  <a:pt x="348995" y="131063"/>
                                </a:lnTo>
                                <a:lnTo>
                                  <a:pt x="362711" y="126491"/>
                                </a:lnTo>
                                <a:lnTo>
                                  <a:pt x="373379" y="120395"/>
                                </a:lnTo>
                                <a:lnTo>
                                  <a:pt x="384047" y="115823"/>
                                </a:lnTo>
                                <a:lnTo>
                                  <a:pt x="393191" y="109727"/>
                                </a:lnTo>
                                <a:lnTo>
                                  <a:pt x="400811" y="103631"/>
                                </a:lnTo>
                                <a:lnTo>
                                  <a:pt x="406907" y="97535"/>
                                </a:lnTo>
                                <a:lnTo>
                                  <a:pt x="409955" y="91439"/>
                                </a:lnTo>
                                <a:lnTo>
                                  <a:pt x="414527" y="85343"/>
                                </a:lnTo>
                                <a:lnTo>
                                  <a:pt x="414527" y="71627"/>
                                </a:lnTo>
                                <a:lnTo>
                                  <a:pt x="413003" y="65531"/>
                                </a:lnTo>
                                <a:lnTo>
                                  <a:pt x="409955" y="59435"/>
                                </a:lnTo>
                                <a:lnTo>
                                  <a:pt x="405383" y="51815"/>
                                </a:lnTo>
                                <a:lnTo>
                                  <a:pt x="399287" y="45719"/>
                                </a:lnTo>
                                <a:lnTo>
                                  <a:pt x="391667" y="41147"/>
                                </a:lnTo>
                                <a:lnTo>
                                  <a:pt x="382523" y="35051"/>
                                </a:lnTo>
                                <a:lnTo>
                                  <a:pt x="347471" y="19811"/>
                                </a:lnTo>
                                <a:lnTo>
                                  <a:pt x="301751" y="9143"/>
                                </a:lnTo>
                                <a:lnTo>
                                  <a:pt x="286511" y="6095"/>
                                </a:lnTo>
                                <a:lnTo>
                                  <a:pt x="268223" y="3047"/>
                                </a:lnTo>
                                <a:lnTo>
                                  <a:pt x="251459" y="1523"/>
                                </a:lnTo>
                                <a:lnTo>
                                  <a:pt x="233171" y="0"/>
                                </a:lnTo>
                                <a:lnTo>
                                  <a:pt x="179831" y="0"/>
                                </a:lnTo>
                                <a:lnTo>
                                  <a:pt x="126491" y="6095"/>
                                </a:lnTo>
                                <a:lnTo>
                                  <a:pt x="80771" y="15239"/>
                                </a:lnTo>
                                <a:lnTo>
                                  <a:pt x="42671" y="28955"/>
                                </a:lnTo>
                                <a:lnTo>
                                  <a:pt x="9143" y="53339"/>
                                </a:lnTo>
                                <a:lnTo>
                                  <a:pt x="0" y="71627"/>
                                </a:lnTo>
                                <a:lnTo>
                                  <a:pt x="0" y="79247"/>
                                </a:lnTo>
                                <a:lnTo>
                                  <a:pt x="24383" y="109727"/>
                                </a:lnTo>
                                <a:lnTo>
                                  <a:pt x="44195" y="120395"/>
                                </a:lnTo>
                                <a:lnTo>
                                  <a:pt x="56387" y="126491"/>
                                </a:lnTo>
                                <a:lnTo>
                                  <a:pt x="68579" y="131063"/>
                                </a:lnTo>
                                <a:lnTo>
                                  <a:pt x="82295" y="134111"/>
                                </a:lnTo>
                                <a:lnTo>
                                  <a:pt x="97535" y="138683"/>
                                </a:lnTo>
                                <a:lnTo>
                                  <a:pt x="114299" y="141731"/>
                                </a:lnTo>
                                <a:lnTo>
                                  <a:pt x="129539" y="144779"/>
                                </a:lnTo>
                                <a:lnTo>
                                  <a:pt x="147827" y="146303"/>
                                </a:lnTo>
                                <a:lnTo>
                                  <a:pt x="164591" y="147827"/>
                                </a:lnTo>
                                <a:lnTo>
                                  <a:pt x="182879" y="149351"/>
                                </a:lnTo>
                                <a:lnTo>
                                  <a:pt x="236219" y="149351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57775" y="159257"/>
                            <a:ext cx="3175" cy="116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160145">
                                <a:moveTo>
                                  <a:pt x="3047" y="0"/>
                                </a:moveTo>
                                <a:lnTo>
                                  <a:pt x="0" y="115976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Graphic 1027"/>
                        <wps:cNvSpPr/>
                        <wps:spPr>
                          <a:xfrm>
                            <a:off x="441823" y="159258"/>
                            <a:ext cx="5080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61415">
                                <a:moveTo>
                                  <a:pt x="0" y="1161287"/>
                                </a:move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6" y="1273770"/>
                            <a:ext cx="439675" cy="170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Graphic 1029"/>
                        <wps:cNvSpPr/>
                        <wps:spPr>
                          <a:xfrm>
                            <a:off x="0" y="199688"/>
                            <a:ext cx="421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640">
                                <a:moveTo>
                                  <a:pt x="0" y="0"/>
                                </a:moveTo>
                                <a:lnTo>
                                  <a:pt x="421355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4242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0" y="84593"/>
                            <a:ext cx="61594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5" w14:textId="77777777" w:rsidR="00D91C6A" w:rsidRDefault="00445875">
                              <w:pPr>
                                <w:spacing w:line="224" w:lineRule="exact"/>
                                <w:rPr>
                                  <w:rFonts w:ascii="Arial" w:eastAsia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424242"/>
                                  <w:spacing w:val="-10"/>
                                  <w:w w:val="45"/>
                                  <w:sz w:val="20"/>
                                  <w:szCs w:val="20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63109" y="206045"/>
                            <a:ext cx="376555" cy="1115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6" w14:textId="77777777" w:rsidR="00D91C6A" w:rsidRDefault="00445875">
                              <w:pPr>
                                <w:spacing w:before="180"/>
                                <w:ind w:left="104"/>
                                <w:rPr>
                                  <w:rFonts w:ascii="Arial" w:hAnsi="Arial"/>
                                  <w:sz w:val="11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30303"/>
                                  <w:spacing w:val="-10"/>
                                  <w:w w:val="110"/>
                                  <w:sz w:val="1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2" id="Group 1024" o:spid="_x0000_s1844" style="position:absolute;left:0;text-align:left;margin-left:458.4pt;margin-top:43.5pt;width:37.85pt;height:113.8pt;z-index:251633152;mso-wrap-distance-left:0;mso-wrap-distance-right:0;mso-position-horizontal-relative:page;mso-position-vertical-relative:text" coordsize="4806,14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">
                <v:shape id="Graphic 1025" o:spid="_x0000_s1845" style="position:absolute;left:455;top:22;width:4147;height:1499;visibility:visible;mso-wrap-style:square;v-text-anchor:top" coordsize="41465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" path="m236219,149351r18288,-1524l271271,146303r18288,-1524l320039,138683r15240,-4572l348995,131063r13716,-4572l373379,120395r10668,-4572l393191,109727r7620,-6096l406907,97535r3048,-6096l414527,85343r,-13716l413003,65531r-3048,-6096l405383,51815r-6096,-6096l391667,41147r-9144,-6096l347471,19811,301751,9143,286511,6095,268223,3047,251459,1523,233171,,179831,,126491,6095,80771,15239,42671,28955,9143,53339,,71627r,7620l24383,109727r19812,10668l56387,126491r12192,4572l82295,134111r15240,4572l114299,141731r15240,3048l147827,146303r16764,1524l182879,149351r53340,xe" filled="f" strokeweight=".127mm">
                  <v:path arrowok="t"/>
                </v:shape>
                <v:shape id="Graphic 1026" o:spid="_x0000_s1846" style="position:absolute;left:577;top:1592;width:32;height:11602;visibility:visible;mso-wrap-style:square;v-text-anchor:top" coordsize="3175,116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" path="m3047,l,1159763e" filled="f" strokeweight=".127mm">
                  <v:path arrowok="t"/>
                </v:shape>
                <v:shape id="Graphic 1027" o:spid="_x0000_s1847" style="position:absolute;left:4418;top:1592;width:51;height:11614;visibility:visible;mso-wrap-style:square;v-text-anchor:top" coordsize="5080,116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" path="m,1161287l4571,e" filled="f" strokeweight=".127mm">
                  <v:path arrowok="t"/>
                </v:shape>
                <v:shape id="Image 1028" o:spid="_x0000_s1848" type="#_x0000_t75" style="position:absolute;left:405;top:12737;width:4397;height:1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">
                  <v:imagedata r:id="rId123" o:title=""/>
                </v:shape>
                <v:shape id="Graphic 1029" o:spid="_x0000_s1849" style="position:absolute;top:1996;width:4216;height:13;visibility:visible;mso-wrap-style:square;v-text-anchor:top" coordsize="421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" path="m,l421355,e" filled="f" strokecolor="#424242" strokeweight=".35317mm">
                  <v:path arrowok="t"/>
                </v:shape>
                <v:shape id="Textbox 1030" o:spid="_x0000_s1850" type="#_x0000_t202" style="position:absolute;top:845;width:61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52D85575" w14:textId="77777777" w:rsidR="00D91C6A" w:rsidRDefault="00445875">
                        <w:pPr>
                          <w:spacing w:line="224" w:lineRule="exact"/>
                          <w:rPr>
                            <w:rFonts w:ascii="Arial" w:eastAsia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24242"/>
                            <w:spacing w:val="-10"/>
                            <w:w w:val="45"/>
                            <w:sz w:val="20"/>
                            <w:szCs w:val="20"/>
                          </w:rPr>
                          <w:t>�</w:t>
                        </w:r>
                      </w:p>
                    </w:txbxContent>
                  </v:textbox>
                </v:shape>
                <v:shape id="Textbox 1031" o:spid="_x0000_s1851" type="#_x0000_t202" style="position:absolute;left:631;top:2060;width:3765;height:11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14:paraId="52D85576" w14:textId="77777777" w:rsidR="00D91C6A" w:rsidRDefault="00445875">
                        <w:pPr>
                          <w:spacing w:before="180"/>
                          <w:ind w:left="104"/>
                          <w:rPr>
                            <w:rFonts w:ascii="Arial" w:hAnsi="Arial"/>
                            <w:sz w:val="116"/>
                          </w:rPr>
                        </w:pPr>
                        <w:r>
                          <w:rPr>
                            <w:rFonts w:ascii="Arial" w:hAnsi="Arial"/>
                            <w:color w:val="030303"/>
                            <w:spacing w:val="-10"/>
                            <w:w w:val="110"/>
                            <w:sz w:val="116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w w:val="90"/>
          <w:sz w:val="20"/>
          <w:lang w:val="pt-BR"/>
        </w:rPr>
        <w:t>ř</w:t>
      </w:r>
      <w:r w:rsidRPr="00C3244E">
        <w:rPr>
          <w:rFonts w:ascii="Arial"/>
          <w:color w:val="030303"/>
          <w:w w:val="90"/>
          <w:sz w:val="20"/>
          <w:lang w:val="pt-BR"/>
        </w:rPr>
        <w:t>edfiltr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aktivn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w w:val="9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uhl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w w:val="9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redukuje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chlor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kter</w:t>
      </w:r>
      <w:r w:rsidRPr="00C3244E">
        <w:rPr>
          <w:rFonts w:ascii="Arial"/>
          <w:color w:val="030303"/>
          <w:w w:val="9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m</w:t>
      </w:r>
      <w:r w:rsidRPr="00C3244E">
        <w:rPr>
          <w:rFonts w:ascii="Arial"/>
          <w:color w:val="030303"/>
          <w:w w:val="90"/>
          <w:sz w:val="20"/>
          <w:lang w:val="pt-BR"/>
        </w:rPr>
        <w:t>ůž</w:t>
      </w:r>
      <w:r w:rsidRPr="00C3244E">
        <w:rPr>
          <w:rFonts w:ascii="Arial"/>
          <w:color w:val="030303"/>
          <w:w w:val="90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po</w:t>
      </w:r>
      <w:r w:rsidRPr="00C3244E">
        <w:rPr>
          <w:rFonts w:ascii="Arial"/>
          <w:color w:val="030303"/>
          <w:w w:val="90"/>
          <w:sz w:val="20"/>
          <w:lang w:val="pt-BR"/>
        </w:rPr>
        <w:t>š</w:t>
      </w:r>
      <w:r w:rsidRPr="00C3244E">
        <w:rPr>
          <w:rFonts w:ascii="Arial"/>
          <w:color w:val="030303"/>
          <w:w w:val="90"/>
          <w:sz w:val="20"/>
          <w:lang w:val="pt-BR"/>
        </w:rPr>
        <w:t>kodit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membr</w:t>
      </w:r>
      <w:r w:rsidRPr="00C3244E">
        <w:rPr>
          <w:rFonts w:ascii="Arial"/>
          <w:color w:val="030303"/>
          <w:spacing w:val="-4"/>
          <w:sz w:val="20"/>
          <w:lang w:val="pt-BR"/>
        </w:rPr>
        <w:t>á</w:t>
      </w:r>
      <w:r w:rsidRPr="00C3244E">
        <w:rPr>
          <w:rFonts w:ascii="Arial"/>
          <w:color w:val="030303"/>
          <w:spacing w:val="-4"/>
          <w:sz w:val="20"/>
          <w:lang w:val="pt-BR"/>
        </w:rPr>
        <w:t>nov</w:t>
      </w:r>
      <w:r w:rsidRPr="00C3244E">
        <w:rPr>
          <w:rFonts w:ascii="Arial"/>
          <w:color w:val="030303"/>
          <w:spacing w:val="-4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filtr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RO</w:t>
      </w:r>
      <w:r w:rsidRPr="00C3244E">
        <w:rPr>
          <w:rFonts w:ascii="Arial"/>
          <w:color w:val="030303"/>
          <w:spacing w:val="-4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Mus</w:t>
      </w:r>
      <w:r w:rsidRPr="00C3244E">
        <w:rPr>
          <w:rFonts w:ascii="Arial"/>
          <w:color w:val="030303"/>
          <w:spacing w:val="-4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b</w:t>
      </w:r>
      <w:r w:rsidRPr="00C3244E">
        <w:rPr>
          <w:rFonts w:ascii="Arial"/>
          <w:color w:val="030303"/>
          <w:spacing w:val="-4"/>
          <w:sz w:val="20"/>
          <w:lang w:val="pt-BR"/>
        </w:rPr>
        <w:t>ý</w:t>
      </w:r>
      <w:r w:rsidRPr="00C3244E">
        <w:rPr>
          <w:rFonts w:ascii="Arial"/>
          <w:color w:val="030303"/>
          <w:spacing w:val="-4"/>
          <w:sz w:val="20"/>
          <w:lang w:val="pt-BR"/>
        </w:rPr>
        <w:t>t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pravideln</w:t>
      </w:r>
      <w:r w:rsidRPr="00C3244E">
        <w:rPr>
          <w:rFonts w:ascii="Arial"/>
          <w:color w:val="030303"/>
          <w:spacing w:val="-4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kontrolov</w:t>
      </w:r>
      <w:r w:rsidRPr="00C3244E">
        <w:rPr>
          <w:rFonts w:ascii="Arial"/>
          <w:color w:val="030303"/>
          <w:spacing w:val="-4"/>
          <w:sz w:val="20"/>
          <w:lang w:val="pt-BR"/>
        </w:rPr>
        <w:t>á</w:t>
      </w:r>
      <w:r w:rsidRPr="00C3244E">
        <w:rPr>
          <w:rFonts w:ascii="Arial"/>
          <w:color w:val="030303"/>
          <w:spacing w:val="-4"/>
          <w:sz w:val="20"/>
          <w:lang w:val="pt-BR"/>
        </w:rPr>
        <w:t>n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a/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nebo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vym</w:t>
      </w:r>
      <w:r w:rsidRPr="00C3244E">
        <w:rPr>
          <w:rFonts w:ascii="Arial"/>
          <w:color w:val="030303"/>
          <w:spacing w:val="-4"/>
          <w:sz w:val="20"/>
          <w:lang w:val="pt-BR"/>
        </w:rPr>
        <w:t>ěň</w:t>
      </w:r>
      <w:r w:rsidRPr="00C3244E">
        <w:rPr>
          <w:rFonts w:ascii="Arial"/>
          <w:color w:val="030303"/>
          <w:spacing w:val="-4"/>
          <w:sz w:val="20"/>
          <w:lang w:val="pt-BR"/>
        </w:rPr>
        <w:t>ov</w:t>
      </w:r>
      <w:r w:rsidRPr="00C3244E">
        <w:rPr>
          <w:rFonts w:ascii="Arial"/>
          <w:color w:val="030303"/>
          <w:spacing w:val="-4"/>
          <w:sz w:val="20"/>
          <w:lang w:val="pt-BR"/>
        </w:rPr>
        <w:t>á</w:t>
      </w:r>
      <w:r w:rsidRPr="00C3244E">
        <w:rPr>
          <w:rFonts w:ascii="Arial"/>
          <w:color w:val="030303"/>
          <w:spacing w:val="-4"/>
          <w:sz w:val="20"/>
          <w:lang w:val="pt-BR"/>
        </w:rPr>
        <w:t>n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aby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se </w:t>
      </w:r>
      <w:proofErr w:type="spellStart"/>
      <w:r w:rsidRPr="00C3244E">
        <w:rPr>
          <w:rFonts w:ascii="Arial"/>
          <w:color w:val="030303"/>
          <w:spacing w:val="-4"/>
          <w:sz w:val="20"/>
          <w:lang w:val="pt-BR"/>
        </w:rPr>
        <w:t>zabr</w:t>
      </w:r>
      <w:r w:rsidRPr="00C3244E">
        <w:rPr>
          <w:rFonts w:ascii="Arial"/>
          <w:color w:val="030303"/>
          <w:spacing w:val="-4"/>
          <w:sz w:val="20"/>
          <w:lang w:val="pt-BR"/>
        </w:rPr>
        <w:t>á</w:t>
      </w:r>
      <w:r w:rsidRPr="00C3244E">
        <w:rPr>
          <w:rFonts w:ascii="Arial"/>
          <w:color w:val="030303"/>
          <w:spacing w:val="-4"/>
          <w:sz w:val="20"/>
          <w:lang w:val="pt-BR"/>
        </w:rPr>
        <w:t>nilo</w:t>
      </w:r>
      <w:proofErr w:type="spellEnd"/>
      <w:r w:rsidRPr="00C3244E">
        <w:rPr>
          <w:rFonts w:ascii="Arial"/>
          <w:color w:val="030303"/>
          <w:spacing w:val="-4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ed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asn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selh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membr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zhor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kvality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204" w14:textId="77777777" w:rsidR="00D91C6A" w:rsidRPr="00C3244E" w:rsidRDefault="00D91C6A">
      <w:pPr>
        <w:pStyle w:val="Zkladntext"/>
        <w:spacing w:before="52"/>
        <w:rPr>
          <w:rFonts w:ascii="Arial"/>
          <w:sz w:val="20"/>
          <w:lang w:val="pt-BR"/>
        </w:rPr>
      </w:pPr>
    </w:p>
    <w:p w14:paraId="52D85205" w14:textId="77777777" w:rsidR="00D91C6A" w:rsidRPr="00C3244E" w:rsidRDefault="00445875">
      <w:pPr>
        <w:pStyle w:val="Nadpis8"/>
        <w:spacing w:before="1"/>
        <w:ind w:left="524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1" allowOverlap="1" wp14:anchorId="52D85474" wp14:editId="52D85475">
                <wp:simplePos x="0" y="0"/>
                <wp:positionH relativeFrom="page">
                  <wp:posOffset>540258</wp:posOffset>
                </wp:positionH>
                <wp:positionV relativeFrom="paragraph">
                  <wp:posOffset>-4497</wp:posOffset>
                </wp:positionV>
                <wp:extent cx="220979" cy="224154"/>
                <wp:effectExtent l="0" t="0" r="0" b="0"/>
                <wp:wrapNone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Textbox 1034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7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4" id="Group 1032" o:spid="_x0000_s1852" style="position:absolute;left:0;text-align:left;margin-left:42.55pt;margin-top:-.35pt;width:17.4pt;height:17.65pt;z-index:251627008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">
                <v:shape id="Image 1033" o:spid="_x0000_s1853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">
                  <v:imagedata r:id="rId117" o:title=""/>
                </v:shape>
                <v:shape id="Textbox 1034" o:spid="_x0000_s1854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52D85577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spacing w:val="-2"/>
          <w:w w:val="75"/>
          <w:lang w:val="pt-BR"/>
        </w:rPr>
        <w:t>Membrána</w:t>
      </w:r>
      <w:proofErr w:type="spellEnd"/>
      <w:r w:rsidRPr="00C3244E">
        <w:rPr>
          <w:color w:val="030303"/>
          <w:spacing w:val="-2"/>
          <w:w w:val="75"/>
          <w:lang w:val="pt-BR"/>
        </w:rPr>
        <w:t xml:space="preserve"> </w:t>
      </w:r>
      <w:proofErr w:type="gramStart"/>
      <w:r w:rsidRPr="00C3244E">
        <w:rPr>
          <w:color w:val="030303"/>
          <w:spacing w:val="-2"/>
          <w:w w:val="75"/>
          <w:lang w:val="pt-BR"/>
        </w:rPr>
        <w:t>pro</w:t>
      </w:r>
      <w:proofErr w:type="gramEnd"/>
      <w:r w:rsidRPr="00C3244E">
        <w:rPr>
          <w:color w:val="030303"/>
          <w:spacing w:val="-2"/>
          <w:w w:val="75"/>
          <w:lang w:val="pt-BR"/>
        </w:rPr>
        <w:t xml:space="preserve"> </w:t>
      </w:r>
      <w:proofErr w:type="spellStart"/>
      <w:r w:rsidRPr="00C3244E">
        <w:rPr>
          <w:color w:val="030303"/>
          <w:w w:val="75"/>
          <w:lang w:val="pt-BR"/>
        </w:rPr>
        <w:t>reverzní</w:t>
      </w:r>
      <w:proofErr w:type="spellEnd"/>
      <w:r w:rsidRPr="00C3244E">
        <w:rPr>
          <w:color w:val="030303"/>
          <w:w w:val="75"/>
          <w:lang w:val="pt-BR"/>
        </w:rPr>
        <w:t xml:space="preserve"> </w:t>
      </w:r>
      <w:proofErr w:type="spellStart"/>
      <w:r w:rsidRPr="00C3244E">
        <w:rPr>
          <w:color w:val="030303"/>
          <w:w w:val="75"/>
          <w:lang w:val="pt-BR"/>
        </w:rPr>
        <w:t>osmózu</w:t>
      </w:r>
      <w:proofErr w:type="spellEnd"/>
    </w:p>
    <w:p w14:paraId="52D85206" w14:textId="77777777" w:rsidR="00D91C6A" w:rsidRPr="00C3244E" w:rsidRDefault="00445875">
      <w:pPr>
        <w:spacing w:before="165" w:line="252" w:lineRule="auto"/>
        <w:ind w:left="139" w:right="4085" w:firstLine="3"/>
        <w:jc w:val="both"/>
        <w:rPr>
          <w:rFonts w:ascii="Arial"/>
          <w:sz w:val="20"/>
          <w:lang w:val="pt-BR"/>
        </w:rPr>
      </w:pPr>
      <w:r w:rsidRPr="00C3244E">
        <w:rPr>
          <w:rFonts w:ascii="Arial"/>
          <w:color w:val="030303"/>
          <w:w w:val="80"/>
          <w:sz w:val="20"/>
          <w:lang w:val="pt-BR"/>
        </w:rPr>
        <w:t xml:space="preserve">RO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membr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na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(4)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redukuje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rozpu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t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n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l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tky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jin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mikroskopick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</w:t>
      </w:r>
      <w:r w:rsidRPr="00C3244E">
        <w:rPr>
          <w:rFonts w:ascii="Arial"/>
          <w:color w:val="030303"/>
          <w:w w:val="80"/>
          <w:sz w:val="20"/>
          <w:lang w:val="pt-BR"/>
        </w:rPr>
        <w:t>č</w:t>
      </w:r>
      <w:r w:rsidRPr="00C3244E">
        <w:rPr>
          <w:rFonts w:ascii="Arial"/>
          <w:color w:val="030303"/>
          <w:w w:val="80"/>
          <w:sz w:val="20"/>
          <w:lang w:val="pt-BR"/>
        </w:rPr>
        <w:t>istoty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Skl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se z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membr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nov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obalu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navinut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kolem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perforovan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trubice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Produktov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difunduje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es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membr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vnit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obalu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kde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proud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trubice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a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zachycena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Ne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č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istoty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jsou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odplavov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odpadn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proudu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. RO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membr</w:t>
      </w:r>
      <w:r w:rsidRPr="00C3244E">
        <w:rPr>
          <w:rFonts w:ascii="Arial"/>
          <w:color w:val="030303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w w:val="90"/>
          <w:sz w:val="20"/>
          <w:lang w:val="pt-BR"/>
        </w:rPr>
        <w:t>na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pou</w:t>
      </w:r>
      <w:r w:rsidRPr="00C3244E">
        <w:rPr>
          <w:rFonts w:ascii="Arial"/>
          <w:color w:val="030303"/>
          <w:w w:val="90"/>
          <w:sz w:val="20"/>
          <w:lang w:val="pt-BR"/>
        </w:rPr>
        <w:t>ž</w:t>
      </w:r>
      <w:r w:rsidRPr="00C3244E">
        <w:rPr>
          <w:rFonts w:ascii="Arial"/>
          <w:color w:val="030303"/>
          <w:w w:val="90"/>
          <w:sz w:val="20"/>
          <w:lang w:val="pt-BR"/>
        </w:rPr>
        <w:t>it</w:t>
      </w:r>
      <w:r w:rsidRPr="00C3244E">
        <w:rPr>
          <w:rFonts w:ascii="Arial"/>
          <w:color w:val="030303"/>
          <w:w w:val="90"/>
          <w:sz w:val="20"/>
          <w:lang w:val="pt-BR"/>
        </w:rPr>
        <w:t>á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v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syst</w:t>
      </w:r>
      <w:r w:rsidRPr="00C3244E">
        <w:rPr>
          <w:rFonts w:ascii="Arial"/>
          <w:color w:val="030303"/>
          <w:w w:val="90"/>
          <w:sz w:val="20"/>
          <w:lang w:val="pt-BR"/>
        </w:rPr>
        <w:t>é</w:t>
      </w:r>
      <w:r w:rsidRPr="00C3244E">
        <w:rPr>
          <w:rFonts w:ascii="Arial"/>
          <w:color w:val="030303"/>
          <w:w w:val="90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CR0-400UX1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nab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w w:val="90"/>
          <w:sz w:val="20"/>
          <w:lang w:val="pt-BR"/>
        </w:rPr>
        <w:t>z</w:t>
      </w:r>
      <w:r w:rsidRPr="00C3244E">
        <w:rPr>
          <w:rFonts w:ascii="Arial"/>
          <w:color w:val="030303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v</w:t>
      </w:r>
      <w:r w:rsidRPr="00C3244E">
        <w:rPr>
          <w:rFonts w:ascii="Arial"/>
          <w:color w:val="030303"/>
          <w:w w:val="90"/>
          <w:sz w:val="20"/>
          <w:lang w:val="pt-BR"/>
        </w:rPr>
        <w:t>ý</w:t>
      </w:r>
      <w:r w:rsidRPr="00C3244E">
        <w:rPr>
          <w:rFonts w:ascii="Arial"/>
          <w:color w:val="030303"/>
          <w:w w:val="90"/>
          <w:sz w:val="20"/>
          <w:lang w:val="pt-BR"/>
        </w:rPr>
        <w:t>jime</w:t>
      </w:r>
      <w:r w:rsidRPr="00C3244E">
        <w:rPr>
          <w:rFonts w:ascii="Arial"/>
          <w:color w:val="030303"/>
          <w:w w:val="90"/>
          <w:sz w:val="20"/>
          <w:lang w:val="pt-BR"/>
        </w:rPr>
        <w:t>č</w:t>
      </w:r>
      <w:r w:rsidRPr="00C3244E">
        <w:rPr>
          <w:rFonts w:ascii="Arial"/>
          <w:color w:val="030303"/>
          <w:w w:val="90"/>
          <w:sz w:val="20"/>
          <w:lang w:val="pt-BR"/>
        </w:rPr>
        <w:t>nou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schopnost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odstra</w:t>
      </w:r>
      <w:r w:rsidRPr="00C3244E">
        <w:rPr>
          <w:rFonts w:ascii="Arial"/>
          <w:color w:val="030303"/>
          <w:w w:val="85"/>
          <w:sz w:val="20"/>
          <w:lang w:val="pt-BR"/>
        </w:rPr>
        <w:t>ň</w:t>
      </w:r>
      <w:r w:rsidRPr="00C3244E">
        <w:rPr>
          <w:rFonts w:ascii="Arial"/>
          <w:color w:val="030303"/>
          <w:w w:val="85"/>
          <w:sz w:val="20"/>
          <w:lang w:val="pt-BR"/>
        </w:rPr>
        <w:t>ov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ne</w:t>
      </w:r>
      <w:r w:rsidRPr="00C3244E">
        <w:rPr>
          <w:rFonts w:ascii="Arial"/>
          <w:color w:val="030303"/>
          <w:w w:val="90"/>
          <w:sz w:val="20"/>
          <w:lang w:val="pt-BR"/>
        </w:rPr>
        <w:t>č</w:t>
      </w:r>
      <w:r w:rsidRPr="00C3244E">
        <w:rPr>
          <w:rFonts w:ascii="Arial"/>
          <w:color w:val="030303"/>
          <w:w w:val="90"/>
          <w:sz w:val="20"/>
          <w:lang w:val="pt-BR"/>
        </w:rPr>
        <w:t>istot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univerz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lnost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pou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it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dlouhou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ivotnost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Materi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l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membr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citliv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p</w:t>
      </w:r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ů</w:t>
      </w:r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soben</w:t>
      </w:r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9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chl</w:t>
      </w:r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ó</w:t>
      </w:r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ru</w:t>
      </w:r>
      <w:proofErr w:type="spellEnd"/>
      <w:r w:rsidRPr="00C3244E">
        <w:rPr>
          <w:rFonts w:ascii="Arial"/>
          <w:color w:val="030303"/>
          <w:spacing w:val="-2"/>
          <w:w w:val="95"/>
          <w:sz w:val="20"/>
          <w:lang w:val="pt-BR"/>
        </w:rPr>
        <w:t>.</w:t>
      </w:r>
    </w:p>
    <w:p w14:paraId="52D85207" w14:textId="77777777" w:rsidR="00D91C6A" w:rsidRPr="00C3244E" w:rsidRDefault="00445875">
      <w:pPr>
        <w:spacing w:line="249" w:lineRule="auto"/>
        <w:ind w:left="141" w:right="4093" w:firstLine="2"/>
        <w:jc w:val="both"/>
        <w:rPr>
          <w:rFonts w:ascii="Arial"/>
          <w:sz w:val="20"/>
          <w:lang w:val="pt-BR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52D85476" wp14:editId="52D85477">
                <wp:simplePos x="0" y="0"/>
                <wp:positionH relativeFrom="page">
                  <wp:posOffset>5178403</wp:posOffset>
                </wp:positionH>
                <wp:positionV relativeFrom="paragraph">
                  <wp:posOffset>243956</wp:posOffset>
                </wp:positionV>
                <wp:extent cx="579755" cy="1591310"/>
                <wp:effectExtent l="0" t="0" r="0" b="0"/>
                <wp:wrapNone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755" cy="1591310"/>
                          <a:chOff x="0" y="0"/>
                          <a:chExt cx="579755" cy="1591310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83968" y="266700"/>
                            <a:ext cx="635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9125">
                                <a:moveTo>
                                  <a:pt x="6095" y="0"/>
                                </a:moveTo>
                                <a:lnTo>
                                  <a:pt x="0" y="61874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Graphic 1037"/>
                        <wps:cNvSpPr/>
                        <wps:spPr>
                          <a:xfrm>
                            <a:off x="125116" y="268224"/>
                            <a:ext cx="635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17220">
                                <a:moveTo>
                                  <a:pt x="0" y="617219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Graphic 1038"/>
                        <wps:cNvSpPr/>
                        <wps:spPr>
                          <a:xfrm>
                            <a:off x="90064" y="3047"/>
                            <a:ext cx="486409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64160">
                                <a:moveTo>
                                  <a:pt x="486155" y="112775"/>
                                </a:moveTo>
                                <a:lnTo>
                                  <a:pt x="454151" y="74675"/>
                                </a:lnTo>
                                <a:lnTo>
                                  <a:pt x="409955" y="39623"/>
                                </a:lnTo>
                                <a:lnTo>
                                  <a:pt x="374903" y="22859"/>
                                </a:lnTo>
                                <a:lnTo>
                                  <a:pt x="358139" y="15239"/>
                                </a:lnTo>
                                <a:lnTo>
                                  <a:pt x="338327" y="9143"/>
                                </a:lnTo>
                                <a:lnTo>
                                  <a:pt x="320039" y="4571"/>
                                </a:lnTo>
                                <a:lnTo>
                                  <a:pt x="301751" y="1523"/>
                                </a:lnTo>
                                <a:lnTo>
                                  <a:pt x="281939" y="0"/>
                                </a:lnTo>
                                <a:lnTo>
                                  <a:pt x="262127" y="0"/>
                                </a:lnTo>
                                <a:lnTo>
                                  <a:pt x="224027" y="4571"/>
                                </a:lnTo>
                                <a:lnTo>
                                  <a:pt x="185927" y="13715"/>
                                </a:lnTo>
                                <a:lnTo>
                                  <a:pt x="150875" y="28955"/>
                                </a:lnTo>
                                <a:lnTo>
                                  <a:pt x="132587" y="38099"/>
                                </a:lnTo>
                                <a:lnTo>
                                  <a:pt x="100583" y="59435"/>
                                </a:lnTo>
                                <a:lnTo>
                                  <a:pt x="59435" y="100583"/>
                                </a:lnTo>
                                <a:lnTo>
                                  <a:pt x="38099" y="132587"/>
                                </a:lnTo>
                                <a:lnTo>
                                  <a:pt x="19811" y="167639"/>
                                </a:lnTo>
                                <a:lnTo>
                                  <a:pt x="9143" y="204215"/>
                                </a:lnTo>
                                <a:lnTo>
                                  <a:pt x="4571" y="222503"/>
                                </a:lnTo>
                                <a:lnTo>
                                  <a:pt x="1523" y="240791"/>
                                </a:lnTo>
                                <a:lnTo>
                                  <a:pt x="0" y="259079"/>
                                </a:lnTo>
                                <a:lnTo>
                                  <a:pt x="0" y="26365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" name="Graphic 1039"/>
                        <wps:cNvSpPr/>
                        <wps:spPr>
                          <a:xfrm>
                            <a:off x="131212" y="45720"/>
                            <a:ext cx="41148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222885">
                                <a:moveTo>
                                  <a:pt x="0" y="222503"/>
                                </a:moveTo>
                                <a:lnTo>
                                  <a:pt x="1523" y="213359"/>
                                </a:lnTo>
                                <a:lnTo>
                                  <a:pt x="3047" y="195071"/>
                                </a:lnTo>
                                <a:lnTo>
                                  <a:pt x="4571" y="178307"/>
                                </a:lnTo>
                                <a:lnTo>
                                  <a:pt x="10667" y="161543"/>
                                </a:lnTo>
                                <a:lnTo>
                                  <a:pt x="15239" y="144779"/>
                                </a:lnTo>
                                <a:lnTo>
                                  <a:pt x="22859" y="128015"/>
                                </a:lnTo>
                                <a:lnTo>
                                  <a:pt x="62483" y="70103"/>
                                </a:lnTo>
                                <a:lnTo>
                                  <a:pt x="103631" y="36575"/>
                                </a:lnTo>
                                <a:lnTo>
                                  <a:pt x="152399" y="12191"/>
                                </a:lnTo>
                                <a:lnTo>
                                  <a:pt x="204215" y="0"/>
                                </a:lnTo>
                                <a:lnTo>
                                  <a:pt x="239267" y="0"/>
                                </a:lnTo>
                                <a:lnTo>
                                  <a:pt x="257555" y="1523"/>
                                </a:lnTo>
                                <a:lnTo>
                                  <a:pt x="274319" y="4571"/>
                                </a:lnTo>
                                <a:lnTo>
                                  <a:pt x="292607" y="7619"/>
                                </a:lnTo>
                                <a:lnTo>
                                  <a:pt x="339851" y="28955"/>
                                </a:lnTo>
                                <a:lnTo>
                                  <a:pt x="394715" y="73151"/>
                                </a:lnTo>
                                <a:lnTo>
                                  <a:pt x="406907" y="86867"/>
                                </a:lnTo>
                                <a:lnTo>
                                  <a:pt x="411479" y="92963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9655"/>
                            <a:ext cx="451888" cy="781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6FAED" id="Group 1035" o:spid="_x0000_s1026" style="position:absolute;margin-left:407.75pt;margin-top:19.2pt;width:45.65pt;height:125.3pt;z-index:251630080;mso-wrap-distance-left:0;mso-wrap-distance-right:0;mso-position-horizontal-relative:page" coordsize="5797,15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">
                <v:shape id="Graphic 1036" o:spid="_x0000_s1027" style="position:absolute;left:839;top:2667;width:64;height:6191;visibility:visible;mso-wrap-style:square;v-text-anchor:top" coordsize="6350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" path="m6095,l,618743e" filled="f" strokeweight=".16931mm">
                  <v:path arrowok="t"/>
                </v:shape>
                <v:shape id="Graphic 1037" o:spid="_x0000_s1028" style="position:absolute;left:1251;top:2682;width:63;height:6172;visibility:visible;mso-wrap-style:square;v-text-anchor:top" coordsize="6350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" path="m,617219l6095,e" filled="f" strokeweight=".16931mm">
                  <v:path arrowok="t"/>
                </v:shape>
                <v:shape id="Graphic 1038" o:spid="_x0000_s1029" style="position:absolute;left:900;top:30;width:4864;height:2642;visibility:visible;mso-wrap-style:square;v-text-anchor:top" coordsize="486409,264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" path="m486155,112775l454151,74675,409955,39623,374903,22859,358139,15239,338327,9143,320039,4571,301751,1523,281939,,262127,,224027,4571r-38100,9144l150875,28955r-18288,9144l100583,59435,59435,100583,38099,132587,19811,167639,9143,204215,4571,222503,1523,240791,,259079r,4572e" filled="f" strokeweight=".16931mm">
                  <v:path arrowok="t"/>
                </v:shape>
                <v:shape id="Graphic 1039" o:spid="_x0000_s1030" style="position:absolute;left:1312;top:457;width:4114;height:2229;visibility:visible;mso-wrap-style:square;v-text-anchor:top" coordsize="41148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" path="m,222503r1523,-9144l3047,195071,4571,178307r6096,-16764l15239,144779r7620,-16764l62483,70103,103631,36575,152399,12191,204215,r35052,l257555,1523r16764,3048l292607,7619r47244,21336l394715,73151r12192,13716l411479,92963e" filled="f" strokeweight=".16931mm">
                  <v:path arrowok="t"/>
                </v:shape>
                <v:shape id="Image 1040" o:spid="_x0000_s1031" type="#_x0000_t75" style="position:absolute;top:8096;width:4518;height: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">
                  <v:imagedata r:id="rId125" o:title=""/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Filtr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aktivn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uhl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mus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řá</w:t>
      </w:r>
      <w:r w:rsidRPr="00C3244E">
        <w:rPr>
          <w:rFonts w:ascii="Arial"/>
          <w:color w:val="030303"/>
          <w:w w:val="85"/>
          <w:sz w:val="20"/>
          <w:lang w:val="pt-BR"/>
        </w:rPr>
        <w:t>dn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udr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ov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aby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se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nilo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ed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asn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selh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membr</w:t>
      </w:r>
      <w:r w:rsidRPr="00C3244E">
        <w:rPr>
          <w:rFonts w:ascii="Arial"/>
          <w:color w:val="030303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w w:val="90"/>
          <w:sz w:val="20"/>
          <w:lang w:val="pt-BR"/>
        </w:rPr>
        <w:t>ny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RO.</w:t>
      </w:r>
    </w:p>
    <w:p w14:paraId="52D85208" w14:textId="77777777" w:rsidR="00D91C6A" w:rsidRPr="00C3244E" w:rsidRDefault="00445875">
      <w:pPr>
        <w:pStyle w:val="Nadpis8"/>
        <w:spacing w:before="206"/>
        <w:ind w:left="524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8032" behindDoc="0" locked="0" layoutInCell="1" allowOverlap="1" wp14:anchorId="52D85478" wp14:editId="52D85479">
                <wp:simplePos x="0" y="0"/>
                <wp:positionH relativeFrom="page">
                  <wp:posOffset>540258</wp:posOffset>
                </wp:positionH>
                <wp:positionV relativeFrom="paragraph">
                  <wp:posOffset>114696</wp:posOffset>
                </wp:positionV>
                <wp:extent cx="220979" cy="224154"/>
                <wp:effectExtent l="0" t="0" r="0" b="0"/>
                <wp:wrapNone/>
                <wp:docPr id="1041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Textbox 1043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8" w14:textId="77777777" w:rsidR="00D91C6A" w:rsidRDefault="00445875">
                              <w:pPr>
                                <w:spacing w:before="19"/>
                                <w:ind w:left="111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10"/>
                                  <w:w w:val="105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8" id="Group 1041" o:spid="_x0000_s1855" style="position:absolute;left:0;text-align:left;margin-left:42.55pt;margin-top:9.05pt;width:17.4pt;height:17.65pt;z-index:251628032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">
                <v:shape id="Image 1042" o:spid="_x0000_s1856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">
                  <v:imagedata r:id="rId117" o:title=""/>
                </v:shape>
                <v:shape id="Textbox 1043" o:spid="_x0000_s1857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14:paraId="52D85578" w14:textId="77777777" w:rsidR="00D91C6A" w:rsidRDefault="00445875">
                        <w:pPr>
                          <w:spacing w:before="19"/>
                          <w:ind w:left="111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10"/>
                            <w:w w:val="105"/>
                            <w:sz w:val="2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spacing w:val="-2"/>
          <w:w w:val="80"/>
          <w:lang w:val="pt-BR"/>
        </w:rPr>
        <w:t>Filtr</w:t>
      </w:r>
      <w:proofErr w:type="spellEnd"/>
      <w:r w:rsidRPr="00C3244E">
        <w:rPr>
          <w:color w:val="030303"/>
          <w:spacing w:val="-2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po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aktivním</w:t>
      </w:r>
      <w:proofErr w:type="spellEnd"/>
      <w:r w:rsidRPr="00C3244E">
        <w:rPr>
          <w:color w:val="030303"/>
          <w:w w:val="80"/>
          <w:lang w:val="pt-BR"/>
        </w:rPr>
        <w:t xml:space="preserve"> </w:t>
      </w:r>
      <w:proofErr w:type="spellStart"/>
      <w:r w:rsidRPr="00C3244E">
        <w:rPr>
          <w:color w:val="030303"/>
          <w:w w:val="80"/>
          <w:lang w:val="pt-BR"/>
        </w:rPr>
        <w:t>uhlí</w:t>
      </w:r>
      <w:proofErr w:type="spellEnd"/>
    </w:p>
    <w:p w14:paraId="52D85209" w14:textId="77777777" w:rsidR="00D91C6A" w:rsidRPr="00C3244E" w:rsidRDefault="00445875">
      <w:pPr>
        <w:spacing w:before="213" w:line="249" w:lineRule="auto"/>
        <w:ind w:left="141" w:right="4269" w:firstLine="2"/>
        <w:jc w:val="both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Filtr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po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aktivn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uhl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adsorbuje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ve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ker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zbytky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chut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r w:rsidRPr="00C3244E">
        <w:rPr>
          <w:rFonts w:ascii="Arial"/>
          <w:color w:val="1A1A1A"/>
          <w:w w:val="80"/>
          <w:sz w:val="20"/>
          <w:lang w:val="pt-BR"/>
        </w:rPr>
        <w:t xml:space="preserve">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pach</w:t>
      </w:r>
      <w:r w:rsidRPr="00C3244E">
        <w:rPr>
          <w:rFonts w:ascii="Arial"/>
          <w:color w:val="030303"/>
          <w:w w:val="80"/>
          <w:sz w:val="20"/>
          <w:lang w:val="pt-BR"/>
        </w:rPr>
        <w:t>ů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sn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</w:t>
      </w:r>
      <w:r w:rsidRPr="00C3244E">
        <w:rPr>
          <w:rFonts w:ascii="Arial"/>
          <w:color w:val="030303"/>
          <w:w w:val="80"/>
          <w:sz w:val="20"/>
          <w:lang w:val="pt-BR"/>
        </w:rPr>
        <w:t>ř</w:t>
      </w:r>
      <w:r w:rsidRPr="00C3244E">
        <w:rPr>
          <w:rFonts w:ascii="Arial"/>
          <w:color w:val="030303"/>
          <w:w w:val="80"/>
          <w:sz w:val="20"/>
          <w:lang w:val="pt-BR"/>
        </w:rPr>
        <w:t>edt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</w:t>
      </w:r>
      <w:r w:rsidRPr="00C3244E">
        <w:rPr>
          <w:rFonts w:ascii="Arial"/>
          <w:color w:val="030303"/>
          <w:w w:val="80"/>
          <w:sz w:val="20"/>
          <w:lang w:val="pt-BR"/>
        </w:rPr>
        <w:t>ž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voda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dod</w:t>
      </w:r>
      <w:r w:rsidRPr="00C3244E">
        <w:rPr>
          <w:rFonts w:ascii="Arial"/>
          <w:color w:val="030303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w w:val="90"/>
          <w:sz w:val="20"/>
          <w:lang w:val="pt-BR"/>
        </w:rPr>
        <w:t>na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kohoutku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>.</w:t>
      </w:r>
    </w:p>
    <w:p w14:paraId="52D8520A" w14:textId="77777777" w:rsidR="00D91C6A" w:rsidRPr="00C3244E" w:rsidRDefault="00D91C6A">
      <w:pPr>
        <w:pStyle w:val="Zkladntext"/>
        <w:spacing w:before="18"/>
        <w:rPr>
          <w:rFonts w:ascii="Arial"/>
          <w:sz w:val="20"/>
          <w:lang w:val="pt-BR"/>
        </w:rPr>
      </w:pPr>
    </w:p>
    <w:p w14:paraId="52D8520B" w14:textId="77777777" w:rsidR="00D91C6A" w:rsidRPr="00C3244E" w:rsidRDefault="00445875">
      <w:pPr>
        <w:pStyle w:val="Nadpis8"/>
        <w:ind w:left="510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2D8547A" wp14:editId="52D8547B">
                <wp:simplePos x="0" y="0"/>
                <wp:positionH relativeFrom="page">
                  <wp:posOffset>540258</wp:posOffset>
                </wp:positionH>
                <wp:positionV relativeFrom="paragraph">
                  <wp:posOffset>-21267</wp:posOffset>
                </wp:positionV>
                <wp:extent cx="220979" cy="224154"/>
                <wp:effectExtent l="0" t="0" r="0" b="0"/>
                <wp:wrapNone/>
                <wp:docPr id="1044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0979" cy="224154"/>
                          <a:chOff x="0" y="0"/>
                          <a:chExt cx="220979" cy="224154"/>
                        </a:xfrm>
                      </wpg:grpSpPr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79" cy="224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Textbox 1046"/>
                        <wps:cNvSpPr txBox="1"/>
                        <wps:spPr>
                          <a:xfrm>
                            <a:off x="0" y="0"/>
                            <a:ext cx="220979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9" w14:textId="77777777" w:rsidR="00D91C6A" w:rsidRDefault="00445875">
                              <w:pPr>
                                <w:spacing w:before="26"/>
                                <w:ind w:left="53"/>
                                <w:rPr>
                                  <w:rFonts w:ascii="LiSu"/>
                                  <w:sz w:val="23"/>
                                </w:rPr>
                              </w:pPr>
                              <w:r>
                                <w:rPr>
                                  <w:rFonts w:ascii="LiSu"/>
                                  <w:color w:val="FFFFFF"/>
                                  <w:spacing w:val="-5"/>
                                  <w:w w:val="105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A" id="Group 1044" o:spid="_x0000_s1858" style="position:absolute;left:0;text-align:left;margin-left:42.55pt;margin-top:-1.65pt;width:17.4pt;height:17.65pt;z-index:251629056;mso-wrap-distance-left:0;mso-wrap-distance-right:0;mso-position-horizontal-relative:page;mso-position-vertical-relative:text" coordsize="220979,22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">
                <v:shape id="Image 1045" o:spid="_x0000_s1859" type="#_x0000_t75" style="position:absolute;width:220979;height:22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">
                  <v:imagedata r:id="rId87" o:title=""/>
                </v:shape>
                <v:shape id="Textbox 1046" o:spid="_x0000_s1860" type="#_x0000_t202" style="position:absolute;width:220979;height:22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WX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1Vfll8MAAADdAAAADwAA&#10;AAAAAAAAAAAAAAAHAgAAZHJzL2Rvd25yZXYueG1sUEsFBgAAAAADAAMAtwAAAPcCAAAAAA==&#10;" filled="f" stroked="f">
                  <v:textbox inset="0,0,0,0">
                    <w:txbxContent>
                      <w:p w14:paraId="52D85579" w14:textId="77777777" w:rsidR="00D91C6A" w:rsidRDefault="00445875">
                        <w:pPr>
                          <w:spacing w:before="26"/>
                          <w:ind w:left="53"/>
                          <w:rPr>
                            <w:rFonts w:ascii="LiSu"/>
                            <w:sz w:val="23"/>
                          </w:rPr>
                        </w:pPr>
                        <w:r>
                          <w:rPr>
                            <w:rFonts w:ascii="LiSu"/>
                            <w:color w:val="FFFFFF"/>
                            <w:spacing w:val="-5"/>
                            <w:w w:val="105"/>
                            <w:sz w:val="2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color w:val="030303"/>
          <w:spacing w:val="-2"/>
          <w:w w:val="90"/>
          <w:lang w:val="pt-BR"/>
        </w:rPr>
        <w:t>Kohoutek</w:t>
      </w:r>
      <w:proofErr w:type="spellEnd"/>
    </w:p>
    <w:p w14:paraId="52D8520C" w14:textId="77777777" w:rsidR="00D91C6A" w:rsidRPr="00C3244E" w:rsidRDefault="00445875">
      <w:pPr>
        <w:spacing w:before="146" w:line="249" w:lineRule="auto"/>
        <w:ind w:left="139" w:right="4277" w:firstLine="3"/>
        <w:jc w:val="both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umo</w:t>
      </w:r>
      <w:r w:rsidRPr="00C3244E">
        <w:rPr>
          <w:rFonts w:ascii="Arial"/>
          <w:color w:val="030303"/>
          <w:w w:val="85"/>
          <w:sz w:val="20"/>
          <w:lang w:val="pt-BR"/>
        </w:rPr>
        <w:t>žň</w:t>
      </w:r>
      <w:r w:rsidRPr="00C3244E">
        <w:rPr>
          <w:rFonts w:ascii="Arial"/>
          <w:color w:val="030303"/>
          <w:w w:val="85"/>
          <w:sz w:val="20"/>
          <w:lang w:val="pt-BR"/>
        </w:rPr>
        <w:t>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odeb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rat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upravenou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vodu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syst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jednoduch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5"/>
          <w:sz w:val="20"/>
          <w:lang w:val="pt-BR"/>
        </w:rPr>
        <w:t>oto</w:t>
      </w:r>
      <w:r w:rsidRPr="00C3244E">
        <w:rPr>
          <w:rFonts w:ascii="Arial"/>
          <w:color w:val="030303"/>
          <w:w w:val="95"/>
          <w:sz w:val="20"/>
          <w:lang w:val="pt-BR"/>
        </w:rPr>
        <w:t>č</w:t>
      </w:r>
      <w:r w:rsidRPr="00C3244E">
        <w:rPr>
          <w:rFonts w:ascii="Arial"/>
          <w:color w:val="030303"/>
          <w:w w:val="95"/>
          <w:sz w:val="20"/>
          <w:lang w:val="pt-BR"/>
        </w:rPr>
        <w:t>en</w:t>
      </w:r>
      <w:r w:rsidRPr="00C3244E">
        <w:rPr>
          <w:rFonts w:ascii="Arial"/>
          <w:color w:val="030303"/>
          <w:w w:val="95"/>
          <w:sz w:val="20"/>
          <w:lang w:val="pt-BR"/>
        </w:rPr>
        <w:t>í</w:t>
      </w:r>
      <w:r w:rsidRPr="00C3244E">
        <w:rPr>
          <w:rFonts w:ascii="Arial"/>
          <w:color w:val="030303"/>
          <w:w w:val="9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9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5"/>
          <w:sz w:val="20"/>
          <w:lang w:val="pt-BR"/>
        </w:rPr>
        <w:t>rukojeti</w:t>
      </w:r>
      <w:proofErr w:type="spellEnd"/>
      <w:r w:rsidRPr="00C3244E">
        <w:rPr>
          <w:rFonts w:ascii="Arial"/>
          <w:color w:val="030303"/>
          <w:w w:val="95"/>
          <w:sz w:val="20"/>
          <w:lang w:val="pt-BR"/>
        </w:rPr>
        <w:t>.</w:t>
      </w:r>
    </w:p>
    <w:p w14:paraId="52D8520E" w14:textId="77777777" w:rsidR="00D91C6A" w:rsidRPr="00C3244E" w:rsidRDefault="00445875" w:rsidP="00181DD6">
      <w:pPr>
        <w:ind w:right="1631"/>
        <w:rPr>
          <w:rFonts w:ascii="Arial"/>
          <w:b/>
          <w:sz w:val="67"/>
          <w:lang w:val="pt-BR"/>
        </w:rPr>
      </w:pPr>
      <w:r w:rsidRPr="00C3244E">
        <w:rPr>
          <w:rFonts w:ascii="Arial"/>
          <w:b/>
          <w:color w:val="BCBDBD"/>
          <w:spacing w:val="-10"/>
          <w:w w:val="110"/>
          <w:sz w:val="67"/>
          <w:lang w:val="pt-BR"/>
        </w:rPr>
        <w:t>9</w:t>
      </w:r>
    </w:p>
    <w:p w14:paraId="52D8520F" w14:textId="77777777" w:rsidR="00D91C6A" w:rsidRPr="00C3244E" w:rsidRDefault="00D91C6A">
      <w:pPr>
        <w:jc w:val="right"/>
        <w:rPr>
          <w:rFonts w:ascii="Arial"/>
          <w:b/>
          <w:sz w:val="67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210" w14:textId="77777777" w:rsidR="00D91C6A" w:rsidRPr="00C3244E" w:rsidRDefault="00445875">
      <w:pPr>
        <w:pStyle w:val="Nadpis1"/>
        <w:rPr>
          <w:lang w:val="pt-BR"/>
        </w:rPr>
      </w:pPr>
      <w:bookmarkStart w:id="6" w:name="_TOC_250006"/>
      <w:bookmarkEnd w:id="6"/>
      <w:r w:rsidRPr="00C3244E">
        <w:rPr>
          <w:spacing w:val="-2"/>
          <w:lang w:val="pt-BR"/>
        </w:rPr>
        <w:lastRenderedPageBreak/>
        <w:t xml:space="preserve"> KÁ SEKVENCE </w:t>
      </w:r>
      <w:r w:rsidRPr="00C3244E">
        <w:rPr>
          <w:lang w:val="pt-BR"/>
        </w:rPr>
        <w:t>PRŮTOKU</w:t>
      </w:r>
    </w:p>
    <w:p w14:paraId="52D85211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2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3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4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5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6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7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8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9" w14:textId="77777777" w:rsidR="00D91C6A" w:rsidRPr="00C3244E" w:rsidRDefault="00D91C6A">
      <w:pPr>
        <w:pStyle w:val="Zkladntext"/>
        <w:rPr>
          <w:rFonts w:ascii="Impact"/>
          <w:sz w:val="16"/>
          <w:lang w:val="pt-BR"/>
        </w:rPr>
      </w:pPr>
    </w:p>
    <w:p w14:paraId="52D8521A" w14:textId="77777777" w:rsidR="00D91C6A" w:rsidRPr="00C3244E" w:rsidRDefault="00D91C6A">
      <w:pPr>
        <w:pStyle w:val="Zkladntext"/>
        <w:spacing w:before="153"/>
        <w:rPr>
          <w:rFonts w:ascii="Impact"/>
          <w:sz w:val="16"/>
          <w:lang w:val="pt-BR"/>
        </w:rPr>
      </w:pPr>
    </w:p>
    <w:p w14:paraId="52D8521B" w14:textId="77777777" w:rsidR="00D91C6A" w:rsidRPr="00C3244E" w:rsidRDefault="00445875">
      <w:pPr>
        <w:spacing w:before="1"/>
        <w:ind w:left="9605"/>
        <w:rPr>
          <w:sz w:val="16"/>
          <w:lang w:val="pt-BR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35200" behindDoc="0" locked="0" layoutInCell="1" allowOverlap="1" wp14:anchorId="52D8547C" wp14:editId="52D8547D">
                <wp:simplePos x="0" y="0"/>
                <wp:positionH relativeFrom="page">
                  <wp:posOffset>694947</wp:posOffset>
                </wp:positionH>
                <wp:positionV relativeFrom="paragraph">
                  <wp:posOffset>-941851</wp:posOffset>
                </wp:positionV>
                <wp:extent cx="5860415" cy="2959735"/>
                <wp:effectExtent l="0" t="0" r="0" b="0"/>
                <wp:wrapNone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0415" cy="2959735"/>
                          <a:chOff x="0" y="0"/>
                          <a:chExt cx="5860415" cy="2959735"/>
                        </a:xfrm>
                      </wpg:grpSpPr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0"/>
                            <a:ext cx="5679947" cy="2816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Textbox 1049"/>
                        <wps:cNvSpPr txBox="1"/>
                        <wps:spPr>
                          <a:xfrm>
                            <a:off x="1834969" y="245211"/>
                            <a:ext cx="43688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A" w14:textId="77777777" w:rsidR="00D91C6A" w:rsidRDefault="00445875">
                              <w:pPr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5"/>
                                  <w:w w:val="70"/>
                                  <w:sz w:val="18"/>
                                </w:rPr>
                                <w:t>Posilovací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70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75"/>
                                  <w:sz w:val="18"/>
                                </w:rPr>
                                <w:t>čerpadlo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3398587" y="331271"/>
                            <a:ext cx="113664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B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1" name="Textbox 1051"/>
                        <wps:cNvSpPr txBox="1"/>
                        <wps:spPr>
                          <a:xfrm>
                            <a:off x="2429329" y="482955"/>
                            <a:ext cx="699135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C" w14:textId="77777777" w:rsidR="00D91C6A" w:rsidRDefault="00445875">
                              <w:pPr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18"/>
                                </w:rPr>
                                <w:t>Vstupní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18"/>
                                </w:rPr>
                                <w:t>elektromagnetický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5"/>
                                  <w:sz w:val="18"/>
                                </w:rPr>
                                <w:t>ventil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2" name="Textbox 1052"/>
                        <wps:cNvSpPr txBox="1"/>
                        <wps:spPr>
                          <a:xfrm>
                            <a:off x="4046352" y="310021"/>
                            <a:ext cx="28638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D" w14:textId="77777777" w:rsidR="00D91C6A" w:rsidRDefault="00445875">
                              <w:pPr>
                                <w:spacing w:line="247" w:lineRule="auto"/>
                                <w:ind w:firstLine="93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w w:val="80"/>
                                  <w:sz w:val="20"/>
                                </w:rPr>
                                <w:t>Před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0"/>
                                </w:rPr>
                                <w:t>uhlíkem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3" name="Textbox 1053"/>
                        <wps:cNvSpPr txBox="1"/>
                        <wps:spPr>
                          <a:xfrm>
                            <a:off x="4850967" y="346577"/>
                            <a:ext cx="113664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E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80"/>
                                  <w:sz w:val="20"/>
                                </w:rPr>
                                <w:t>PP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4" name="Textbox 1054"/>
                        <wps:cNvSpPr txBox="1"/>
                        <wps:spPr>
                          <a:xfrm>
                            <a:off x="5139039" y="449351"/>
                            <a:ext cx="721360" cy="135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7F" w14:textId="77777777" w:rsidR="00D91C6A" w:rsidRDefault="00445875">
                              <w:pPr>
                                <w:spacing w:line="208" w:lineRule="exact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18"/>
                                </w:rPr>
                                <w:t>Nízkotlaký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18"/>
                                </w:rPr>
                                <w:t>spínač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5" name="Textbox 1055"/>
                        <wps:cNvSpPr txBox="1"/>
                        <wps:spPr>
                          <a:xfrm>
                            <a:off x="1159805" y="1280720"/>
                            <a:ext cx="12128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0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w w:val="75"/>
                                  <w:sz w:val="20"/>
                                </w:rPr>
                                <w:t>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6" name="Textbox 1056"/>
                        <wps:cNvSpPr txBox="1"/>
                        <wps:spPr>
                          <a:xfrm>
                            <a:off x="4829707" y="1308097"/>
                            <a:ext cx="74739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1" w14:textId="77777777" w:rsidR="00D91C6A" w:rsidRDefault="00445875">
                              <w:pPr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Městský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vodovod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7" name="Textbox 1057"/>
                        <wps:cNvSpPr txBox="1"/>
                        <wps:spPr>
                          <a:xfrm>
                            <a:off x="310917" y="1539902"/>
                            <a:ext cx="40767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2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Kombinovaný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8" name="Textbox 1058"/>
                        <wps:cNvSpPr txBox="1"/>
                        <wps:spPr>
                          <a:xfrm>
                            <a:off x="310917" y="1641981"/>
                            <a:ext cx="57531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3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2"/>
                                  <w:w w:val="65"/>
                                  <w:sz w:val="20"/>
                                </w:rPr>
                                <w:t>Elektromagnetický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ventil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9" name="Textbox 1059"/>
                        <wps:cNvSpPr txBox="1"/>
                        <wps:spPr>
                          <a:xfrm>
                            <a:off x="1927864" y="1856891"/>
                            <a:ext cx="28638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4" w14:textId="77777777" w:rsidR="00D91C6A" w:rsidRDefault="00445875">
                              <w:pPr>
                                <w:spacing w:line="247" w:lineRule="auto"/>
                                <w:ind w:firstLine="9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w w:val="80"/>
                                  <w:sz w:val="20"/>
                                </w:rPr>
                                <w:t xml:space="preserve">Post </w:t>
                              </w:r>
                              <w:r>
                                <w:rPr>
                                  <w:spacing w:val="-2"/>
                                  <w:w w:val="65"/>
                                  <w:sz w:val="20"/>
                                </w:rPr>
                                <w:t>Carbon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0" name="Textbox 1060"/>
                        <wps:cNvSpPr txBox="1"/>
                        <wps:spPr>
                          <a:xfrm>
                            <a:off x="3232503" y="1990973"/>
                            <a:ext cx="26543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5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w w:val="70"/>
                                  <w:sz w:val="20"/>
                                </w:rPr>
                                <w:t>Kohoutek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1" name="Textbox 1061"/>
                        <wps:cNvSpPr txBox="1"/>
                        <wps:spPr>
                          <a:xfrm>
                            <a:off x="0" y="2274441"/>
                            <a:ext cx="52895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6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0"/>
                                </w:rPr>
                                <w:t>Koncentrovaný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2" name="Textbox 1062"/>
                        <wps:cNvSpPr txBox="1"/>
                        <wps:spPr>
                          <a:xfrm>
                            <a:off x="0" y="2376521"/>
                            <a:ext cx="24574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7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Voda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3" name="Textbox 1063"/>
                        <wps:cNvSpPr txBox="1"/>
                        <wps:spPr>
                          <a:xfrm>
                            <a:off x="2240299" y="2507566"/>
                            <a:ext cx="56578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8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0"/>
                                </w:rPr>
                                <w:t>Čištěná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voda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4" name="Textbox 1064"/>
                        <wps:cNvSpPr txBox="1"/>
                        <wps:spPr>
                          <a:xfrm>
                            <a:off x="850405" y="2727030"/>
                            <a:ext cx="1377315" cy="232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9" w14:textId="77777777" w:rsidR="00D91C6A" w:rsidRDefault="00445875">
                              <w:pPr>
                                <w:spacing w:line="360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w w:val="70"/>
                                  <w:position w:val="13"/>
                                  <w:sz w:val="20"/>
                                </w:rPr>
                                <w:t>KontrolaVentil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0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0"/>
                                </w:rPr>
                                <w:t>Vysokotlaký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spínač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C" id="Group 1047" o:spid="_x0000_s1861" style="position:absolute;left:0;text-align:left;margin-left:54.7pt;margin-top:-74.15pt;width:461.45pt;height:233.05pt;z-index:251635200;mso-wrap-distance-left:0;mso-wrap-distance-right:0;mso-position-horizontal-relative:page;mso-position-vertical-relative:text" coordsize="58604,29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">
                <v:shape id="Image 1048" o:spid="_x0000_s1862" type="#_x0000_t75" style="position:absolute;left:1615;width:56799;height:2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">
                  <v:imagedata r:id="rId127" o:title=""/>
                </v:shape>
                <v:shape id="Textbox 1049" o:spid="_x0000_s1863" type="#_x0000_t202" style="position:absolute;left:18349;top:2452;width:4369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14:paraId="52D8557A" w14:textId="77777777" w:rsidR="00D91C6A" w:rsidRDefault="00445875">
                        <w:pPr>
                          <w:spacing w:line="208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5"/>
                            <w:w w:val="70"/>
                            <w:sz w:val="18"/>
                          </w:rPr>
                          <w:t>Posilovací</w:t>
                        </w:r>
                        <w:proofErr w:type="spellEnd"/>
                        <w:r>
                          <w:rPr>
                            <w:spacing w:val="-5"/>
                            <w:w w:val="70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75"/>
                            <w:sz w:val="18"/>
                          </w:rPr>
                          <w:t>čerpadlo</w:t>
                        </w:r>
                        <w:proofErr w:type="spellEnd"/>
                      </w:p>
                    </w:txbxContent>
                  </v:textbox>
                </v:shape>
                <v:shape id="Textbox 1050" o:spid="_x0000_s1864" type="#_x0000_t202" style="position:absolute;left:33985;top:3312;width:113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14:paraId="52D8557B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>PP</w:t>
                        </w:r>
                      </w:p>
                    </w:txbxContent>
                  </v:textbox>
                </v:shape>
                <v:shape id="Textbox 1051" o:spid="_x0000_s1865" type="#_x0000_t202" style="position:absolute;left:24293;top:4829;width:6991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52D8557C" w14:textId="77777777" w:rsidR="00D91C6A" w:rsidRDefault="00445875">
                        <w:pPr>
                          <w:spacing w:line="208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18"/>
                          </w:rPr>
                          <w:t>Vstupní</w:t>
                        </w:r>
                        <w:proofErr w:type="spellEnd"/>
                        <w:r>
                          <w:rPr>
                            <w:w w:val="6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18"/>
                          </w:rPr>
                          <w:t>elektromagnetický</w:t>
                        </w:r>
                        <w:proofErr w:type="spellEnd"/>
                        <w:r>
                          <w:rPr>
                            <w:w w:val="6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18"/>
                          </w:rPr>
                          <w:t>ventil</w:t>
                        </w:r>
                      </w:p>
                    </w:txbxContent>
                  </v:textbox>
                </v:shape>
                <v:shape id="Textbox 1052" o:spid="_x0000_s1866" type="#_x0000_t202" style="position:absolute;left:40463;top:3100;width:286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14:paraId="52D8557D" w14:textId="77777777" w:rsidR="00D91C6A" w:rsidRDefault="00445875">
                        <w:pPr>
                          <w:spacing w:line="247" w:lineRule="auto"/>
                          <w:ind w:firstLine="93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4"/>
                            <w:w w:val="80"/>
                            <w:sz w:val="20"/>
                          </w:rPr>
                          <w:t>Před</w:t>
                        </w:r>
                        <w:proofErr w:type="spellEnd"/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20"/>
                          </w:rPr>
                          <w:t>uhlíkem</w:t>
                        </w:r>
                        <w:proofErr w:type="spellEnd"/>
                      </w:p>
                    </w:txbxContent>
                  </v:textbox>
                </v:shape>
                <v:shape id="Textbox 1053" o:spid="_x0000_s1867" type="#_x0000_t202" style="position:absolute;left:48509;top:3465;width:113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14:paraId="52D8557E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80"/>
                            <w:sz w:val="20"/>
                          </w:rPr>
                          <w:t>PP</w:t>
                        </w:r>
                      </w:p>
                    </w:txbxContent>
                  </v:textbox>
                </v:shape>
                <v:shape id="Textbox 1054" o:spid="_x0000_s1868" type="#_x0000_t202" style="position:absolute;left:51390;top:4493;width:72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52D8557F" w14:textId="77777777" w:rsidR="00D91C6A" w:rsidRDefault="00445875">
                        <w:pPr>
                          <w:spacing w:line="208" w:lineRule="exact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18"/>
                          </w:rPr>
                          <w:t>Nízkotlaký</w:t>
                        </w:r>
                        <w:proofErr w:type="spellEnd"/>
                        <w:r>
                          <w:rPr>
                            <w:w w:val="6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18"/>
                          </w:rPr>
                          <w:t>spínač</w:t>
                        </w:r>
                        <w:proofErr w:type="spellEnd"/>
                      </w:p>
                    </w:txbxContent>
                  </v:textbox>
                </v:shape>
                <v:shape id="Textbox 1055" o:spid="_x0000_s1869" type="#_x0000_t202" style="position:absolute;left:11598;top:12807;width:1212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09wwAAAN0AAAAPAAAAZHJzL2Rvd25yZXYueG1sRE9NawIx&#10;EL0L/Q9hCr1pUk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oFztPcMAAADdAAAADwAA&#10;AAAAAAAAAAAAAAAHAgAAZHJzL2Rvd25yZXYueG1sUEsFBgAAAAADAAMAtwAAAPcCAAAAAA==&#10;" filled="f" stroked="f">
                  <v:textbox inset="0,0,0,0">
                    <w:txbxContent>
                      <w:p w14:paraId="52D85580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w w:val="75"/>
                            <w:sz w:val="20"/>
                          </w:rPr>
                          <w:t>RO</w:t>
                        </w:r>
                      </w:p>
                    </w:txbxContent>
                  </v:textbox>
                </v:shape>
                <v:shape id="Textbox 1056" o:spid="_x0000_s1870" type="#_x0000_t202" style="position:absolute;left:48297;top:13080;width:7474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NK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rxncvkknyMUVAAD//wMAUEsBAi0AFAAGAAgAAAAhANvh9svuAAAAhQEAABMAAAAAAAAAAAAA&#10;AAAAAAAAAFtDb250ZW50X1R5cGVzXS54bWxQSwECLQAUAAYACAAAACEAWvQsW78AAAAVAQAACwAA&#10;AAAAAAAAAAAAAAAfAQAAX3JlbHMvLnJlbHNQSwECLQAUAAYACAAAACEAUI5zSsMAAADdAAAADwAA&#10;AAAAAAAAAAAAAAAHAgAAZHJzL2Rvd25yZXYueG1sUEsFBgAAAAADAAMAtwAAAPcCAAAAAA==&#10;" filled="f" stroked="f">
                  <v:textbox inset="0,0,0,0">
                    <w:txbxContent>
                      <w:p w14:paraId="52D85581" w14:textId="77777777" w:rsidR="00D91C6A" w:rsidRDefault="00445875">
                        <w:pPr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16"/>
                          </w:rPr>
                          <w:t>Městský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16"/>
                          </w:rPr>
                          <w:t>vodovod</w:t>
                        </w:r>
                        <w:proofErr w:type="spellEnd"/>
                      </w:p>
                    </w:txbxContent>
                  </v:textbox>
                </v:shape>
                <v:shape id="Textbox 1057" o:spid="_x0000_s1871" type="#_x0000_t202" style="position:absolute;left:3109;top:15399;width:4076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52D85582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20"/>
                          </w:rPr>
                          <w:t>Kombinovaný</w:t>
                        </w:r>
                        <w:proofErr w:type="spellEnd"/>
                      </w:p>
                    </w:txbxContent>
                  </v:textbox>
                </v:shape>
                <v:shape id="Textbox 1058" o:spid="_x0000_s1872" type="#_x0000_t202" style="position:absolute;left:3109;top:16419;width:575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Kj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Tl1Co8YAAADdAAAA&#10;DwAAAAAAAAAAAAAAAAAHAgAAZHJzL2Rvd25yZXYueG1sUEsFBgAAAAADAAMAtwAAAPoCAAAAAA==&#10;" filled="f" stroked="f">
                  <v:textbox inset="0,0,0,0">
                    <w:txbxContent>
                      <w:p w14:paraId="52D85583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2"/>
                            <w:w w:val="65"/>
                            <w:sz w:val="20"/>
                          </w:rPr>
                          <w:t>Elektromagnetický</w:t>
                        </w:r>
                        <w:proofErr w:type="spellEnd"/>
                        <w:r>
                          <w:rPr>
                            <w:spacing w:val="2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20"/>
                          </w:rPr>
                          <w:t>ventil</w:t>
                        </w:r>
                      </w:p>
                    </w:txbxContent>
                  </v:textbox>
                </v:shape>
                <v:shape id="Textbox 1059" o:spid="_x0000_s1873" type="#_x0000_t202" style="position:absolute;left:19278;top:18568;width:2864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c4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CER5zjEAAAA3QAAAA8A&#10;AAAAAAAAAAAAAAAABwIAAGRycy9kb3ducmV2LnhtbFBLBQYAAAAAAwADALcAAAD4AgAAAAA=&#10;" filled="f" stroked="f">
                  <v:textbox inset="0,0,0,0">
                    <w:txbxContent>
                      <w:p w14:paraId="52D85584" w14:textId="77777777" w:rsidR="00D91C6A" w:rsidRDefault="00445875">
                        <w:pPr>
                          <w:spacing w:line="247" w:lineRule="auto"/>
                          <w:ind w:firstLine="93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80"/>
                            <w:sz w:val="20"/>
                          </w:rPr>
                          <w:t xml:space="preserve">Post </w:t>
                        </w:r>
                        <w:r>
                          <w:rPr>
                            <w:spacing w:val="-2"/>
                            <w:w w:val="65"/>
                            <w:sz w:val="20"/>
                          </w:rPr>
                          <w:t>Carbon</w:t>
                        </w:r>
                      </w:p>
                    </w:txbxContent>
                  </v:textbox>
                </v:shape>
                <v:shape id="Textbox 1060" o:spid="_x0000_s1874" type="#_x0000_t202" style="position:absolute;left:32325;top:19909;width:265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52D85585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70"/>
                            <w:sz w:val="20"/>
                          </w:rPr>
                          <w:t>Kohoutek</w:t>
                        </w:r>
                      </w:p>
                    </w:txbxContent>
                  </v:textbox>
                </v:shape>
                <v:shape id="Textbox 1061" o:spid="_x0000_s1875" type="#_x0000_t202" style="position:absolute;top:22744;width:528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GD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+Rz+vkknyNUvAAAA//8DAFBLAQItABQABgAIAAAAIQDb4fbL7gAAAIUBAAATAAAAAAAAAAAA&#10;AAAAAAAAAABbQ29udGVudF9UeXBlc10ueG1sUEsBAi0AFAAGAAgAAAAhAFr0LFu/AAAAFQEAAAsA&#10;AAAAAAAAAAAAAAAAHwEAAF9yZWxzLy5yZWxzUEsBAi0AFAAGAAgAAAAhABELIYPEAAAA3QAAAA8A&#10;AAAAAAAAAAAAAAAABwIAAGRycy9kb3ducmV2LnhtbFBLBQYAAAAAAwADALcAAAD4AgAAAAA=&#10;" filled="f" stroked="f">
                  <v:textbox inset="0,0,0,0">
                    <w:txbxContent>
                      <w:p w14:paraId="52D85586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65"/>
                            <w:sz w:val="20"/>
                          </w:rPr>
                          <w:t>Koncentrovaný</w:t>
                        </w:r>
                        <w:proofErr w:type="spellEnd"/>
                      </w:p>
                    </w:txbxContent>
                  </v:textbox>
                </v:shape>
                <v:shape id="Textbox 1062" o:spid="_x0000_s1876" type="#_x0000_t202" style="position:absolute;top:23765;width:2457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/0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arbAb3b9IJcnkDAAD//wMAUEsBAi0AFAAGAAgAAAAhANvh9svuAAAAhQEAABMAAAAAAAAAAAAA&#10;AAAAAAAAAFtDb250ZW50X1R5cGVzXS54bWxQSwECLQAUAAYACAAAACEAWvQsW78AAAAVAQAACwAA&#10;AAAAAAAAAAAAAAAfAQAAX3JlbHMvLnJlbHNQSwECLQAUAAYACAAAACEA4dm/9MMAAADdAAAADwAA&#10;AAAAAAAAAAAAAAAHAgAAZHJzL2Rvd25yZXYueG1sUEsFBgAAAAADAAMAtwAAAPcCAAAAAA==&#10;" filled="f" stroked="f">
                  <v:textbox inset="0,0,0,0">
                    <w:txbxContent>
                      <w:p w14:paraId="52D85587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70"/>
                            <w:sz w:val="20"/>
                          </w:rPr>
                          <w:t>Voda</w:t>
                        </w:r>
                      </w:p>
                    </w:txbxContent>
                  </v:textbox>
                </v:shape>
                <v:shape id="Textbox 1063" o:spid="_x0000_s1877" type="#_x0000_t202" style="position:absolute;left:22402;top:25075;width:5658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14:paraId="52D85588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0"/>
                          </w:rPr>
                          <w:t>Čištěná</w:t>
                        </w:r>
                        <w:proofErr w:type="spellEnd"/>
                        <w:r>
                          <w:rPr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0"/>
                          </w:rPr>
                          <w:t>voda</w:t>
                        </w:r>
                        <w:proofErr w:type="spellEnd"/>
                      </w:p>
                    </w:txbxContent>
                  </v:textbox>
                </v:shape>
                <v:shape id="Textbox 1064" o:spid="_x0000_s1878" type="#_x0000_t202" style="position:absolute;left:8504;top:27270;width:13773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52D85589" w14:textId="77777777" w:rsidR="00D91C6A" w:rsidRDefault="00445875">
                        <w:pPr>
                          <w:spacing w:line="360" w:lineRule="exact"/>
                          <w:rPr>
                            <w:sz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w w:val="70"/>
                            <w:position w:val="13"/>
                            <w:sz w:val="20"/>
                          </w:rPr>
                          <w:t>KontrolaVentil</w:t>
                        </w:r>
                        <w:proofErr w:type="spellEnd"/>
                        <w:r>
                          <w:rPr>
                            <w:w w:val="70"/>
                            <w:sz w:val="20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w w:val="70"/>
                            <w:sz w:val="20"/>
                          </w:rPr>
                          <w:t>Vysokotlaký</w:t>
                        </w:r>
                        <w:proofErr w:type="spellEnd"/>
                        <w:proofErr w:type="gramEnd"/>
                        <w:r>
                          <w:rPr>
                            <w:w w:val="7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0"/>
                          </w:rPr>
                          <w:t>spínač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spacing w:val="-2"/>
          <w:w w:val="80"/>
          <w:sz w:val="16"/>
          <w:lang w:val="pt-BR"/>
        </w:rPr>
        <w:t>Vstup</w:t>
      </w:r>
      <w:proofErr w:type="spellEnd"/>
    </w:p>
    <w:p w14:paraId="52D8521C" w14:textId="77777777" w:rsidR="00D91C6A" w:rsidRPr="00C3244E" w:rsidRDefault="00445875">
      <w:pPr>
        <w:spacing w:before="6"/>
        <w:ind w:left="9605"/>
        <w:rPr>
          <w:sz w:val="16"/>
          <w:lang w:val="pt-BR"/>
        </w:rPr>
      </w:pPr>
      <w:r w:rsidRPr="00C3244E">
        <w:rPr>
          <w:w w:val="70"/>
          <w:sz w:val="16"/>
          <w:lang w:val="pt-BR"/>
        </w:rPr>
        <w:t xml:space="preserve">3cestný </w:t>
      </w:r>
      <w:proofErr w:type="spellStart"/>
      <w:r w:rsidRPr="00C3244E">
        <w:rPr>
          <w:spacing w:val="-2"/>
          <w:w w:val="70"/>
          <w:sz w:val="16"/>
          <w:lang w:val="pt-BR"/>
        </w:rPr>
        <w:t>ventil</w:t>
      </w:r>
      <w:proofErr w:type="spellEnd"/>
    </w:p>
    <w:p w14:paraId="52D8521D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1E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1F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0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1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2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3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4" w14:textId="77777777" w:rsidR="00D91C6A" w:rsidRPr="00C3244E" w:rsidRDefault="00D91C6A">
      <w:pPr>
        <w:pStyle w:val="Zkladntext"/>
        <w:rPr>
          <w:sz w:val="48"/>
          <w:lang w:val="pt-BR"/>
        </w:rPr>
      </w:pPr>
    </w:p>
    <w:p w14:paraId="52D85225" w14:textId="77777777" w:rsidR="00D91C6A" w:rsidRPr="00C3244E" w:rsidRDefault="00D91C6A">
      <w:pPr>
        <w:pStyle w:val="Zkladntext"/>
        <w:spacing w:before="22"/>
        <w:rPr>
          <w:sz w:val="48"/>
          <w:lang w:val="pt-BR"/>
        </w:rPr>
      </w:pPr>
    </w:p>
    <w:p w14:paraId="52D85226" w14:textId="77777777" w:rsidR="00D91C6A" w:rsidRPr="00C3244E" w:rsidRDefault="00445875">
      <w:pPr>
        <w:pStyle w:val="Nadpis1"/>
        <w:spacing w:before="0"/>
        <w:rPr>
          <w:lang w:val="pt-BR"/>
        </w:rPr>
      </w:pPr>
      <w:bookmarkStart w:id="7" w:name="_TOC_250005"/>
      <w:r w:rsidRPr="00C3244E">
        <w:rPr>
          <w:spacing w:val="-2"/>
          <w:lang w:val="pt-BR"/>
        </w:rPr>
        <w:t xml:space="preserve">SCHÉMA </w:t>
      </w:r>
      <w:r w:rsidRPr="00C3244E">
        <w:rPr>
          <w:lang w:val="pt-BR"/>
        </w:rPr>
        <w:t>ELEKTRICKÉHO</w:t>
      </w:r>
      <w:bookmarkEnd w:id="7"/>
      <w:r w:rsidRPr="00C3244E">
        <w:rPr>
          <w:spacing w:val="-2"/>
          <w:lang w:val="pt-BR"/>
        </w:rPr>
        <w:t xml:space="preserve"> U</w:t>
      </w:r>
    </w:p>
    <w:p w14:paraId="52D85227" w14:textId="77777777" w:rsidR="00D91C6A" w:rsidRPr="00C3244E" w:rsidRDefault="00445875">
      <w:pPr>
        <w:pStyle w:val="Zkladntext"/>
        <w:spacing w:before="52"/>
        <w:rPr>
          <w:rFonts w:ascii="Impact"/>
          <w:sz w:val="20"/>
          <w:lang w:val="pt-BR"/>
        </w:rPr>
      </w:pPr>
      <w:r>
        <w:rPr>
          <w:rFonts w:ascii="Impact"/>
          <w:noProof/>
          <w:sz w:val="20"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52D8547E" wp14:editId="52D8547F">
                <wp:simplePos x="0" y="0"/>
                <wp:positionH relativeFrom="page">
                  <wp:posOffset>719327</wp:posOffset>
                </wp:positionH>
                <wp:positionV relativeFrom="paragraph">
                  <wp:posOffset>203608</wp:posOffset>
                </wp:positionV>
                <wp:extent cx="5664835" cy="3503929"/>
                <wp:effectExtent l="0" t="0" r="0" b="0"/>
                <wp:wrapTopAndBottom/>
                <wp:docPr id="1065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4835" cy="3503929"/>
                          <a:chOff x="0" y="0"/>
                          <a:chExt cx="5664835" cy="3503929"/>
                        </a:xfrm>
                      </wpg:grpSpPr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707" cy="3158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39" y="1916429"/>
                            <a:ext cx="240791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977389"/>
                            <a:ext cx="437388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Textbox 1069"/>
                        <wps:cNvSpPr txBox="1"/>
                        <wps:spPr>
                          <a:xfrm>
                            <a:off x="1674912" y="560633"/>
                            <a:ext cx="77533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A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0"/>
                                </w:rPr>
                                <w:t>Vstupní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0"/>
                                </w:rPr>
                                <w:t>elektromagnetický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65"/>
                                  <w:sz w:val="20"/>
                                </w:rPr>
                                <w:t>ventil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0" name="Textbox 1070"/>
                        <wps:cNvSpPr txBox="1"/>
                        <wps:spPr>
                          <a:xfrm>
                            <a:off x="3017625" y="482967"/>
                            <a:ext cx="575310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B" w14:textId="77777777" w:rsidR="00D91C6A" w:rsidRDefault="00445875">
                              <w:pPr>
                                <w:spacing w:line="247" w:lineRule="auto"/>
                                <w:ind w:right="17" w:firstLine="93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20"/>
                                </w:rPr>
                                <w:t>Kombinovaný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>elektromagnetický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0"/>
                                </w:rPr>
                                <w:t xml:space="preserve"> ventil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1" name="Textbox 1071"/>
                        <wps:cNvSpPr txBox="1"/>
                        <wps:spPr>
                          <a:xfrm>
                            <a:off x="4363373" y="589600"/>
                            <a:ext cx="48260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58C" w14:textId="77777777" w:rsidR="00D91C6A" w:rsidRDefault="00445875">
                              <w:pPr>
                                <w:spacing w:line="231" w:lineRule="exact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70"/>
                                  <w:sz w:val="20"/>
                                </w:rPr>
                                <w:t>Posilovací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75"/>
                                  <w:sz w:val="20"/>
                                </w:rPr>
                                <w:t>čerpadlo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2" name="Textbox 1072"/>
                        <wps:cNvSpPr txBox="1"/>
                        <wps:spPr>
                          <a:xfrm>
                            <a:off x="4108703" y="3155442"/>
                            <a:ext cx="655320" cy="341630"/>
                          </a:xfrm>
                          <a:prstGeom prst="rect">
                            <a:avLst/>
                          </a:prstGeom>
                          <a:ln w="13715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D8558D" w14:textId="77777777" w:rsidR="00D91C6A" w:rsidRDefault="00445875">
                              <w:pPr>
                                <w:spacing w:before="26" w:line="247" w:lineRule="auto"/>
                                <w:ind w:left="102" w:right="142" w:firstLine="252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>ízkotlaký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spínač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3" name="Textbox 1073"/>
                        <wps:cNvSpPr txBox="1"/>
                        <wps:spPr>
                          <a:xfrm>
                            <a:off x="3215639" y="3155442"/>
                            <a:ext cx="657225" cy="341630"/>
                          </a:xfrm>
                          <a:prstGeom prst="rect">
                            <a:avLst/>
                          </a:prstGeom>
                          <a:ln w="13715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D8558E" w14:textId="77777777" w:rsidR="00D91C6A" w:rsidRDefault="00445875">
                              <w:pPr>
                                <w:spacing w:before="45" w:line="247" w:lineRule="auto"/>
                                <w:ind w:left="80" w:right="166" w:firstLine="251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pacing w:val="-4"/>
                                  <w:w w:val="80"/>
                                  <w:sz w:val="16"/>
                                </w:rPr>
                                <w:t>Vysokot</w:t>
                              </w:r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laký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16"/>
                                </w:rPr>
                                <w:t>spínač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4" name="Textbox 1074"/>
                        <wps:cNvSpPr txBox="1"/>
                        <wps:spPr>
                          <a:xfrm>
                            <a:off x="2354579" y="3160014"/>
                            <a:ext cx="660400" cy="337185"/>
                          </a:xfrm>
                          <a:prstGeom prst="rect">
                            <a:avLst/>
                          </a:prstGeom>
                          <a:ln w="13715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D8558F" w14:textId="77777777" w:rsidR="00D91C6A" w:rsidRDefault="00445875">
                              <w:pPr>
                                <w:spacing w:before="127"/>
                                <w:ind w:left="106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18"/>
                                </w:rPr>
                                <w:t>Dotyková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5"/>
                                  <w:sz w:val="18"/>
                                </w:rPr>
                                <w:t>tlačítka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5" name="Textbox 1075"/>
                        <wps:cNvSpPr txBox="1"/>
                        <wps:spPr>
                          <a:xfrm>
                            <a:off x="1527047" y="3160014"/>
                            <a:ext cx="658495" cy="337185"/>
                          </a:xfrm>
                          <a:prstGeom prst="rect">
                            <a:avLst/>
                          </a:prstGeom>
                          <a:ln w="13715">
                            <a:solidFill>
                              <a:srgbClr val="03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D85590" w14:textId="77777777" w:rsidR="00D91C6A" w:rsidRDefault="00445875">
                              <w:pPr>
                                <w:spacing w:before="129"/>
                                <w:ind w:left="253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18"/>
                                </w:rPr>
                                <w:t>Displej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7E" id="Group 1065" o:spid="_x0000_s1879" style="position:absolute;margin-left:56.65pt;margin-top:16.05pt;width:446.05pt;height:275.9pt;z-index:-251636224;mso-wrap-distance-left:0;mso-wrap-distance-right:0;mso-position-horizontal-relative:page;mso-position-vertical-relative:text" coordsize="56648,35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">
                <v:shape id="Image 1066" o:spid="_x0000_s1880" type="#_x0000_t75" style="position:absolute;width:56647;height:3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">
                  <v:imagedata r:id="rId131" o:title=""/>
                </v:shape>
                <v:shape id="Image 1067" o:spid="_x0000_s1881" type="#_x0000_t75" style="position:absolute;left:10058;top:19164;width:2408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">
                  <v:imagedata r:id="rId132" o:title=""/>
                </v:shape>
                <v:shape id="Image 1068" o:spid="_x0000_s1882" type="#_x0000_t75" style="position:absolute;left:15;top:19773;width:437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">
                  <v:imagedata r:id="rId133" o:title=""/>
                </v:shape>
                <v:shape id="Textbox 1069" o:spid="_x0000_s1883" type="#_x0000_t202" style="position:absolute;left:16749;top:5606;width:7753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52D8558A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0"/>
                          </w:rPr>
                          <w:t>Vstupní</w:t>
                        </w:r>
                        <w:proofErr w:type="spellEnd"/>
                        <w:r>
                          <w:rPr>
                            <w:w w:val="6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0"/>
                          </w:rPr>
                          <w:t>elektromagnetický</w:t>
                        </w:r>
                        <w:proofErr w:type="spellEnd"/>
                        <w:r>
                          <w:rPr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65"/>
                            <w:sz w:val="20"/>
                          </w:rPr>
                          <w:t>ventil</w:t>
                        </w:r>
                      </w:p>
                    </w:txbxContent>
                  </v:textbox>
                </v:shape>
                <v:shape id="Textbox 1070" o:spid="_x0000_s1884" type="#_x0000_t202" style="position:absolute;left:30176;top:4829;width:5753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14:paraId="52D8558B" w14:textId="77777777" w:rsidR="00D91C6A" w:rsidRDefault="00445875">
                        <w:pPr>
                          <w:spacing w:line="247" w:lineRule="auto"/>
                          <w:ind w:right="17" w:firstLine="93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20"/>
                          </w:rPr>
                          <w:t>Kombinovaný</w:t>
                        </w:r>
                        <w:proofErr w:type="spellEnd"/>
                        <w:r>
                          <w:rPr>
                            <w:spacing w:val="-2"/>
                            <w:w w:val="8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0"/>
                          </w:rPr>
                          <w:t>elektromagnetický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0"/>
                          </w:rPr>
                          <w:t xml:space="preserve"> ventil</w:t>
                        </w:r>
                      </w:p>
                    </w:txbxContent>
                  </v:textbox>
                </v:shape>
                <v:shape id="Textbox 1071" o:spid="_x0000_s1885" type="#_x0000_t202" style="position:absolute;left:43633;top:5896;width:4826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de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nqdQL3b9IJcvEHAAD//wMAUEsBAi0AFAAGAAgAAAAhANvh9svuAAAAhQEAABMAAAAAAAAAAAAA&#10;AAAAAAAAAFtDb250ZW50X1R5cGVzXS54bWxQSwECLQAUAAYACAAAACEAWvQsW78AAAAVAQAACwAA&#10;AAAAAAAAAAAAAAAfAQAAX3JlbHMvLnJlbHNQSwECLQAUAAYACAAAACEAlNK3XsMAAADdAAAADwAA&#10;AAAAAAAAAAAAAAAHAgAAZHJzL2Rvd25yZXYueG1sUEsFBgAAAAADAAMAtwAAAPcCAAAAAA==&#10;" filled="f" stroked="f">
                  <v:textbox inset="0,0,0,0">
                    <w:txbxContent>
                      <w:p w14:paraId="52D8558C" w14:textId="77777777" w:rsidR="00D91C6A" w:rsidRDefault="00445875">
                        <w:pPr>
                          <w:spacing w:line="231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w w:val="70"/>
                            <w:sz w:val="20"/>
                          </w:rPr>
                          <w:t>Posilovací</w:t>
                        </w:r>
                        <w:proofErr w:type="spellEnd"/>
                        <w:r>
                          <w:rPr>
                            <w:w w:val="7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75"/>
                            <w:sz w:val="20"/>
                          </w:rPr>
                          <w:t>čerpadlo</w:t>
                        </w:r>
                        <w:proofErr w:type="spellEnd"/>
                      </w:p>
                    </w:txbxContent>
                  </v:textbox>
                </v:shape>
                <v:shape id="Textbox 1072" o:spid="_x0000_s1886" type="#_x0000_t202" style="position:absolute;left:41087;top:31554;width:655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" filled="f" strokecolor="#030000" strokeweight=".38097mm">
                  <v:textbox inset="0,0,0,0">
                    <w:txbxContent>
                      <w:p w14:paraId="52D8558D" w14:textId="77777777" w:rsidR="00D91C6A" w:rsidRDefault="00445875">
                        <w:pPr>
                          <w:spacing w:before="26" w:line="247" w:lineRule="auto"/>
                          <w:ind w:left="102" w:right="142" w:firstLine="25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70"/>
                            <w:sz w:val="16"/>
                          </w:rPr>
                          <w:t>N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>ízkotlaký</w:t>
                        </w:r>
                        <w:proofErr w:type="spellEnd"/>
                        <w:r>
                          <w:rPr>
                            <w:spacing w:val="-4"/>
                            <w:w w:val="8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16"/>
                          </w:rPr>
                          <w:t>spínač</w:t>
                        </w:r>
                        <w:proofErr w:type="spellEnd"/>
                      </w:p>
                    </w:txbxContent>
                  </v:textbox>
                </v:shape>
                <v:shape id="Textbox 1073" o:spid="_x0000_s1887" type="#_x0000_t202" style="position:absolute;left:32156;top:31554;width:6572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" filled="f" strokecolor="#030000" strokeweight=".38097mm">
                  <v:textbox inset="0,0,0,0">
                    <w:txbxContent>
                      <w:p w14:paraId="52D8558E" w14:textId="77777777" w:rsidR="00D91C6A" w:rsidRDefault="00445875">
                        <w:pPr>
                          <w:spacing w:before="45" w:line="247" w:lineRule="auto"/>
                          <w:ind w:left="80" w:right="166" w:firstLine="251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pacing w:val="-4"/>
                            <w:w w:val="80"/>
                            <w:sz w:val="16"/>
                          </w:rPr>
                          <w:t>Vysokot</w:t>
                        </w:r>
                        <w:r>
                          <w:rPr>
                            <w:spacing w:val="-2"/>
                            <w:w w:val="70"/>
                            <w:sz w:val="16"/>
                          </w:rPr>
                          <w:t>laký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16"/>
                          </w:rPr>
                          <w:t>spínač</w:t>
                        </w:r>
                        <w:proofErr w:type="spellEnd"/>
                      </w:p>
                    </w:txbxContent>
                  </v:textbox>
                </v:shape>
                <v:shape id="Textbox 1074" o:spid="_x0000_s1888" type="#_x0000_t202" style="position:absolute;left:23545;top:31600;width:6604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" filled="f" strokecolor="#030000" strokeweight=".38097mm">
                  <v:textbox inset="0,0,0,0">
                    <w:txbxContent>
                      <w:p w14:paraId="52D8558F" w14:textId="77777777" w:rsidR="00D91C6A" w:rsidRDefault="00445875">
                        <w:pPr>
                          <w:spacing w:before="127"/>
                          <w:ind w:left="106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18"/>
                          </w:rPr>
                          <w:t>Dotyková</w:t>
                        </w:r>
                        <w:proofErr w:type="spellEnd"/>
                        <w:r>
                          <w:rPr>
                            <w:w w:val="65"/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5"/>
                            <w:sz w:val="18"/>
                          </w:rPr>
                          <w:t>tlačítka</w:t>
                        </w:r>
                        <w:proofErr w:type="spellEnd"/>
                      </w:p>
                    </w:txbxContent>
                  </v:textbox>
                </v:shape>
                <v:shape id="Textbox 1075" o:spid="_x0000_s1889" type="#_x0000_t202" style="position:absolute;left:15270;top:31600;width:6585;height:3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" filled="f" strokecolor="#030000" strokeweight=".38097mm">
                  <v:textbox inset="0,0,0,0">
                    <w:txbxContent>
                      <w:p w14:paraId="52D85590" w14:textId="77777777" w:rsidR="00D91C6A" w:rsidRDefault="00445875">
                        <w:pPr>
                          <w:spacing w:before="129"/>
                          <w:ind w:left="25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pacing w:val="-2"/>
                            <w:w w:val="80"/>
                            <w:sz w:val="18"/>
                          </w:rPr>
                          <w:t>Displej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28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</w:pPr>
    </w:p>
    <w:p w14:paraId="52D85229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</w:pPr>
    </w:p>
    <w:p w14:paraId="52D8522A" w14:textId="77777777" w:rsidR="00D91C6A" w:rsidRPr="00C3244E" w:rsidRDefault="00445875">
      <w:pPr>
        <w:pStyle w:val="Zkladntext"/>
        <w:spacing w:before="66"/>
        <w:rPr>
          <w:rFonts w:ascii="Impact"/>
          <w:sz w:val="20"/>
          <w:lang w:val="pt-BR"/>
        </w:rPr>
      </w:pPr>
      <w:r>
        <w:rPr>
          <w:rFonts w:ascii="Impact"/>
          <w:noProof/>
          <w:sz w:val="20"/>
        </w:rPr>
        <w:drawing>
          <wp:anchor distT="0" distB="0" distL="0" distR="0" simplePos="0" relativeHeight="251681280" behindDoc="1" locked="0" layoutInCell="1" allowOverlap="1" wp14:anchorId="52D85480" wp14:editId="52D85481">
            <wp:simplePos x="0" y="0"/>
            <wp:positionH relativeFrom="page">
              <wp:posOffset>580644</wp:posOffset>
            </wp:positionH>
            <wp:positionV relativeFrom="paragraph">
              <wp:posOffset>216731</wp:posOffset>
            </wp:positionV>
            <wp:extent cx="150125" cy="304800"/>
            <wp:effectExtent l="0" t="0" r="0" b="0"/>
            <wp:wrapTopAndBottom/>
            <wp:docPr id="1076" name="Image 10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 1076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82304" behindDoc="1" locked="0" layoutInCell="1" allowOverlap="1" wp14:anchorId="52D85482" wp14:editId="52D85483">
            <wp:simplePos x="0" y="0"/>
            <wp:positionH relativeFrom="page">
              <wp:posOffset>835152</wp:posOffset>
            </wp:positionH>
            <wp:positionV relativeFrom="paragraph">
              <wp:posOffset>212159</wp:posOffset>
            </wp:positionV>
            <wp:extent cx="247511" cy="314325"/>
            <wp:effectExtent l="0" t="0" r="0" b="0"/>
            <wp:wrapTopAndBottom/>
            <wp:docPr id="1077" name="Image 10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 107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1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2B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22C" w14:textId="77777777" w:rsidR="00D91C6A" w:rsidRPr="00C3244E" w:rsidRDefault="00445875">
      <w:pPr>
        <w:pStyle w:val="Nadpis1"/>
        <w:rPr>
          <w:lang w:val="pt-BR"/>
        </w:rPr>
      </w:pPr>
      <w:r>
        <w:rPr>
          <w:noProof/>
        </w:rPr>
        <w:lastRenderedPageBreak/>
        <w:drawing>
          <wp:anchor distT="0" distB="0" distL="0" distR="0" simplePos="0" relativeHeight="251636224" behindDoc="0" locked="0" layoutInCell="1" allowOverlap="1" wp14:anchorId="52D85484" wp14:editId="52D85485">
            <wp:simplePos x="0" y="0"/>
            <wp:positionH relativeFrom="page">
              <wp:posOffset>3387852</wp:posOffset>
            </wp:positionH>
            <wp:positionV relativeFrom="paragraph">
              <wp:posOffset>317627</wp:posOffset>
            </wp:positionV>
            <wp:extent cx="1288541" cy="492251"/>
            <wp:effectExtent l="0" t="0" r="0" b="0"/>
            <wp:wrapNone/>
            <wp:docPr id="1078" name="Image 1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 107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1" cy="49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04"/>
      <w:bookmarkEnd w:id="8"/>
      <w:r w:rsidRPr="00C3244E">
        <w:rPr>
          <w:spacing w:val="-2"/>
          <w:lang w:val="pt-BR"/>
        </w:rPr>
        <w:t xml:space="preserve"> KÁ ROZKLADNÁ </w:t>
      </w:r>
      <w:r w:rsidRPr="00C3244E">
        <w:rPr>
          <w:lang w:val="pt-BR"/>
        </w:rPr>
        <w:t>SCHÉMA</w:t>
      </w:r>
    </w:p>
    <w:p w14:paraId="52D8522D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</w:pPr>
    </w:p>
    <w:p w14:paraId="52D8522E" w14:textId="77777777" w:rsidR="00D91C6A" w:rsidRPr="00C3244E" w:rsidRDefault="00445875">
      <w:pPr>
        <w:pStyle w:val="Zkladntext"/>
        <w:spacing w:before="218"/>
        <w:rPr>
          <w:rFonts w:ascii="Impact"/>
          <w:sz w:val="20"/>
          <w:lang w:val="pt-BR"/>
        </w:rPr>
      </w:pPr>
      <w:r>
        <w:rPr>
          <w:rFonts w:ascii="Impact"/>
          <w:noProof/>
          <w:sz w:val="20"/>
        </w:rPr>
        <w:drawing>
          <wp:anchor distT="0" distB="0" distL="0" distR="0" simplePos="0" relativeHeight="251683328" behindDoc="1" locked="0" layoutInCell="1" allowOverlap="1" wp14:anchorId="52D85486" wp14:editId="52D85487">
            <wp:simplePos x="0" y="0"/>
            <wp:positionH relativeFrom="page">
              <wp:posOffset>1170432</wp:posOffset>
            </wp:positionH>
            <wp:positionV relativeFrom="paragraph">
              <wp:posOffset>308982</wp:posOffset>
            </wp:positionV>
            <wp:extent cx="4510149" cy="5133975"/>
            <wp:effectExtent l="0" t="0" r="0" b="0"/>
            <wp:wrapTopAndBottom/>
            <wp:docPr id="1079" name="Image 1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 107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49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84352" behindDoc="1" locked="0" layoutInCell="1" allowOverlap="1" wp14:anchorId="52D85488" wp14:editId="52D85489">
            <wp:simplePos x="0" y="0"/>
            <wp:positionH relativeFrom="page">
              <wp:posOffset>3183635</wp:posOffset>
            </wp:positionH>
            <wp:positionV relativeFrom="paragraph">
              <wp:posOffset>5530968</wp:posOffset>
            </wp:positionV>
            <wp:extent cx="463659" cy="200025"/>
            <wp:effectExtent l="0" t="0" r="0" b="0"/>
            <wp:wrapTopAndBottom/>
            <wp:docPr id="1080" name="Image 10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 108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5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85376" behindDoc="1" locked="0" layoutInCell="1" allowOverlap="1" wp14:anchorId="52D8548A" wp14:editId="52D8548B">
            <wp:simplePos x="0" y="0"/>
            <wp:positionH relativeFrom="page">
              <wp:posOffset>4100321</wp:posOffset>
            </wp:positionH>
            <wp:positionV relativeFrom="paragraph">
              <wp:posOffset>5508869</wp:posOffset>
            </wp:positionV>
            <wp:extent cx="104189" cy="51339"/>
            <wp:effectExtent l="0" t="0" r="0" b="0"/>
            <wp:wrapTopAndBottom/>
            <wp:docPr id="1081" name="Image 10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 108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86400" behindDoc="1" locked="0" layoutInCell="1" allowOverlap="1" wp14:anchorId="52D8548C" wp14:editId="52D8548D">
            <wp:simplePos x="0" y="0"/>
            <wp:positionH relativeFrom="page">
              <wp:posOffset>3961638</wp:posOffset>
            </wp:positionH>
            <wp:positionV relativeFrom="paragraph">
              <wp:posOffset>5642981</wp:posOffset>
            </wp:positionV>
            <wp:extent cx="107442" cy="53721"/>
            <wp:effectExtent l="0" t="0" r="0" b="0"/>
            <wp:wrapTopAndBottom/>
            <wp:docPr id="1082" name="Image 1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 108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87424" behindDoc="1" locked="0" layoutInCell="1" allowOverlap="1" wp14:anchorId="52D8548E" wp14:editId="52D8548F">
            <wp:simplePos x="0" y="0"/>
            <wp:positionH relativeFrom="page">
              <wp:posOffset>4353305</wp:posOffset>
            </wp:positionH>
            <wp:positionV relativeFrom="paragraph">
              <wp:posOffset>5641457</wp:posOffset>
            </wp:positionV>
            <wp:extent cx="105699" cy="51339"/>
            <wp:effectExtent l="0" t="0" r="0" b="0"/>
            <wp:wrapTopAndBottom/>
            <wp:docPr id="1083" name="Image 1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 108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2D85490" wp14:editId="52D85491">
                <wp:simplePos x="0" y="0"/>
                <wp:positionH relativeFrom="page">
                  <wp:posOffset>1092708</wp:posOffset>
                </wp:positionH>
                <wp:positionV relativeFrom="paragraph">
                  <wp:posOffset>5846436</wp:posOffset>
                </wp:positionV>
                <wp:extent cx="2212975" cy="3213735"/>
                <wp:effectExtent l="0" t="0" r="0" b="0"/>
                <wp:wrapTopAndBottom/>
                <wp:docPr id="1084" name="Text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2975" cy="321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7"/>
                              <w:gridCol w:w="2676"/>
                              <w:gridCol w:w="425"/>
                            </w:tblGrid>
                            <w:tr w:rsidR="00D91C6A" w14:paraId="52D85597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91" w14:textId="77777777" w:rsidR="00D91C6A" w:rsidRDefault="00D91C6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92" w14:textId="77777777" w:rsidR="00D91C6A" w:rsidRDefault="00445875">
                                  <w:pPr>
                                    <w:pStyle w:val="TableParagraph"/>
                                    <w:spacing w:line="153" w:lineRule="exact"/>
                                    <w:ind w:left="76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8E" wp14:editId="52D8568F">
                                        <wp:extent cx="136624" cy="97154"/>
                                        <wp:effectExtent l="0" t="0" r="0" b="0"/>
                                        <wp:docPr id="1085" name="Image 108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5" name="Image 1085"/>
                                                <pic:cNvPicPr/>
                                              </pic:nvPicPr>
                                              <pic:blipFill>
                                                <a:blip r:embed="rId14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6624" cy="97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93" w14:textId="77777777" w:rsidR="00D91C6A" w:rsidRDefault="00D91C6A">
                                  <w:pPr>
                                    <w:pStyle w:val="TableParagraph"/>
                                    <w:spacing w:before="2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94" w14:textId="77777777" w:rsidR="00D91C6A" w:rsidRDefault="00445875">
                                  <w:pPr>
                                    <w:pStyle w:val="TableParagraph"/>
                                    <w:spacing w:line="195" w:lineRule="exact"/>
                                    <w:ind w:left="935"/>
                                    <w:rPr>
                                      <w:rFonts w:ascii="Impact"/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 wp14:anchorId="52D85690" wp14:editId="52D85691">
                                        <wp:extent cx="512115" cy="123825"/>
                                        <wp:effectExtent l="0" t="0" r="0" b="0"/>
                                        <wp:docPr id="1086" name="Image 108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6" name="Image 1086"/>
                                                <pic:cNvPicPr/>
                                              </pic:nvPicPr>
                                              <pic:blipFill>
                                                <a:blip r:embed="rId1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2115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95" w14:textId="77777777" w:rsidR="00D91C6A" w:rsidRDefault="00D91C6A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Impact"/>
                                      <w:sz w:val="4"/>
                                    </w:rPr>
                                  </w:pPr>
                                </w:p>
                                <w:p w14:paraId="52D85596" w14:textId="77777777" w:rsidR="00D91C6A" w:rsidRDefault="00445875">
                                  <w:pPr>
                                    <w:pStyle w:val="TableParagraph"/>
                                    <w:spacing w:line="198" w:lineRule="exact"/>
                                    <w:ind w:left="91"/>
                                    <w:rPr>
                                      <w:rFonts w:ascii="Impact"/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 wp14:anchorId="52D85692" wp14:editId="52D85693">
                                        <wp:extent cx="153692" cy="126301"/>
                                        <wp:effectExtent l="0" t="0" r="0" b="0"/>
                                        <wp:docPr id="1087" name="Image 108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7" name="Image 1087"/>
                                                <pic:cNvPicPr/>
                                              </pic:nvPicPr>
                                              <pic:blipFill>
                                                <a:blip r:embed="rId14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3692" cy="126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9B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98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99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Přední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70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9A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5A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9C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9D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Štítek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displeje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9E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9F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4" wp14:editId="52D85695">
                                        <wp:extent cx="30765" cy="92297"/>
                                        <wp:effectExtent l="0" t="0" r="0" b="0"/>
                                        <wp:docPr id="1088" name="Image 108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8" name="Image 1088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A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A1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A2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4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6" wp14:editId="52D85697">
                                        <wp:extent cx="45907" cy="93344"/>
                                        <wp:effectExtent l="0" t="0" r="0" b="0"/>
                                        <wp:docPr id="1089" name="Image 108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89" name="Image 1089"/>
                                                <pic:cNvPicPr/>
                                              </pic:nvPicPr>
                                              <pic:blipFill>
                                                <a:blip r:embed="rId1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90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A3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Dekorativní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A4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A5" w14:textId="77777777" w:rsidR="00D91C6A" w:rsidRDefault="00445875">
                                  <w:pPr>
                                    <w:pStyle w:val="TableParagraph"/>
                                    <w:spacing w:line="142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8" wp14:editId="52D85699">
                                        <wp:extent cx="30673" cy="90487"/>
                                        <wp:effectExtent l="0" t="0" r="0" b="0"/>
                                        <wp:docPr id="1090" name="Image 109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0" name="Image 1090"/>
                                                <pic:cNvPicPr/>
                                              </pic:nvPicPr>
                                              <pic:blipFill>
                                                <a:blip r:embed="rId1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73" cy="9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A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A7" w14:textId="77777777" w:rsidR="00D91C6A" w:rsidRDefault="00D91C6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A8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41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A" wp14:editId="52D8569B">
                                        <wp:extent cx="53840" cy="92297"/>
                                        <wp:effectExtent l="0" t="0" r="0" b="0"/>
                                        <wp:docPr id="1091" name="Image 109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1" name="Image 1091"/>
                                                <pic:cNvPicPr/>
                                              </pic:nvPicPr>
                                              <pic:blipFill>
                                                <a:blip r:embed="rId1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840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A9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>Instalační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>deska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>displeje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AA" w14:textId="77777777" w:rsidR="00D91C6A" w:rsidRDefault="00D91C6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AB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C" wp14:editId="52D8569D">
                                        <wp:extent cx="30765" cy="92297"/>
                                        <wp:effectExtent l="0" t="0" r="0" b="0"/>
                                        <wp:docPr id="1092" name="Image 109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2" name="Image 1092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B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AD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AE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4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9E" wp14:editId="52D8569F">
                                        <wp:extent cx="47686" cy="92297"/>
                                        <wp:effectExtent l="0" t="0" r="0" b="0"/>
                                        <wp:docPr id="1093" name="Image 109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3" name="Image 1093"/>
                                                <pic:cNvPicPr/>
                                              </pic:nvPicPr>
                                              <pic:blipFill>
                                                <a:blip r:embed="rId14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86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AF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Řídicí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deska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80"/>
                                      <w:sz w:val="24"/>
                                    </w:rPr>
                                    <w:t>PCB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B0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B1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0" wp14:editId="52D856A1">
                                        <wp:extent cx="30765" cy="92297"/>
                                        <wp:effectExtent l="0" t="0" r="0" b="0"/>
                                        <wp:docPr id="1094" name="Image 10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4" name="Image 1094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B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B3" w14:textId="77777777" w:rsidR="00D91C6A" w:rsidRDefault="00D91C6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B4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43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A2" wp14:editId="52D856A3">
                                        <wp:extent cx="50697" cy="95250"/>
                                        <wp:effectExtent l="0" t="0" r="0" b="0"/>
                                        <wp:docPr id="1095" name="Image 10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5" name="Image 1095"/>
                                                <pic:cNvPicPr/>
                                              </pic:nvPicPr>
                                              <pic:blipFill>
                                                <a:blip r:embed="rId15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69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B5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9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Zobrazovací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deska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B6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5B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B8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B9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46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4" wp14:editId="52D856A5">
                                        <wp:extent cx="47686" cy="92297"/>
                                        <wp:effectExtent l="0" t="0" r="0" b="0"/>
                                        <wp:docPr id="1096" name="Image 10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6" name="Image 1096"/>
                                                <pic:cNvPicPr/>
                                              </pic:nvPicPr>
                                              <pic:blipFill>
                                                <a:blip r:embed="rId1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86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BA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Nízkotlaký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spínač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BB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BC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6" wp14:editId="52D856A7">
                                        <wp:extent cx="30765" cy="92297"/>
                                        <wp:effectExtent l="0" t="0" r="0" b="0"/>
                                        <wp:docPr id="1097" name="Image 10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7" name="Image 1097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C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BE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BF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4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8" wp14:editId="52D856A9">
                                        <wp:extent cx="50498" cy="93344"/>
                                        <wp:effectExtent l="0" t="0" r="0" b="0"/>
                                        <wp:docPr id="1098" name="Image 109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8" name="Image 1098"/>
                                                <pic:cNvPicPr/>
                                              </pic:nvPicPr>
                                              <pic:blipFill>
                                                <a:blip r:embed="rId1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498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C0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>Proplachovací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>elektromagnetický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ventil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C1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C2" w14:textId="77777777" w:rsidR="00D91C6A" w:rsidRDefault="00445875">
                                  <w:pPr>
                                    <w:pStyle w:val="TableParagraph"/>
                                    <w:spacing w:line="144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A" wp14:editId="52D856AB">
                                        <wp:extent cx="30480" cy="91439"/>
                                        <wp:effectExtent l="0" t="0" r="0" b="0"/>
                                        <wp:docPr id="1099" name="Image 109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99" name="Image 1099"/>
                                                <pic:cNvPicPr/>
                                              </pic:nvPicPr>
                                              <pic:blipFill>
                                                <a:blip r:embed="rId1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80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C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C4" w14:textId="77777777" w:rsidR="00D91C6A" w:rsidRDefault="00D91C6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C5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43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AC" wp14:editId="52D856AD">
                                        <wp:extent cx="50697" cy="95250"/>
                                        <wp:effectExtent l="0" t="0" r="0" b="0"/>
                                        <wp:docPr id="1100" name="Image 110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0" name="Image 1100"/>
                                                <pic:cNvPicPr/>
                                              </pic:nvPicPr>
                                              <pic:blipFill>
                                                <a:blip r:embed="rId1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69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C6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Vstupní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elektromagnetický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>ventil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C7" w14:textId="77777777" w:rsidR="00D91C6A" w:rsidRDefault="00D91C6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C8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AE" wp14:editId="52D856AF">
                                        <wp:extent cx="30765" cy="92297"/>
                                        <wp:effectExtent l="0" t="0" r="0" b="0"/>
                                        <wp:docPr id="1101" name="Image 110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1" name="Image 1101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C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CA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CB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05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B0" wp14:editId="52D856B1">
                                        <wp:extent cx="104467" cy="95250"/>
                                        <wp:effectExtent l="0" t="0" r="0" b="0"/>
                                        <wp:docPr id="1102" name="Image 110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2" name="Image 1102"/>
                                                <pic:cNvPicPr/>
                                              </pic:nvPicPr>
                                              <pic:blipFill>
                                                <a:blip r:embed="rId1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6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CC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I-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konektor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3/8"×3/8"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CD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CE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70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2" wp14:editId="52D856B3">
                                        <wp:extent cx="48967" cy="93344"/>
                                        <wp:effectExtent l="0" t="0" r="0" b="0"/>
                                        <wp:docPr id="1103" name="Image 110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3" name="Image 1103"/>
                                                <pic:cNvPicPr/>
                                              </pic:nvPicPr>
                                              <pic:blipFill>
                                                <a:blip r:embed="rId15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96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D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D0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D1" w14:textId="77777777" w:rsidR="00D91C6A" w:rsidRDefault="00445875">
                                  <w:pPr>
                                    <w:pStyle w:val="TableParagraph"/>
                                    <w:spacing w:line="142" w:lineRule="exact"/>
                                    <w:ind w:left="105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4" wp14:editId="52D856B5">
                                        <wp:extent cx="90487" cy="90487"/>
                                        <wp:effectExtent l="0" t="0" r="0" b="0"/>
                                        <wp:docPr id="1104" name="Image 110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4" name="Image 1104"/>
                                                <pic:cNvPicPr/>
                                              </pic:nvPicPr>
                                              <pic:blipFill>
                                                <a:blip r:embed="rId15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487" cy="9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D2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9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L-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konektor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3/8"×3/8"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D3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D4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2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6" wp14:editId="52D856B7">
                                        <wp:extent cx="46148" cy="92297"/>
                                        <wp:effectExtent l="0" t="0" r="0" b="0"/>
                                        <wp:docPr id="1105" name="Image 110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5" name="Image 1105"/>
                                                <pic:cNvPicPr/>
                                              </pic:nvPicPr>
                                              <pic:blipFill>
                                                <a:blip r:embed="rId15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148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DB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D6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D7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05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8" wp14:editId="52D856B9">
                                        <wp:extent cx="100996" cy="93344"/>
                                        <wp:effectExtent l="0" t="0" r="0" b="0"/>
                                        <wp:docPr id="1106" name="Image 110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6" name="Image 1106"/>
                                                <pic:cNvPicPr/>
                                              </pic:nvPicPr>
                                              <pic:blipFill>
                                                <a:blip r:embed="rId15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0996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D8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Levý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65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D9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DA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A" wp14:editId="52D856BB">
                                        <wp:extent cx="30765" cy="92297"/>
                                        <wp:effectExtent l="0" t="0" r="0" b="0"/>
                                        <wp:docPr id="1107" name="Image 110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7" name="Image 1107"/>
                                                <pic:cNvPicPr/>
                                              </pic:nvPicPr>
                                              <pic:blipFill>
                                                <a:blip r:embed="rId14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E0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DC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DD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 xml:space="preserve">PP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patrona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 xml:space="preserve"> (1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μm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DE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DF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C" wp14:editId="52D856BD">
                                        <wp:extent cx="30765" cy="92297"/>
                                        <wp:effectExtent l="0" t="0" r="0" b="0"/>
                                        <wp:docPr id="1108" name="Image 110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8" name="Image 1108"/>
                                                <pic:cNvPicPr/>
                                              </pic:nvPicPr>
                                              <pic:blipFill>
                                                <a:blip r:embed="rId16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E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E1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E2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GAC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kazeta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E3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E4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79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BE" wp14:editId="52D856BF">
                                        <wp:extent cx="30765" cy="92297"/>
                                        <wp:effectExtent l="0" t="0" r="0" b="0"/>
                                        <wp:docPr id="1109" name="Image 110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09" name="Image 1109"/>
                                                <pic:cNvPicPr/>
                                              </pic:nvPicPr>
                                              <pic:blipFill>
                                                <a:blip r:embed="rId16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5E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67" w:type="dxa"/>
                                </w:tcPr>
                                <w:p w14:paraId="52D855E6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</w:tcPr>
                                <w:p w14:paraId="52D855E7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9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Upevňovací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52D855E8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5ED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367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EA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67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EB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9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pouzdra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filtru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EC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2D855EE" w14:textId="77777777" w:rsidR="00D91C6A" w:rsidRDefault="00D91C6A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5490" id="Textbox 1084" o:spid="_x0000_s1890" type="#_x0000_t202" style="position:absolute;margin-left:86.05pt;margin-top:460.35pt;width:174.25pt;height:253.05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7"/>
                        <w:gridCol w:w="2676"/>
                        <w:gridCol w:w="425"/>
                      </w:tblGrid>
                      <w:tr w:rsidR="00D91C6A" w14:paraId="52D85597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91" w14:textId="77777777" w:rsidR="00D91C6A" w:rsidRDefault="00D91C6A">
                            <w:pPr>
                              <w:pStyle w:val="TableParagraph"/>
                              <w:spacing w:before="2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92" w14:textId="77777777" w:rsidR="00D91C6A" w:rsidRDefault="00445875">
                            <w:pPr>
                              <w:pStyle w:val="TableParagraph"/>
                              <w:spacing w:line="153" w:lineRule="exact"/>
                              <w:ind w:left="76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8E" wp14:editId="52D8568F">
                                  <wp:extent cx="136624" cy="97154"/>
                                  <wp:effectExtent l="0" t="0" r="0" b="0"/>
                                  <wp:docPr id="1085" name="Image 108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5" name="Image 1085"/>
                                          <pic:cNvPicPr/>
                                        </pic:nvPicPr>
                                        <pic:blipFill>
                                          <a:blip r:embed="rId14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24" cy="97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93" w14:textId="77777777" w:rsidR="00D91C6A" w:rsidRDefault="00D91C6A">
                            <w:pPr>
                              <w:pStyle w:val="TableParagraph"/>
                              <w:spacing w:before="2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94" w14:textId="77777777" w:rsidR="00D91C6A" w:rsidRDefault="00445875">
                            <w:pPr>
                              <w:pStyle w:val="TableParagraph"/>
                              <w:spacing w:line="195" w:lineRule="exact"/>
                              <w:ind w:left="935"/>
                              <w:rPr>
                                <w:rFonts w:ascii="Impact"/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 wp14:anchorId="52D85690" wp14:editId="52D85691">
                                  <wp:extent cx="512115" cy="123825"/>
                                  <wp:effectExtent l="0" t="0" r="0" b="0"/>
                                  <wp:docPr id="1086" name="Image 10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" name="Image 1086"/>
                                          <pic:cNvPicPr/>
                                        </pic:nvPicPr>
                                        <pic:blipFill>
                                          <a:blip r:embed="rId1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211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95" w14:textId="77777777" w:rsidR="00D91C6A" w:rsidRDefault="00D91C6A">
                            <w:pPr>
                              <w:pStyle w:val="TableParagraph"/>
                              <w:spacing w:before="12"/>
                              <w:rPr>
                                <w:rFonts w:ascii="Impact"/>
                                <w:sz w:val="4"/>
                              </w:rPr>
                            </w:pPr>
                          </w:p>
                          <w:p w14:paraId="52D85596" w14:textId="77777777" w:rsidR="00D91C6A" w:rsidRDefault="00445875">
                            <w:pPr>
                              <w:pStyle w:val="TableParagraph"/>
                              <w:spacing w:line="198" w:lineRule="exact"/>
                              <w:ind w:left="91"/>
                              <w:rPr>
                                <w:rFonts w:ascii="Impact"/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 wp14:anchorId="52D85692" wp14:editId="52D85693">
                                  <wp:extent cx="153692" cy="126301"/>
                                  <wp:effectExtent l="0" t="0" r="0" b="0"/>
                                  <wp:docPr id="1087" name="Image 108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7" name="Image 1087"/>
                                          <pic:cNvPicPr/>
                                        </pic:nvPicPr>
                                        <pic:blipFill>
                                          <a:blip r:embed="rId14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92" cy="126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9B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top w:val="single" w:sz="6" w:space="0" w:color="000000"/>
                            </w:tcBorders>
                          </w:tcPr>
                          <w:p w14:paraId="52D85598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top w:val="single" w:sz="6" w:space="0" w:color="000000"/>
                            </w:tcBorders>
                          </w:tcPr>
                          <w:p w14:paraId="52D85599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Přední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70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</w:tcBorders>
                          </w:tcPr>
                          <w:p w14:paraId="52D8559A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5A0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9C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9D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Štítek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displeje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9E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9F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4" wp14:editId="52D85695">
                                  <wp:extent cx="30765" cy="92297"/>
                                  <wp:effectExtent l="0" t="0" r="0" b="0"/>
                                  <wp:docPr id="1088" name="Image 108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8" name="Image 1088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A6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A1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A2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4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6" wp14:editId="52D85697">
                                  <wp:extent cx="45907" cy="93344"/>
                                  <wp:effectExtent l="0" t="0" r="0" b="0"/>
                                  <wp:docPr id="1089" name="Image 108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9" name="Image 1089"/>
                                          <pic:cNvPicPr/>
                                        </pic:nvPicPr>
                                        <pic:blipFill>
                                          <a:blip r:embed="rId1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0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A3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4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Dekorativní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A4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A5" w14:textId="77777777" w:rsidR="00D91C6A" w:rsidRDefault="00445875">
                            <w:pPr>
                              <w:pStyle w:val="TableParagraph"/>
                              <w:spacing w:line="142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8" wp14:editId="52D85699">
                                  <wp:extent cx="30673" cy="90487"/>
                                  <wp:effectExtent l="0" t="0" r="0" b="0"/>
                                  <wp:docPr id="1090" name="Image 109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0" name="Image 1090"/>
                                          <pic:cNvPicPr/>
                                        </pic:nvPicPr>
                                        <pic:blipFill>
                                          <a:blip r:embed="rId1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3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AC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top w:val="single" w:sz="6" w:space="0" w:color="000000"/>
                            </w:tcBorders>
                          </w:tcPr>
                          <w:p w14:paraId="52D855A7" w14:textId="77777777" w:rsidR="00D91C6A" w:rsidRDefault="00D91C6A">
                            <w:pPr>
                              <w:pStyle w:val="TableParagraph"/>
                              <w:spacing w:before="10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A8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41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A" wp14:editId="52D8569B">
                                  <wp:extent cx="53840" cy="92297"/>
                                  <wp:effectExtent l="0" t="0" r="0" b="0"/>
                                  <wp:docPr id="1091" name="Image 109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1" name="Image 1091"/>
                                          <pic:cNvPicPr/>
                                        </pic:nvPicPr>
                                        <pic:blipFill>
                                          <a:blip r:embed="rId1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40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top w:val="single" w:sz="6" w:space="0" w:color="000000"/>
                            </w:tcBorders>
                          </w:tcPr>
                          <w:p w14:paraId="52D855A9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>Instalační</w:t>
                            </w:r>
                            <w:proofErr w:type="spellEnd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>deska</w:t>
                            </w:r>
                            <w:proofErr w:type="spellEnd"/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>displeje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</w:tcBorders>
                          </w:tcPr>
                          <w:p w14:paraId="52D855AA" w14:textId="77777777" w:rsidR="00D91C6A" w:rsidRDefault="00D91C6A">
                            <w:pPr>
                              <w:pStyle w:val="TableParagraph"/>
                              <w:spacing w:before="10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AB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C" wp14:editId="52D8569D">
                                  <wp:extent cx="30765" cy="92297"/>
                                  <wp:effectExtent l="0" t="0" r="0" b="0"/>
                                  <wp:docPr id="1092" name="Image 109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2" name="Image 1092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B2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AD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AE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4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9E" wp14:editId="52D8569F">
                                  <wp:extent cx="47686" cy="92297"/>
                                  <wp:effectExtent l="0" t="0" r="0" b="0"/>
                                  <wp:docPr id="1093" name="Image 10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" name="Image 1093"/>
                                          <pic:cNvPicPr/>
                                        </pic:nvPicPr>
                                        <pic:blipFill>
                                          <a:blip r:embed="rId14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86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AF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Řídicí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deska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80"/>
                                <w:sz w:val="24"/>
                              </w:rPr>
                              <w:t>PCB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2D855B0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B1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0" wp14:editId="52D856A1">
                                  <wp:extent cx="30765" cy="92297"/>
                                  <wp:effectExtent l="0" t="0" r="0" b="0"/>
                                  <wp:docPr id="1094" name="Image 10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4" name="Image 1094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B7" w14:textId="77777777">
                        <w:trPr>
                          <w:trHeight w:val="275"/>
                        </w:trPr>
                        <w:tc>
                          <w:tcPr>
                            <w:tcW w:w="367" w:type="dxa"/>
                          </w:tcPr>
                          <w:p w14:paraId="52D855B3" w14:textId="77777777" w:rsidR="00D91C6A" w:rsidRDefault="00D91C6A">
                            <w:pPr>
                              <w:pStyle w:val="TableParagraph"/>
                              <w:spacing w:before="4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B4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43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A2" wp14:editId="52D856A3">
                                  <wp:extent cx="50697" cy="95250"/>
                                  <wp:effectExtent l="0" t="0" r="0" b="0"/>
                                  <wp:docPr id="1095" name="Image 10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5" name="Image 1095"/>
                                          <pic:cNvPicPr/>
                                        </pic:nvPicPr>
                                        <pic:blipFill>
                                          <a:blip r:embed="rId15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B5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9" w:right="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Zobrazovací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deska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B6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5BD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B8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B9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46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4" wp14:editId="52D856A5">
                                  <wp:extent cx="47686" cy="92297"/>
                                  <wp:effectExtent l="0" t="0" r="0" b="0"/>
                                  <wp:docPr id="1096" name="Image 10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6" name="Image 1096"/>
                                          <pic:cNvPicPr/>
                                        </pic:nvPicPr>
                                        <pic:blipFill>
                                          <a:blip r:embed="rId1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86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BA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1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Nízkotlaký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spínač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BB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BC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6" wp14:editId="52D856A7">
                                  <wp:extent cx="30765" cy="92297"/>
                                  <wp:effectExtent l="0" t="0" r="0" b="0"/>
                                  <wp:docPr id="1097" name="Image 10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7" name="Image 1097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C3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BE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BF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4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8" wp14:editId="52D856A9">
                                  <wp:extent cx="50498" cy="93344"/>
                                  <wp:effectExtent l="0" t="0" r="0" b="0"/>
                                  <wp:docPr id="1098" name="Image 109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8" name="Image 1098"/>
                                          <pic:cNvPicPr/>
                                        </pic:nvPicPr>
                                        <pic:blipFill>
                                          <a:blip r:embed="rId1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98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C0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>Proplachovací</w:t>
                            </w:r>
                            <w:proofErr w:type="spellEnd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>elektromagnetický</w:t>
                            </w:r>
                            <w:proofErr w:type="spellEnd"/>
                            <w:r>
                              <w:rPr>
                                <w:spacing w:val="2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ventil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C1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C2" w14:textId="77777777" w:rsidR="00D91C6A" w:rsidRDefault="00445875">
                            <w:pPr>
                              <w:pStyle w:val="TableParagraph"/>
                              <w:spacing w:line="144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A" wp14:editId="52D856AB">
                                  <wp:extent cx="30480" cy="91439"/>
                                  <wp:effectExtent l="0" t="0" r="0" b="0"/>
                                  <wp:docPr id="1099" name="Image 109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9" name="Image 1099"/>
                                          <pic:cNvPicPr/>
                                        </pic:nvPicPr>
                                        <pic:blipFill>
                                          <a:blip r:embed="rId1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C9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top w:val="single" w:sz="6" w:space="0" w:color="000000"/>
                            </w:tcBorders>
                          </w:tcPr>
                          <w:p w14:paraId="52D855C4" w14:textId="77777777" w:rsidR="00D91C6A" w:rsidRDefault="00D91C6A">
                            <w:pPr>
                              <w:pStyle w:val="TableParagraph"/>
                              <w:spacing w:before="8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C5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43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AC" wp14:editId="52D856AD">
                                  <wp:extent cx="50697" cy="95250"/>
                                  <wp:effectExtent l="0" t="0" r="0" b="0"/>
                                  <wp:docPr id="1100" name="Image 11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0" name="Image 1100"/>
                                          <pic:cNvPicPr/>
                                        </pic:nvPicPr>
                                        <pic:blipFill>
                                          <a:blip r:embed="rId1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top w:val="single" w:sz="6" w:space="0" w:color="000000"/>
                            </w:tcBorders>
                          </w:tcPr>
                          <w:p w14:paraId="52D855C6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Vstupní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elektromagnetický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>ventil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000000"/>
                            </w:tcBorders>
                          </w:tcPr>
                          <w:p w14:paraId="52D855C7" w14:textId="77777777" w:rsidR="00D91C6A" w:rsidRDefault="00D91C6A">
                            <w:pPr>
                              <w:pStyle w:val="TableParagraph"/>
                              <w:spacing w:before="10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C8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AE" wp14:editId="52D856AF">
                                  <wp:extent cx="30765" cy="92297"/>
                                  <wp:effectExtent l="0" t="0" r="0" b="0"/>
                                  <wp:docPr id="1101" name="Image 110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1" name="Image 1101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CF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CA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CB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05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B0" wp14:editId="52D856B1">
                                  <wp:extent cx="104467" cy="95250"/>
                                  <wp:effectExtent l="0" t="0" r="0" b="0"/>
                                  <wp:docPr id="1102" name="Image 110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2" name="Image 1102"/>
                                          <pic:cNvPicPr/>
                                        </pic:nvPicPr>
                                        <pic:blipFill>
                                          <a:blip r:embed="rId1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6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CC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I-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3/8"×3/8"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2D855CD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CE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70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2" wp14:editId="52D856B3">
                                  <wp:extent cx="48967" cy="93344"/>
                                  <wp:effectExtent l="0" t="0" r="0" b="0"/>
                                  <wp:docPr id="1103" name="Image 110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3" name="Image 1103"/>
                                          <pic:cNvPicPr/>
                                        </pic:nvPicPr>
                                        <pic:blipFill>
                                          <a:blip r:embed="rId15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6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D5" w14:textId="77777777">
                        <w:trPr>
                          <w:trHeight w:val="275"/>
                        </w:trPr>
                        <w:tc>
                          <w:tcPr>
                            <w:tcW w:w="367" w:type="dxa"/>
                          </w:tcPr>
                          <w:p w14:paraId="52D855D0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D1" w14:textId="77777777" w:rsidR="00D91C6A" w:rsidRDefault="00445875">
                            <w:pPr>
                              <w:pStyle w:val="TableParagraph"/>
                              <w:spacing w:line="142" w:lineRule="exact"/>
                              <w:ind w:left="105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4" wp14:editId="52D856B5">
                                  <wp:extent cx="90487" cy="90487"/>
                                  <wp:effectExtent l="0" t="0" r="0" b="0"/>
                                  <wp:docPr id="1104" name="Image 11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4" name="Image 1104"/>
                                          <pic:cNvPicPr/>
                                        </pic:nvPicPr>
                                        <pic:blipFill>
                                          <a:blip r:embed="rId15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87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D2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9" w:righ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3/8"×3/8"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2D855D3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D4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2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6" wp14:editId="52D856B7">
                                  <wp:extent cx="46148" cy="92297"/>
                                  <wp:effectExtent l="0" t="0" r="0" b="0"/>
                                  <wp:docPr id="1105" name="Image 110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5" name="Image 1105"/>
                                          <pic:cNvPicPr/>
                                        </pic:nvPicPr>
                                        <pic:blipFill>
                                          <a:blip r:embed="rId15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48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DB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D6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D7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05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8" wp14:editId="52D856B9">
                                  <wp:extent cx="100996" cy="93344"/>
                                  <wp:effectExtent l="0" t="0" r="0" b="0"/>
                                  <wp:docPr id="1106" name="Image 110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6" name="Image 1106"/>
                                          <pic:cNvPicPr/>
                                        </pic:nvPicPr>
                                        <pic:blipFill>
                                          <a:blip r:embed="rId15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996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D8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Levý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65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D9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DA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A" wp14:editId="52D856BB">
                                  <wp:extent cx="30765" cy="92297"/>
                                  <wp:effectExtent l="0" t="0" r="0" b="0"/>
                                  <wp:docPr id="1107" name="Image 110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7" name="Image 1107"/>
                                          <pic:cNvPicPr/>
                                        </pic:nvPicPr>
                                        <pic:blipFill>
                                          <a:blip r:embed="rId14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E0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DC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DD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70"/>
                                <w:sz w:val="24"/>
                              </w:rPr>
                              <w:t xml:space="preserve">PP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patrona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 xml:space="preserve"> (1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μm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52D855DE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DF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C" wp14:editId="52D856BD">
                                  <wp:extent cx="30765" cy="92297"/>
                                  <wp:effectExtent l="0" t="0" r="0" b="0"/>
                                  <wp:docPr id="1108" name="Image 110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8" name="Image 1108"/>
                                          <pic:cNvPicPr/>
                                        </pic:nvPicPr>
                                        <pic:blipFill>
                                          <a:blip r:embed="rId16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E5" w14:textId="77777777">
                        <w:trPr>
                          <w:trHeight w:val="275"/>
                        </w:trPr>
                        <w:tc>
                          <w:tcPr>
                            <w:tcW w:w="367" w:type="dxa"/>
                          </w:tcPr>
                          <w:p w14:paraId="52D855E1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E2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GAC 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kazeta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E3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E4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79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BE" wp14:editId="52D856BF">
                                  <wp:extent cx="30765" cy="92297"/>
                                  <wp:effectExtent l="0" t="0" r="0" b="0"/>
                                  <wp:docPr id="1109" name="Image 110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9" name="Image 1109"/>
                                          <pic:cNvPicPr/>
                                        </pic:nvPicPr>
                                        <pic:blipFill>
                                          <a:blip r:embed="rId16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5E9" w14:textId="77777777">
                        <w:trPr>
                          <w:trHeight w:val="277"/>
                        </w:trPr>
                        <w:tc>
                          <w:tcPr>
                            <w:tcW w:w="367" w:type="dxa"/>
                          </w:tcPr>
                          <w:p w14:paraId="52D855E6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676" w:type="dxa"/>
                          </w:tcPr>
                          <w:p w14:paraId="52D855E7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9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Upevňovací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</w:tcPr>
                          <w:p w14:paraId="52D855E8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5ED" w14:textId="77777777">
                        <w:trPr>
                          <w:trHeight w:val="278"/>
                        </w:trPr>
                        <w:tc>
                          <w:tcPr>
                            <w:tcW w:w="367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EA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676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EB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9" w:right="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Kryt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pouzdra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filtru</w:t>
                            </w:r>
                            <w:proofErr w:type="spellEnd"/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EC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2D855EE" w14:textId="77777777" w:rsidR="00D91C6A" w:rsidRDefault="00D91C6A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Impact"/>
          <w:noProof/>
          <w:sz w:val="20"/>
        </w:rPr>
        <w:drawing>
          <wp:anchor distT="0" distB="0" distL="0" distR="0" simplePos="0" relativeHeight="251688448" behindDoc="1" locked="0" layoutInCell="1" allowOverlap="1" wp14:anchorId="52D85492" wp14:editId="52D85493">
            <wp:simplePos x="0" y="0"/>
            <wp:positionH relativeFrom="page">
              <wp:posOffset>3765041</wp:posOffset>
            </wp:positionH>
            <wp:positionV relativeFrom="paragraph">
              <wp:posOffset>5795381</wp:posOffset>
            </wp:positionV>
            <wp:extent cx="104189" cy="51339"/>
            <wp:effectExtent l="0" t="0" r="0" b="0"/>
            <wp:wrapTopAndBottom/>
            <wp:docPr id="1135" name="Image 1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 113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89" cy="51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52D85494" wp14:editId="52D85495">
                <wp:simplePos x="0" y="0"/>
                <wp:positionH relativeFrom="page">
                  <wp:posOffset>4329684</wp:posOffset>
                </wp:positionH>
                <wp:positionV relativeFrom="paragraph">
                  <wp:posOffset>5846436</wp:posOffset>
                </wp:positionV>
                <wp:extent cx="2075814" cy="3213735"/>
                <wp:effectExtent l="0" t="0" r="0" b="0"/>
                <wp:wrapTopAndBottom/>
                <wp:docPr id="1136" name="Text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5814" cy="321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"/>
                              <w:gridCol w:w="2358"/>
                              <w:gridCol w:w="470"/>
                            </w:tblGrid>
                            <w:tr w:rsidR="00D91C6A" w14:paraId="52D855F4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5EF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F0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3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0" wp14:editId="52D856C1">
                                        <wp:extent cx="103065" cy="92297"/>
                                        <wp:effectExtent l="0" t="0" r="0" b="0"/>
                                        <wp:docPr id="1137" name="Image 113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7" name="Image 1137"/>
                                                <pic:cNvPicPr/>
                                              </pic:nvPicPr>
                                              <pic:blipFill>
                                                <a:blip r:embed="rId1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0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2D855F1" w14:textId="77777777" w:rsidR="00D91C6A" w:rsidRDefault="00D91C6A">
                                  <w:pPr>
                                    <w:pStyle w:val="TableParagraph"/>
                                    <w:spacing w:before="12"/>
                                    <w:rPr>
                                      <w:rFonts w:ascii="Impact"/>
                                      <w:sz w:val="4"/>
                                    </w:rPr>
                                  </w:pPr>
                                </w:p>
                                <w:p w14:paraId="52D855F2" w14:textId="77777777" w:rsidR="00D91C6A" w:rsidRDefault="00445875">
                                  <w:pPr>
                                    <w:pStyle w:val="TableParagraph"/>
                                    <w:spacing w:line="195" w:lineRule="exact"/>
                                    <w:ind w:left="799"/>
                                    <w:rPr>
                                      <w:rFonts w:ascii="Impact"/>
                                      <w:position w:val="-3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3"/>
                                      <w:sz w:val="19"/>
                                    </w:rPr>
                                    <w:drawing>
                                      <wp:inline distT="0" distB="0" distL="0" distR="0" wp14:anchorId="52D856C2" wp14:editId="52D856C3">
                                        <wp:extent cx="486239" cy="123825"/>
                                        <wp:effectExtent l="0" t="0" r="0" b="0"/>
                                        <wp:docPr id="1138" name="Image 113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8" name="Image 1138"/>
                                                <pic:cNvPicPr/>
                                              </pic:nvPicPr>
                                              <pic:blipFill>
                                                <a:blip r:embed="rId1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6239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5F3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5F8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5F5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52D855F6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 xml:space="preserve">PP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kazeta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 xml:space="preserve"> (5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μm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80"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5F7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5F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5F9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5FA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6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0"/>
                                      <w:sz w:val="24"/>
                                    </w:rPr>
                                    <w:t xml:space="preserve">CTO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0"/>
                                      <w:sz w:val="24"/>
                                    </w:rPr>
                                    <w:t>kazeta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5FB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FC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4" wp14:editId="52D856C5">
                                        <wp:extent cx="30765" cy="92297"/>
                                        <wp:effectExtent l="0" t="0" r="0" b="0"/>
                                        <wp:docPr id="1139" name="Image 113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9" name="Image 1139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0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5FE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5FF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6" wp14:editId="52D856C7">
                                        <wp:extent cx="108647" cy="93344"/>
                                        <wp:effectExtent l="0" t="0" r="0" b="0"/>
                                        <wp:docPr id="1140" name="Image 114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0" name="Image 1140"/>
                                                <pic:cNvPicPr/>
                                              </pic:nvPicPr>
                                              <pic:blipFill>
                                                <a:blip r:embed="rId1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64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2D85600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RO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kazeta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601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02" w14:textId="77777777" w:rsidR="00D91C6A" w:rsidRDefault="00445875">
                                  <w:pPr>
                                    <w:pStyle w:val="TableParagraph"/>
                                    <w:spacing w:line="142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8" wp14:editId="52D856C9">
                                        <wp:extent cx="30673" cy="90487"/>
                                        <wp:effectExtent l="0" t="0" r="0" b="0"/>
                                        <wp:docPr id="1141" name="Image 114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1" name="Image 1141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73" cy="9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0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604" w14:textId="77777777" w:rsidR="00D91C6A" w:rsidRDefault="00D91C6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05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A" wp14:editId="52D856CB">
                                        <wp:extent cx="93810" cy="92297"/>
                                        <wp:effectExtent l="0" t="0" r="0" b="0"/>
                                        <wp:docPr id="1142" name="Image 114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2" name="Image 1142"/>
                                                <pic:cNvPicPr/>
                                              </pic:nvPicPr>
                                              <pic:blipFill>
                                                <a:blip r:embed="rId1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810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52D85606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Pouzdro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filtrační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kazety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607" w14:textId="77777777" w:rsidR="00D91C6A" w:rsidRDefault="00D91C6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08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91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C" wp14:editId="52D856CD">
                                        <wp:extent cx="53840" cy="92297"/>
                                        <wp:effectExtent l="0" t="0" r="0" b="0"/>
                                        <wp:docPr id="1143" name="Image 114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3" name="Image 1143"/>
                                                <pic:cNvPicPr/>
                                              </pic:nvPicPr>
                                              <pic:blipFill>
                                                <a:blip r:embed="rId1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840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0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0A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0B" w14:textId="77777777" w:rsidR="00D91C6A" w:rsidRDefault="00445875">
                                  <w:pPr>
                                    <w:pStyle w:val="TableParagraph"/>
                                    <w:spacing w:line="144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CE" wp14:editId="52D856CF">
                                        <wp:extent cx="106680" cy="91439"/>
                                        <wp:effectExtent l="0" t="0" r="0" b="0"/>
                                        <wp:docPr id="1144" name="Image 114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4" name="Image 1144"/>
                                                <pic:cNvPicPr/>
                                              </pic:nvPicPr>
                                              <pic:blipFill>
                                                <a:blip r:embed="rId1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680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0C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Pouzdro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RO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kazety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0D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0E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0" wp14:editId="52D856D1">
                                        <wp:extent cx="30765" cy="92297"/>
                                        <wp:effectExtent l="0" t="0" r="0" b="0"/>
                                        <wp:docPr id="1145" name="Image 114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5" name="Image 1145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1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10" w14:textId="77777777" w:rsidR="00D91C6A" w:rsidRDefault="00D91C6A">
                                  <w:pPr>
                                    <w:pStyle w:val="TableParagraph"/>
                                    <w:spacing w:before="4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11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D2" wp14:editId="52D856D3">
                                        <wp:extent cx="104467" cy="95250"/>
                                        <wp:effectExtent l="0" t="0" r="0" b="0"/>
                                        <wp:docPr id="1146" name="Image 114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6" name="Image 1146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467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12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21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>Posilovací</w:t>
                                  </w:r>
                                  <w:proofErr w:type="spellEnd"/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75"/>
                                      <w:sz w:val="24"/>
                                    </w:rPr>
                                    <w:t>čerpadlo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13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91C6A" w14:paraId="52D8561A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15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16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4" wp14:editId="52D856D5">
                                        <wp:extent cx="111707" cy="93344"/>
                                        <wp:effectExtent l="0" t="0" r="0" b="0"/>
                                        <wp:docPr id="1147" name="Image 114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7" name="Image 1147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70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17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L-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konektor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3/8"×3/8"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závit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18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19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9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6" wp14:editId="52D856D7">
                                        <wp:extent cx="47437" cy="93344"/>
                                        <wp:effectExtent l="0" t="0" r="0" b="0"/>
                                        <wp:docPr id="1148" name="Image 114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8" name="Image 1148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43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20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61B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1C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8" wp14:editId="52D856D9">
                                        <wp:extent cx="105586" cy="93344"/>
                                        <wp:effectExtent l="0" t="0" r="0" b="0"/>
                                        <wp:docPr id="1149" name="Image 114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49" name="Image 1149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586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2D8561D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Vysokotlaký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spínač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61E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1F" w14:textId="77777777" w:rsidR="00D91C6A" w:rsidRDefault="00445875">
                                  <w:pPr>
                                    <w:pStyle w:val="TableParagraph"/>
                                    <w:spacing w:line="144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A" wp14:editId="52D856DB">
                                        <wp:extent cx="30479" cy="91439"/>
                                        <wp:effectExtent l="0" t="0" r="0" b="0"/>
                                        <wp:docPr id="1150" name="Image 115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0" name="Image 1150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79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2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top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621" w14:textId="77777777" w:rsidR="00D91C6A" w:rsidRDefault="00D91C6A">
                                  <w:pPr>
                                    <w:pStyle w:val="TableParagraph"/>
                                    <w:spacing w:before="8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22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DC" wp14:editId="52D856DD">
                                        <wp:extent cx="109076" cy="95250"/>
                                        <wp:effectExtent l="0" t="0" r="0" b="0"/>
                                        <wp:docPr id="1151" name="Image 115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1" name="Image 1151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076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</w:tcBorders>
                                </w:tcPr>
                                <w:p w14:paraId="52D85623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Deska </w:t>
                                  </w: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pro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detekci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úniku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2D85624" w14:textId="77777777" w:rsidR="00D91C6A" w:rsidRDefault="00D91C6A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25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DE" wp14:editId="52D856DF">
                                        <wp:extent cx="30765" cy="92297"/>
                                        <wp:effectExtent l="0" t="0" r="0" b="0"/>
                                        <wp:docPr id="1152" name="Image 115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2" name="Image 1152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2C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27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28" w14:textId="77777777" w:rsidR="00D91C6A" w:rsidRDefault="00445875">
                                  <w:pPr>
                                    <w:pStyle w:val="TableParagraph"/>
                                    <w:spacing w:line="147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0" wp14:editId="52D856E1">
                                        <wp:extent cx="108647" cy="93344"/>
                                        <wp:effectExtent l="0" t="0" r="0" b="0"/>
                                        <wp:docPr id="1153" name="Image 115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3" name="Image 1153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647" cy="93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29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L-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konektor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 xml:space="preserve"> 1/4"×1/4"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dřík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2A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2B" w14:textId="77777777" w:rsidR="00D91C6A" w:rsidRDefault="00445875">
                                  <w:pPr>
                                    <w:pStyle w:val="TableParagraph"/>
                                    <w:spacing w:line="144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2" wp14:editId="52D856E3">
                                        <wp:extent cx="30479" cy="91439"/>
                                        <wp:effectExtent l="0" t="0" r="0" b="0"/>
                                        <wp:docPr id="1154" name="Image 115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4" name="Image 1154"/>
                                                <pic:cNvPicPr/>
                                              </pic:nvPicPr>
                                              <pic:blipFill>
                                                <a:blip r:embed="rId1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479" cy="91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3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2D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2E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4" wp14:editId="52D856E5">
                                        <wp:extent cx="107427" cy="92297"/>
                                        <wp:effectExtent l="0" t="0" r="0" b="0"/>
                                        <wp:docPr id="1155" name="Image 115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5" name="Image 1155"/>
                                                <pic:cNvPicPr/>
                                              </pic:nvPicPr>
                                              <pic:blipFill>
                                                <a:blip r:embed="rId1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7427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2F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21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L-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zpětný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ventil</w:t>
                                  </w:r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30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31" w14:textId="77777777" w:rsidR="00D91C6A" w:rsidRDefault="00445875">
                                  <w:pPr>
                                    <w:pStyle w:val="TableParagraph"/>
                                    <w:spacing w:line="142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6" wp14:editId="52D856E7">
                                        <wp:extent cx="30673" cy="90487"/>
                                        <wp:effectExtent l="0" t="0" r="0" b="0"/>
                                        <wp:docPr id="1156" name="Image 115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6" name="Image 1156"/>
                                                <pic:cNvPicPr/>
                                              </pic:nvPicPr>
                                              <pic:blipFill>
                                                <a:blip r:embed="rId1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673" cy="904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3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33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34" w14:textId="77777777" w:rsidR="00D91C6A" w:rsidRDefault="00445875">
                                  <w:pPr>
                                    <w:pStyle w:val="TableParagraph"/>
                                    <w:spacing w:line="150" w:lineRule="exact"/>
                                    <w:ind w:left="124"/>
                                    <w:rPr>
                                      <w:rFonts w:ascii="Impact"/>
                                      <w:position w:val="-2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5"/>
                                    </w:rPr>
                                    <w:drawing>
                                      <wp:inline distT="0" distB="0" distL="0" distR="0" wp14:anchorId="52D856E8" wp14:editId="52D856E9">
                                        <wp:extent cx="109076" cy="95250"/>
                                        <wp:effectExtent l="0" t="0" r="0" b="0"/>
                                        <wp:docPr id="1157" name="Image 115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7" name="Image 1157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076" cy="95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35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Zadní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36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37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A" wp14:editId="52D856EB">
                                        <wp:extent cx="30765" cy="92297"/>
                                        <wp:effectExtent l="0" t="0" r="0" b="0"/>
                                        <wp:docPr id="1158" name="Image 115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8" name="Image 1158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3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39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3A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Integrovaný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vodní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65"/>
                                      <w:sz w:val="24"/>
                                    </w:rPr>
                                    <w:t>rozvod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3B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3C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C" wp14:editId="52D856ED">
                                        <wp:extent cx="30765" cy="92297"/>
                                        <wp:effectExtent l="0" t="0" r="0" b="0"/>
                                        <wp:docPr id="1159" name="Image 115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9" name="Image 1159"/>
                                                <pic:cNvPicPr/>
                                              </pic:nvPicPr>
                                              <pic:blipFill>
                                                <a:blip r:embed="rId1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4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3E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3F" w14:textId="77777777" w:rsidR="00D91C6A" w:rsidRDefault="00445875">
                                  <w:pPr>
                                    <w:pStyle w:val="TableParagraph"/>
                                    <w:spacing w:line="255" w:lineRule="exact"/>
                                    <w:ind w:left="21" w:right="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>Pravý</w:t>
                                  </w:r>
                                  <w:proofErr w:type="spellEnd"/>
                                  <w:r>
                                    <w:rPr>
                                      <w:w w:val="70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70"/>
                                      <w:sz w:val="24"/>
                                    </w:rPr>
                                    <w:t>kryt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40" w14:textId="77777777" w:rsidR="00D91C6A" w:rsidRDefault="00D91C6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41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EE" wp14:editId="52D856EF">
                                        <wp:extent cx="30765" cy="92297"/>
                                        <wp:effectExtent l="0" t="0" r="0" b="0"/>
                                        <wp:docPr id="1160" name="Image 116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0" name="Image 1160"/>
                                                <pic:cNvPicPr/>
                                              </pic:nvPicPr>
                                              <pic:blipFill>
                                                <a:blip r:embed="rId1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4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2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2D85643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2D85644" w14:textId="77777777" w:rsidR="00D91C6A" w:rsidRDefault="00445875">
                                  <w:pPr>
                                    <w:pStyle w:val="TableParagraph"/>
                                    <w:spacing w:line="258" w:lineRule="exact"/>
                                    <w:ind w:left="21" w:right="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75"/>
                                      <w:sz w:val="24"/>
                                    </w:rPr>
                                    <w:t>Hlavní</w:t>
                                  </w:r>
                                  <w:proofErr w:type="spellEnd"/>
                                  <w:r>
                                    <w:rPr>
                                      <w:w w:val="7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75"/>
                                      <w:sz w:val="24"/>
                                    </w:rPr>
                                    <w:t>rám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</w:tcPr>
                                <w:p w14:paraId="52D85645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46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20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F0" wp14:editId="52D856F1">
                                        <wp:extent cx="30765" cy="92297"/>
                                        <wp:effectExtent l="0" t="0" r="0" b="0"/>
                                        <wp:docPr id="1161" name="Image 116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1" name="Image 1161"/>
                                                <pic:cNvPicPr/>
                                              </pic:nvPicPr>
                                              <pic:blipFill>
                                                <a:blip r:embed="rId1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0765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91C6A" w14:paraId="52D8564C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424" w:type="dxa"/>
                                  <w:tcBorders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D85648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1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8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235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52D85649" w14:textId="77777777" w:rsidR="00D91C6A" w:rsidRDefault="00445875">
                                  <w:pPr>
                                    <w:pStyle w:val="TableParagraph"/>
                                    <w:spacing w:line="259" w:lineRule="exact"/>
                                    <w:ind w:left="21" w:right="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>Gumové</w:t>
                                  </w:r>
                                  <w:proofErr w:type="spellEnd"/>
                                  <w:r>
                                    <w:rPr>
                                      <w:w w:val="65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sedlo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52D8564A" w14:textId="77777777" w:rsidR="00D91C6A" w:rsidRDefault="00D91C6A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5"/>
                                    </w:rPr>
                                  </w:pPr>
                                </w:p>
                                <w:p w14:paraId="52D8564B" w14:textId="77777777" w:rsidR="00D91C6A" w:rsidRDefault="00445875">
                                  <w:pPr>
                                    <w:pStyle w:val="TableParagraph"/>
                                    <w:spacing w:line="145" w:lineRule="exact"/>
                                    <w:ind w:left="193"/>
                                    <w:rPr>
                                      <w:rFonts w:ascii="Impact"/>
                                      <w:position w:val="-2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Impact"/>
                                      <w:noProof/>
                                      <w:position w:val="-2"/>
                                      <w:sz w:val="14"/>
                                    </w:rPr>
                                    <w:drawing>
                                      <wp:inline distT="0" distB="0" distL="0" distR="0" wp14:anchorId="52D856F2" wp14:editId="52D856F3">
                                        <wp:extent cx="47686" cy="92297"/>
                                        <wp:effectExtent l="0" t="0" r="0" b="0"/>
                                        <wp:docPr id="1162" name="Image 116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62" name="Image 1162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686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52D8564D" w14:textId="77777777" w:rsidR="00D91C6A" w:rsidRDefault="00D91C6A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85494" id="Textbox 1136" o:spid="_x0000_s1891" type="#_x0000_t202" style="position:absolute;margin-left:340.9pt;margin-top:460.35pt;width:163.45pt;height:253.0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"/>
                        <w:gridCol w:w="2358"/>
                        <w:gridCol w:w="470"/>
                      </w:tblGrid>
                      <w:tr w:rsidR="00D91C6A" w14:paraId="52D855F4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D855EF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F0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3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0" wp14:editId="52D856C1">
                                  <wp:extent cx="103065" cy="92297"/>
                                  <wp:effectExtent l="0" t="0" r="0" b="0"/>
                                  <wp:docPr id="1137" name="Image 113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7" name="Image 1137"/>
                                          <pic:cNvPicPr/>
                                        </pic:nvPicPr>
                                        <pic:blipFill>
                                          <a:blip r:embed="rId1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0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2D855F1" w14:textId="77777777" w:rsidR="00D91C6A" w:rsidRDefault="00D91C6A">
                            <w:pPr>
                              <w:pStyle w:val="TableParagraph"/>
                              <w:spacing w:before="12"/>
                              <w:rPr>
                                <w:rFonts w:ascii="Impact"/>
                                <w:sz w:val="4"/>
                              </w:rPr>
                            </w:pPr>
                          </w:p>
                          <w:p w14:paraId="52D855F2" w14:textId="77777777" w:rsidR="00D91C6A" w:rsidRDefault="00445875">
                            <w:pPr>
                              <w:pStyle w:val="TableParagraph"/>
                              <w:spacing w:line="195" w:lineRule="exact"/>
                              <w:ind w:left="799"/>
                              <w:rPr>
                                <w:rFonts w:ascii="Impact"/>
                                <w:position w:val="-3"/>
                                <w:sz w:val="19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3"/>
                                <w:sz w:val="19"/>
                              </w:rPr>
                              <w:drawing>
                                <wp:inline distT="0" distB="0" distL="0" distR="0" wp14:anchorId="52D856C2" wp14:editId="52D856C3">
                                  <wp:extent cx="486239" cy="123825"/>
                                  <wp:effectExtent l="0" t="0" r="0" b="0"/>
                                  <wp:docPr id="1138" name="Image 113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8" name="Image 1138"/>
                                          <pic:cNvPicPr/>
                                        </pic:nvPicPr>
                                        <pic:blipFill>
                                          <a:blip r:embed="rId1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6239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5F3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5F8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52D855F5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52D855F6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70"/>
                                <w:sz w:val="24"/>
                              </w:rPr>
                              <w:t xml:space="preserve">PP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kazeta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 xml:space="preserve"> (5 </w:t>
                            </w:r>
                            <w:proofErr w:type="spellStart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μm</w:t>
                            </w:r>
                            <w:proofErr w:type="spellEnd"/>
                            <w:r>
                              <w:rPr>
                                <w:spacing w:val="-2"/>
                                <w:w w:val="80"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6" w:space="0" w:color="000000"/>
                            </w:tcBorders>
                          </w:tcPr>
                          <w:p w14:paraId="52D855F7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5FD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5F9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5FA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6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0"/>
                                <w:sz w:val="24"/>
                              </w:rPr>
                              <w:t xml:space="preserve">CTO </w:t>
                            </w:r>
                            <w:proofErr w:type="spellStart"/>
                            <w:r>
                              <w:rPr>
                                <w:spacing w:val="-2"/>
                                <w:w w:val="70"/>
                                <w:sz w:val="24"/>
                              </w:rPr>
                              <w:t>kazeta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5FB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FC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4" wp14:editId="52D856C5">
                                  <wp:extent cx="30765" cy="92297"/>
                                  <wp:effectExtent l="0" t="0" r="0" b="0"/>
                                  <wp:docPr id="1139" name="Image 113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9" name="Image 1139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03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D855FE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5FF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6" wp14:editId="52D856C7">
                                  <wp:extent cx="108647" cy="93344"/>
                                  <wp:effectExtent l="0" t="0" r="0" b="0"/>
                                  <wp:docPr id="1140" name="Image 114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0" name="Image 1140"/>
                                          <pic:cNvPicPr/>
                                        </pic:nvPicPr>
                                        <pic:blipFill>
                                          <a:blip r:embed="rId1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2D85600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 xml:space="preserve">RO 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kazeta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601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02" w14:textId="77777777" w:rsidR="00D91C6A" w:rsidRDefault="00445875">
                            <w:pPr>
                              <w:pStyle w:val="TableParagraph"/>
                              <w:spacing w:line="142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8" wp14:editId="52D856C9">
                                  <wp:extent cx="30673" cy="90487"/>
                                  <wp:effectExtent l="0" t="0" r="0" b="0"/>
                                  <wp:docPr id="1141" name="Image 114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1" name="Image 1141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3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09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52D85604" w14:textId="77777777" w:rsidR="00D91C6A" w:rsidRDefault="00D91C6A">
                            <w:pPr>
                              <w:pStyle w:val="TableParagraph"/>
                              <w:spacing w:before="8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05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A" wp14:editId="52D856CB">
                                  <wp:extent cx="93810" cy="92297"/>
                                  <wp:effectExtent l="0" t="0" r="0" b="0"/>
                                  <wp:docPr id="1142" name="Image 11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" name="Image 1142"/>
                                          <pic:cNvPicPr/>
                                        </pic:nvPicPr>
                                        <pic:blipFill>
                                          <a:blip r:embed="rId1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10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52D85606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Pouzdro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filtrační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kazety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6" w:space="0" w:color="000000"/>
                            </w:tcBorders>
                          </w:tcPr>
                          <w:p w14:paraId="52D85607" w14:textId="77777777" w:rsidR="00D91C6A" w:rsidRDefault="00D91C6A">
                            <w:pPr>
                              <w:pStyle w:val="TableParagraph"/>
                              <w:spacing w:before="10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08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91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C" wp14:editId="52D856CD">
                                  <wp:extent cx="53840" cy="92297"/>
                                  <wp:effectExtent l="0" t="0" r="0" b="0"/>
                                  <wp:docPr id="1143" name="Image 114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3" name="Image 1143"/>
                                          <pic:cNvPicPr/>
                                        </pic:nvPicPr>
                                        <pic:blipFill>
                                          <a:blip r:embed="rId1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840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0F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0A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0B" w14:textId="77777777" w:rsidR="00D91C6A" w:rsidRDefault="00445875">
                            <w:pPr>
                              <w:pStyle w:val="TableParagraph"/>
                              <w:spacing w:line="144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CE" wp14:editId="52D856CF">
                                  <wp:extent cx="106680" cy="91439"/>
                                  <wp:effectExtent l="0" t="0" r="0" b="0"/>
                                  <wp:docPr id="1144" name="Image 11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4" name="Image 1144"/>
                                          <pic:cNvPicPr/>
                                        </pic:nvPicPr>
                                        <pic:blipFill>
                                          <a:blip r:embed="rId1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680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0C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Pouzdro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  <w:sz w:val="24"/>
                              </w:rPr>
                              <w:t xml:space="preserve">RO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kazety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0D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0E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0" wp14:editId="52D856D1">
                                  <wp:extent cx="30765" cy="92297"/>
                                  <wp:effectExtent l="0" t="0" r="0" b="0"/>
                                  <wp:docPr id="1145" name="Image 11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5" name="Image 1145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14" w14:textId="77777777">
                        <w:trPr>
                          <w:trHeight w:val="275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10" w14:textId="77777777" w:rsidR="00D91C6A" w:rsidRDefault="00D91C6A">
                            <w:pPr>
                              <w:pStyle w:val="TableParagraph"/>
                              <w:spacing w:before="4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11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24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D2" wp14:editId="52D856D3">
                                  <wp:extent cx="104467" cy="95250"/>
                                  <wp:effectExtent l="0" t="0" r="0" b="0"/>
                                  <wp:docPr id="1146" name="Image 11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6" name="Image 1146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467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12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21" w:right="4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70"/>
                                <w:sz w:val="24"/>
                              </w:rPr>
                              <w:t>Posilovací</w:t>
                            </w:r>
                            <w:proofErr w:type="spellEnd"/>
                            <w:r>
                              <w:rPr>
                                <w:w w:val="7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75"/>
                                <w:sz w:val="24"/>
                              </w:rPr>
                              <w:t>čerpadlo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13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D91C6A" w14:paraId="52D8561A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15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16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4" wp14:editId="52D856D5">
                                  <wp:extent cx="111707" cy="93344"/>
                                  <wp:effectExtent l="0" t="0" r="0" b="0"/>
                                  <wp:docPr id="1147" name="Image 114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7" name="Image 1147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0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17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3/8"×3/8" </w:t>
                            </w: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závit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18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19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9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6" wp14:editId="52D856D7">
                                  <wp:extent cx="47437" cy="93344"/>
                                  <wp:effectExtent l="0" t="0" r="0" b="0"/>
                                  <wp:docPr id="1148" name="Image 11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8" name="Image 1148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20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D8561B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1C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8" wp14:editId="52D856D9">
                                  <wp:extent cx="105586" cy="93344"/>
                                  <wp:effectExtent l="0" t="0" r="0" b="0"/>
                                  <wp:docPr id="1149" name="Image 114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9" name="Image 1149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6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2D8561D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2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Vysokotlaký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spínač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61E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1F" w14:textId="77777777" w:rsidR="00D91C6A" w:rsidRDefault="00445875">
                            <w:pPr>
                              <w:pStyle w:val="TableParagraph"/>
                              <w:spacing w:line="144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A" wp14:editId="52D856DB">
                                  <wp:extent cx="30479" cy="91439"/>
                                  <wp:effectExtent l="0" t="0" r="0" b="0"/>
                                  <wp:docPr id="1150" name="Image 11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0" name="Image 1150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9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26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top w:val="single" w:sz="6" w:space="0" w:color="000000"/>
                              <w:right w:val="single" w:sz="6" w:space="0" w:color="000000"/>
                            </w:tcBorders>
                          </w:tcPr>
                          <w:p w14:paraId="52D85621" w14:textId="77777777" w:rsidR="00D91C6A" w:rsidRDefault="00D91C6A">
                            <w:pPr>
                              <w:pStyle w:val="TableParagraph"/>
                              <w:spacing w:before="8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22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24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DC" wp14:editId="52D856DD">
                                  <wp:extent cx="109076" cy="95250"/>
                                  <wp:effectExtent l="0" t="0" r="0" b="0"/>
                                  <wp:docPr id="1151" name="Image 11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1" name="Image 1151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76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top w:val="single" w:sz="6" w:space="0" w:color="000000"/>
                              <w:left w:val="single" w:sz="6" w:space="0" w:color="000000"/>
                            </w:tcBorders>
                          </w:tcPr>
                          <w:p w14:paraId="52D85623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Deska </w:t>
                            </w:r>
                            <w:r>
                              <w:rPr>
                                <w:w w:val="65"/>
                                <w:sz w:val="24"/>
                              </w:rPr>
                              <w:t xml:space="preserve">pro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detekci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úniku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  <w:tcBorders>
                              <w:top w:val="single" w:sz="6" w:space="0" w:color="000000"/>
                            </w:tcBorders>
                          </w:tcPr>
                          <w:p w14:paraId="52D85624" w14:textId="77777777" w:rsidR="00D91C6A" w:rsidRDefault="00D91C6A">
                            <w:pPr>
                              <w:pStyle w:val="TableParagraph"/>
                              <w:spacing w:before="10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25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DE" wp14:editId="52D856DF">
                                  <wp:extent cx="30765" cy="92297"/>
                                  <wp:effectExtent l="0" t="0" r="0" b="0"/>
                                  <wp:docPr id="1152" name="Image 11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2" name="Image 1152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2C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27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28" w14:textId="77777777" w:rsidR="00D91C6A" w:rsidRDefault="00445875">
                            <w:pPr>
                              <w:pStyle w:val="TableParagraph"/>
                              <w:spacing w:line="147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0" wp14:editId="52D856E1">
                                  <wp:extent cx="108647" cy="93344"/>
                                  <wp:effectExtent l="0" t="0" r="0" b="0"/>
                                  <wp:docPr id="1153" name="Image 11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3" name="Image 1153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647" cy="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29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konektor</w:t>
                            </w:r>
                            <w:proofErr w:type="spellEnd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 xml:space="preserve"> 1/4"×1/4" </w:t>
                            </w: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dřík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2A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2B" w14:textId="77777777" w:rsidR="00D91C6A" w:rsidRDefault="00445875">
                            <w:pPr>
                              <w:pStyle w:val="TableParagraph"/>
                              <w:spacing w:line="144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2" wp14:editId="52D856E3">
                                  <wp:extent cx="30479" cy="91439"/>
                                  <wp:effectExtent l="0" t="0" r="0" b="0"/>
                                  <wp:docPr id="1154" name="Image 115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4" name="Image 1154"/>
                                          <pic:cNvPicPr/>
                                        </pic:nvPicPr>
                                        <pic:blipFill>
                                          <a:blip r:embed="rId1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9" cy="91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32" w14:textId="77777777">
                        <w:trPr>
                          <w:trHeight w:val="275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2D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2E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24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4" wp14:editId="52D856E5">
                                  <wp:extent cx="107427" cy="92297"/>
                                  <wp:effectExtent l="0" t="0" r="0" b="0"/>
                                  <wp:docPr id="1155" name="Image 115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5" name="Image 1155"/>
                                          <pic:cNvPicPr/>
                                        </pic:nvPicPr>
                                        <pic:blipFill>
                                          <a:blip r:embed="rId1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27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2F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21" w:right="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65"/>
                                <w:sz w:val="24"/>
                              </w:rPr>
                              <w:t>L-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zpětný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ventil</w:t>
                            </w:r>
                          </w:p>
                        </w:tc>
                        <w:tc>
                          <w:tcPr>
                            <w:tcW w:w="470" w:type="dxa"/>
                          </w:tcPr>
                          <w:p w14:paraId="52D85630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31" w14:textId="77777777" w:rsidR="00D91C6A" w:rsidRDefault="00445875">
                            <w:pPr>
                              <w:pStyle w:val="TableParagraph"/>
                              <w:spacing w:line="142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6" wp14:editId="52D856E7">
                                  <wp:extent cx="30673" cy="90487"/>
                                  <wp:effectExtent l="0" t="0" r="0" b="0"/>
                                  <wp:docPr id="1156" name="Image 11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6" name="Image 1156"/>
                                          <pic:cNvPicPr/>
                                        </pic:nvPicPr>
                                        <pic:blipFill>
                                          <a:blip r:embed="rId1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73" cy="90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38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33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34" w14:textId="77777777" w:rsidR="00D91C6A" w:rsidRDefault="00445875">
                            <w:pPr>
                              <w:pStyle w:val="TableParagraph"/>
                              <w:spacing w:line="150" w:lineRule="exact"/>
                              <w:ind w:left="124"/>
                              <w:rPr>
                                <w:rFonts w:ascii="Impact"/>
                                <w:position w:val="-2"/>
                                <w:sz w:val="15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5"/>
                              </w:rPr>
                              <w:drawing>
                                <wp:inline distT="0" distB="0" distL="0" distR="0" wp14:anchorId="52D856E8" wp14:editId="52D856E9">
                                  <wp:extent cx="109076" cy="95250"/>
                                  <wp:effectExtent l="0" t="0" r="0" b="0"/>
                                  <wp:docPr id="1157" name="Image 11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7" name="Image 1157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76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35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4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Zadní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36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37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A" wp14:editId="52D856EB">
                                  <wp:extent cx="30765" cy="92297"/>
                                  <wp:effectExtent l="0" t="0" r="0" b="0"/>
                                  <wp:docPr id="1158" name="Image 11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8" name="Image 1158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3D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39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3A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1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Integrovaný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vodní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65"/>
                                <w:sz w:val="24"/>
                              </w:rPr>
                              <w:t>rozvod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3B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3C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C" wp14:editId="52D856ED">
                                  <wp:extent cx="30765" cy="92297"/>
                                  <wp:effectExtent l="0" t="0" r="0" b="0"/>
                                  <wp:docPr id="1159" name="Image 115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" name="Image 1159"/>
                                          <pic:cNvPicPr/>
                                        </pic:nvPicPr>
                                        <pic:blipFill>
                                          <a:blip r:embed="rId1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42" w14:textId="77777777">
                        <w:trPr>
                          <w:trHeight w:val="275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3E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3F" w14:textId="77777777" w:rsidR="00D91C6A" w:rsidRDefault="00445875">
                            <w:pPr>
                              <w:pStyle w:val="TableParagraph"/>
                              <w:spacing w:line="255" w:lineRule="exact"/>
                              <w:ind w:left="21" w:right="3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70"/>
                                <w:sz w:val="24"/>
                              </w:rPr>
                              <w:t>Pravý</w:t>
                            </w:r>
                            <w:proofErr w:type="spellEnd"/>
                            <w:r>
                              <w:rPr>
                                <w:w w:val="70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70"/>
                                <w:sz w:val="24"/>
                              </w:rPr>
                              <w:t>kryt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40" w14:textId="77777777" w:rsidR="00D91C6A" w:rsidRDefault="00D91C6A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41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EE" wp14:editId="52D856EF">
                                  <wp:extent cx="30765" cy="92297"/>
                                  <wp:effectExtent l="0" t="0" r="0" b="0"/>
                                  <wp:docPr id="1160" name="Image 116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0" name="Image 1160"/>
                                          <pic:cNvPicPr/>
                                        </pic:nvPicPr>
                                        <pic:blipFill>
                                          <a:blip r:embed="rId1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47" w14:textId="77777777">
                        <w:trPr>
                          <w:trHeight w:val="277"/>
                        </w:trPr>
                        <w:tc>
                          <w:tcPr>
                            <w:tcW w:w="424" w:type="dxa"/>
                            <w:tcBorders>
                              <w:right w:val="single" w:sz="6" w:space="0" w:color="000000"/>
                            </w:tcBorders>
                          </w:tcPr>
                          <w:p w14:paraId="52D85643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</w:tcBorders>
                          </w:tcPr>
                          <w:p w14:paraId="52D85644" w14:textId="77777777" w:rsidR="00D91C6A" w:rsidRDefault="00445875">
                            <w:pPr>
                              <w:pStyle w:val="TableParagraph"/>
                              <w:spacing w:line="258" w:lineRule="exact"/>
                              <w:ind w:left="21" w:right="1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75"/>
                                <w:sz w:val="24"/>
                              </w:rPr>
                              <w:t>Hlavní</w:t>
                            </w:r>
                            <w:proofErr w:type="spellEnd"/>
                            <w:r>
                              <w:rPr>
                                <w:w w:val="7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75"/>
                                <w:sz w:val="24"/>
                              </w:rPr>
                              <w:t>rám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</w:tcPr>
                          <w:p w14:paraId="52D85645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46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20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F0" wp14:editId="52D856F1">
                                  <wp:extent cx="30765" cy="92297"/>
                                  <wp:effectExtent l="0" t="0" r="0" b="0"/>
                                  <wp:docPr id="1161" name="Image 116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1" name="Image 1161"/>
                                          <pic:cNvPicPr/>
                                        </pic:nvPicPr>
                                        <pic:blipFill>
                                          <a:blip r:embed="rId1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65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91C6A" w14:paraId="52D8564C" w14:textId="77777777">
                        <w:trPr>
                          <w:trHeight w:val="278"/>
                        </w:trPr>
                        <w:tc>
                          <w:tcPr>
                            <w:tcW w:w="424" w:type="dxa"/>
                            <w:tcBorders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D85648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1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8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235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52D85649" w14:textId="77777777" w:rsidR="00D91C6A" w:rsidRDefault="00445875">
                            <w:pPr>
                              <w:pStyle w:val="TableParagraph"/>
                              <w:spacing w:line="259" w:lineRule="exact"/>
                              <w:ind w:left="21" w:right="5"/>
                              <w:jc w:val="center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w w:val="65"/>
                                <w:sz w:val="24"/>
                              </w:rPr>
                              <w:t>Gumové</w:t>
                            </w:r>
                            <w:proofErr w:type="spellEnd"/>
                            <w:r>
                              <w:rPr>
                                <w:w w:val="6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sedlo</w:t>
                            </w:r>
                            <w:proofErr w:type="spellEnd"/>
                          </w:p>
                        </w:tc>
                        <w:tc>
                          <w:tcPr>
                            <w:tcW w:w="470" w:type="dxa"/>
                            <w:tcBorders>
                              <w:bottom w:val="single" w:sz="6" w:space="0" w:color="000000"/>
                            </w:tcBorders>
                          </w:tcPr>
                          <w:p w14:paraId="52D8564A" w14:textId="77777777" w:rsidR="00D91C6A" w:rsidRDefault="00D91C6A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5"/>
                              </w:rPr>
                            </w:pPr>
                          </w:p>
                          <w:p w14:paraId="52D8564B" w14:textId="77777777" w:rsidR="00D91C6A" w:rsidRDefault="00445875">
                            <w:pPr>
                              <w:pStyle w:val="TableParagraph"/>
                              <w:spacing w:line="145" w:lineRule="exact"/>
                              <w:ind w:left="193"/>
                              <w:rPr>
                                <w:rFonts w:ascii="Impact"/>
                                <w:position w:val="-2"/>
                                <w:sz w:val="14"/>
                              </w:rPr>
                            </w:pPr>
                            <w:r>
                              <w:rPr>
                                <w:rFonts w:ascii="Impact"/>
                                <w:noProof/>
                                <w:position w:val="-2"/>
                                <w:sz w:val="14"/>
                              </w:rPr>
                              <w:drawing>
                                <wp:inline distT="0" distB="0" distL="0" distR="0" wp14:anchorId="52D856F2" wp14:editId="52D856F3">
                                  <wp:extent cx="47686" cy="92297"/>
                                  <wp:effectExtent l="0" t="0" r="0" b="0"/>
                                  <wp:docPr id="1162" name="Image 116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2" name="Image 1162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86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52D8564D" w14:textId="77777777" w:rsidR="00D91C6A" w:rsidRDefault="00D91C6A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Impact"/>
          <w:noProof/>
          <w:sz w:val="20"/>
        </w:rPr>
        <w:drawing>
          <wp:anchor distT="0" distB="0" distL="0" distR="0" simplePos="0" relativeHeight="251689472" behindDoc="1" locked="0" layoutInCell="1" allowOverlap="1" wp14:anchorId="52D85496" wp14:editId="52D85497">
            <wp:simplePos x="0" y="0"/>
            <wp:positionH relativeFrom="page">
              <wp:posOffset>6499859</wp:posOffset>
            </wp:positionH>
            <wp:positionV relativeFrom="paragraph">
              <wp:posOffset>9252160</wp:posOffset>
            </wp:positionV>
            <wp:extent cx="149421" cy="303371"/>
            <wp:effectExtent l="0" t="0" r="0" b="0"/>
            <wp:wrapTopAndBottom/>
            <wp:docPr id="1189" name="Image 1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 118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noProof/>
          <w:sz w:val="20"/>
        </w:rPr>
        <w:drawing>
          <wp:anchor distT="0" distB="0" distL="0" distR="0" simplePos="0" relativeHeight="251690496" behindDoc="1" locked="0" layoutInCell="1" allowOverlap="1" wp14:anchorId="52D85498" wp14:editId="52D85499">
            <wp:simplePos x="0" y="0"/>
            <wp:positionH relativeFrom="page">
              <wp:posOffset>6781800</wp:posOffset>
            </wp:positionH>
            <wp:positionV relativeFrom="paragraph">
              <wp:posOffset>9252160</wp:posOffset>
            </wp:positionV>
            <wp:extent cx="149421" cy="303371"/>
            <wp:effectExtent l="0" t="0" r="0" b="0"/>
            <wp:wrapTopAndBottom/>
            <wp:docPr id="1190" name="Image 1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Image 1190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1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2F" w14:textId="77777777" w:rsidR="00D91C6A" w:rsidRPr="00C3244E" w:rsidRDefault="00D91C6A">
      <w:pPr>
        <w:pStyle w:val="Zkladntext"/>
        <w:spacing w:before="6"/>
        <w:rPr>
          <w:rFonts w:ascii="Impact"/>
          <w:sz w:val="6"/>
          <w:lang w:val="pt-BR"/>
        </w:rPr>
      </w:pPr>
    </w:p>
    <w:p w14:paraId="52D85230" w14:textId="77777777" w:rsidR="00D91C6A" w:rsidRPr="00C3244E" w:rsidRDefault="00D91C6A">
      <w:pPr>
        <w:pStyle w:val="Zkladntext"/>
        <w:spacing w:before="4"/>
        <w:rPr>
          <w:rFonts w:ascii="Impact"/>
          <w:sz w:val="6"/>
          <w:lang w:val="pt-BR"/>
        </w:rPr>
      </w:pPr>
    </w:p>
    <w:p w14:paraId="52D85231" w14:textId="77777777" w:rsidR="00D91C6A" w:rsidRPr="00C3244E" w:rsidRDefault="00D91C6A">
      <w:pPr>
        <w:pStyle w:val="Zkladntext"/>
        <w:spacing w:before="35"/>
        <w:rPr>
          <w:rFonts w:ascii="Impact"/>
          <w:sz w:val="20"/>
          <w:lang w:val="pt-BR"/>
        </w:rPr>
      </w:pPr>
    </w:p>
    <w:p w14:paraId="52D85232" w14:textId="77777777" w:rsidR="00D91C6A" w:rsidRPr="00C3244E" w:rsidRDefault="00D91C6A">
      <w:pPr>
        <w:pStyle w:val="Zkladntext"/>
        <w:rPr>
          <w:rFonts w:ascii="Impact"/>
          <w:sz w:val="20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233" w14:textId="77777777" w:rsidR="00D91C6A" w:rsidRPr="00C3244E" w:rsidRDefault="00445875">
      <w:pPr>
        <w:pStyle w:val="Nadpis1"/>
        <w:rPr>
          <w:lang w:val="pt-BR"/>
        </w:rPr>
      </w:pPr>
      <w:bookmarkStart w:id="9" w:name="_TOC_250003"/>
      <w:r w:rsidRPr="00C3244E">
        <w:rPr>
          <w:lang w:val="pt-BR"/>
        </w:rPr>
        <w:lastRenderedPageBreak/>
        <w:t xml:space="preserve">INSTALACE </w:t>
      </w:r>
      <w:r w:rsidRPr="00C3244E">
        <w:rPr>
          <w:spacing w:val="-4"/>
          <w:lang w:val="pt-BR"/>
        </w:rPr>
        <w:t>RO</w:t>
      </w:r>
      <w:bookmarkEnd w:id="9"/>
      <w:r w:rsidRPr="00C3244E">
        <w:rPr>
          <w:spacing w:val="-4"/>
          <w:lang w:val="pt-BR"/>
        </w:rPr>
        <w:t xml:space="preserve"> OVÁ JEDNOTKA</w:t>
      </w:r>
    </w:p>
    <w:p w14:paraId="52D85234" w14:textId="77777777" w:rsidR="00D91C6A" w:rsidRPr="00C3244E" w:rsidRDefault="00445875">
      <w:pPr>
        <w:pStyle w:val="Nadpis4"/>
        <w:spacing w:before="315"/>
        <w:rPr>
          <w:lang w:val="pt-BR"/>
        </w:rPr>
      </w:pPr>
      <w:proofErr w:type="spellStart"/>
      <w:r w:rsidRPr="00C3244E">
        <w:rPr>
          <w:w w:val="85"/>
          <w:lang w:val="pt-BR"/>
        </w:rPr>
        <w:t>Před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spacing w:val="-2"/>
          <w:w w:val="95"/>
          <w:lang w:val="pt-BR"/>
        </w:rPr>
        <w:t>instalací</w:t>
      </w:r>
      <w:proofErr w:type="spellEnd"/>
    </w:p>
    <w:p w14:paraId="52D85235" w14:textId="77777777" w:rsidR="00D91C6A" w:rsidRPr="00C3244E" w:rsidRDefault="00D91C6A">
      <w:pPr>
        <w:pStyle w:val="Zkladntext"/>
        <w:spacing w:before="57"/>
        <w:rPr>
          <w:rFonts w:ascii="Arial Narrow"/>
          <w:b/>
          <w:lang w:val="pt-BR"/>
        </w:rPr>
      </w:pPr>
    </w:p>
    <w:p w14:paraId="52D85236" w14:textId="77777777" w:rsidR="00D91C6A" w:rsidRPr="00C3244E" w:rsidRDefault="00445875">
      <w:pPr>
        <w:pStyle w:val="Odstavecseseznamem"/>
        <w:numPr>
          <w:ilvl w:val="0"/>
          <w:numId w:val="20"/>
        </w:numPr>
        <w:tabs>
          <w:tab w:val="left" w:pos="317"/>
        </w:tabs>
        <w:spacing w:before="0"/>
        <w:ind w:left="317" w:hanging="176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Zkontrolujte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příslušenství</w:t>
      </w:r>
      <w:proofErr w:type="spellEnd"/>
      <w:r w:rsidRPr="00C3244E">
        <w:rPr>
          <w:w w:val="65"/>
          <w:sz w:val="24"/>
          <w:lang w:val="pt-BR"/>
        </w:rPr>
        <w:t xml:space="preserve"> v </w:t>
      </w:r>
      <w:proofErr w:type="spellStart"/>
      <w:r w:rsidRPr="00C3244E">
        <w:rPr>
          <w:w w:val="65"/>
          <w:sz w:val="24"/>
          <w:lang w:val="pt-BR"/>
        </w:rPr>
        <w:t>balení</w:t>
      </w:r>
      <w:proofErr w:type="spellEnd"/>
      <w:r w:rsidRPr="00C3244E">
        <w:rPr>
          <w:w w:val="65"/>
          <w:sz w:val="24"/>
          <w:lang w:val="pt-BR"/>
        </w:rPr>
        <w:t xml:space="preserve"> a </w:t>
      </w:r>
      <w:proofErr w:type="spellStart"/>
      <w:r w:rsidRPr="00C3244E">
        <w:rPr>
          <w:w w:val="65"/>
          <w:sz w:val="24"/>
          <w:lang w:val="pt-BR"/>
        </w:rPr>
        <w:t>ověřte</w:t>
      </w:r>
      <w:proofErr w:type="spellEnd"/>
      <w:r w:rsidRPr="00C3244E">
        <w:rPr>
          <w:w w:val="65"/>
          <w:sz w:val="24"/>
          <w:lang w:val="pt-BR"/>
        </w:rPr>
        <w:t xml:space="preserve">, </w:t>
      </w:r>
      <w:proofErr w:type="spellStart"/>
      <w:r w:rsidRPr="00C3244E">
        <w:rPr>
          <w:w w:val="65"/>
          <w:sz w:val="24"/>
          <w:lang w:val="pt-BR"/>
        </w:rPr>
        <w:t>zda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je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kompletní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237" w14:textId="77777777" w:rsidR="00D91C6A" w:rsidRPr="00C3244E" w:rsidRDefault="00445875">
      <w:pPr>
        <w:pStyle w:val="Odstavecseseznamem"/>
        <w:numPr>
          <w:ilvl w:val="0"/>
          <w:numId w:val="20"/>
        </w:numPr>
        <w:tabs>
          <w:tab w:val="left" w:pos="317"/>
        </w:tabs>
        <w:spacing w:before="201"/>
        <w:ind w:left="317" w:hanging="176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Před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instalací</w:t>
      </w:r>
      <w:proofErr w:type="spellEnd"/>
      <w:r w:rsidRPr="00C3244E">
        <w:rPr>
          <w:spacing w:val="-2"/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uzavřete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přívod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vody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238" w14:textId="77777777" w:rsidR="00D91C6A" w:rsidRPr="00C3244E" w:rsidRDefault="00445875">
      <w:pPr>
        <w:pStyle w:val="Odstavecseseznamem"/>
        <w:numPr>
          <w:ilvl w:val="0"/>
          <w:numId w:val="20"/>
        </w:numPr>
        <w:tabs>
          <w:tab w:val="left" w:pos="317"/>
        </w:tabs>
        <w:spacing w:before="202"/>
        <w:ind w:left="317" w:hanging="176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Připravte</w:t>
      </w:r>
      <w:proofErr w:type="spellEnd"/>
      <w:r w:rsidRPr="00C3244E">
        <w:rPr>
          <w:w w:val="65"/>
          <w:sz w:val="24"/>
          <w:lang w:val="pt-BR"/>
        </w:rPr>
        <w:t xml:space="preserve"> si </w:t>
      </w:r>
      <w:proofErr w:type="spellStart"/>
      <w:r w:rsidRPr="00C3244E">
        <w:rPr>
          <w:w w:val="65"/>
          <w:sz w:val="24"/>
          <w:lang w:val="pt-BR"/>
        </w:rPr>
        <w:t>nářadí</w:t>
      </w:r>
      <w:proofErr w:type="spellEnd"/>
      <w:r w:rsidRPr="00C3244E">
        <w:rPr>
          <w:w w:val="65"/>
          <w:sz w:val="24"/>
          <w:lang w:val="pt-BR"/>
        </w:rPr>
        <w:t xml:space="preserve"> a </w:t>
      </w:r>
      <w:proofErr w:type="spellStart"/>
      <w:r w:rsidRPr="00C3244E">
        <w:rPr>
          <w:w w:val="65"/>
          <w:sz w:val="24"/>
          <w:lang w:val="pt-BR"/>
        </w:rPr>
        <w:t>vybavení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potřebné</w:t>
      </w:r>
      <w:proofErr w:type="spellEnd"/>
      <w:r w:rsidRPr="00C3244E">
        <w:rPr>
          <w:w w:val="65"/>
          <w:sz w:val="24"/>
          <w:lang w:val="pt-BR"/>
        </w:rPr>
        <w:t xml:space="preserve"> k </w:t>
      </w:r>
      <w:proofErr w:type="spellStart"/>
      <w:r w:rsidRPr="00C3244E">
        <w:rPr>
          <w:spacing w:val="-2"/>
          <w:w w:val="65"/>
          <w:sz w:val="24"/>
          <w:lang w:val="pt-BR"/>
        </w:rPr>
        <w:t>instalaci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239" w14:textId="77777777" w:rsidR="00D91C6A" w:rsidRPr="00C3244E" w:rsidRDefault="00D91C6A">
      <w:pPr>
        <w:pStyle w:val="Zkladntext"/>
        <w:spacing w:before="230"/>
        <w:rPr>
          <w:sz w:val="36"/>
          <w:lang w:val="pt-BR"/>
        </w:rPr>
      </w:pPr>
    </w:p>
    <w:p w14:paraId="52D8523A" w14:textId="77777777" w:rsidR="00D91C6A" w:rsidRPr="00C3244E" w:rsidRDefault="00445875">
      <w:pPr>
        <w:pStyle w:val="Nadpis4"/>
        <w:rPr>
          <w:lang w:val="pt-BR"/>
        </w:rPr>
      </w:pPr>
      <w:proofErr w:type="spellStart"/>
      <w:r w:rsidRPr="00C3244E">
        <w:rPr>
          <w:w w:val="90"/>
          <w:lang w:val="pt-BR"/>
        </w:rPr>
        <w:t>Doporučené</w:t>
      </w:r>
      <w:proofErr w:type="spellEnd"/>
      <w:r w:rsidRPr="00C3244E">
        <w:rPr>
          <w:w w:val="90"/>
          <w:lang w:val="pt-BR"/>
        </w:rPr>
        <w:t xml:space="preserve"> </w:t>
      </w:r>
      <w:proofErr w:type="spellStart"/>
      <w:r w:rsidRPr="00C3244E">
        <w:rPr>
          <w:w w:val="90"/>
          <w:lang w:val="pt-BR"/>
        </w:rPr>
        <w:t>instalační</w:t>
      </w:r>
      <w:proofErr w:type="spellEnd"/>
      <w:r w:rsidRPr="00C3244E">
        <w:rPr>
          <w:w w:val="90"/>
          <w:lang w:val="pt-BR"/>
        </w:rPr>
        <w:t xml:space="preserve"> </w:t>
      </w:r>
      <w:proofErr w:type="spellStart"/>
      <w:r w:rsidRPr="00C3244E">
        <w:rPr>
          <w:spacing w:val="-2"/>
          <w:w w:val="90"/>
          <w:lang w:val="pt-BR"/>
        </w:rPr>
        <w:t>vybavení</w:t>
      </w:r>
      <w:proofErr w:type="spellEnd"/>
    </w:p>
    <w:p w14:paraId="52D8523B" w14:textId="77777777" w:rsidR="00D91C6A" w:rsidRPr="00C3244E" w:rsidRDefault="00445875">
      <w:pPr>
        <w:pStyle w:val="Zkladntext"/>
        <w:spacing w:before="91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691520" behindDoc="1" locked="0" layoutInCell="1" allowOverlap="1" wp14:anchorId="52D8549A" wp14:editId="52D8549B">
            <wp:simplePos x="0" y="0"/>
            <wp:positionH relativeFrom="page">
              <wp:posOffset>629412</wp:posOffset>
            </wp:positionH>
            <wp:positionV relativeFrom="paragraph">
              <wp:posOffset>218913</wp:posOffset>
            </wp:positionV>
            <wp:extent cx="6066163" cy="5386387"/>
            <wp:effectExtent l="0" t="0" r="0" b="0"/>
            <wp:wrapTopAndBottom/>
            <wp:docPr id="1191" name="Image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 1191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63" cy="538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52D8549C" wp14:editId="52D8549D">
                <wp:simplePos x="0" y="0"/>
                <wp:positionH relativeFrom="page">
                  <wp:posOffset>879347</wp:posOffset>
                </wp:positionH>
                <wp:positionV relativeFrom="paragraph">
                  <wp:posOffset>5830027</wp:posOffset>
                </wp:positionV>
                <wp:extent cx="5384800" cy="595630"/>
                <wp:effectExtent l="0" t="0" r="0" b="0"/>
                <wp:wrapTopAndBottom/>
                <wp:docPr id="1192" name="Group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0" cy="595630"/>
                          <a:chOff x="0" y="0"/>
                          <a:chExt cx="5384800" cy="595630"/>
                        </a:xfrm>
                      </wpg:grpSpPr>
                      <wps:wsp>
                        <wps:cNvPr id="1193" name="Graphic 1193"/>
                        <wps:cNvSpPr/>
                        <wps:spPr>
                          <a:xfrm>
                            <a:off x="0" y="0"/>
                            <a:ext cx="137795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0" h="595630">
                                <a:moveTo>
                                  <a:pt x="1377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1377696" y="595630"/>
                                </a:lnTo>
                                <a:lnTo>
                                  <a:pt x="1377696" y="584200"/>
                                </a:lnTo>
                                <a:lnTo>
                                  <a:pt x="1377696" y="12700"/>
                                </a:lnTo>
                                <a:lnTo>
                                  <a:pt x="1377696" y="6350"/>
                                </a:lnTo>
                                <a:lnTo>
                                  <a:pt x="1377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307848" y="126745"/>
                            <a:ext cx="7518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303530">
                                <a:moveTo>
                                  <a:pt x="179832" y="6096"/>
                                </a:moveTo>
                                <a:lnTo>
                                  <a:pt x="111252" y="6096"/>
                                </a:lnTo>
                                <a:lnTo>
                                  <a:pt x="111252" y="137160"/>
                                </a:lnTo>
                                <a:lnTo>
                                  <a:pt x="655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97180"/>
                                </a:lnTo>
                                <a:lnTo>
                                  <a:pt x="68580" y="297180"/>
                                </a:lnTo>
                                <a:lnTo>
                                  <a:pt x="68580" y="164592"/>
                                </a:lnTo>
                                <a:lnTo>
                                  <a:pt x="111252" y="297180"/>
                                </a:lnTo>
                                <a:lnTo>
                                  <a:pt x="179832" y="297180"/>
                                </a:lnTo>
                                <a:lnTo>
                                  <a:pt x="179832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399262" y="105587"/>
                                </a:moveTo>
                                <a:lnTo>
                                  <a:pt x="399097" y="88963"/>
                                </a:lnTo>
                                <a:lnTo>
                                  <a:pt x="399097" y="88392"/>
                                </a:lnTo>
                                <a:lnTo>
                                  <a:pt x="398640" y="74853"/>
                                </a:lnTo>
                                <a:lnTo>
                                  <a:pt x="382524" y="30480"/>
                                </a:lnTo>
                                <a:lnTo>
                                  <a:pt x="350520" y="7620"/>
                                </a:lnTo>
                                <a:lnTo>
                                  <a:pt x="318452" y="660"/>
                                </a:lnTo>
                                <a:lnTo>
                                  <a:pt x="318452" y="228434"/>
                                </a:lnTo>
                                <a:lnTo>
                                  <a:pt x="318325" y="235458"/>
                                </a:lnTo>
                                <a:lnTo>
                                  <a:pt x="317868" y="242316"/>
                                </a:lnTo>
                                <a:lnTo>
                                  <a:pt x="316992" y="246888"/>
                                </a:lnTo>
                                <a:lnTo>
                                  <a:pt x="315468" y="251460"/>
                                </a:lnTo>
                                <a:lnTo>
                                  <a:pt x="310896" y="254508"/>
                                </a:lnTo>
                                <a:lnTo>
                                  <a:pt x="300228" y="254508"/>
                                </a:lnTo>
                                <a:lnTo>
                                  <a:pt x="291084" y="216408"/>
                                </a:lnTo>
                                <a:lnTo>
                                  <a:pt x="291084" y="80772"/>
                                </a:lnTo>
                                <a:lnTo>
                                  <a:pt x="295656" y="53340"/>
                                </a:lnTo>
                                <a:lnTo>
                                  <a:pt x="297180" y="50292"/>
                                </a:lnTo>
                                <a:lnTo>
                                  <a:pt x="301752" y="48768"/>
                                </a:lnTo>
                                <a:lnTo>
                                  <a:pt x="310896" y="48768"/>
                                </a:lnTo>
                                <a:lnTo>
                                  <a:pt x="318452" y="228434"/>
                                </a:lnTo>
                                <a:lnTo>
                                  <a:pt x="318452" y="660"/>
                                </a:lnTo>
                                <a:lnTo>
                                  <a:pt x="317728" y="558"/>
                                </a:lnTo>
                                <a:lnTo>
                                  <a:pt x="304800" y="0"/>
                                </a:lnTo>
                                <a:lnTo>
                                  <a:pt x="292506" y="558"/>
                                </a:lnTo>
                                <a:lnTo>
                                  <a:pt x="249364" y="12484"/>
                                </a:lnTo>
                                <a:lnTo>
                                  <a:pt x="217932" y="46672"/>
                                </a:lnTo>
                                <a:lnTo>
                                  <a:pt x="211302" y="88392"/>
                                </a:lnTo>
                                <a:lnTo>
                                  <a:pt x="210312" y="126492"/>
                                </a:lnTo>
                                <a:lnTo>
                                  <a:pt x="210312" y="176784"/>
                                </a:lnTo>
                                <a:lnTo>
                                  <a:pt x="210566" y="196811"/>
                                </a:lnTo>
                                <a:lnTo>
                                  <a:pt x="211226" y="213550"/>
                                </a:lnTo>
                                <a:lnTo>
                                  <a:pt x="211302" y="214884"/>
                                </a:lnTo>
                                <a:lnTo>
                                  <a:pt x="212090" y="226314"/>
                                </a:lnTo>
                                <a:lnTo>
                                  <a:pt x="212140" y="227152"/>
                                </a:lnTo>
                                <a:lnTo>
                                  <a:pt x="222567" y="264782"/>
                                </a:lnTo>
                                <a:lnTo>
                                  <a:pt x="250888" y="290804"/>
                                </a:lnTo>
                                <a:lnTo>
                                  <a:pt x="292747" y="302729"/>
                                </a:lnTo>
                                <a:lnTo>
                                  <a:pt x="304800" y="303276"/>
                                </a:lnTo>
                                <a:lnTo>
                                  <a:pt x="317957" y="302729"/>
                                </a:lnTo>
                                <a:lnTo>
                                  <a:pt x="361708" y="290804"/>
                                </a:lnTo>
                                <a:lnTo>
                                  <a:pt x="389191" y="263893"/>
                                </a:lnTo>
                                <a:lnTo>
                                  <a:pt x="393560" y="254508"/>
                                </a:lnTo>
                                <a:lnTo>
                                  <a:pt x="396024" y="246888"/>
                                </a:lnTo>
                                <a:lnTo>
                                  <a:pt x="397764" y="237744"/>
                                </a:lnTo>
                                <a:lnTo>
                                  <a:pt x="398526" y="228434"/>
                                </a:lnTo>
                                <a:lnTo>
                                  <a:pt x="398640" y="227152"/>
                                </a:lnTo>
                                <a:lnTo>
                                  <a:pt x="398995" y="216408"/>
                                </a:lnTo>
                                <a:lnTo>
                                  <a:pt x="399097" y="213550"/>
                                </a:lnTo>
                                <a:lnTo>
                                  <a:pt x="399249" y="197053"/>
                                </a:lnTo>
                                <a:lnTo>
                                  <a:pt x="399262" y="105587"/>
                                </a:lnTo>
                                <a:close/>
                              </a:path>
                              <a:path w="751840" h="303530">
                                <a:moveTo>
                                  <a:pt x="591312" y="6096"/>
                                </a:moveTo>
                                <a:lnTo>
                                  <a:pt x="416052" y="6096"/>
                                </a:lnTo>
                                <a:lnTo>
                                  <a:pt x="416052" y="64516"/>
                                </a:lnTo>
                                <a:lnTo>
                                  <a:pt x="463296" y="64516"/>
                                </a:lnTo>
                                <a:lnTo>
                                  <a:pt x="463296" y="296926"/>
                                </a:lnTo>
                                <a:lnTo>
                                  <a:pt x="544068" y="296926"/>
                                </a:lnTo>
                                <a:lnTo>
                                  <a:pt x="544068" y="64516"/>
                                </a:lnTo>
                                <a:lnTo>
                                  <a:pt x="591312" y="64516"/>
                                </a:lnTo>
                                <a:lnTo>
                                  <a:pt x="591312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751332" y="238760"/>
                                </a:moveTo>
                                <a:lnTo>
                                  <a:pt x="691896" y="238760"/>
                                </a:lnTo>
                                <a:lnTo>
                                  <a:pt x="691896" y="175260"/>
                                </a:lnTo>
                                <a:lnTo>
                                  <a:pt x="742188" y="175260"/>
                                </a:lnTo>
                                <a:lnTo>
                                  <a:pt x="742188" y="120650"/>
                                </a:lnTo>
                                <a:lnTo>
                                  <a:pt x="691896" y="120650"/>
                                </a:lnTo>
                                <a:lnTo>
                                  <a:pt x="691896" y="63500"/>
                                </a:lnTo>
                                <a:lnTo>
                                  <a:pt x="745236" y="63500"/>
                                </a:lnTo>
                                <a:lnTo>
                                  <a:pt x="745236" y="6350"/>
                                </a:lnTo>
                                <a:lnTo>
                                  <a:pt x="611124" y="6350"/>
                                </a:lnTo>
                                <a:lnTo>
                                  <a:pt x="611124" y="63500"/>
                                </a:lnTo>
                                <a:lnTo>
                                  <a:pt x="611124" y="120650"/>
                                </a:lnTo>
                                <a:lnTo>
                                  <a:pt x="611124" y="175260"/>
                                </a:lnTo>
                                <a:lnTo>
                                  <a:pt x="611124" y="238760"/>
                                </a:lnTo>
                                <a:lnTo>
                                  <a:pt x="611124" y="297180"/>
                                </a:lnTo>
                                <a:lnTo>
                                  <a:pt x="751332" y="297180"/>
                                </a:lnTo>
                                <a:lnTo>
                                  <a:pt x="751332" y="23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1377696" y="0"/>
                            <a:ext cx="400685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0" h="595630">
                                <a:moveTo>
                                  <a:pt x="4006596" y="0"/>
                                </a:moveTo>
                                <a:lnTo>
                                  <a:pt x="3994404" y="0"/>
                                </a:lnTo>
                                <a:lnTo>
                                  <a:pt x="3994404" y="12700"/>
                                </a:lnTo>
                                <a:lnTo>
                                  <a:pt x="3994404" y="584200"/>
                                </a:lnTo>
                                <a:lnTo>
                                  <a:pt x="12192" y="584200"/>
                                </a:lnTo>
                                <a:lnTo>
                                  <a:pt x="12192" y="1270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2446"/>
                                </a:lnTo>
                                <a:lnTo>
                                  <a:pt x="12192" y="12446"/>
                                </a:lnTo>
                                <a:lnTo>
                                  <a:pt x="12192" y="12700"/>
                                </a:lnTo>
                                <a:lnTo>
                                  <a:pt x="3994404" y="12700"/>
                                </a:lnTo>
                                <a:lnTo>
                                  <a:pt x="39944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4006596" y="595630"/>
                                </a:lnTo>
                                <a:lnTo>
                                  <a:pt x="4006596" y="584200"/>
                                </a:lnTo>
                                <a:lnTo>
                                  <a:pt x="4006596" y="12700"/>
                                </a:lnTo>
                                <a:lnTo>
                                  <a:pt x="4006596" y="6350"/>
                                </a:lnTo>
                                <a:lnTo>
                                  <a:pt x="4006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Textbox 1196"/>
                        <wps:cNvSpPr txBox="1"/>
                        <wps:spPr>
                          <a:xfrm>
                            <a:off x="0" y="0"/>
                            <a:ext cx="538480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4E" w14:textId="77777777" w:rsidR="00D91C6A" w:rsidRDefault="00445875">
                              <w:pPr>
                                <w:spacing w:before="118" w:line="206" w:lineRule="auto"/>
                                <w:ind w:left="2388" w:right="333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Vzhledem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k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tomu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že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instalace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mohou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lišit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mohou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být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zapotřebí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některé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další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armatury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pro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připojení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k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vodovodnímu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potrubí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9C" id="Group 1192" o:spid="_x0000_s1892" style="position:absolute;margin-left:69.25pt;margin-top:459.05pt;width:424pt;height:46.9pt;z-index:-251623936;mso-wrap-distance-left:0;mso-wrap-distance-right:0;mso-position-horizontal-relative:page;mso-position-vertical-relative:text" coordsize="53848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">
                <v:shape id="Graphic 1193" o:spid="_x0000_s1893" style="position:absolute;width:13779;height:5956;visibility:visible;mso-wrap-style:square;v-text-anchor:top" coordsize="137795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" path="m1377696,l,,,6350r,6350l,584200r,11430l1377696,595630r,-11430l1377696,12700r,-6350l1377696,xe" fillcolor="black" stroked="f">
                  <v:path arrowok="t"/>
                </v:shape>
                <v:shape id="Graphic 1194" o:spid="_x0000_s1894" style="position:absolute;left:3078;top:1267;width:7518;height:3035;visibility:visible;mso-wrap-style:square;v-text-anchor:top" coordsize="75184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" path="m179832,6096r-68580,l111252,137160,65532,6096,,6096,,297180r68580,l68580,164592r42672,132588l179832,297180r,-291084xem399262,105587r-165,-16624l399097,88392r-457,-13539l382524,30480,350520,7620,318452,660r,227774l318325,235458r-457,6858l316992,246888r-1524,4572l310896,254508r-10668,l291084,216408r,-135636l295656,53340r1524,-3048l301752,48768r9144,l318452,228434r,-227774l317728,558,304800,,292506,558,249364,12484,217932,46672r-6630,41720l210312,126492r,50292l210566,196811r660,16739l211302,214884r788,11430l212140,227152r10427,37630l250888,290804r41859,11925l304800,303276r13157,-547l361708,290804r27483,-26911l393560,254508r2464,-7620l397764,237744r762,-9310l398640,227152r355,-10744l399097,213550r152,-16497l399262,105587xem591312,6096r-175260,l416052,64516r47244,l463296,296926r80772,l544068,64516r47244,l591312,6096xem751332,238760r-59436,l691896,175260r50292,l742188,120650r-50292,l691896,63500r53340,l745236,6350r-134112,l611124,63500r,57150l611124,175260r,63500l611124,297180r140208,l751332,238760xe" stroked="f">
                  <v:path arrowok="t"/>
                </v:shape>
                <v:shape id="Graphic 1195" o:spid="_x0000_s1895" style="position:absolute;left:13776;width:40069;height:5956;visibility:visible;mso-wrap-style:square;v-text-anchor:top" coordsize="400685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" path="m4006596,r-12192,l3994404,12700r,571500l12192,584200r,-571500l6096,12700r,-254l12192,12446r,254l3994404,12700r,-12700l,,,6350r,6350l,584200r,11430l4006596,595630r,-11430l4006596,12700r,-6350l4006596,xe" fillcolor="black" stroked="f">
                  <v:path arrowok="t"/>
                </v:shape>
                <v:shape id="Textbox 1196" o:spid="_x0000_s1896" type="#_x0000_t202" style="position:absolute;width:53848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sZN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YpnB7zfxBFncAQAA//8DAFBLAQItABQABgAIAAAAIQDb4fbL7gAAAIUBAAATAAAAAAAAAAAA&#10;AAAAAAAAAABbQ29udGVudF9UeXBlc10ueG1sUEsBAi0AFAAGAAgAAAAhAFr0LFu/AAAAFQEAAAsA&#10;AAAAAAAAAAAAAAAAHwEAAF9yZWxzLy5yZWxzUEsBAi0AFAAGAAgAAAAhAN3Wxk3EAAAA3QAAAA8A&#10;AAAAAAAAAAAAAAAABwIAAGRycy9kb3ducmV2LnhtbFBLBQYAAAAAAwADALcAAAD4AgAAAAA=&#10;" filled="f" stroked="f">
                  <v:textbox inset="0,0,0,0">
                    <w:txbxContent>
                      <w:p w14:paraId="52D8564E" w14:textId="77777777" w:rsidR="00D91C6A" w:rsidRDefault="00445875">
                        <w:pPr>
                          <w:spacing w:before="118" w:line="206" w:lineRule="auto"/>
                          <w:ind w:left="2388" w:right="333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Vzhledem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tomu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že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instalace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mohou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lišit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mohou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být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zapotřebí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některé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další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armatury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32"/>
                          </w:rPr>
                          <w:t xml:space="preserve">pro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připojení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vodovodnímu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potrubí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3C" w14:textId="77777777" w:rsidR="00D91C6A" w:rsidRPr="00C3244E" w:rsidRDefault="00D91C6A">
      <w:pPr>
        <w:pStyle w:val="Zkladntext"/>
        <w:spacing w:before="100"/>
        <w:rPr>
          <w:rFonts w:ascii="Arial Narrow"/>
          <w:b/>
          <w:sz w:val="20"/>
          <w:lang w:val="pt-BR"/>
        </w:rPr>
      </w:pPr>
    </w:p>
    <w:p w14:paraId="52D8523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3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3F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0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1" w14:textId="77777777" w:rsidR="00D91C6A" w:rsidRPr="00C3244E" w:rsidRDefault="00445875">
      <w:pPr>
        <w:pStyle w:val="Zkladntext"/>
        <w:spacing w:before="115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52D8549E" wp14:editId="52D8549F">
                <wp:simplePos x="0" y="0"/>
                <wp:positionH relativeFrom="page">
                  <wp:posOffset>583691</wp:posOffset>
                </wp:positionH>
                <wp:positionV relativeFrom="paragraph">
                  <wp:posOffset>238564</wp:posOffset>
                </wp:positionV>
                <wp:extent cx="151130" cy="306705"/>
                <wp:effectExtent l="0" t="0" r="0" b="0"/>
                <wp:wrapTopAndBottom/>
                <wp:docPr id="1197" name="Graphic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306705">
                              <a:moveTo>
                                <a:pt x="150876" y="0"/>
                              </a:moveTo>
                              <a:lnTo>
                                <a:pt x="86868" y="0"/>
                              </a:lnTo>
                              <a:lnTo>
                                <a:pt x="0" y="38099"/>
                              </a:lnTo>
                              <a:lnTo>
                                <a:pt x="12192" y="91439"/>
                              </a:lnTo>
                              <a:lnTo>
                                <a:pt x="74676" y="64007"/>
                              </a:lnTo>
                              <a:lnTo>
                                <a:pt x="76200" y="64007"/>
                              </a:lnTo>
                              <a:lnTo>
                                <a:pt x="76200" y="306323"/>
                              </a:lnTo>
                              <a:lnTo>
                                <a:pt x="150876" y="306323"/>
                              </a:lnTo>
                              <a:lnTo>
                                <a:pt x="150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07C35" id="Graphic 1197" o:spid="_x0000_s1026" style="position:absolute;margin-left:45.95pt;margin-top:18.8pt;width:11.9pt;height:24.1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" path="m150876,l86868,,,38099,12192,91439,74676,64007r1524,l76200,306323r74676,l150876,xe" fillcolor="#bdbebe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Narrow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2D854A0" wp14:editId="52D854A1">
                <wp:simplePos x="0" y="0"/>
                <wp:positionH relativeFrom="page">
                  <wp:posOffset>842772</wp:posOffset>
                </wp:positionH>
                <wp:positionV relativeFrom="paragraph">
                  <wp:posOffset>233992</wp:posOffset>
                </wp:positionV>
                <wp:extent cx="234950" cy="311150"/>
                <wp:effectExtent l="0" t="0" r="0" b="0"/>
                <wp:wrapTopAndBottom/>
                <wp:docPr id="1198" name="Graphic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0" cy="31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0" h="311150">
                              <a:moveTo>
                                <a:pt x="112776" y="0"/>
                              </a:moveTo>
                              <a:lnTo>
                                <a:pt x="80652" y="2428"/>
                              </a:lnTo>
                              <a:lnTo>
                                <a:pt x="51244" y="9143"/>
                              </a:lnTo>
                              <a:lnTo>
                                <a:pt x="25550" y="19288"/>
                              </a:lnTo>
                              <a:lnTo>
                                <a:pt x="4572" y="32003"/>
                              </a:lnTo>
                              <a:lnTo>
                                <a:pt x="25908" y="83819"/>
                              </a:lnTo>
                              <a:lnTo>
                                <a:pt x="40743" y="74628"/>
                              </a:lnTo>
                              <a:lnTo>
                                <a:pt x="57721" y="66293"/>
                              </a:lnTo>
                              <a:lnTo>
                                <a:pt x="76700" y="60245"/>
                              </a:lnTo>
                              <a:lnTo>
                                <a:pt x="97536" y="57911"/>
                              </a:lnTo>
                              <a:lnTo>
                                <a:pt x="121943" y="61388"/>
                              </a:lnTo>
                              <a:lnTo>
                                <a:pt x="138493" y="70865"/>
                              </a:lnTo>
                              <a:lnTo>
                                <a:pt x="147899" y="84915"/>
                              </a:lnTo>
                              <a:lnTo>
                                <a:pt x="150876" y="102107"/>
                              </a:lnTo>
                              <a:lnTo>
                                <a:pt x="144256" y="129420"/>
                              </a:lnTo>
                              <a:lnTo>
                                <a:pt x="124206" y="158305"/>
                              </a:lnTo>
                              <a:lnTo>
                                <a:pt x="90439" y="191476"/>
                              </a:lnTo>
                              <a:lnTo>
                                <a:pt x="42672" y="231647"/>
                              </a:lnTo>
                              <a:lnTo>
                                <a:pt x="0" y="268223"/>
                              </a:lnTo>
                              <a:lnTo>
                                <a:pt x="0" y="310895"/>
                              </a:lnTo>
                              <a:lnTo>
                                <a:pt x="234696" y="310895"/>
                              </a:lnTo>
                              <a:lnTo>
                                <a:pt x="234696" y="251459"/>
                              </a:lnTo>
                              <a:lnTo>
                                <a:pt x="109728" y="251459"/>
                              </a:lnTo>
                              <a:lnTo>
                                <a:pt x="140208" y="227075"/>
                              </a:lnTo>
                              <a:lnTo>
                                <a:pt x="174593" y="197810"/>
                              </a:lnTo>
                              <a:lnTo>
                                <a:pt x="202692" y="166687"/>
                              </a:lnTo>
                              <a:lnTo>
                                <a:pt x="221646" y="132992"/>
                              </a:lnTo>
                              <a:lnTo>
                                <a:pt x="228600" y="96011"/>
                              </a:lnTo>
                              <a:lnTo>
                                <a:pt x="221003" y="57864"/>
                              </a:lnTo>
                              <a:lnTo>
                                <a:pt x="198691" y="27431"/>
                              </a:lnTo>
                              <a:lnTo>
                                <a:pt x="162377" y="7286"/>
                              </a:lnTo>
                              <a:lnTo>
                                <a:pt x="1127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D6C8" id="Graphic 1198" o:spid="_x0000_s1026" style="position:absolute;margin-left:66.35pt;margin-top:18.4pt;width:18.5pt;height:24.5pt;z-index:-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495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" path="m112776,l80652,2428,51244,9143,25550,19288,4572,32003,25908,83819,40743,74628,57721,66293,76700,60245,97536,57911r24407,3477l138493,70865r9406,14050l150876,102107r-6620,27313l124206,158305,90439,191476,42672,231647,,268223r,42672l234696,310895r,-59436l109728,251459r30480,-24384l174593,197810r28099,-31123l221646,132992r6954,-36981l221003,57864,198691,27431,162377,7286,112776,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24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243" w14:textId="77777777" w:rsidR="00D91C6A" w:rsidRPr="00C3244E" w:rsidRDefault="00445875">
      <w:pPr>
        <w:pStyle w:val="Nadpis4"/>
        <w:spacing w:before="96"/>
        <w:rPr>
          <w:lang w:val="pt-BR"/>
        </w:rPr>
      </w:pPr>
      <w:r>
        <w:rPr>
          <w:noProof/>
        </w:rPr>
        <w:lastRenderedPageBreak/>
        <w:drawing>
          <wp:anchor distT="0" distB="0" distL="0" distR="0" simplePos="0" relativeHeight="251637248" behindDoc="0" locked="0" layoutInCell="1" allowOverlap="1" wp14:anchorId="52D854A2" wp14:editId="52D854A3">
            <wp:simplePos x="0" y="0"/>
            <wp:positionH relativeFrom="page">
              <wp:posOffset>550163</wp:posOffset>
            </wp:positionH>
            <wp:positionV relativeFrom="paragraph">
              <wp:posOffset>570865</wp:posOffset>
            </wp:positionV>
            <wp:extent cx="4081272" cy="152400"/>
            <wp:effectExtent l="0" t="0" r="0" b="0"/>
            <wp:wrapNone/>
            <wp:docPr id="1199" name="Image 1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 119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2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52D854A4" wp14:editId="52D854A5">
            <wp:simplePos x="0" y="0"/>
            <wp:positionH relativeFrom="page">
              <wp:posOffset>1046988</wp:posOffset>
            </wp:positionH>
            <wp:positionV relativeFrom="paragraph">
              <wp:posOffset>1255141</wp:posOffset>
            </wp:positionV>
            <wp:extent cx="3228142" cy="252412"/>
            <wp:effectExtent l="0" t="0" r="0" b="0"/>
            <wp:wrapNone/>
            <wp:docPr id="1200" name="Image 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Image 120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14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9296" behindDoc="0" locked="0" layoutInCell="1" allowOverlap="1" wp14:anchorId="52D854A6" wp14:editId="52D854A7">
            <wp:simplePos x="0" y="0"/>
            <wp:positionH relativeFrom="page">
              <wp:posOffset>1046988</wp:posOffset>
            </wp:positionH>
            <wp:positionV relativeFrom="paragraph">
              <wp:posOffset>1866264</wp:posOffset>
            </wp:positionV>
            <wp:extent cx="3247707" cy="252412"/>
            <wp:effectExtent l="0" t="0" r="0" b="0"/>
            <wp:wrapNone/>
            <wp:docPr id="1201" name="Image 1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 120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70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320" behindDoc="0" locked="0" layoutInCell="1" allowOverlap="1" wp14:anchorId="52D854A8" wp14:editId="52D854A9">
            <wp:simplePos x="0" y="0"/>
            <wp:positionH relativeFrom="page">
              <wp:posOffset>1046988</wp:posOffset>
            </wp:positionH>
            <wp:positionV relativeFrom="paragraph">
              <wp:posOffset>2471292</wp:posOffset>
            </wp:positionV>
            <wp:extent cx="3229707" cy="276225"/>
            <wp:effectExtent l="0" t="0" r="0" b="0"/>
            <wp:wrapNone/>
            <wp:docPr id="1202" name="Image 1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" name="Image 120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70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0" locked="0" layoutInCell="1" allowOverlap="1" wp14:anchorId="52D854AA" wp14:editId="52D854AB">
            <wp:simplePos x="0" y="0"/>
            <wp:positionH relativeFrom="page">
              <wp:posOffset>1045463</wp:posOffset>
            </wp:positionH>
            <wp:positionV relativeFrom="paragraph">
              <wp:posOffset>3152520</wp:posOffset>
            </wp:positionV>
            <wp:extent cx="1968145" cy="128587"/>
            <wp:effectExtent l="0" t="0" r="0" b="0"/>
            <wp:wrapNone/>
            <wp:docPr id="1203" name="Image 1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 120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14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52D854AC" wp14:editId="52D854AD">
                <wp:simplePos x="0" y="0"/>
                <wp:positionH relativeFrom="page">
                  <wp:posOffset>4729734</wp:posOffset>
                </wp:positionH>
                <wp:positionV relativeFrom="paragraph">
                  <wp:posOffset>407034</wp:posOffset>
                </wp:positionV>
                <wp:extent cx="2094230" cy="3347085"/>
                <wp:effectExtent l="0" t="0" r="0" b="0"/>
                <wp:wrapNone/>
                <wp:docPr id="1204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4230" cy="3347085"/>
                          <a:chOff x="0" y="0"/>
                          <a:chExt cx="2094230" cy="3347085"/>
                        </a:xfrm>
                      </wpg:grpSpPr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75" cy="33467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Textbox 1206"/>
                        <wps:cNvSpPr txBox="1"/>
                        <wps:spPr>
                          <a:xfrm>
                            <a:off x="419966" y="3105421"/>
                            <a:ext cx="42418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4F" w14:textId="77777777" w:rsidR="00D91C6A" w:rsidRDefault="00445875">
                              <w:pPr>
                                <w:spacing w:before="1"/>
                                <w:rPr>
                                  <w:rFonts w:ascii="Arial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Odtokov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ý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>kohoutek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7" name="Textbox 1207"/>
                        <wps:cNvSpPr txBox="1"/>
                        <wps:spPr>
                          <a:xfrm>
                            <a:off x="1226179" y="3067333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50" w14:textId="77777777" w:rsidR="00D91C6A" w:rsidRDefault="00445875">
                              <w:pPr>
                                <w:spacing w:line="259" w:lineRule="auto"/>
                                <w:ind w:right="18"/>
                                <w:rPr>
                                  <w:rFonts w:ascii="Arial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jen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>Nap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>jen</w:t>
                              </w: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05"/>
                                  <w:sz w:val="10"/>
                                </w:rPr>
                                <w:t>vodou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AC" id="Group 1204" o:spid="_x0000_s1897" style="position:absolute;left:0;text-align:left;margin-left:372.4pt;margin-top:32.05pt;width:164.9pt;height:263.55pt;z-index:251643392;mso-wrap-distance-left:0;mso-wrap-distance-right:0;mso-position-horizontal-relative:page;mso-position-vertical-relative:text" coordsize="20942,3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">
                <v:shape id="Image 1205" o:spid="_x0000_s1898" type="#_x0000_t75" style="position:absolute;width:20939;height:3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">
                  <v:imagedata r:id="rId192" o:title=""/>
                </v:shape>
                <v:shape id="Textbox 1206" o:spid="_x0000_s1899" type="#_x0000_t202" style="position:absolute;left:4199;top:31054;width:424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52D8564F" w14:textId="77777777" w:rsidR="00D91C6A" w:rsidRDefault="00445875">
                        <w:pPr>
                          <w:spacing w:before="1"/>
                          <w:rPr>
                            <w:rFonts w:ascii="Arial"/>
                            <w:sz w:val="1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Odtokov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ý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>kohoutek</w:t>
                        </w:r>
                        <w:proofErr w:type="spellEnd"/>
                      </w:p>
                    </w:txbxContent>
                  </v:textbox>
                </v:shape>
                <v:shape id="Textbox 1207" o:spid="_x0000_s1900" type="#_x0000_t202" style="position:absolute;left:12261;top:30673;width:4261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52D85650" w14:textId="77777777" w:rsidR="00D91C6A" w:rsidRDefault="00445875">
                        <w:pPr>
                          <w:spacing w:line="259" w:lineRule="auto"/>
                          <w:ind w:right="18"/>
                          <w:rPr>
                            <w:rFonts w:ascii="Arial"/>
                            <w:sz w:val="10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Nap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á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jen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>Nap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>á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>jen</w:t>
                        </w:r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05"/>
                            <w:sz w:val="10"/>
                          </w:rPr>
                          <w:t>vodou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spacing w:val="-2"/>
          <w:w w:val="85"/>
          <w:lang w:val="pt-BR"/>
        </w:rPr>
        <w:t>Připojení</w:t>
      </w:r>
      <w:proofErr w:type="spellEnd"/>
      <w:r w:rsidRPr="00C3244E">
        <w:rPr>
          <w:spacing w:val="-2"/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potrubí</w:t>
      </w:r>
      <w:proofErr w:type="spellEnd"/>
      <w:r w:rsidRPr="00C3244E">
        <w:rPr>
          <w:w w:val="85"/>
          <w:lang w:val="pt-BR"/>
        </w:rPr>
        <w:t xml:space="preserve"> a </w:t>
      </w:r>
      <w:proofErr w:type="spellStart"/>
      <w:r w:rsidRPr="00C3244E">
        <w:rPr>
          <w:w w:val="85"/>
          <w:lang w:val="pt-BR"/>
        </w:rPr>
        <w:t>napájecího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kabelu</w:t>
      </w:r>
      <w:proofErr w:type="spellEnd"/>
    </w:p>
    <w:p w14:paraId="52D8524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6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7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4F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0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1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3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6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7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B" w14:textId="77777777" w:rsidR="00D91C6A" w:rsidRPr="00C3244E" w:rsidRDefault="00445875">
      <w:pPr>
        <w:pStyle w:val="Zkladntext"/>
        <w:spacing w:before="217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695616" behindDoc="1" locked="0" layoutInCell="1" allowOverlap="1" wp14:anchorId="52D854AE" wp14:editId="52D854AF">
            <wp:simplePos x="0" y="0"/>
            <wp:positionH relativeFrom="page">
              <wp:posOffset>541019</wp:posOffset>
            </wp:positionH>
            <wp:positionV relativeFrom="paragraph">
              <wp:posOffset>298954</wp:posOffset>
            </wp:positionV>
            <wp:extent cx="6379127" cy="314325"/>
            <wp:effectExtent l="0" t="0" r="0" b="0"/>
            <wp:wrapTopAndBottom/>
            <wp:docPr id="1208" name="Image 1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" name="Image 120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1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5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D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5E" w14:textId="77777777" w:rsidR="00D91C6A" w:rsidRPr="00C3244E" w:rsidRDefault="00445875">
      <w:pPr>
        <w:pStyle w:val="Zkladntext"/>
        <w:spacing w:before="201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696640" behindDoc="1" locked="0" layoutInCell="1" allowOverlap="1" wp14:anchorId="52D854B0" wp14:editId="52D854B1">
            <wp:simplePos x="0" y="0"/>
            <wp:positionH relativeFrom="page">
              <wp:posOffset>541019</wp:posOffset>
            </wp:positionH>
            <wp:positionV relativeFrom="paragraph">
              <wp:posOffset>288807</wp:posOffset>
            </wp:positionV>
            <wp:extent cx="2551625" cy="452437"/>
            <wp:effectExtent l="0" t="0" r="0" b="0"/>
            <wp:wrapTopAndBottom/>
            <wp:docPr id="1209" name="Image 1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Image 120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62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w:drawing>
          <wp:anchor distT="0" distB="0" distL="0" distR="0" simplePos="0" relativeHeight="251697664" behindDoc="1" locked="0" layoutInCell="1" allowOverlap="1" wp14:anchorId="52D854B2" wp14:editId="52D854B3">
            <wp:simplePos x="0" y="0"/>
            <wp:positionH relativeFrom="page">
              <wp:posOffset>542544</wp:posOffset>
            </wp:positionH>
            <wp:positionV relativeFrom="paragraph">
              <wp:posOffset>819159</wp:posOffset>
            </wp:positionV>
            <wp:extent cx="1921015" cy="481012"/>
            <wp:effectExtent l="0" t="0" r="0" b="0"/>
            <wp:wrapTopAndBottom/>
            <wp:docPr id="1210" name="Image 1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" name="Image 121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15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w:drawing>
          <wp:anchor distT="0" distB="0" distL="0" distR="0" simplePos="0" relativeHeight="251698688" behindDoc="1" locked="0" layoutInCell="1" allowOverlap="1" wp14:anchorId="52D854B4" wp14:editId="52D854B5">
            <wp:simplePos x="0" y="0"/>
            <wp:positionH relativeFrom="page">
              <wp:posOffset>544068</wp:posOffset>
            </wp:positionH>
            <wp:positionV relativeFrom="paragraph">
              <wp:posOffset>1366275</wp:posOffset>
            </wp:positionV>
            <wp:extent cx="1028699" cy="128587"/>
            <wp:effectExtent l="0" t="0" r="0" b="0"/>
            <wp:wrapTopAndBottom/>
            <wp:docPr id="1211" name="Image 1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 121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5F" w14:textId="77777777" w:rsidR="00D91C6A" w:rsidRPr="00C3244E" w:rsidRDefault="00D91C6A">
      <w:pPr>
        <w:pStyle w:val="Zkladntext"/>
        <w:spacing w:before="6"/>
        <w:rPr>
          <w:rFonts w:ascii="Arial Narrow"/>
          <w:b/>
          <w:sz w:val="8"/>
          <w:lang w:val="pt-BR"/>
        </w:rPr>
      </w:pPr>
    </w:p>
    <w:p w14:paraId="52D85260" w14:textId="77777777" w:rsidR="00D91C6A" w:rsidRPr="00C3244E" w:rsidRDefault="00D91C6A">
      <w:pPr>
        <w:pStyle w:val="Zkladntext"/>
        <w:spacing w:before="11"/>
        <w:rPr>
          <w:rFonts w:ascii="Arial Narrow"/>
          <w:b/>
          <w:sz w:val="6"/>
          <w:lang w:val="pt-BR"/>
        </w:rPr>
      </w:pPr>
    </w:p>
    <w:p w14:paraId="52D85261" w14:textId="77777777" w:rsidR="00D91C6A" w:rsidRPr="00C3244E" w:rsidRDefault="00D91C6A">
      <w:pPr>
        <w:pStyle w:val="Zkladntext"/>
        <w:rPr>
          <w:rFonts w:ascii="Arial Narrow"/>
          <w:b/>
          <w:sz w:val="36"/>
          <w:lang w:val="pt-BR"/>
        </w:rPr>
      </w:pPr>
    </w:p>
    <w:p w14:paraId="52D85262" w14:textId="77777777" w:rsidR="00D91C6A" w:rsidRPr="00C3244E" w:rsidRDefault="00D91C6A">
      <w:pPr>
        <w:pStyle w:val="Zkladntext"/>
        <w:spacing w:before="16"/>
        <w:rPr>
          <w:rFonts w:ascii="Arial Narrow"/>
          <w:b/>
          <w:sz w:val="36"/>
          <w:lang w:val="pt-BR"/>
        </w:rPr>
      </w:pPr>
    </w:p>
    <w:p w14:paraId="52D85263" w14:textId="77777777" w:rsidR="00D91C6A" w:rsidRPr="00C3244E" w:rsidRDefault="00445875">
      <w:pPr>
        <w:pStyle w:val="Nadpis4"/>
        <w:spacing w:line="355" w:lineRule="auto"/>
        <w:ind w:right="4972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52D854B6" wp14:editId="52D854B7">
                <wp:simplePos x="0" y="0"/>
                <wp:positionH relativeFrom="page">
                  <wp:posOffset>601980</wp:posOffset>
                </wp:positionH>
                <wp:positionV relativeFrom="paragraph">
                  <wp:posOffset>760049</wp:posOffset>
                </wp:positionV>
                <wp:extent cx="5434965" cy="688975"/>
                <wp:effectExtent l="0" t="0" r="0" b="0"/>
                <wp:wrapNone/>
                <wp:docPr id="1212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965" cy="688975"/>
                          <a:chOff x="0" y="0"/>
                          <a:chExt cx="5434965" cy="688975"/>
                        </a:xfrm>
                      </wpg:grpSpPr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3876" y="213359"/>
                            <a:ext cx="329184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584" cy="68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E7230" id="Group 1212" o:spid="_x0000_s1026" style="position:absolute;margin-left:47.4pt;margin-top:59.85pt;width:427.95pt;height:54.25pt;z-index:251642368;mso-wrap-distance-left:0;mso-wrap-distance-right:0;mso-position-horizontal-relative:page" coordsize="54349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">
                <v:shape id="Image 1213" o:spid="_x0000_s1027" type="#_x0000_t75" style="position:absolute;left:51038;top:2133;width:329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">
                  <v:imagedata r:id="rId199" o:title=""/>
                </v:shape>
                <v:shape id="Image 1214" o:spid="_x0000_s1028" type="#_x0000_t75" style="position:absolute;width:54345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">
                  <v:imagedata r:id="rId200" o:title=""/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w w:val="85"/>
          <w:lang w:val="pt-BR"/>
        </w:rPr>
        <w:t>Krok</w:t>
      </w:r>
      <w:proofErr w:type="spellEnd"/>
      <w:r w:rsidRPr="00C3244E">
        <w:rPr>
          <w:w w:val="85"/>
          <w:lang w:val="pt-BR"/>
        </w:rPr>
        <w:t xml:space="preserve"> 1: </w:t>
      </w:r>
      <w:proofErr w:type="spellStart"/>
      <w:r w:rsidRPr="00C3244E">
        <w:rPr>
          <w:w w:val="85"/>
          <w:lang w:val="pt-BR"/>
        </w:rPr>
        <w:t>Vyberte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umístění</w:t>
      </w:r>
      <w:proofErr w:type="spellEnd"/>
      <w:r w:rsidRPr="00C3244E">
        <w:rPr>
          <w:w w:val="85"/>
          <w:lang w:val="pt-BR"/>
        </w:rPr>
        <w:t xml:space="preserve"> </w:t>
      </w:r>
      <w:proofErr w:type="gramStart"/>
      <w:r w:rsidRPr="00C3244E">
        <w:rPr>
          <w:w w:val="85"/>
          <w:lang w:val="pt-BR"/>
        </w:rPr>
        <w:t>pro</w:t>
      </w:r>
      <w:proofErr w:type="gram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instalaci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systému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spacing w:val="-8"/>
          <w:lang w:val="pt-BR"/>
        </w:rPr>
        <w:t>Důležité</w:t>
      </w:r>
      <w:proofErr w:type="spellEnd"/>
      <w:r w:rsidRPr="00C3244E">
        <w:rPr>
          <w:spacing w:val="-8"/>
          <w:lang w:val="pt-BR"/>
        </w:rPr>
        <w:t xml:space="preserve"> </w:t>
      </w:r>
      <w:proofErr w:type="spellStart"/>
      <w:r w:rsidRPr="00C3244E">
        <w:rPr>
          <w:spacing w:val="-8"/>
          <w:lang w:val="pt-BR"/>
        </w:rPr>
        <w:t>informace</w:t>
      </w:r>
      <w:proofErr w:type="spellEnd"/>
      <w:r w:rsidRPr="00C3244E">
        <w:rPr>
          <w:spacing w:val="-8"/>
          <w:lang w:val="pt-BR"/>
        </w:rPr>
        <w:t>:</w:t>
      </w:r>
    </w:p>
    <w:p w14:paraId="52D85264" w14:textId="77777777" w:rsidR="00D91C6A" w:rsidRPr="00C3244E" w:rsidRDefault="00445875">
      <w:pPr>
        <w:pStyle w:val="Zkladntext"/>
        <w:spacing w:before="59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699712" behindDoc="1" locked="0" layoutInCell="1" allowOverlap="1" wp14:anchorId="52D854B8" wp14:editId="52D854B9">
            <wp:simplePos x="0" y="0"/>
            <wp:positionH relativeFrom="page">
              <wp:posOffset>6083808</wp:posOffset>
            </wp:positionH>
            <wp:positionV relativeFrom="paragraph">
              <wp:posOffset>198497</wp:posOffset>
            </wp:positionV>
            <wp:extent cx="243107" cy="100012"/>
            <wp:effectExtent l="0" t="0" r="0" b="0"/>
            <wp:wrapTopAndBottom/>
            <wp:docPr id="1215" name="Image 1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 121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65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6" w14:textId="77777777" w:rsidR="00D91C6A" w:rsidRPr="00C3244E" w:rsidRDefault="00445875">
      <w:pPr>
        <w:pStyle w:val="Zkladntext"/>
        <w:spacing w:before="211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700736" behindDoc="1" locked="0" layoutInCell="1" allowOverlap="1" wp14:anchorId="52D854BA" wp14:editId="52D854BB">
            <wp:simplePos x="0" y="0"/>
            <wp:positionH relativeFrom="page">
              <wp:posOffset>601980</wp:posOffset>
            </wp:positionH>
            <wp:positionV relativeFrom="paragraph">
              <wp:posOffset>295279</wp:posOffset>
            </wp:positionV>
            <wp:extent cx="6008695" cy="304800"/>
            <wp:effectExtent l="0" t="0" r="0" b="0"/>
            <wp:wrapTopAndBottom/>
            <wp:docPr id="1216" name="Image 1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Image 121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869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w:drawing>
          <wp:anchor distT="0" distB="0" distL="0" distR="0" simplePos="0" relativeHeight="251701760" behindDoc="1" locked="0" layoutInCell="1" allowOverlap="1" wp14:anchorId="52D854BC" wp14:editId="52D854BD">
            <wp:simplePos x="0" y="0"/>
            <wp:positionH relativeFrom="page">
              <wp:posOffset>601980</wp:posOffset>
            </wp:positionH>
            <wp:positionV relativeFrom="paragraph">
              <wp:posOffset>662563</wp:posOffset>
            </wp:positionV>
            <wp:extent cx="4399060" cy="150590"/>
            <wp:effectExtent l="0" t="0" r="0" b="0"/>
            <wp:wrapTopAndBottom/>
            <wp:docPr id="1217" name="Image 1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 121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06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67" w14:textId="77777777" w:rsidR="00D91C6A" w:rsidRPr="00C3244E" w:rsidRDefault="00D91C6A">
      <w:pPr>
        <w:pStyle w:val="Zkladntext"/>
        <w:spacing w:before="5"/>
        <w:rPr>
          <w:rFonts w:ascii="Arial Narrow"/>
          <w:b/>
          <w:sz w:val="6"/>
          <w:lang w:val="pt-BR"/>
        </w:rPr>
      </w:pPr>
    </w:p>
    <w:p w14:paraId="52D85268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9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C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6D" w14:textId="77777777" w:rsidR="00D91C6A" w:rsidRPr="00C3244E" w:rsidRDefault="00445875">
      <w:pPr>
        <w:pStyle w:val="Zkladntext"/>
        <w:spacing w:before="97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702784" behindDoc="1" locked="0" layoutInCell="1" allowOverlap="1" wp14:anchorId="52D854BE" wp14:editId="52D854BF">
            <wp:simplePos x="0" y="0"/>
            <wp:positionH relativeFrom="page">
              <wp:posOffset>6499859</wp:posOffset>
            </wp:positionH>
            <wp:positionV relativeFrom="paragraph">
              <wp:posOffset>227196</wp:posOffset>
            </wp:positionV>
            <wp:extent cx="150125" cy="304800"/>
            <wp:effectExtent l="0" t="0" r="0" b="0"/>
            <wp:wrapTopAndBottom/>
            <wp:docPr id="1218" name="Image 1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Image 121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w:drawing>
          <wp:anchor distT="0" distB="0" distL="0" distR="0" simplePos="0" relativeHeight="251703808" behindDoc="1" locked="0" layoutInCell="1" allowOverlap="1" wp14:anchorId="52D854C0" wp14:editId="52D854C1">
            <wp:simplePos x="0" y="0"/>
            <wp:positionH relativeFrom="page">
              <wp:posOffset>6757416</wp:posOffset>
            </wp:positionH>
            <wp:positionV relativeFrom="paragraph">
              <wp:posOffset>222624</wp:posOffset>
            </wp:positionV>
            <wp:extent cx="232327" cy="314325"/>
            <wp:effectExtent l="0" t="0" r="0" b="0"/>
            <wp:wrapTopAndBottom/>
            <wp:docPr id="1219" name="Image 1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 121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27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6E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  <w:sectPr w:rsidR="00D91C6A" w:rsidRPr="00C3244E">
          <w:pgSz w:w="11910" w:h="16840"/>
          <w:pgMar w:top="1020" w:right="708" w:bottom="0" w:left="708" w:header="708" w:footer="708" w:gutter="0"/>
          <w:cols w:space="708"/>
        </w:sectPr>
      </w:pPr>
    </w:p>
    <w:p w14:paraId="52D8526F" w14:textId="77777777" w:rsidR="00D91C6A" w:rsidRPr="00C3244E" w:rsidRDefault="00445875">
      <w:pPr>
        <w:pStyle w:val="Nadpis4"/>
        <w:spacing w:before="96"/>
        <w:rPr>
          <w:lang w:val="pt-BR"/>
        </w:rPr>
      </w:pPr>
      <w:proofErr w:type="spellStart"/>
      <w:r w:rsidRPr="00C3244E">
        <w:rPr>
          <w:w w:val="90"/>
          <w:lang w:val="pt-BR"/>
        </w:rPr>
        <w:lastRenderedPageBreak/>
        <w:t>Krok</w:t>
      </w:r>
      <w:proofErr w:type="spellEnd"/>
      <w:r w:rsidRPr="00C3244E">
        <w:rPr>
          <w:w w:val="90"/>
          <w:lang w:val="pt-BR"/>
        </w:rPr>
        <w:t xml:space="preserve"> 2 </w:t>
      </w:r>
      <w:proofErr w:type="spellStart"/>
      <w:r w:rsidRPr="00C3244E">
        <w:rPr>
          <w:spacing w:val="-2"/>
          <w:w w:val="90"/>
          <w:lang w:val="pt-BR"/>
        </w:rPr>
        <w:t>Instalace</w:t>
      </w:r>
      <w:proofErr w:type="spellEnd"/>
      <w:r w:rsidRPr="00C3244E">
        <w:rPr>
          <w:spacing w:val="-2"/>
          <w:w w:val="90"/>
          <w:lang w:val="pt-BR"/>
        </w:rPr>
        <w:t xml:space="preserve"> </w:t>
      </w:r>
      <w:proofErr w:type="spellStart"/>
      <w:r w:rsidRPr="00C3244E">
        <w:rPr>
          <w:w w:val="90"/>
          <w:lang w:val="pt-BR"/>
        </w:rPr>
        <w:t>kohoutku</w:t>
      </w:r>
      <w:proofErr w:type="spellEnd"/>
    </w:p>
    <w:p w14:paraId="52D85270" w14:textId="77777777" w:rsidR="00D91C6A" w:rsidRPr="00C3244E" w:rsidRDefault="00D91C6A">
      <w:pPr>
        <w:pStyle w:val="Zkladntext"/>
        <w:spacing w:before="67"/>
        <w:rPr>
          <w:rFonts w:ascii="Arial Narrow"/>
          <w:b/>
          <w:sz w:val="20"/>
          <w:lang w:val="pt-BR"/>
        </w:rPr>
      </w:pPr>
    </w:p>
    <w:p w14:paraId="52D85271" w14:textId="77777777" w:rsidR="00D91C6A" w:rsidRDefault="00445875">
      <w:pPr>
        <w:spacing w:line="280" w:lineRule="auto"/>
        <w:ind w:left="139" w:right="3934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52D854C2" wp14:editId="52D854C3">
                <wp:simplePos x="0" y="0"/>
                <wp:positionH relativeFrom="page">
                  <wp:posOffset>4844796</wp:posOffset>
                </wp:positionH>
                <wp:positionV relativeFrom="paragraph">
                  <wp:posOffset>-27037</wp:posOffset>
                </wp:positionV>
                <wp:extent cx="1996439" cy="2415540"/>
                <wp:effectExtent l="0" t="0" r="0" b="0"/>
                <wp:wrapNone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96439" cy="2415540"/>
                          <a:chOff x="0" y="0"/>
                          <a:chExt cx="1996439" cy="241554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906780" y="1371600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740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859536" y="1371600"/>
                            <a:ext cx="127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5740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337827" y="1374647"/>
                            <a:ext cx="517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73660">
                                <a:moveTo>
                                  <a:pt x="9644" y="73151"/>
                                </a:moveTo>
                                <a:lnTo>
                                  <a:pt x="517136" y="73151"/>
                                </a:lnTo>
                                <a:lnTo>
                                  <a:pt x="517136" y="0"/>
                                </a:lnTo>
                                <a:lnTo>
                                  <a:pt x="9644" y="0"/>
                                </a:lnTo>
                                <a:lnTo>
                                  <a:pt x="7000" y="1095"/>
                                </a:lnTo>
                                <a:lnTo>
                                  <a:pt x="2214" y="5333"/>
                                </a:lnTo>
                                <a:lnTo>
                                  <a:pt x="0" y="14144"/>
                                </a:lnTo>
                                <a:lnTo>
                                  <a:pt x="5072" y="28955"/>
                                </a:lnTo>
                                <a:lnTo>
                                  <a:pt x="11977" y="46148"/>
                                </a:lnTo>
                                <a:lnTo>
                                  <a:pt x="12311" y="60197"/>
                                </a:lnTo>
                                <a:lnTo>
                                  <a:pt x="9786" y="69675"/>
                                </a:lnTo>
                                <a:lnTo>
                                  <a:pt x="8120" y="731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909827" y="1374647"/>
                            <a:ext cx="5676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73660">
                                <a:moveTo>
                                  <a:pt x="556259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556259" y="0"/>
                                </a:lnTo>
                                <a:lnTo>
                                  <a:pt x="559331" y="1095"/>
                                </a:lnTo>
                                <a:lnTo>
                                  <a:pt x="564832" y="5333"/>
                                </a:lnTo>
                                <a:lnTo>
                                  <a:pt x="567189" y="14144"/>
                                </a:lnTo>
                                <a:lnTo>
                                  <a:pt x="560831" y="28955"/>
                                </a:lnTo>
                                <a:lnTo>
                                  <a:pt x="553045" y="46148"/>
                                </a:lnTo>
                                <a:lnTo>
                                  <a:pt x="552259" y="60197"/>
                                </a:lnTo>
                                <a:lnTo>
                                  <a:pt x="554616" y="69675"/>
                                </a:lnTo>
                                <a:lnTo>
                                  <a:pt x="556259" y="731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5" name="Image 122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388363"/>
                            <a:ext cx="175259" cy="356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6" name="Graphic 1226"/>
                        <wps:cNvSpPr/>
                        <wps:spPr>
                          <a:xfrm>
                            <a:off x="905255" y="1074419"/>
                            <a:ext cx="2667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7940">
                                <a:moveTo>
                                  <a:pt x="0" y="0"/>
                                </a:moveTo>
                                <a:lnTo>
                                  <a:pt x="266699" y="274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903732" y="1930907"/>
                            <a:ext cx="2686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7940">
                                <a:moveTo>
                                  <a:pt x="0" y="0"/>
                                </a:moveTo>
                                <a:lnTo>
                                  <a:pt x="268223" y="274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873252" y="2170176"/>
                            <a:ext cx="26860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034">
                                <a:moveTo>
                                  <a:pt x="0" y="0"/>
                                </a:moveTo>
                                <a:lnTo>
                                  <a:pt x="268223" y="2590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867155" y="1731264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36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867155" y="1604772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867155" y="1680972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867155" y="1699260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867155" y="1714500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865632" y="2057400"/>
                            <a:ext cx="3810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66370">
                                <a:moveTo>
                                  <a:pt x="38099" y="166115"/>
                                </a:moveTo>
                                <a:lnTo>
                                  <a:pt x="0" y="166115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166115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647700" y="1600200"/>
                            <a:ext cx="1739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 h="67310">
                                <a:moveTo>
                                  <a:pt x="173735" y="0"/>
                                </a:moveTo>
                                <a:lnTo>
                                  <a:pt x="0" y="6705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957072" y="1552955"/>
                            <a:ext cx="1955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27940">
                                <a:moveTo>
                                  <a:pt x="0" y="0"/>
                                </a:moveTo>
                                <a:lnTo>
                                  <a:pt x="195071" y="274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0" y="0"/>
                            <a:ext cx="1996439" cy="2415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6439" h="2415540">
                                <a:moveTo>
                                  <a:pt x="195529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26574" y="2690"/>
                                </a:lnTo>
                                <a:lnTo>
                                  <a:pt x="13335" y="10096"/>
                                </a:lnTo>
                                <a:lnTo>
                                  <a:pt x="4095" y="21216"/>
                                </a:lnTo>
                                <a:lnTo>
                                  <a:pt x="0" y="35051"/>
                                </a:lnTo>
                                <a:lnTo>
                                  <a:pt x="0" y="2380487"/>
                                </a:lnTo>
                                <a:lnTo>
                                  <a:pt x="4095" y="2394965"/>
                                </a:lnTo>
                                <a:lnTo>
                                  <a:pt x="13335" y="2406014"/>
                                </a:lnTo>
                                <a:lnTo>
                                  <a:pt x="26574" y="2413063"/>
                                </a:lnTo>
                                <a:lnTo>
                                  <a:pt x="42672" y="2415539"/>
                                </a:lnTo>
                                <a:lnTo>
                                  <a:pt x="1955292" y="2415539"/>
                                </a:lnTo>
                                <a:lnTo>
                                  <a:pt x="1970722" y="2413063"/>
                                </a:lnTo>
                                <a:lnTo>
                                  <a:pt x="1983867" y="2406014"/>
                                </a:lnTo>
                                <a:lnTo>
                                  <a:pt x="1984812" y="2404871"/>
                                </a:lnTo>
                                <a:lnTo>
                                  <a:pt x="42672" y="2404871"/>
                                </a:lnTo>
                                <a:lnTo>
                                  <a:pt x="30837" y="2402990"/>
                                </a:lnTo>
                                <a:lnTo>
                                  <a:pt x="21145" y="2397823"/>
                                </a:lnTo>
                                <a:lnTo>
                                  <a:pt x="14597" y="2390084"/>
                                </a:lnTo>
                                <a:lnTo>
                                  <a:pt x="12192" y="2380487"/>
                                </a:lnTo>
                                <a:lnTo>
                                  <a:pt x="12192" y="35051"/>
                                </a:lnTo>
                                <a:lnTo>
                                  <a:pt x="14597" y="26098"/>
                                </a:lnTo>
                                <a:lnTo>
                                  <a:pt x="21145" y="18287"/>
                                </a:lnTo>
                                <a:lnTo>
                                  <a:pt x="30837" y="12763"/>
                                </a:lnTo>
                                <a:lnTo>
                                  <a:pt x="42672" y="10667"/>
                                </a:lnTo>
                                <a:lnTo>
                                  <a:pt x="1984336" y="10667"/>
                                </a:lnTo>
                                <a:lnTo>
                                  <a:pt x="1983867" y="10096"/>
                                </a:lnTo>
                                <a:lnTo>
                                  <a:pt x="1970722" y="2690"/>
                                </a:lnTo>
                                <a:lnTo>
                                  <a:pt x="1955292" y="0"/>
                                </a:lnTo>
                                <a:close/>
                              </a:path>
                              <a:path w="1996439" h="2415540">
                                <a:moveTo>
                                  <a:pt x="1984336" y="10667"/>
                                </a:moveTo>
                                <a:lnTo>
                                  <a:pt x="1955292" y="10667"/>
                                </a:lnTo>
                                <a:lnTo>
                                  <a:pt x="1966888" y="12763"/>
                                </a:lnTo>
                                <a:lnTo>
                                  <a:pt x="1976056" y="18287"/>
                                </a:lnTo>
                                <a:lnTo>
                                  <a:pt x="1982081" y="26098"/>
                                </a:lnTo>
                                <a:lnTo>
                                  <a:pt x="1984248" y="35051"/>
                                </a:lnTo>
                                <a:lnTo>
                                  <a:pt x="1984248" y="2380487"/>
                                </a:lnTo>
                                <a:lnTo>
                                  <a:pt x="1982081" y="2390084"/>
                                </a:lnTo>
                                <a:lnTo>
                                  <a:pt x="1976056" y="2397823"/>
                                </a:lnTo>
                                <a:lnTo>
                                  <a:pt x="1966888" y="2402990"/>
                                </a:lnTo>
                                <a:lnTo>
                                  <a:pt x="1955292" y="2404871"/>
                                </a:lnTo>
                                <a:lnTo>
                                  <a:pt x="1984812" y="2404871"/>
                                </a:lnTo>
                                <a:lnTo>
                                  <a:pt x="1993011" y="2394965"/>
                                </a:lnTo>
                                <a:lnTo>
                                  <a:pt x="1996440" y="2380487"/>
                                </a:lnTo>
                                <a:lnTo>
                                  <a:pt x="1996440" y="35051"/>
                                </a:lnTo>
                                <a:lnTo>
                                  <a:pt x="1993011" y="21216"/>
                                </a:lnTo>
                                <a:lnTo>
                                  <a:pt x="198433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865632" y="1578863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3657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862583" y="1574291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>
                                <a:moveTo>
                                  <a:pt x="45719" y="0"/>
                                </a:moveTo>
                                <a:lnTo>
                                  <a:pt x="4267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851916" y="1351788"/>
                            <a:ext cx="139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7940">
                                <a:moveTo>
                                  <a:pt x="0" y="27431"/>
                                </a:moveTo>
                                <a:lnTo>
                                  <a:pt x="13715" y="27431"/>
                                </a:lnTo>
                              </a:path>
                              <a:path w="13970"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897636" y="1379219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915924" y="1351788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865632" y="1379219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>
                                <a:moveTo>
                                  <a:pt x="0" y="0"/>
                                </a:moveTo>
                                <a:lnTo>
                                  <a:pt x="3200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897636" y="1351788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865632" y="1351788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883919" y="940308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>
                                <a:moveTo>
                                  <a:pt x="74675" y="0"/>
                                </a:moveTo>
                                <a:lnTo>
                                  <a:pt x="7162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810768" y="940308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73151" y="0"/>
                                </a:moveTo>
                                <a:lnTo>
                                  <a:pt x="62483" y="0"/>
                                </a:lnTo>
                                <a:lnTo>
                                  <a:pt x="518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810768" y="1050036"/>
                            <a:ext cx="3048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8419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3047" y="3047"/>
                                </a:lnTo>
                                <a:lnTo>
                                  <a:pt x="9143" y="10667"/>
                                </a:lnTo>
                                <a:lnTo>
                                  <a:pt x="18287" y="24383"/>
                                </a:lnTo>
                                <a:lnTo>
                                  <a:pt x="22859" y="33527"/>
                                </a:lnTo>
                                <a:lnTo>
                                  <a:pt x="25907" y="41147"/>
                                </a:lnTo>
                                <a:lnTo>
                                  <a:pt x="28955" y="47243"/>
                                </a:lnTo>
                                <a:lnTo>
                                  <a:pt x="30479" y="53339"/>
                                </a:lnTo>
                                <a:lnTo>
                                  <a:pt x="30479" y="5791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810768" y="1107947"/>
                            <a:ext cx="3048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59690">
                                <a:moveTo>
                                  <a:pt x="30479" y="0"/>
                                </a:moveTo>
                                <a:lnTo>
                                  <a:pt x="30479" y="7619"/>
                                </a:lnTo>
                                <a:lnTo>
                                  <a:pt x="28955" y="12191"/>
                                </a:lnTo>
                                <a:lnTo>
                                  <a:pt x="25907" y="16763"/>
                                </a:lnTo>
                                <a:lnTo>
                                  <a:pt x="24383" y="19811"/>
                                </a:lnTo>
                                <a:lnTo>
                                  <a:pt x="21335" y="27431"/>
                                </a:lnTo>
                                <a:lnTo>
                                  <a:pt x="15239" y="36575"/>
                                </a:lnTo>
                                <a:lnTo>
                                  <a:pt x="13715" y="42671"/>
                                </a:lnTo>
                                <a:lnTo>
                                  <a:pt x="9143" y="44195"/>
                                </a:lnTo>
                                <a:lnTo>
                                  <a:pt x="6095" y="50291"/>
                                </a:lnTo>
                                <a:lnTo>
                                  <a:pt x="4571" y="51815"/>
                                </a:lnTo>
                                <a:lnTo>
                                  <a:pt x="1523" y="57911"/>
                                </a:lnTo>
                                <a:lnTo>
                                  <a:pt x="0" y="5943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804672" y="1351788"/>
                            <a:ext cx="158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787908" y="1344167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19202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787908" y="1312163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4571" y="0"/>
                                </a:lnTo>
                                <a:lnTo>
                                  <a:pt x="192023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675131" y="890016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1523" y="0"/>
                                </a:lnTo>
                                <a:lnTo>
                                  <a:pt x="0" y="0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743712" y="1107947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743712" y="1046988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51815"/>
                                </a:ln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627887" y="1107947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59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" name="Graphic 1257"/>
                        <wps:cNvSpPr/>
                        <wps:spPr>
                          <a:xfrm>
                            <a:off x="627887" y="1046988"/>
                            <a:ext cx="12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960">
                                <a:moveTo>
                                  <a:pt x="0" y="60959"/>
                                </a:moveTo>
                                <a:lnTo>
                                  <a:pt x="0" y="51815"/>
                                </a:lnTo>
                                <a:lnTo>
                                  <a:pt x="0" y="411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643127" y="1046988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35051" y="0"/>
                                </a:moveTo>
                                <a:lnTo>
                                  <a:pt x="33527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1523"/>
                                </a:lnTo>
                                <a:lnTo>
                                  <a:pt x="28955" y="1523"/>
                                </a:lnTo>
                                <a:lnTo>
                                  <a:pt x="27431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862583" y="1574291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3047" y="4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902208" y="1574291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6095" y="0"/>
                                </a:move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862583" y="1379219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908303" y="1379219"/>
                            <a:ext cx="127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580">
                                <a:moveTo>
                                  <a:pt x="0" y="0"/>
                                </a:moveTo>
                                <a:lnTo>
                                  <a:pt x="0" y="1950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3" name="Graphic 1263"/>
                        <wps:cNvSpPr/>
                        <wps:spPr>
                          <a:xfrm>
                            <a:off x="743712" y="1050036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>
                                <a:moveTo>
                                  <a:pt x="0" y="0"/>
                                </a:moveTo>
                                <a:lnTo>
                                  <a:pt x="67055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743712" y="1167383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>
                                <a:moveTo>
                                  <a:pt x="670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5" name="Graphic 1265"/>
                        <wps:cNvSpPr/>
                        <wps:spPr>
                          <a:xfrm>
                            <a:off x="958596" y="940308"/>
                            <a:ext cx="127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110">
                                <a:moveTo>
                                  <a:pt x="0" y="0"/>
                                </a:moveTo>
                                <a:lnTo>
                                  <a:pt x="0" y="37185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6" name="Graphic 1266"/>
                        <wps:cNvSpPr/>
                        <wps:spPr>
                          <a:xfrm>
                            <a:off x="810768" y="1167383"/>
                            <a:ext cx="12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780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7" name="Graphic 1267"/>
                        <wps:cNvSpPr/>
                        <wps:spPr>
                          <a:xfrm>
                            <a:off x="810768" y="940308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9855">
                                <a:moveTo>
                                  <a:pt x="0" y="109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8" name="Graphic 1268"/>
                        <wps:cNvSpPr/>
                        <wps:spPr>
                          <a:xfrm>
                            <a:off x="804672" y="1344167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963167" y="1344167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787908" y="131216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3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979932" y="131216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00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678180" y="890016"/>
                            <a:ext cx="12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7480">
                                <a:moveTo>
                                  <a:pt x="0" y="0"/>
                                </a:moveTo>
                                <a:lnTo>
                                  <a:pt x="0" y="15697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643127" y="890016"/>
                            <a:ext cx="3365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57480">
                                <a:moveTo>
                                  <a:pt x="0" y="156971"/>
                                </a:moveTo>
                                <a:lnTo>
                                  <a:pt x="0" y="0"/>
                                </a:ln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4" name="Graphic 1274"/>
                        <wps:cNvSpPr/>
                        <wps:spPr>
                          <a:xfrm>
                            <a:off x="627887" y="1168908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>
                                <a:moveTo>
                                  <a:pt x="1158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" name="Graphic 1275"/>
                        <wps:cNvSpPr/>
                        <wps:spPr>
                          <a:xfrm>
                            <a:off x="627887" y="104698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6" name="Graphic 1276"/>
                        <wps:cNvSpPr/>
                        <wps:spPr>
                          <a:xfrm>
                            <a:off x="678180" y="1046988"/>
                            <a:ext cx="66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>
                                <a:moveTo>
                                  <a:pt x="0" y="0"/>
                                </a:moveTo>
                                <a:lnTo>
                                  <a:pt x="6553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772" y="1808988"/>
                            <a:ext cx="85343" cy="184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940308" y="1629155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833627" y="1629155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861060" y="1629155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914400" y="1629155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2" name="Graphic 1282"/>
                        <wps:cNvSpPr/>
                        <wps:spPr>
                          <a:xfrm>
                            <a:off x="842772" y="1674876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3" name="Graphic 1283"/>
                        <wps:cNvSpPr/>
                        <wps:spPr>
                          <a:xfrm>
                            <a:off x="833627" y="1667255"/>
                            <a:ext cx="279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6350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10667" y="6095"/>
                                </a:lnTo>
                                <a:lnTo>
                                  <a:pt x="16763" y="6095"/>
                                </a:lnTo>
                                <a:lnTo>
                                  <a:pt x="25907" y="1523"/>
                                </a:ln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914400" y="1667255"/>
                            <a:ext cx="2603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350">
                                <a:moveTo>
                                  <a:pt x="0" y="0"/>
                                </a:moveTo>
                                <a:lnTo>
                                  <a:pt x="1523" y="1523"/>
                                </a:lnTo>
                                <a:lnTo>
                                  <a:pt x="4571" y="3047"/>
                                </a:lnTo>
                                <a:lnTo>
                                  <a:pt x="10667" y="6095"/>
                                </a:lnTo>
                                <a:lnTo>
                                  <a:pt x="15239" y="6095"/>
                                </a:lnTo>
                                <a:lnTo>
                                  <a:pt x="21335" y="3047"/>
                                </a:lnTo>
                                <a:lnTo>
                                  <a:pt x="22859" y="1523"/>
                                </a:ln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861060" y="1667255"/>
                            <a:ext cx="5334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350">
                                <a:moveTo>
                                  <a:pt x="0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10667" y="3047"/>
                                </a:lnTo>
                                <a:lnTo>
                                  <a:pt x="21335" y="6095"/>
                                </a:lnTo>
                                <a:lnTo>
                                  <a:pt x="33527" y="6095"/>
                                </a:lnTo>
                                <a:lnTo>
                                  <a:pt x="44195" y="3047"/>
                                </a:lnTo>
                                <a:lnTo>
                                  <a:pt x="53339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842772" y="1623060"/>
                            <a:ext cx="86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6867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914400" y="1624583"/>
                            <a:ext cx="26034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5080">
                                <a:moveTo>
                                  <a:pt x="25907" y="4571"/>
                                </a:moveTo>
                                <a:lnTo>
                                  <a:pt x="22859" y="4571"/>
                                </a:lnTo>
                                <a:lnTo>
                                  <a:pt x="19811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3715" y="0"/>
                                </a:lnTo>
                                <a:lnTo>
                                  <a:pt x="9143" y="0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833627" y="1624583"/>
                            <a:ext cx="279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080">
                                <a:moveTo>
                                  <a:pt x="27431" y="4571"/>
                                </a:moveTo>
                                <a:lnTo>
                                  <a:pt x="24383" y="4571"/>
                                </a:lnTo>
                                <a:lnTo>
                                  <a:pt x="21335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9143" y="0"/>
                                </a:lnTo>
                                <a:lnTo>
                                  <a:pt x="1523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861060" y="1624583"/>
                            <a:ext cx="533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080">
                                <a:moveTo>
                                  <a:pt x="53339" y="4571"/>
                                </a:moveTo>
                                <a:lnTo>
                                  <a:pt x="47243" y="4571"/>
                                </a:lnTo>
                                <a:lnTo>
                                  <a:pt x="41147" y="1523"/>
                                </a:lnTo>
                                <a:lnTo>
                                  <a:pt x="36575" y="1523"/>
                                </a:lnTo>
                                <a:lnTo>
                                  <a:pt x="28955" y="0"/>
                                </a:lnTo>
                                <a:lnTo>
                                  <a:pt x="18287" y="0"/>
                                </a:lnTo>
                                <a:lnTo>
                                  <a:pt x="13715" y="1523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4571"/>
                                </a:lnTo>
                                <a:lnTo>
                                  <a:pt x="0" y="4571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929639" y="1667255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0" y="7619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833627" y="1667255"/>
                            <a:ext cx="9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620">
                                <a:moveTo>
                                  <a:pt x="0" y="0"/>
                                </a:moveTo>
                                <a:lnTo>
                                  <a:pt x="9143" y="7619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833627" y="162306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143" y="0"/>
                                </a:moveTo>
                                <a:lnTo>
                                  <a:pt x="0" y="6095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929639" y="1623060"/>
                            <a:ext cx="95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0">
                                <a:moveTo>
                                  <a:pt x="9143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705612" y="1665732"/>
                            <a:ext cx="1346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6520">
                                <a:moveTo>
                                  <a:pt x="134111" y="0"/>
                                </a:moveTo>
                                <a:lnTo>
                                  <a:pt x="0" y="9601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871727" y="429768"/>
                            <a:ext cx="1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095">
                                <a:moveTo>
                                  <a:pt x="0" y="0"/>
                                </a:moveTo>
                                <a:lnTo>
                                  <a:pt x="0" y="505967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Graphic 1296"/>
                        <wps:cNvSpPr/>
                        <wps:spPr>
                          <a:xfrm>
                            <a:off x="905255" y="429768"/>
                            <a:ext cx="1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095">
                                <a:moveTo>
                                  <a:pt x="0" y="50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525" y="188715"/>
                            <a:ext cx="476315" cy="231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Textbox 1298"/>
                        <wps:cNvSpPr txBox="1"/>
                        <wps:spPr>
                          <a:xfrm>
                            <a:off x="1161428" y="1078246"/>
                            <a:ext cx="760730" cy="541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51" w14:textId="77777777" w:rsidR="00D91C6A" w:rsidRPr="00C3244E" w:rsidRDefault="00445875">
                              <w:pPr>
                                <w:spacing w:line="99" w:lineRule="exact"/>
                                <w:ind w:left="35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Vodovodn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í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 xml:space="preserve"> baterie</w:t>
                              </w:r>
                            </w:p>
                            <w:p w14:paraId="52D85652" w14:textId="77777777" w:rsidR="00D91C6A" w:rsidRPr="00C3244E" w:rsidRDefault="00D91C6A">
                              <w:pPr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3" w14:textId="77777777" w:rsidR="00D91C6A" w:rsidRPr="00C3244E" w:rsidRDefault="00D91C6A">
                              <w:pPr>
                                <w:spacing w:before="6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4" w14:textId="77777777" w:rsidR="00D91C6A" w:rsidRPr="00C3244E" w:rsidRDefault="00445875">
                              <w:pPr>
                                <w:ind w:left="484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Mont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áž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n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í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 xml:space="preserve"> plocha</w:t>
                              </w:r>
                            </w:p>
                            <w:p w14:paraId="52D85655" w14:textId="77777777" w:rsidR="00D91C6A" w:rsidRPr="00C3244E" w:rsidRDefault="00D91C6A">
                              <w:pPr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6" w14:textId="77777777" w:rsidR="00D91C6A" w:rsidRPr="00C3244E" w:rsidRDefault="00D91C6A">
                              <w:pPr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7" w14:textId="77777777" w:rsidR="00D91C6A" w:rsidRPr="00C3244E" w:rsidRDefault="00D91C6A">
                              <w:pPr>
                                <w:spacing w:before="23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8" w14:textId="77777777" w:rsidR="00D91C6A" w:rsidRPr="00C3244E" w:rsidRDefault="00445875">
                              <w:pPr>
                                <w:spacing w:line="103" w:lineRule="exact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Gumov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á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 xml:space="preserve"> podlo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ž</w:t>
                              </w:r>
                              <w:r w:rsidRPr="00C3244E"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416147" y="1652783"/>
                            <a:ext cx="28956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59" w14:textId="77777777" w:rsidR="00D91C6A" w:rsidRDefault="00445875">
                              <w:pPr>
                                <w:spacing w:line="99" w:lineRule="exact"/>
                                <w:ind w:right="108"/>
                                <w:jc w:val="right"/>
                                <w:rPr>
                                  <w:rFonts w:asci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color w:val="241714"/>
                                  <w:sz w:val="9"/>
                                </w:rPr>
                                <w:t>Nerezov</w:t>
                              </w:r>
                              <w:r>
                                <w:rPr>
                                  <w:rFonts w:ascii="Arial"/>
                                  <w:color w:val="241714"/>
                                  <w:sz w:val="9"/>
                                </w:rPr>
                                <w:t>á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241714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241714"/>
                                  <w:spacing w:val="-2"/>
                                  <w:sz w:val="9"/>
                                </w:rPr>
                                <w:t>deska</w:t>
                              </w:r>
                              <w:proofErr w:type="spellEnd"/>
                            </w:p>
                            <w:p w14:paraId="52D8565A" w14:textId="77777777" w:rsidR="00D91C6A" w:rsidRDefault="00445875">
                              <w:pPr>
                                <w:spacing w:before="33" w:line="103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241714"/>
                                  <w:spacing w:val="-5"/>
                                  <w:sz w:val="9"/>
                                </w:rPr>
                                <w:t>Matice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0" name="Textbox 1300"/>
                        <wps:cNvSpPr txBox="1"/>
                        <wps:spPr>
                          <a:xfrm>
                            <a:off x="1137011" y="1898127"/>
                            <a:ext cx="831215" cy="477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5B" w14:textId="77777777" w:rsidR="00D91C6A" w:rsidRPr="00C3244E" w:rsidRDefault="00445875">
                              <w:pPr>
                                <w:spacing w:line="249" w:lineRule="auto"/>
                                <w:ind w:left="64" w:right="525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 w:hAns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Adaptér kohoutku</w:t>
                              </w:r>
                              <w:r w:rsidRPr="00C3244E">
                                <w:rPr>
                                  <w:rFonts w:ascii="Arial" w:hAnsi="Arial"/>
                                  <w:color w:val="241714"/>
                                  <w:sz w:val="9"/>
                                  <w:lang w:val="pt-BR"/>
                                </w:rPr>
                                <w:t xml:space="preserve"> 1/4” na 3/8”</w:t>
                              </w:r>
                            </w:p>
                            <w:p w14:paraId="52D8565C" w14:textId="77777777" w:rsidR="00D91C6A" w:rsidRPr="00C3244E" w:rsidRDefault="00D91C6A">
                              <w:pPr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D" w14:textId="77777777" w:rsidR="00D91C6A" w:rsidRPr="00C3244E" w:rsidRDefault="00D91C6A">
                              <w:pPr>
                                <w:spacing w:before="3"/>
                                <w:rPr>
                                  <w:rFonts w:ascii="Arial"/>
                                  <w:sz w:val="9"/>
                                  <w:lang w:val="pt-BR"/>
                                </w:rPr>
                              </w:pPr>
                            </w:p>
                            <w:p w14:paraId="52D8565E" w14:textId="77777777" w:rsidR="00D91C6A" w:rsidRPr="00C3244E" w:rsidRDefault="00445875">
                              <w:pPr>
                                <w:spacing w:line="88" w:lineRule="exact"/>
                                <w:rPr>
                                  <w:rFonts w:ascii="Arial" w:hAnsi="Arial"/>
                                  <w:sz w:val="9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 w:hAnsi="Arial"/>
                                  <w:color w:val="241714"/>
                                  <w:spacing w:val="-2"/>
                                  <w:sz w:val="9"/>
                                  <w:lang w:val="pt-BR"/>
                                </w:rPr>
                                <w:t>Hadice</w:t>
                              </w:r>
                              <w:r w:rsidRPr="00C3244E">
                                <w:rPr>
                                  <w:rFonts w:ascii="Arial" w:hAnsi="Arial"/>
                                  <w:color w:val="241714"/>
                                  <w:spacing w:val="-4"/>
                                  <w:sz w:val="9"/>
                                  <w:lang w:val="pt-BR"/>
                                </w:rPr>
                                <w:t xml:space="preserve"> 3/8”</w:t>
                              </w:r>
                            </w:p>
                            <w:p w14:paraId="52D8565F" w14:textId="77777777" w:rsidR="00D91C6A" w:rsidRPr="00C3244E" w:rsidRDefault="00445875">
                              <w:pPr>
                                <w:spacing w:line="238" w:lineRule="exact"/>
                                <w:ind w:left="482"/>
                                <w:rPr>
                                  <w:rFonts w:ascii="Arial"/>
                                  <w:lang w:val="pt-BR"/>
                                </w:rPr>
                              </w:pPr>
                              <w:r w:rsidRPr="00C3244E">
                                <w:rPr>
                                  <w:rFonts w:ascii="Arial"/>
                                  <w:lang w:val="pt-BR"/>
                                </w:rPr>
                                <w:t>Obr</w:t>
                              </w:r>
                              <w:r w:rsidRPr="00C3244E">
                                <w:rPr>
                                  <w:rFonts w:ascii="Arial"/>
                                  <w:lang w:val="pt-BR"/>
                                </w:rPr>
                                <w:t>á</w:t>
                              </w:r>
                              <w:r w:rsidRPr="00C3244E">
                                <w:rPr>
                                  <w:rFonts w:ascii="Arial"/>
                                  <w:lang w:val="pt-BR"/>
                                </w:rPr>
                                <w:t>zek</w:t>
                              </w:r>
                              <w:r w:rsidRPr="00C3244E">
                                <w:rPr>
                                  <w:rFonts w:ascii="Arial"/>
                                  <w:spacing w:val="-10"/>
                                  <w:lang w:val="pt-BR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C2" id="Group 1220" o:spid="_x0000_s1901" style="position:absolute;left:0;text-align:left;margin-left:381.5pt;margin-top:-2.15pt;width:157.2pt;height:190.2pt;z-index:251645440;mso-wrap-distance-left:0;mso-wrap-distance-right:0;mso-position-horizontal-relative:page;mso-position-vertical-relative:text" coordsize="19964,24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">
                <v:shape id="Graphic 1221" o:spid="_x0000_s1902" style="position:absolute;left:9067;top:13716;width:13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" path="m,205739l,e" filled="f" strokeweight=".25397mm">
                  <v:path arrowok="t"/>
                </v:shape>
                <v:shape id="Graphic 1222" o:spid="_x0000_s1903" style="position:absolute;left:8595;top:13716;width:13;height:2057;visibility:visible;mso-wrap-style:square;v-text-anchor:top" coordsize="127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" path="m,l,205739e" filled="f" strokeweight=".25397mm">
                  <v:path arrowok="t"/>
                </v:shape>
                <v:shape id="Graphic 1223" o:spid="_x0000_s1904" style="position:absolute;left:3378;top:13746;width:5175;height:737;visibility:visible;mso-wrap-style:square;v-text-anchor:top" coordsize="517525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" path="m9644,73151r507492,l517136,,9644,,7000,1095,2214,5333,,14144,5072,28955r6905,17193l12311,60197,9786,69675,8120,73151e" filled="f" strokeweight=".25397mm">
                  <v:path arrowok="t"/>
                </v:shape>
                <v:shape id="Graphic 1224" o:spid="_x0000_s1905" style="position:absolute;left:9098;top:13746;width:5677;height:737;visibility:visible;mso-wrap-style:square;v-text-anchor:top" coordsize="56769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" path="m556259,73151l,73151,,,556259,r3072,1095l564832,5333r2357,8811l560831,28955r-7786,17193l552259,60197r2357,9478l556259,73151e" filled="f" strokeweight=".25397mm">
                  <v:path arrowok="t"/>
                </v:shape>
                <v:shape id="Image 1225" o:spid="_x0000_s1906" type="#_x0000_t75" style="position:absolute;left:7985;top:13883;width:1753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">
                  <v:imagedata r:id="rId209" o:title=""/>
                </v:shape>
                <v:shape id="Graphic 1226" o:spid="_x0000_s1907" style="position:absolute;left:9052;top:10744;width:2667;height:279;visibility:visible;mso-wrap-style:square;v-text-anchor:top" coordsize="2667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" path="m,l266699,27431e" filled="f" strokecolor="#241714" strokeweight=".21164mm">
                  <v:path arrowok="t"/>
                </v:shape>
                <v:shape id="Graphic 1227" o:spid="_x0000_s1908" style="position:absolute;left:9037;top:19309;width:2686;height:279;visibility:visible;mso-wrap-style:square;v-text-anchor:top" coordsize="26860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" path="m,l268223,27431e" filled="f" strokecolor="#241714" strokeweight=".21164mm">
                  <v:path arrowok="t"/>
                </v:shape>
                <v:shape id="Graphic 1228" o:spid="_x0000_s1909" style="position:absolute;left:8732;top:21701;width:2686;height:261;visibility:visible;mso-wrap-style:square;v-text-anchor:top" coordsize="26860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" path="m,l268223,25907e" filled="f" strokecolor="#241714" strokeweight=".21164mm">
                  <v:path arrowok="t"/>
                </v:shape>
                <v:shape id="Graphic 1229" o:spid="_x0000_s1910" style="position:absolute;left:8671;top:17312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" path="m36575,l,e" filled="f" strokeweight=".25397mm">
                  <v:path arrowok="t"/>
                </v:shape>
                <v:shape id="Graphic 1230" o:spid="_x0000_s1911" style="position:absolute;left:8671;top:16047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" path="m,l36575,e" filled="f" strokeweight=".25397mm">
                  <v:path arrowok="t"/>
                </v:shape>
                <v:shape id="Graphic 1231" o:spid="_x0000_s1912" style="position:absolute;left:8671;top:16809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" path="m,l36575,e" filled="f" strokeweight=".25397mm">
                  <v:path arrowok="t"/>
                </v:shape>
                <v:shape id="Graphic 1232" o:spid="_x0000_s1913" style="position:absolute;left:8671;top:16992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" path="m,l36575,e" filled="f" strokeweight=".25397mm">
                  <v:path arrowok="t"/>
                </v:shape>
                <v:shape id="Graphic 1233" o:spid="_x0000_s1914" style="position:absolute;left:8671;top:17145;width:368;height:12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" path="m,l36575,e" filled="f" strokeweight=".25397mm">
                  <v:path arrowok="t"/>
                </v:shape>
                <v:shape id="Graphic 1234" o:spid="_x0000_s1915" style="position:absolute;left:8656;top:20574;width:381;height:1663;visibility:visible;mso-wrap-style:square;v-text-anchor:top" coordsize="3810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" path="m38099,166115l,166115,,,38099,r,166115xe" filled="f" strokeweight=".25397mm">
                  <v:path arrowok="t"/>
                </v:shape>
                <v:shape id="Graphic 1235" o:spid="_x0000_s1916" style="position:absolute;left:6477;top:16002;width:1739;height:673;visibility:visible;mso-wrap-style:square;v-text-anchor:top" coordsize="1739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" path="m173735,l,67055e" filled="f" strokecolor="#241714" strokeweight=".21164mm">
                  <v:path arrowok="t"/>
                </v:shape>
                <v:shape id="Graphic 1236" o:spid="_x0000_s1917" style="position:absolute;left:9570;top:15529;width:1956;height:279;visibility:visible;mso-wrap-style:square;v-text-anchor:top" coordsize="1955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" path="m,l195071,27431e" filled="f" strokecolor="#241714" strokeweight=".21164mm">
                  <v:path arrowok="t"/>
                </v:shape>
                <v:shape id="Graphic 1237" o:spid="_x0000_s1918" style="position:absolute;width:19964;height:24155;visibility:visible;mso-wrap-style:square;v-text-anchor:top" coordsize="1996439,241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" path="m1955292,l42672,,26574,2690,13335,10096,4095,21216,,35051,,2380487r4095,14478l13335,2406014r13239,7049l42672,2415539r1912620,l1970722,2413063r13145,-7049l1984812,2404871r-1942140,l30837,2402990r-9692,-5167l14597,2390084r-2405,-9597l12192,35051r2405,-8953l21145,18287r9692,-5524l42672,10667r1941664,l1983867,10096,1970722,2690,1955292,xem1984336,10667r-29044,l1966888,12763r9168,5524l1982081,26098r2167,8953l1984248,2380487r-2167,9597l1976056,2397823r-9168,5167l1955292,2404871r29520,l1993011,2394965r3429,-14478l1996440,35051r-3429,-13835l1984336,10667xe" fillcolor="black" stroked="f">
                  <v:path arrowok="t"/>
                </v:shape>
                <v:shape id="Graphic 1238" o:spid="_x0000_s1919" style="position:absolute;left:8656;top:15788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" path="m,l1523,,4571,,36575,e" filled="f" strokeweight=".21164mm">
                  <v:path arrowok="t"/>
                </v:shape>
                <v:shape id="Graphic 1239" o:spid="_x0000_s1920" style="position:absolute;left:8625;top:15742;width:458;height:13;visibility:visible;mso-wrap-style:square;v-text-anchor:top" coordsize="4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" path="m45719,l42671,,,e" filled="f" strokeweight=".21164mm">
                  <v:path arrowok="t"/>
                </v:shape>
                <v:shape id="Graphic 1240" o:spid="_x0000_s1921" style="position:absolute;left:8519;top:13517;width:139;height:280;visibility:visible;mso-wrap-style:square;v-text-anchor:top" coordsize="139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" path="m,27431r13715,em,27431l,e" filled="f" strokeweight=".21164mm">
                  <v:path arrowok="t"/>
                </v:shape>
                <v:shape id="Graphic 1241" o:spid="_x0000_s1922" style="position:absolute;left:8976;top:13792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" path="m,l18287,e" filled="f" strokeweight=".21164mm">
                  <v:path arrowok="t"/>
                </v:shape>
                <v:shape id="Graphic 1242" o:spid="_x0000_s1923" style="position:absolute;left:9159;top:13517;width:12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" path="m,27431l,e" filled="f" strokeweight=".21164mm">
                  <v:path arrowok="t"/>
                </v:shape>
                <v:shape id="Graphic 1243" o:spid="_x0000_s1924" style="position:absolute;left:8656;top:13792;width:324;height:12;visibility:visible;mso-wrap-style:square;v-text-anchor:top" coordsize="323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" path="m,l32003,e" filled="f" strokeweight=".21164mm">
                  <v:path arrowok="t"/>
                </v:shape>
                <v:shape id="Graphic 1244" o:spid="_x0000_s1925" style="position:absolute;left:8976;top:13517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" path="m,27431l,e" filled="f" strokeweight=".21164mm">
                  <v:path arrowok="t"/>
                </v:shape>
                <v:shape id="Graphic 1245" o:spid="_x0000_s1926" style="position:absolute;left:8656;top:13517;width:13;height:280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" path="m,27431l,e" filled="f" strokeweight=".21164mm">
                  <v:path arrowok="t"/>
                </v:shape>
                <v:shape id="Graphic 1246" o:spid="_x0000_s1927" style="position:absolute;left:8839;top:9403;width:749;height:12;visibility:visible;mso-wrap-style:square;v-text-anchor:top" coordsize="74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" path="m74675,l71627,,,e" filled="f" strokeweight=".21164mm">
                  <v:path arrowok="t"/>
                </v:shape>
                <v:shape id="Graphic 1247" o:spid="_x0000_s1928" style="position:absolute;left:8107;top:9403;width:737;height:12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" path="m73151,l62483,,51815,,,e" filled="f" strokeweight=".21164mm">
                  <v:path arrowok="t"/>
                </v:shape>
                <v:shape id="Graphic 1248" o:spid="_x0000_s1929" style="position:absolute;left:8107;top:10500;width:305;height:584;visibility:visible;mso-wrap-style:square;v-text-anchor:top" coordsize="3048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" path="m,l1523,1523,3047,3047r6096,7620l18287,24383r4572,9144l25907,41147r3048,6096l30479,53339r,4572e" filled="f" strokeweight=".21164mm">
                  <v:path arrowok="t"/>
                </v:shape>
                <v:shape id="Graphic 1249" o:spid="_x0000_s1930" style="position:absolute;left:8107;top:11079;width:305;height:597;visibility:visible;mso-wrap-style:square;v-text-anchor:top" coordsize="3048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" path="m30479,r,7619l28955,12191r-3048,4572l24383,19811r-3048,7620l15239,36575r-1524,6096l9143,44195,6095,50291,4571,51815,1523,57911,,59435e" filled="f" strokeweight=".21164mm">
                  <v:path arrowok="t"/>
                </v:shape>
                <v:shape id="Graphic 1250" o:spid="_x0000_s1931" style="position:absolute;left:8046;top:13517;width:1588;height:13;visibility:visible;mso-wrap-style:square;v-text-anchor:top" coordsize="158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" path="m,l1523,,158495,e" filled="f" strokeweight=".21164mm">
                  <v:path arrowok="t"/>
                </v:shape>
                <v:shape id="Graphic 1251" o:spid="_x0000_s1932" style="position:absolute;left:7879;top:13441;width:1924;height:13;visibility:visible;mso-wrap-style:square;v-text-anchor:top" coordsize="192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" path="m,l1523,,4571,,192023,e" filled="f" strokeweight=".21164mm">
                  <v:path arrowok="t"/>
                </v:shape>
                <v:shape id="Graphic 1252" o:spid="_x0000_s1933" style="position:absolute;left:7879;top:13121;width:1924;height:13;visibility:visible;mso-wrap-style:square;v-text-anchor:top" coordsize="192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" path="m,l1523,,4571,,192023,e" filled="f" strokeweight=".21164mm">
                  <v:path arrowok="t"/>
                </v:shape>
                <v:shape id="Graphic 1253" o:spid="_x0000_s1934" style="position:absolute;left:6751;top:8900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" path="m3047,l1523,,,,3047,xe" filled="f" strokeweight=".21164mm">
                  <v:path arrowok="t"/>
                </v:shape>
                <v:shape id="Graphic 1254" o:spid="_x0000_s1935" style="position:absolute;left:7437;top:11079;width:12;height:61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" path="m,60959l,59435,,e" filled="f" strokeweight=".21164mm">
                  <v:path arrowok="t"/>
                </v:shape>
                <v:shape id="Graphic 1255" o:spid="_x0000_s1936" style="position:absolute;left:7437;top:10469;width:12;height:61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" path="m,60959l,51815,,41147,,e" filled="f" strokeweight=".21164mm">
                  <v:path arrowok="t"/>
                </v:shape>
                <v:shape id="Graphic 1256" o:spid="_x0000_s1937" style="position:absolute;left:6278;top:11079;width:13;height:61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" path="m,60959l,59435,,e" filled="f" strokeweight=".21164mm">
                  <v:path arrowok="t"/>
                </v:shape>
                <v:shape id="Graphic 1257" o:spid="_x0000_s1938" style="position:absolute;left:6278;top:10469;width:13;height:610;visibility:visible;mso-wrap-style:square;v-text-anchor:top" coordsize="1270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" path="m,60959l,51815,,41147,,e" filled="f" strokeweight=".21164mm">
                  <v:path arrowok="t"/>
                </v:shape>
                <v:shape id="Graphic 1258" o:spid="_x0000_s1939" style="position:absolute;left:6431;top:10469;width:355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" path="m35051,l33527,,32003,r,1523l28955,1523,27431,3047r-21336,l3047,1523r-1524,l,e" filled="f" strokeweight=".21164mm">
                  <v:path arrowok="t"/>
                </v:shape>
                <v:shape id="Graphic 1259" o:spid="_x0000_s1940" style="position:absolute;left:8625;top:15742;width:32;height:51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" path="m3047,4571l,e" filled="f" strokeweight=".21164mm">
                  <v:path arrowok="t"/>
                </v:shape>
                <v:shape id="Graphic 1260" o:spid="_x0000_s1941" style="position:absolute;left:9022;top:15742;width:63;height:51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" path="m6095,l,4571e" filled="f" strokeweight=".21164mm">
                  <v:path arrowok="t"/>
                </v:shape>
                <v:shape id="Graphic 1261" o:spid="_x0000_s1942" style="position:absolute;left:8625;top:13792;width:13;height:1955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" path="m,195071l,e" filled="f" strokeweight=".21164mm">
                  <v:path arrowok="t"/>
                </v:shape>
                <v:shape id="Graphic 1262" o:spid="_x0000_s1943" style="position:absolute;left:9083;top:13792;width:12;height:1955;visibility:visible;mso-wrap-style:square;v-text-anchor:top" coordsize="1270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" path="m,l,195071e" filled="f" strokeweight=".21164mm">
                  <v:path arrowok="t"/>
                </v:shape>
                <v:shape id="Graphic 1263" o:spid="_x0000_s1944" style="position:absolute;left:7437;top:10500;width:673;height:13;visibility:visible;mso-wrap-style:square;v-text-anchor:top" coordsize="67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" path="m,l67055,e" filled="f" strokeweight=".21164mm">
                  <v:path arrowok="t"/>
                </v:shape>
                <v:shape id="Graphic 1264" o:spid="_x0000_s1945" style="position:absolute;left:7437;top:11673;width:673;height:13;visibility:visible;mso-wrap-style:square;v-text-anchor:top" coordsize="673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" path="m67055,l,e" filled="f" strokeweight=".21164mm">
                  <v:path arrowok="t"/>
                </v:shape>
                <v:shape id="Graphic 1265" o:spid="_x0000_s1946" style="position:absolute;left:9585;top:9403;width:13;height:3721;visibility:visible;mso-wrap-style:square;v-text-anchor:top" coordsize="127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" path="m,l,371855e" filled="f" strokeweight=".21164mm">
                  <v:path arrowok="t"/>
                </v:shape>
                <v:shape id="Graphic 1266" o:spid="_x0000_s1947" style="position:absolute;left:8107;top:11673;width:13;height:1448;visibility:visible;mso-wrap-style:square;v-text-anchor:top" coordsize="127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" path="m,144779l,e" filled="f" strokeweight=".21164mm">
                  <v:path arrowok="t"/>
                </v:shape>
                <v:shape id="Graphic 1267" o:spid="_x0000_s1948" style="position:absolute;left:8107;top:9403;width:13;height:1098;visibility:visible;mso-wrap-style:square;v-text-anchor:top" coordsize="12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" path="m,109727l,e" filled="f" strokeweight=".21164mm">
                  <v:path arrowok="t"/>
                </v:shape>
                <v:shape id="Graphic 1268" o:spid="_x0000_s1949" style="position:absolute;left:8046;top:13441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" path="m,7619l,e" filled="f" strokeweight=".21164mm">
                  <v:path arrowok="t"/>
                </v:shape>
                <v:shape id="Graphic 1269" o:spid="_x0000_s1950" style="position:absolute;left:9631;top:13441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" path="m,l,7619e" filled="f" strokeweight=".21164mm">
                  <v:path arrowok="t"/>
                </v:shape>
                <v:shape id="Graphic 1270" o:spid="_x0000_s1951" style="position:absolute;left:7879;top:13121;width:12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" path="m,32003l,e" filled="f" strokeweight=".21164mm">
                  <v:path arrowok="t"/>
                </v:shape>
                <v:shape id="Graphic 1271" o:spid="_x0000_s1952" style="position:absolute;left:9799;top:13121;width:13;height:324;visibility:visible;mso-wrap-style:square;v-text-anchor:top" coordsize="127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" path="m,l,32003e" filled="f" strokeweight=".21164mm">
                  <v:path arrowok="t"/>
                </v:shape>
                <v:shape id="Graphic 1272" o:spid="_x0000_s1953" style="position:absolute;left:6781;top:8900;width:13;height:1574;visibility:visible;mso-wrap-style:square;v-text-anchor:top" coordsize="127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" path="m,l,156971e" filled="f" strokeweight=".21164mm">
                  <v:path arrowok="t"/>
                </v:shape>
                <v:shape id="Graphic 1273" o:spid="_x0000_s1954" style="position:absolute;left:6431;top:8900;width:336;height:1574;visibility:visible;mso-wrap-style:square;v-text-anchor:top" coordsize="3365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" path="m,156971l,,33527,e" filled="f" strokeweight=".21164mm">
                  <v:path arrowok="t"/>
                </v:shape>
                <v:shape id="Graphic 1274" o:spid="_x0000_s1955" style="position:absolute;left:6278;top:11689;width:1162;height:12;visibility:visible;mso-wrap-style:square;v-text-anchor:top" coordsize="1162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" path="m115823,l,e" filled="f" strokeweight=".21164mm">
                  <v:path arrowok="t"/>
                </v:shape>
                <v:shape id="Graphic 1275" o:spid="_x0000_s1956" style="position:absolute;left:6278;top:10469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" path="m,l15239,e" filled="f" strokeweight=".21164mm">
                  <v:path arrowok="t"/>
                </v:shape>
                <v:shape id="Graphic 1276" o:spid="_x0000_s1957" style="position:absolute;left:6781;top:10469;width:661;height:13;visibility:visible;mso-wrap-style:square;v-text-anchor:top" coordsize="66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" path="m,l65531,e" filled="f" strokeweight=".21164mm">
                  <v:path arrowok="t"/>
                </v:shape>
                <v:shape id="Image 1277" o:spid="_x0000_s1958" type="#_x0000_t75" style="position:absolute;left:8427;top:18089;width:854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">
                  <v:imagedata r:id="rId210" o:title=""/>
                </v:shape>
                <v:shape id="Graphic 1278" o:spid="_x0000_s1959" style="position:absolute;left:9403;top:1629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" path="m,l,38099e" filled="f" strokeweight=".16931mm">
                  <v:path arrowok="t"/>
                </v:shape>
                <v:shape id="Graphic 1279" o:spid="_x0000_s1960" style="position:absolute;left:8336;top:1629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" path="m,l,38099e" filled="f" strokeweight=".16931mm">
                  <v:path arrowok="t"/>
                </v:shape>
                <v:shape id="Graphic 1280" o:spid="_x0000_s1961" style="position:absolute;left:8610;top:16291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" path="m,l,38099e" filled="f" strokeweight=".16931mm">
                  <v:path arrowok="t"/>
                </v:shape>
                <v:shape id="Graphic 1281" o:spid="_x0000_s1962" style="position:absolute;left:9144;top:16291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" path="m,l,38099e" filled="f" strokeweight=".16931mm">
                  <v:path arrowok="t"/>
                </v:shape>
                <v:shape id="Graphic 1282" o:spid="_x0000_s1963" style="position:absolute;left:8427;top:16748;width:870;height:13;visibility:visible;mso-wrap-style:square;v-text-anchor:top" coordsize="86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" path="m,l,,86867,e" filled="f" strokeweight=".16931mm">
                  <v:path arrowok="t"/>
                </v:shape>
                <v:shape id="Graphic 1283" o:spid="_x0000_s1964" style="position:absolute;left:8336;top:16672;width:279;height:64;visibility:visible;mso-wrap-style:square;v-text-anchor:top" coordsize="279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" path="m,l1523,1523,4571,3047r6096,3048l16763,6095,25907,1523,27431,e" filled="f" strokeweight=".16931mm">
                  <v:path arrowok="t"/>
                </v:shape>
                <v:shape id="Graphic 1284" o:spid="_x0000_s1965" style="position:absolute;left:9144;top:16672;width:260;height:64;visibility:visible;mso-wrap-style:square;v-text-anchor:top" coordsize="2603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" path="m,l1523,1523,4571,3047r6096,3048l15239,6095,21335,3047,22859,1523,25907,e" filled="f" strokeweight=".16931mm">
                  <v:path arrowok="t"/>
                </v:shape>
                <v:shape id="Graphic 1285" o:spid="_x0000_s1966" style="position:absolute;left:8610;top:16672;width:534;height:64;visibility:visible;mso-wrap-style:square;v-text-anchor:top" coordsize="5334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" path="m,l4571,1523r6096,1524l21335,6095r12192,l44195,3047,53339,e" filled="f" strokeweight=".16931mm">
                  <v:path arrowok="t"/>
                </v:shape>
                <v:shape id="Graphic 1286" o:spid="_x0000_s1967" style="position:absolute;left:8427;top:16230;width:870;height:13;visibility:visible;mso-wrap-style:square;v-text-anchor:top" coordsize="86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" path="m,l,,86867,e" filled="f" strokeweight=".16931mm">
                  <v:path arrowok="t"/>
                </v:shape>
                <v:shape id="Graphic 1287" o:spid="_x0000_s1968" style="position:absolute;left:9144;top:16245;width:260;height:51;visibility:visible;mso-wrap-style:square;v-text-anchor:top" coordsize="26034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" path="m25907,4571r-3048,l19811,1523r-3048,l13715,,9143,,,4571e" filled="f" strokeweight=".16931mm">
                  <v:path arrowok="t"/>
                </v:shape>
                <v:shape id="Graphic 1288" o:spid="_x0000_s1969" style="position:absolute;left:8336;top:16245;width:279;height:51;visibility:visible;mso-wrap-style:square;v-text-anchor:top" coordsize="279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" path="m27431,4571r-3048,l21335,1523r-3048,l15239,,9143,,1523,4571,,4571e" filled="f" strokeweight=".16931mm">
                  <v:path arrowok="t"/>
                </v:shape>
                <v:shape id="Graphic 1289" o:spid="_x0000_s1970" style="position:absolute;left:8610;top:16245;width:534;height:51;visibility:visible;mso-wrap-style:square;v-text-anchor:top" coordsize="533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" path="m53339,4571r-6096,l41147,1523r-4572,l28955,,18287,,13715,1523,6095,3047,3047,4571,,4571e" filled="f" strokeweight=".16931mm">
                  <v:path arrowok="t"/>
                </v:shape>
                <v:shape id="Graphic 1290" o:spid="_x0000_s1971" style="position:absolute;left:9296;top:16672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" path="m,7619l9143,e" filled="f" strokeweight=".16931mm">
                  <v:path arrowok="t"/>
                </v:shape>
                <v:shape id="Graphic 1291" o:spid="_x0000_s1972" style="position:absolute;left:8336;top:16672;width:95;height:76;visibility:visible;mso-wrap-style:square;v-text-anchor:top" coordsize="9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" path="m,l9143,7619e" filled="f" strokeweight=".16931mm">
                  <v:path arrowok="t"/>
                </v:shape>
                <v:shape id="Graphic 1292" o:spid="_x0000_s1973" style="position:absolute;left:8336;top:16230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" path="m9143,l,6095e" filled="f" strokeweight=".16931mm">
                  <v:path arrowok="t"/>
                </v:shape>
                <v:shape id="Graphic 1293" o:spid="_x0000_s1974" style="position:absolute;left:9296;top:16230;width:95;height:64;visibility:visible;mso-wrap-style:square;v-text-anchor:top" coordsize="95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" path="m9143,6095l,e" filled="f" strokeweight=".16931mm">
                  <v:path arrowok="t"/>
                </v:shape>
                <v:shape id="Graphic 1294" o:spid="_x0000_s1975" style="position:absolute;left:7056;top:16657;width:1346;height:965;visibility:visible;mso-wrap-style:square;v-text-anchor:top" coordsize="13462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" path="m134111,l,96011e" filled="f" strokecolor="#241714" strokeweight=".21164mm">
                  <v:path arrowok="t"/>
                </v:shape>
                <v:shape id="Graphic 1295" o:spid="_x0000_s1976" style="position:absolute;left:8717;top:4297;width:12;height:5061;visibility:visible;mso-wrap-style:square;v-text-anchor:top" coordsize="127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" path="m,l,505967e" filled="f" strokeweight=".21164mm">
                  <v:path arrowok="t"/>
                </v:shape>
                <v:shape id="Graphic 1296" o:spid="_x0000_s1977" style="position:absolute;left:9052;top:4297;width:13;height:5061;visibility:visible;mso-wrap-style:square;v-text-anchor:top" coordsize="127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" path="m,505967l,e" filled="f" strokeweight=".21164mm">
                  <v:path arrowok="t"/>
                </v:shape>
                <v:shape id="Image 1297" o:spid="_x0000_s1978" type="#_x0000_t75" style="position:absolute;left:4435;top:1887;width:476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">
                  <v:imagedata r:id="rId211" o:title=""/>
                </v:shape>
                <v:shape id="Textbox 1298" o:spid="_x0000_s1979" type="#_x0000_t202" style="position:absolute;left:11614;top:10782;width:7607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52D85651" w14:textId="77777777" w:rsidR="00D91C6A" w:rsidRPr="00C3244E" w:rsidRDefault="00445875">
                        <w:pPr>
                          <w:spacing w:line="99" w:lineRule="exact"/>
                          <w:ind w:left="35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Vodovodn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í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 xml:space="preserve"> baterie</w:t>
                        </w:r>
                      </w:p>
                      <w:p w14:paraId="52D85652" w14:textId="77777777" w:rsidR="00D91C6A" w:rsidRPr="00C3244E" w:rsidRDefault="00D91C6A">
                        <w:pPr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3" w14:textId="77777777" w:rsidR="00D91C6A" w:rsidRPr="00C3244E" w:rsidRDefault="00D91C6A">
                        <w:pPr>
                          <w:spacing w:before="6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4" w14:textId="77777777" w:rsidR="00D91C6A" w:rsidRPr="00C3244E" w:rsidRDefault="00445875">
                        <w:pPr>
                          <w:ind w:left="484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Mont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áž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n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í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 xml:space="preserve"> plocha</w:t>
                        </w:r>
                      </w:p>
                      <w:p w14:paraId="52D85655" w14:textId="77777777" w:rsidR="00D91C6A" w:rsidRPr="00C3244E" w:rsidRDefault="00D91C6A">
                        <w:pPr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6" w14:textId="77777777" w:rsidR="00D91C6A" w:rsidRPr="00C3244E" w:rsidRDefault="00D91C6A">
                        <w:pPr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7" w14:textId="77777777" w:rsidR="00D91C6A" w:rsidRPr="00C3244E" w:rsidRDefault="00D91C6A">
                        <w:pPr>
                          <w:spacing w:before="23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8" w14:textId="77777777" w:rsidR="00D91C6A" w:rsidRPr="00C3244E" w:rsidRDefault="00445875">
                        <w:pPr>
                          <w:spacing w:line="103" w:lineRule="exact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Gumov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á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 xml:space="preserve"> podlo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ž</w:t>
                        </w:r>
                        <w:r w:rsidRPr="00C3244E">
                          <w:rPr>
                            <w:rFonts w:asci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ka</w:t>
                        </w:r>
                      </w:p>
                    </w:txbxContent>
                  </v:textbox>
                </v:shape>
                <v:shape id="Textbox 1299" o:spid="_x0000_s1980" type="#_x0000_t202" style="position:absolute;left:4161;top:16527;width:2896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52D85659" w14:textId="77777777" w:rsidR="00D91C6A" w:rsidRDefault="00445875">
                        <w:pPr>
                          <w:spacing w:line="99" w:lineRule="exact"/>
                          <w:ind w:right="108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color w:val="241714"/>
                            <w:sz w:val="9"/>
                          </w:rPr>
                          <w:t>Nerezov</w:t>
                        </w:r>
                        <w:r>
                          <w:rPr>
                            <w:rFonts w:ascii="Arial"/>
                            <w:color w:val="241714"/>
                            <w:sz w:val="9"/>
                          </w:rPr>
                          <w:t>á</w:t>
                        </w:r>
                        <w:proofErr w:type="spellEnd"/>
                        <w:r>
                          <w:rPr>
                            <w:rFonts w:ascii="Arial"/>
                            <w:color w:val="241714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241714"/>
                            <w:spacing w:val="-2"/>
                            <w:sz w:val="9"/>
                          </w:rPr>
                          <w:t>deska</w:t>
                        </w:r>
                        <w:proofErr w:type="spellEnd"/>
                      </w:p>
                      <w:p w14:paraId="52D8565A" w14:textId="77777777" w:rsidR="00D91C6A" w:rsidRDefault="00445875">
                        <w:pPr>
                          <w:spacing w:before="33" w:line="103" w:lineRule="exact"/>
                          <w:ind w:right="18"/>
                          <w:jc w:val="righ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241714"/>
                            <w:spacing w:val="-5"/>
                            <w:sz w:val="9"/>
                          </w:rPr>
                          <w:t>Matice</w:t>
                        </w:r>
                      </w:p>
                    </w:txbxContent>
                  </v:textbox>
                </v:shape>
                <v:shape id="Textbox 1300" o:spid="_x0000_s1981" type="#_x0000_t202" style="position:absolute;left:11370;top:18981;width:8312;height:4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14:paraId="52D8565B" w14:textId="77777777" w:rsidR="00D91C6A" w:rsidRPr="00C3244E" w:rsidRDefault="00445875">
                        <w:pPr>
                          <w:spacing w:line="249" w:lineRule="auto"/>
                          <w:ind w:left="64" w:right="525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 w:rsidRPr="00C3244E">
                          <w:rPr>
                            <w:rFonts w:ascii="Arial" w:hAns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Adaptér kohoutku</w:t>
                        </w:r>
                        <w:r w:rsidRPr="00C3244E">
                          <w:rPr>
                            <w:rFonts w:ascii="Arial" w:hAnsi="Arial"/>
                            <w:color w:val="241714"/>
                            <w:sz w:val="9"/>
                            <w:lang w:val="pt-BR"/>
                          </w:rPr>
                          <w:t xml:space="preserve"> 1/4” na 3/8”</w:t>
                        </w:r>
                      </w:p>
                      <w:p w14:paraId="52D8565C" w14:textId="77777777" w:rsidR="00D91C6A" w:rsidRPr="00C3244E" w:rsidRDefault="00D91C6A">
                        <w:pPr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D" w14:textId="77777777" w:rsidR="00D91C6A" w:rsidRPr="00C3244E" w:rsidRDefault="00D91C6A">
                        <w:pPr>
                          <w:spacing w:before="3"/>
                          <w:rPr>
                            <w:rFonts w:ascii="Arial"/>
                            <w:sz w:val="9"/>
                            <w:lang w:val="pt-BR"/>
                          </w:rPr>
                        </w:pPr>
                      </w:p>
                      <w:p w14:paraId="52D8565E" w14:textId="77777777" w:rsidR="00D91C6A" w:rsidRPr="00C3244E" w:rsidRDefault="00445875">
                        <w:pPr>
                          <w:spacing w:line="88" w:lineRule="exact"/>
                          <w:rPr>
                            <w:rFonts w:ascii="Arial" w:hAnsi="Arial"/>
                            <w:sz w:val="9"/>
                            <w:lang w:val="pt-BR"/>
                          </w:rPr>
                        </w:pPr>
                        <w:r w:rsidRPr="00C3244E">
                          <w:rPr>
                            <w:rFonts w:ascii="Arial" w:hAnsi="Arial"/>
                            <w:color w:val="241714"/>
                            <w:spacing w:val="-2"/>
                            <w:sz w:val="9"/>
                            <w:lang w:val="pt-BR"/>
                          </w:rPr>
                          <w:t>Hadice</w:t>
                        </w:r>
                        <w:r w:rsidRPr="00C3244E">
                          <w:rPr>
                            <w:rFonts w:ascii="Arial" w:hAnsi="Arial"/>
                            <w:color w:val="241714"/>
                            <w:spacing w:val="-4"/>
                            <w:sz w:val="9"/>
                            <w:lang w:val="pt-BR"/>
                          </w:rPr>
                          <w:t xml:space="preserve"> 3/8”</w:t>
                        </w:r>
                      </w:p>
                      <w:p w14:paraId="52D8565F" w14:textId="77777777" w:rsidR="00D91C6A" w:rsidRPr="00C3244E" w:rsidRDefault="00445875">
                        <w:pPr>
                          <w:spacing w:line="238" w:lineRule="exact"/>
                          <w:ind w:left="482"/>
                          <w:rPr>
                            <w:rFonts w:ascii="Arial"/>
                            <w:lang w:val="pt-BR"/>
                          </w:rPr>
                        </w:pPr>
                        <w:r w:rsidRPr="00C3244E">
                          <w:rPr>
                            <w:rFonts w:ascii="Arial"/>
                            <w:lang w:val="pt-BR"/>
                          </w:rPr>
                          <w:t>Obr</w:t>
                        </w:r>
                        <w:r w:rsidRPr="00C3244E">
                          <w:rPr>
                            <w:rFonts w:ascii="Arial"/>
                            <w:lang w:val="pt-BR"/>
                          </w:rPr>
                          <w:t>á</w:t>
                        </w:r>
                        <w:r w:rsidRPr="00C3244E">
                          <w:rPr>
                            <w:rFonts w:ascii="Arial"/>
                            <w:lang w:val="pt-BR"/>
                          </w:rPr>
                          <w:t>zek</w:t>
                        </w:r>
                        <w:r w:rsidRPr="00C3244E">
                          <w:rPr>
                            <w:rFonts w:ascii="Arial"/>
                            <w:spacing w:val="-10"/>
                            <w:lang w:val="pt-BR"/>
                          </w:rPr>
                          <w:t xml:space="preserve"> 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rFonts w:ascii="Arial"/>
          <w:b/>
          <w:color w:val="030303"/>
          <w:w w:val="85"/>
          <w:sz w:val="24"/>
          <w:lang w:val="pt-BR"/>
        </w:rPr>
        <w:t>D</w:t>
      </w:r>
      <w:r w:rsidRPr="00C3244E">
        <w:rPr>
          <w:rFonts w:ascii="Arial"/>
          <w:b/>
          <w:color w:val="030303"/>
          <w:w w:val="85"/>
          <w:sz w:val="24"/>
          <w:lang w:val="pt-BR"/>
        </w:rPr>
        <w:t>á</w:t>
      </w:r>
      <w:r w:rsidRPr="00C3244E">
        <w:rPr>
          <w:rFonts w:ascii="Arial"/>
          <w:b/>
          <w:color w:val="030303"/>
          <w:w w:val="85"/>
          <w:sz w:val="24"/>
          <w:lang w:val="pt-BR"/>
        </w:rPr>
        <w:t>vkovac</w:t>
      </w:r>
      <w:r w:rsidRPr="00C3244E">
        <w:rPr>
          <w:rFonts w:ascii="Arial"/>
          <w:b/>
          <w:color w:val="030303"/>
          <w:w w:val="85"/>
          <w:sz w:val="24"/>
          <w:lang w:val="pt-BR"/>
        </w:rPr>
        <w:t>í</w:t>
      </w:r>
      <w:proofErr w:type="spellEnd"/>
      <w:r w:rsidRPr="00C3244E">
        <w:rPr>
          <w:rFonts w:ascii="Arial"/>
          <w:b/>
          <w:color w:val="030303"/>
          <w:w w:val="85"/>
          <w:sz w:val="24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r w:rsidRPr="00C3244E">
        <w:rPr>
          <w:rFonts w:ascii="Arial"/>
          <w:color w:val="030303"/>
          <w:w w:val="85"/>
          <w:sz w:val="20"/>
          <w:lang w:val="pt-BR"/>
        </w:rPr>
        <w:t>–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ur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en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mont</w:t>
      </w:r>
      <w:r w:rsidRPr="00C3244E">
        <w:rPr>
          <w:rFonts w:ascii="Arial"/>
          <w:color w:val="030303"/>
          <w:w w:val="85"/>
          <w:sz w:val="20"/>
          <w:lang w:val="pt-BR"/>
        </w:rPr>
        <w:t>áž</w:t>
      </w:r>
      <w:r w:rsidRPr="00C3244E">
        <w:rPr>
          <w:rFonts w:ascii="Arial"/>
          <w:color w:val="030303"/>
          <w:w w:val="85"/>
          <w:sz w:val="20"/>
          <w:lang w:val="pt-BR"/>
        </w:rPr>
        <w:t>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zadn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okraj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ezu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Lze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jej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nainstalovat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st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vaj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c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otvoru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gramStart"/>
      <w:r w:rsidRPr="00C3244E">
        <w:rPr>
          <w:rFonts w:ascii="Arial"/>
          <w:color w:val="030303"/>
          <w:w w:val="85"/>
          <w:sz w:val="20"/>
          <w:lang w:val="pt-BR"/>
        </w:rPr>
        <w:t>pro</w:t>
      </w:r>
      <w:proofErr w:type="gram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ipojen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sprchy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nebo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otvoru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vyvrtan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instalaci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Lze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jej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tak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namontovat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sousedn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pracovn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desku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l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um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st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tak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aby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tekla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nad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ezem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r>
        <w:rPr>
          <w:rFonts w:ascii="Arial"/>
          <w:color w:val="030303"/>
          <w:w w:val="85"/>
          <w:sz w:val="20"/>
        </w:rPr>
        <w:t xml:space="preserve">Je </w:t>
      </w:r>
      <w:proofErr w:type="spellStart"/>
      <w:r>
        <w:rPr>
          <w:rFonts w:ascii="Arial"/>
          <w:color w:val="030303"/>
          <w:w w:val="85"/>
          <w:sz w:val="20"/>
        </w:rPr>
        <w:t>nutn</w:t>
      </w:r>
      <w:r>
        <w:rPr>
          <w:rFonts w:ascii="Arial"/>
          <w:color w:val="030303"/>
          <w:w w:val="85"/>
          <w:sz w:val="20"/>
        </w:rPr>
        <w:t>ý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otvor</w:t>
      </w:r>
      <w:proofErr w:type="spellEnd"/>
      <w:r>
        <w:rPr>
          <w:rFonts w:ascii="Arial"/>
          <w:color w:val="030303"/>
          <w:w w:val="85"/>
          <w:sz w:val="20"/>
        </w:rPr>
        <w:t xml:space="preserve"> o </w:t>
      </w:r>
      <w:proofErr w:type="spellStart"/>
      <w:r>
        <w:rPr>
          <w:rFonts w:ascii="Arial"/>
          <w:color w:val="030303"/>
          <w:w w:val="85"/>
          <w:sz w:val="20"/>
        </w:rPr>
        <w:t>pr</w:t>
      </w:r>
      <w:r>
        <w:rPr>
          <w:rFonts w:ascii="Arial"/>
          <w:color w:val="030303"/>
          <w:w w:val="85"/>
          <w:sz w:val="20"/>
        </w:rPr>
        <w:t>ů</w:t>
      </w:r>
      <w:r>
        <w:rPr>
          <w:rFonts w:ascii="Arial"/>
          <w:color w:val="030303"/>
          <w:w w:val="85"/>
          <w:sz w:val="20"/>
        </w:rPr>
        <w:t>m</w:t>
      </w:r>
      <w:r>
        <w:rPr>
          <w:rFonts w:ascii="Arial"/>
          <w:color w:val="030303"/>
          <w:w w:val="85"/>
          <w:sz w:val="20"/>
        </w:rPr>
        <w:t>ě</w:t>
      </w:r>
      <w:r>
        <w:rPr>
          <w:rFonts w:ascii="Arial"/>
          <w:color w:val="030303"/>
          <w:w w:val="85"/>
          <w:sz w:val="20"/>
        </w:rPr>
        <w:t>ru</w:t>
      </w:r>
      <w:proofErr w:type="spellEnd"/>
      <w:r>
        <w:rPr>
          <w:rFonts w:ascii="Arial"/>
          <w:color w:val="030303"/>
          <w:w w:val="85"/>
          <w:sz w:val="20"/>
        </w:rPr>
        <w:t xml:space="preserve"> 12 mm.</w:t>
      </w:r>
    </w:p>
    <w:p w14:paraId="52D85272" w14:textId="77777777" w:rsidR="00D91C6A" w:rsidRDefault="00D91C6A">
      <w:pPr>
        <w:pStyle w:val="Zkladntext"/>
        <w:rPr>
          <w:rFonts w:ascii="Arial"/>
          <w:sz w:val="20"/>
        </w:rPr>
      </w:pPr>
    </w:p>
    <w:p w14:paraId="52D85273" w14:textId="77777777" w:rsidR="00D91C6A" w:rsidRDefault="00D91C6A">
      <w:pPr>
        <w:pStyle w:val="Zkladntext"/>
        <w:rPr>
          <w:rFonts w:ascii="Arial"/>
          <w:sz w:val="20"/>
        </w:rPr>
      </w:pPr>
    </w:p>
    <w:p w14:paraId="52D85274" w14:textId="77777777" w:rsidR="00D91C6A" w:rsidRPr="00C3244E" w:rsidRDefault="00445875">
      <w:pPr>
        <w:pStyle w:val="Odstavecseseznamem"/>
        <w:numPr>
          <w:ilvl w:val="0"/>
          <w:numId w:val="19"/>
        </w:numPr>
        <w:tabs>
          <w:tab w:val="left" w:pos="317"/>
        </w:tabs>
        <w:spacing w:before="0"/>
        <w:ind w:left="317" w:hanging="177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Vyvrtejte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otvor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o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pr</w:t>
      </w:r>
      <w:r w:rsidRPr="00C3244E">
        <w:rPr>
          <w:rFonts w:ascii="Arial"/>
          <w:color w:val="030303"/>
          <w:w w:val="80"/>
          <w:sz w:val="20"/>
          <w:lang w:val="pt-BR"/>
        </w:rPr>
        <w:t>ů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ru</w:t>
      </w:r>
      <w:proofErr w:type="spellEnd"/>
      <w:r w:rsidRPr="00C3244E">
        <w:rPr>
          <w:rFonts w:ascii="Arial"/>
          <w:color w:val="030303"/>
          <w:w w:val="80"/>
          <w:sz w:val="19"/>
          <w:lang w:val="pt-BR"/>
        </w:rPr>
        <w:t xml:space="preserve"> &lt;</w:t>
      </w:r>
      <w:r w:rsidRPr="00C3244E">
        <w:rPr>
          <w:rFonts w:ascii="Arial"/>
          <w:color w:val="030303"/>
          <w:w w:val="80"/>
          <w:sz w:val="20"/>
          <w:lang w:val="pt-BR"/>
        </w:rPr>
        <w:t xml:space="preserve">12 mm na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vhodn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m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r w:rsidRPr="00C3244E">
        <w:rPr>
          <w:rFonts w:ascii="Arial"/>
          <w:color w:val="030303"/>
          <w:w w:val="80"/>
          <w:sz w:val="20"/>
          <w:lang w:val="pt-BR"/>
        </w:rPr>
        <w:t>st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mont</w:t>
      </w:r>
      <w:r w:rsidRPr="00C3244E">
        <w:rPr>
          <w:rFonts w:ascii="Arial"/>
          <w:color w:val="030303"/>
          <w:w w:val="80"/>
          <w:sz w:val="20"/>
          <w:lang w:val="pt-BR"/>
        </w:rPr>
        <w:t>áž</w:t>
      </w:r>
      <w:r w:rsidRPr="00C3244E">
        <w:rPr>
          <w:rFonts w:ascii="Arial"/>
          <w:color w:val="030303"/>
          <w:w w:val="80"/>
          <w:sz w:val="20"/>
          <w:lang w:val="pt-BR"/>
        </w:rPr>
        <w:t>n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plo</w:t>
      </w:r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,</w:t>
      </w:r>
    </w:p>
    <w:p w14:paraId="52D85275" w14:textId="77777777" w:rsidR="00D91C6A" w:rsidRPr="00C3244E" w:rsidRDefault="00445875">
      <w:pPr>
        <w:spacing w:before="49"/>
        <w:ind w:left="139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pot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vyjm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z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ta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ky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</w:t>
      </w:r>
      <w:r w:rsidRPr="00C3244E">
        <w:rPr>
          <w:rFonts w:ascii="Arial"/>
          <w:color w:val="030303"/>
          <w:w w:val="80"/>
          <w:sz w:val="20"/>
          <w:lang w:val="pt-BR"/>
        </w:rPr>
        <w:t>ří</w:t>
      </w:r>
      <w:r w:rsidRPr="00C3244E">
        <w:rPr>
          <w:rFonts w:ascii="Arial"/>
          <w:color w:val="030303"/>
          <w:w w:val="80"/>
          <w:sz w:val="20"/>
          <w:lang w:val="pt-BR"/>
        </w:rPr>
        <w:t>slu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enstv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namontujte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jej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podle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obr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zku</w:t>
      </w:r>
      <w:proofErr w:type="spellEnd"/>
      <w:r w:rsidRPr="00C3244E">
        <w:rPr>
          <w:rFonts w:ascii="Arial"/>
          <w:color w:val="030303"/>
          <w:spacing w:val="-5"/>
          <w:w w:val="80"/>
          <w:sz w:val="20"/>
          <w:lang w:val="pt-BR"/>
        </w:rPr>
        <w:t xml:space="preserve"> 1.</w:t>
      </w:r>
    </w:p>
    <w:p w14:paraId="52D85276" w14:textId="77777777" w:rsidR="00D91C6A" w:rsidRPr="00C3244E" w:rsidRDefault="00D91C6A">
      <w:pPr>
        <w:pStyle w:val="Zkladntext"/>
        <w:spacing w:before="198"/>
        <w:rPr>
          <w:rFonts w:ascii="Arial"/>
          <w:sz w:val="20"/>
          <w:lang w:val="pt-BR"/>
        </w:rPr>
      </w:pPr>
    </w:p>
    <w:p w14:paraId="52D85277" w14:textId="77777777" w:rsidR="00D91C6A" w:rsidRPr="00C3244E" w:rsidRDefault="00445875">
      <w:pPr>
        <w:pStyle w:val="Odstavecseseznamem"/>
        <w:numPr>
          <w:ilvl w:val="0"/>
          <w:numId w:val="19"/>
        </w:numPr>
        <w:tabs>
          <w:tab w:val="left" w:pos="309"/>
        </w:tabs>
        <w:spacing w:before="0"/>
        <w:ind w:left="309" w:hanging="167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Ut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hn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nerezov</w:t>
      </w:r>
      <w:r w:rsidRPr="00C3244E">
        <w:rPr>
          <w:rFonts w:ascii="Arial"/>
          <w:color w:val="030303"/>
          <w:w w:val="8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roub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ujist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se,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ž</w:t>
      </w:r>
      <w:r w:rsidRPr="00C3244E">
        <w:rPr>
          <w:rFonts w:ascii="Arial"/>
          <w:color w:val="030303"/>
          <w:w w:val="80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kohoutek</w:t>
      </w:r>
      <w:proofErr w:type="spellEnd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spr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vn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vyrovnan</w:t>
      </w:r>
      <w:r w:rsidRPr="00C3244E">
        <w:rPr>
          <w:rFonts w:ascii="Arial"/>
          <w:color w:val="030303"/>
          <w:w w:val="8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.</w:t>
      </w:r>
    </w:p>
    <w:p w14:paraId="52D85278" w14:textId="77777777" w:rsidR="00D91C6A" w:rsidRPr="00C3244E" w:rsidRDefault="00D91C6A">
      <w:pPr>
        <w:pStyle w:val="Zkladntext"/>
        <w:spacing w:before="198"/>
        <w:rPr>
          <w:rFonts w:ascii="Arial"/>
          <w:sz w:val="20"/>
          <w:lang w:val="pt-BR"/>
        </w:rPr>
      </w:pPr>
    </w:p>
    <w:p w14:paraId="52D85279" w14:textId="77777777" w:rsidR="00D91C6A" w:rsidRPr="00C3244E" w:rsidRDefault="00445875">
      <w:pPr>
        <w:pStyle w:val="Odstavecseseznamem"/>
        <w:numPr>
          <w:ilvl w:val="0"/>
          <w:numId w:val="19"/>
        </w:numPr>
        <w:tabs>
          <w:tab w:val="left" w:pos="316"/>
        </w:tabs>
        <w:spacing w:before="0"/>
        <w:ind w:left="316" w:hanging="172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Vlo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adapt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r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kohoutku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spodn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čá</w:t>
      </w:r>
      <w:r w:rsidRPr="00C3244E">
        <w:rPr>
          <w:rFonts w:ascii="Arial"/>
          <w:color w:val="030303"/>
          <w:w w:val="85"/>
          <w:sz w:val="20"/>
          <w:lang w:val="pt-BR"/>
        </w:rPr>
        <w:t>sti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kohoutku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.</w:t>
      </w:r>
    </w:p>
    <w:p w14:paraId="52D8527A" w14:textId="77777777" w:rsidR="00D91C6A" w:rsidRPr="00C3244E" w:rsidRDefault="00D91C6A">
      <w:pPr>
        <w:pStyle w:val="Zkladntext"/>
        <w:spacing w:before="102"/>
        <w:rPr>
          <w:rFonts w:ascii="Arial"/>
          <w:sz w:val="20"/>
          <w:lang w:val="pt-BR"/>
        </w:rPr>
      </w:pPr>
    </w:p>
    <w:p w14:paraId="52D8527B" w14:textId="77777777" w:rsidR="00D91C6A" w:rsidRPr="00C3244E" w:rsidRDefault="00445875">
      <w:pPr>
        <w:pStyle w:val="Odstavecseseznamem"/>
        <w:numPr>
          <w:ilvl w:val="0"/>
          <w:numId w:val="19"/>
        </w:numPr>
        <w:tabs>
          <w:tab w:val="left" w:pos="309"/>
        </w:tabs>
        <w:spacing w:before="1"/>
        <w:ind w:left="309" w:hanging="164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Vyjm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trubku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3/8" z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ta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ky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</w:t>
      </w:r>
      <w:r w:rsidRPr="00C3244E">
        <w:rPr>
          <w:rFonts w:ascii="Arial"/>
          <w:color w:val="030303"/>
          <w:w w:val="80"/>
          <w:sz w:val="20"/>
          <w:lang w:val="pt-BR"/>
        </w:rPr>
        <w:t>ří</w:t>
      </w:r>
      <w:r w:rsidRPr="00C3244E">
        <w:rPr>
          <w:rFonts w:ascii="Arial"/>
          <w:color w:val="030303"/>
          <w:w w:val="80"/>
          <w:sz w:val="20"/>
          <w:lang w:val="pt-BR"/>
        </w:rPr>
        <w:t>slu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enstv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r w:rsidRPr="00C3244E">
        <w:rPr>
          <w:rFonts w:ascii="Arial"/>
          <w:color w:val="030303"/>
          <w:w w:val="8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zkra</w:t>
      </w:r>
      <w:r w:rsidRPr="00C3244E">
        <w:rPr>
          <w:rFonts w:ascii="Arial"/>
          <w:color w:val="030303"/>
          <w:w w:val="80"/>
          <w:sz w:val="20"/>
          <w:lang w:val="pt-BR"/>
        </w:rPr>
        <w:t>ť</w:t>
      </w:r>
      <w:r w:rsidRPr="00C3244E">
        <w:rPr>
          <w:rFonts w:ascii="Arial"/>
          <w:color w:val="030303"/>
          <w:w w:val="8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ji na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spr</w:t>
      </w:r>
      <w:r w:rsidRPr="00C3244E">
        <w:rPr>
          <w:rFonts w:ascii="Arial"/>
          <w:color w:val="030303"/>
          <w:w w:val="80"/>
          <w:sz w:val="20"/>
          <w:lang w:val="pt-BR"/>
        </w:rPr>
        <w:t>á</w:t>
      </w:r>
      <w:r w:rsidRPr="00C3244E">
        <w:rPr>
          <w:rFonts w:ascii="Arial"/>
          <w:color w:val="030303"/>
          <w:w w:val="80"/>
          <w:sz w:val="20"/>
          <w:lang w:val="pt-BR"/>
        </w:rPr>
        <w:t>vnou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d</w:t>
      </w:r>
      <w:r w:rsidRPr="00C3244E">
        <w:rPr>
          <w:rFonts w:ascii="Arial"/>
          <w:color w:val="030303"/>
          <w:w w:val="80"/>
          <w:sz w:val="20"/>
          <w:lang w:val="pt-BR"/>
        </w:rPr>
        <w:t>é</w:t>
      </w:r>
      <w:r w:rsidRPr="00C3244E">
        <w:rPr>
          <w:rFonts w:ascii="Arial"/>
          <w:color w:val="030303"/>
          <w:w w:val="80"/>
          <w:sz w:val="20"/>
          <w:lang w:val="pt-BR"/>
        </w:rPr>
        <w:t>lku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p</w:t>
      </w:r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ř</w:t>
      </w:r>
      <w:r w:rsidRPr="00C3244E">
        <w:rPr>
          <w:rFonts w:ascii="Arial"/>
          <w:color w:val="030303"/>
          <w:spacing w:val="-2"/>
          <w:w w:val="80"/>
          <w:sz w:val="20"/>
          <w:lang w:val="pt-BR"/>
        </w:rPr>
        <w:t>ipojte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>.</w:t>
      </w:r>
    </w:p>
    <w:p w14:paraId="52D8527C" w14:textId="77777777" w:rsidR="00D91C6A" w:rsidRPr="00C3244E" w:rsidRDefault="00445875">
      <w:pPr>
        <w:spacing w:before="48" w:line="290" w:lineRule="auto"/>
        <w:ind w:left="139" w:right="3290" w:firstLine="1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Jeden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konec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w w:val="90"/>
          <w:sz w:val="20"/>
          <w:lang w:val="pt-BR"/>
        </w:rPr>
        <w:t>ř</w:t>
      </w:r>
      <w:r w:rsidRPr="00C3244E">
        <w:rPr>
          <w:rFonts w:ascii="Arial"/>
          <w:color w:val="030303"/>
          <w:w w:val="90"/>
          <w:sz w:val="20"/>
          <w:lang w:val="pt-BR"/>
        </w:rPr>
        <w:t>ipojte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adapt</w:t>
      </w:r>
      <w:r w:rsidRPr="00C3244E">
        <w:rPr>
          <w:rFonts w:ascii="Arial"/>
          <w:color w:val="030303"/>
          <w:w w:val="90"/>
          <w:sz w:val="20"/>
          <w:lang w:val="pt-BR"/>
        </w:rPr>
        <w:t>é</w:t>
      </w:r>
      <w:r w:rsidRPr="00C3244E">
        <w:rPr>
          <w:rFonts w:ascii="Arial"/>
          <w:color w:val="030303"/>
          <w:w w:val="90"/>
          <w:sz w:val="20"/>
          <w:lang w:val="pt-BR"/>
        </w:rPr>
        <w:t>ru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kohoutku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(3/8"),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druh</w:t>
      </w:r>
      <w:r w:rsidRPr="00C3244E">
        <w:rPr>
          <w:rFonts w:ascii="Arial"/>
          <w:color w:val="030303"/>
          <w:w w:val="90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konec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w w:val="90"/>
          <w:sz w:val="20"/>
          <w:lang w:val="pt-BR"/>
        </w:rPr>
        <w:t>ř</w:t>
      </w:r>
      <w:r w:rsidRPr="00C3244E">
        <w:rPr>
          <w:rFonts w:ascii="Arial"/>
          <w:color w:val="030303"/>
          <w:w w:val="90"/>
          <w:sz w:val="20"/>
          <w:lang w:val="pt-BR"/>
        </w:rPr>
        <w:t>ipojte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k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portu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90"/>
          <w:sz w:val="20"/>
          <w:lang w:val="pt-BR"/>
        </w:rPr>
        <w:t>kohoutku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na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sestav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modulu</w:t>
      </w:r>
      <w:proofErr w:type="spellEnd"/>
      <w:r w:rsidRPr="00C3244E">
        <w:rPr>
          <w:rFonts w:ascii="Arial"/>
          <w:color w:val="030303"/>
          <w:w w:val="90"/>
          <w:sz w:val="20"/>
          <w:lang w:val="pt-BR"/>
        </w:rPr>
        <w:t xml:space="preserve"> RO </w:t>
      </w:r>
      <w:r w:rsidRPr="00C3244E">
        <w:rPr>
          <w:rFonts w:ascii="Arial"/>
          <w:color w:val="030303"/>
          <w:w w:val="85"/>
          <w:sz w:val="20"/>
          <w:lang w:val="pt-BR"/>
        </w:rPr>
        <w:t xml:space="preserve">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ujist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se,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jsou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hadi</w:t>
      </w:r>
      <w:r w:rsidRPr="00C3244E">
        <w:rPr>
          <w:rFonts w:ascii="Arial"/>
          <w:color w:val="030303"/>
          <w:w w:val="85"/>
          <w:sz w:val="20"/>
          <w:lang w:val="pt-BR"/>
        </w:rPr>
        <w:t>č</w:t>
      </w:r>
      <w:r w:rsidRPr="00C3244E">
        <w:rPr>
          <w:rFonts w:ascii="Arial"/>
          <w:color w:val="030303"/>
          <w:w w:val="85"/>
          <w:sz w:val="20"/>
          <w:lang w:val="pt-BR"/>
        </w:rPr>
        <w:t>ky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vn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usazeny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27D" w14:textId="77777777" w:rsidR="00D91C6A" w:rsidRPr="00C3244E" w:rsidRDefault="00D91C6A">
      <w:pPr>
        <w:pStyle w:val="Zkladntext"/>
        <w:rPr>
          <w:rFonts w:ascii="Arial"/>
          <w:sz w:val="20"/>
          <w:lang w:val="pt-BR"/>
        </w:rPr>
      </w:pPr>
    </w:p>
    <w:p w14:paraId="52D8527E" w14:textId="77777777" w:rsidR="00D91C6A" w:rsidRPr="00C3244E" w:rsidRDefault="00D91C6A">
      <w:pPr>
        <w:pStyle w:val="Zkladntext"/>
        <w:rPr>
          <w:rFonts w:ascii="Arial"/>
          <w:sz w:val="20"/>
          <w:lang w:val="pt-BR"/>
        </w:rPr>
      </w:pPr>
    </w:p>
    <w:p w14:paraId="52D8527F" w14:textId="77777777" w:rsidR="00D91C6A" w:rsidRPr="00C3244E" w:rsidRDefault="00D91C6A">
      <w:pPr>
        <w:pStyle w:val="Zkladntext"/>
        <w:spacing w:before="158"/>
        <w:rPr>
          <w:rFonts w:ascii="Arial"/>
          <w:sz w:val="20"/>
          <w:lang w:val="pt-BR"/>
        </w:rPr>
      </w:pPr>
    </w:p>
    <w:p w14:paraId="52D85280" w14:textId="77777777" w:rsidR="00D91C6A" w:rsidRDefault="00445875">
      <w:pPr>
        <w:pStyle w:val="Nadpis8"/>
        <w:spacing w:line="247" w:lineRule="auto"/>
        <w:ind w:left="137"/>
      </w:pPr>
      <w:proofErr w:type="spellStart"/>
      <w:r>
        <w:rPr>
          <w:color w:val="030303"/>
          <w:w w:val="85"/>
        </w:rPr>
        <w:t>Systém</w:t>
      </w:r>
      <w:proofErr w:type="spellEnd"/>
      <w:r>
        <w:rPr>
          <w:color w:val="030303"/>
          <w:w w:val="85"/>
        </w:rPr>
        <w:t xml:space="preserve"> RO je </w:t>
      </w:r>
      <w:proofErr w:type="spellStart"/>
      <w:r>
        <w:rPr>
          <w:color w:val="030303"/>
          <w:w w:val="85"/>
        </w:rPr>
        <w:t>vybaven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spolehlivými</w:t>
      </w:r>
      <w:proofErr w:type="spellEnd"/>
      <w:r>
        <w:rPr>
          <w:color w:val="030303"/>
          <w:w w:val="85"/>
        </w:rPr>
        <w:t xml:space="preserve"> a </w:t>
      </w:r>
      <w:proofErr w:type="spellStart"/>
      <w:r>
        <w:rPr>
          <w:color w:val="030303"/>
          <w:w w:val="85"/>
        </w:rPr>
        <w:t>pohodlnými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konektory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hadic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typu</w:t>
      </w:r>
      <w:proofErr w:type="spellEnd"/>
      <w:r>
        <w:rPr>
          <w:color w:val="030303"/>
          <w:w w:val="85"/>
        </w:rPr>
        <w:t xml:space="preserve"> push-to-connect. </w:t>
      </w:r>
      <w:proofErr w:type="spellStart"/>
      <w:r>
        <w:rPr>
          <w:color w:val="030303"/>
          <w:w w:val="85"/>
        </w:rPr>
        <w:t>Hadice</w:t>
      </w:r>
      <w:proofErr w:type="spellEnd"/>
      <w:r>
        <w:rPr>
          <w:color w:val="030303"/>
          <w:w w:val="85"/>
        </w:rPr>
        <w:t xml:space="preserve"> se k </w:t>
      </w:r>
      <w:proofErr w:type="spellStart"/>
      <w:r>
        <w:rPr>
          <w:color w:val="030303"/>
          <w:w w:val="85"/>
        </w:rPr>
        <w:t>těmto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konektorům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snadno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připojují</w:t>
      </w:r>
      <w:proofErr w:type="spellEnd"/>
      <w:r>
        <w:rPr>
          <w:color w:val="030303"/>
          <w:w w:val="85"/>
        </w:rPr>
        <w:t xml:space="preserve"> </w:t>
      </w:r>
      <w:proofErr w:type="gramStart"/>
      <w:r>
        <w:rPr>
          <w:color w:val="030303"/>
          <w:w w:val="85"/>
        </w:rPr>
        <w:t>a</w:t>
      </w:r>
      <w:proofErr w:type="gram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odpojují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následujícím</w:t>
      </w:r>
      <w:proofErr w:type="spellEnd"/>
      <w:r>
        <w:rPr>
          <w:color w:val="030303"/>
          <w:w w:val="85"/>
        </w:rPr>
        <w:t xml:space="preserve"> </w:t>
      </w:r>
      <w:proofErr w:type="spellStart"/>
      <w:r>
        <w:rPr>
          <w:color w:val="030303"/>
          <w:w w:val="85"/>
        </w:rPr>
        <w:t>způsobem</w:t>
      </w:r>
      <w:proofErr w:type="spellEnd"/>
      <w:r>
        <w:rPr>
          <w:color w:val="030303"/>
          <w:w w:val="85"/>
        </w:rPr>
        <w:t>.</w:t>
      </w:r>
    </w:p>
    <w:p w14:paraId="52D85281" w14:textId="77777777" w:rsidR="00D91C6A" w:rsidRDefault="00445875">
      <w:pPr>
        <w:pStyle w:val="Zkladntext"/>
        <w:spacing w:before="21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drawing>
          <wp:anchor distT="0" distB="0" distL="0" distR="0" simplePos="0" relativeHeight="251704832" behindDoc="1" locked="0" layoutInCell="1" allowOverlap="1" wp14:anchorId="52D854C4" wp14:editId="52D854C5">
            <wp:simplePos x="0" y="0"/>
            <wp:positionH relativeFrom="page">
              <wp:posOffset>964691</wp:posOffset>
            </wp:positionH>
            <wp:positionV relativeFrom="paragraph">
              <wp:posOffset>333303</wp:posOffset>
            </wp:positionV>
            <wp:extent cx="1466088" cy="822960"/>
            <wp:effectExtent l="0" t="0" r="0" b="0"/>
            <wp:wrapTopAndBottom/>
            <wp:docPr id="1301" name="Image 1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Image 13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088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251705856" behindDoc="1" locked="0" layoutInCell="1" allowOverlap="1" wp14:anchorId="52D854C6" wp14:editId="52D854C7">
            <wp:simplePos x="0" y="0"/>
            <wp:positionH relativeFrom="page">
              <wp:posOffset>3087623</wp:posOffset>
            </wp:positionH>
            <wp:positionV relativeFrom="paragraph">
              <wp:posOffset>343971</wp:posOffset>
            </wp:positionV>
            <wp:extent cx="1459036" cy="810767"/>
            <wp:effectExtent l="0" t="0" r="0" b="0"/>
            <wp:wrapTopAndBottom/>
            <wp:docPr id="1302" name="Image 1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Image 1302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036" cy="810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251706880" behindDoc="1" locked="0" layoutInCell="1" allowOverlap="1" wp14:anchorId="52D854C8" wp14:editId="52D854C9">
            <wp:simplePos x="0" y="0"/>
            <wp:positionH relativeFrom="page">
              <wp:posOffset>5230367</wp:posOffset>
            </wp:positionH>
            <wp:positionV relativeFrom="paragraph">
              <wp:posOffset>296727</wp:posOffset>
            </wp:positionV>
            <wp:extent cx="914097" cy="899445"/>
            <wp:effectExtent l="0" t="0" r="0" b="0"/>
            <wp:wrapTopAndBottom/>
            <wp:docPr id="1303" name="Image 13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 1303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97" cy="89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82" w14:textId="77777777" w:rsidR="00D91C6A" w:rsidRDefault="00445875">
      <w:pPr>
        <w:tabs>
          <w:tab w:val="left" w:pos="4176"/>
          <w:tab w:val="left" w:pos="7183"/>
        </w:tabs>
        <w:spacing w:before="194"/>
        <w:ind w:left="837"/>
        <w:rPr>
          <w:rFonts w:ascii="Arial"/>
          <w:sz w:val="20"/>
        </w:rPr>
      </w:pPr>
      <w:r>
        <w:rPr>
          <w:rFonts w:ascii="Arial"/>
          <w:color w:val="030303"/>
          <w:w w:val="85"/>
          <w:sz w:val="20"/>
        </w:rPr>
        <w:t>1</w:t>
      </w:r>
      <w:r>
        <w:rPr>
          <w:rFonts w:ascii="Arial"/>
          <w:color w:val="3B3B3B"/>
          <w:w w:val="85"/>
          <w:sz w:val="20"/>
        </w:rPr>
        <w:t xml:space="preserve">. </w:t>
      </w:r>
      <w:proofErr w:type="spellStart"/>
      <w:r>
        <w:rPr>
          <w:rFonts w:ascii="Arial"/>
          <w:color w:val="030303"/>
          <w:w w:val="85"/>
          <w:sz w:val="20"/>
        </w:rPr>
        <w:t>Hadici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jednodu</w:t>
      </w:r>
      <w:r>
        <w:rPr>
          <w:rFonts w:ascii="Arial"/>
          <w:color w:val="030303"/>
          <w:w w:val="85"/>
          <w:sz w:val="20"/>
        </w:rPr>
        <w:t>š</w:t>
      </w:r>
      <w:r>
        <w:rPr>
          <w:rFonts w:ascii="Arial"/>
          <w:color w:val="030303"/>
          <w:w w:val="85"/>
          <w:sz w:val="20"/>
        </w:rPr>
        <w:t>e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zasu</w:t>
      </w:r>
      <w:r>
        <w:rPr>
          <w:rFonts w:ascii="Arial"/>
          <w:color w:val="030303"/>
          <w:w w:val="85"/>
          <w:sz w:val="20"/>
        </w:rPr>
        <w:t>ň</w:t>
      </w:r>
      <w:r>
        <w:rPr>
          <w:rFonts w:ascii="Arial"/>
          <w:color w:val="030303"/>
          <w:w w:val="85"/>
          <w:sz w:val="20"/>
        </w:rPr>
        <w:t>te</w:t>
      </w:r>
      <w:proofErr w:type="spellEnd"/>
      <w:r>
        <w:rPr>
          <w:rFonts w:ascii="Arial"/>
          <w:color w:val="030303"/>
          <w:w w:val="85"/>
          <w:sz w:val="20"/>
        </w:rPr>
        <w:t xml:space="preserve">, aby </w:t>
      </w:r>
      <w:r>
        <w:rPr>
          <w:rFonts w:ascii="Arial"/>
          <w:color w:val="030303"/>
          <w:spacing w:val="-2"/>
          <w:w w:val="85"/>
          <w:sz w:val="20"/>
        </w:rPr>
        <w:t xml:space="preserve">se </w:t>
      </w:r>
      <w:proofErr w:type="spellStart"/>
      <w:r>
        <w:rPr>
          <w:rFonts w:ascii="Arial"/>
          <w:color w:val="030303"/>
          <w:spacing w:val="-2"/>
          <w:w w:val="85"/>
          <w:sz w:val="20"/>
        </w:rPr>
        <w:t>p</w:t>
      </w:r>
      <w:r>
        <w:rPr>
          <w:rFonts w:ascii="Arial"/>
          <w:color w:val="030303"/>
          <w:spacing w:val="-2"/>
          <w:w w:val="85"/>
          <w:sz w:val="20"/>
        </w:rPr>
        <w:t>ř</w:t>
      </w:r>
      <w:r>
        <w:rPr>
          <w:rFonts w:ascii="Arial"/>
          <w:color w:val="030303"/>
          <w:spacing w:val="-2"/>
          <w:w w:val="85"/>
          <w:sz w:val="20"/>
        </w:rPr>
        <w:t>ipojila</w:t>
      </w:r>
      <w:proofErr w:type="spellEnd"/>
      <w:r>
        <w:rPr>
          <w:rFonts w:ascii="Arial"/>
          <w:color w:val="3B3B3B"/>
          <w:spacing w:val="-2"/>
          <w:w w:val="85"/>
          <w:sz w:val="20"/>
        </w:rPr>
        <w:t>.</w:t>
      </w:r>
      <w:r>
        <w:rPr>
          <w:rFonts w:ascii="Arial"/>
          <w:color w:val="3B3B3B"/>
          <w:sz w:val="20"/>
        </w:rPr>
        <w:tab/>
      </w:r>
      <w:r>
        <w:rPr>
          <w:rFonts w:ascii="Arial"/>
          <w:color w:val="030303"/>
          <w:w w:val="85"/>
          <w:sz w:val="20"/>
        </w:rPr>
        <w:t xml:space="preserve">2. </w:t>
      </w:r>
      <w:proofErr w:type="spellStart"/>
      <w:r>
        <w:rPr>
          <w:rFonts w:ascii="Arial"/>
          <w:color w:val="030303"/>
          <w:w w:val="85"/>
          <w:sz w:val="20"/>
        </w:rPr>
        <w:t>Hadice</w:t>
      </w:r>
      <w:proofErr w:type="spellEnd"/>
      <w:r>
        <w:rPr>
          <w:rFonts w:ascii="Arial"/>
          <w:color w:val="030303"/>
          <w:w w:val="85"/>
          <w:sz w:val="20"/>
        </w:rPr>
        <w:t xml:space="preserve"> je </w:t>
      </w:r>
      <w:proofErr w:type="spellStart"/>
      <w:r>
        <w:rPr>
          <w:rFonts w:ascii="Arial"/>
          <w:color w:val="030303"/>
          <w:w w:val="85"/>
          <w:sz w:val="20"/>
        </w:rPr>
        <w:t>pevn</w:t>
      </w:r>
      <w:r>
        <w:rPr>
          <w:rFonts w:ascii="Arial"/>
          <w:color w:val="030303"/>
          <w:w w:val="85"/>
          <w:sz w:val="20"/>
        </w:rPr>
        <w:t>ě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usaz</w:t>
      </w:r>
      <w:r>
        <w:rPr>
          <w:rFonts w:ascii="Arial"/>
          <w:color w:val="030303"/>
          <w:spacing w:val="-12"/>
          <w:w w:val="85"/>
          <w:sz w:val="20"/>
        </w:rPr>
        <w:t>ena</w:t>
      </w:r>
      <w:proofErr w:type="spellEnd"/>
      <w:r>
        <w:rPr>
          <w:rFonts w:ascii="Arial"/>
          <w:color w:val="030303"/>
          <w:spacing w:val="-2"/>
          <w:w w:val="85"/>
          <w:sz w:val="20"/>
        </w:rPr>
        <w:t>.</w:t>
      </w:r>
      <w:r>
        <w:rPr>
          <w:rFonts w:ascii="Arial"/>
          <w:color w:val="030303"/>
          <w:sz w:val="20"/>
        </w:rPr>
        <w:tab/>
      </w:r>
      <w:r>
        <w:rPr>
          <w:rFonts w:ascii="Arial"/>
          <w:color w:val="030303"/>
          <w:w w:val="80"/>
          <w:sz w:val="20"/>
        </w:rPr>
        <w:t xml:space="preserve">3. </w:t>
      </w:r>
      <w:proofErr w:type="spellStart"/>
      <w:r>
        <w:rPr>
          <w:rFonts w:ascii="Arial"/>
          <w:color w:val="030303"/>
          <w:w w:val="80"/>
          <w:sz w:val="20"/>
        </w:rPr>
        <w:t>Zatla</w:t>
      </w:r>
      <w:r>
        <w:rPr>
          <w:rFonts w:ascii="Arial"/>
          <w:color w:val="030303"/>
          <w:w w:val="80"/>
          <w:sz w:val="20"/>
        </w:rPr>
        <w:t>č</w:t>
      </w:r>
      <w:r>
        <w:rPr>
          <w:rFonts w:ascii="Arial"/>
          <w:color w:val="030303"/>
          <w:w w:val="80"/>
          <w:sz w:val="20"/>
        </w:rPr>
        <w:t>te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kle</w:t>
      </w:r>
      <w:r>
        <w:rPr>
          <w:rFonts w:ascii="Arial"/>
          <w:color w:val="030303"/>
          <w:w w:val="80"/>
          <w:sz w:val="20"/>
        </w:rPr>
        <w:t>š</w:t>
      </w:r>
      <w:r>
        <w:rPr>
          <w:rFonts w:ascii="Arial"/>
          <w:color w:val="030303"/>
          <w:w w:val="80"/>
          <w:sz w:val="20"/>
        </w:rPr>
        <w:t>tinu</w:t>
      </w:r>
      <w:proofErr w:type="spellEnd"/>
      <w:r>
        <w:rPr>
          <w:rFonts w:ascii="Arial"/>
          <w:color w:val="030303"/>
          <w:w w:val="80"/>
          <w:sz w:val="20"/>
        </w:rPr>
        <w:t xml:space="preserve"> z </w:t>
      </w:r>
      <w:proofErr w:type="spellStart"/>
      <w:r>
        <w:rPr>
          <w:rFonts w:ascii="Arial"/>
          <w:color w:val="030303"/>
          <w:w w:val="80"/>
          <w:sz w:val="20"/>
        </w:rPr>
        <w:t>obou</w:t>
      </w:r>
      <w:proofErr w:type="spellEnd"/>
      <w:r>
        <w:rPr>
          <w:rFonts w:ascii="Arial"/>
          <w:color w:val="030303"/>
          <w:w w:val="80"/>
          <w:sz w:val="20"/>
        </w:rPr>
        <w:t xml:space="preserve"> </w:t>
      </w:r>
      <w:proofErr w:type="spellStart"/>
      <w:r>
        <w:rPr>
          <w:rFonts w:ascii="Arial"/>
          <w:color w:val="030303"/>
          <w:w w:val="80"/>
          <w:sz w:val="20"/>
        </w:rPr>
        <w:t>stran</w:t>
      </w:r>
      <w:proofErr w:type="spellEnd"/>
      <w:r>
        <w:rPr>
          <w:rFonts w:ascii="Arial"/>
          <w:color w:val="030303"/>
          <w:spacing w:val="-5"/>
          <w:w w:val="80"/>
          <w:sz w:val="20"/>
        </w:rPr>
        <w:t xml:space="preserve">, </w:t>
      </w:r>
      <w:proofErr w:type="spellStart"/>
      <w:r>
        <w:rPr>
          <w:rFonts w:ascii="Arial"/>
          <w:color w:val="030303"/>
          <w:spacing w:val="-5"/>
          <w:w w:val="80"/>
          <w:sz w:val="20"/>
        </w:rPr>
        <w:t>abyste</w:t>
      </w:r>
      <w:proofErr w:type="spellEnd"/>
    </w:p>
    <w:p w14:paraId="52D85283" w14:textId="77777777" w:rsidR="00D91C6A" w:rsidRDefault="00445875">
      <w:pPr>
        <w:spacing w:before="54"/>
        <w:ind w:left="7179"/>
        <w:rPr>
          <w:rFonts w:ascii="Arial"/>
          <w:sz w:val="20"/>
        </w:rPr>
      </w:pPr>
      <w:proofErr w:type="spellStart"/>
      <w:r>
        <w:rPr>
          <w:rFonts w:ascii="Arial"/>
          <w:color w:val="030303"/>
          <w:w w:val="75"/>
          <w:sz w:val="20"/>
        </w:rPr>
        <w:t>uvoln</w:t>
      </w:r>
      <w:r>
        <w:rPr>
          <w:rFonts w:ascii="Arial"/>
          <w:color w:val="030303"/>
          <w:w w:val="75"/>
          <w:sz w:val="20"/>
        </w:rPr>
        <w:t>ě</w:t>
      </w:r>
      <w:r>
        <w:rPr>
          <w:rFonts w:ascii="Arial"/>
          <w:color w:val="030303"/>
          <w:w w:val="75"/>
          <w:sz w:val="20"/>
        </w:rPr>
        <w:t>n</w:t>
      </w:r>
      <w:r>
        <w:rPr>
          <w:rFonts w:ascii="Arial"/>
          <w:color w:val="030303"/>
          <w:w w:val="75"/>
          <w:sz w:val="20"/>
        </w:rPr>
        <w:t>í</w:t>
      </w:r>
      <w:proofErr w:type="spellEnd"/>
      <w:r>
        <w:rPr>
          <w:rFonts w:ascii="Arial"/>
          <w:color w:val="030303"/>
          <w:w w:val="75"/>
          <w:sz w:val="20"/>
        </w:rPr>
        <w:t xml:space="preserve"> </w:t>
      </w:r>
      <w:proofErr w:type="spellStart"/>
      <w:r>
        <w:rPr>
          <w:rFonts w:ascii="Arial"/>
          <w:color w:val="030303"/>
          <w:spacing w:val="-2"/>
          <w:w w:val="95"/>
          <w:sz w:val="20"/>
        </w:rPr>
        <w:t>hadi</w:t>
      </w:r>
      <w:r>
        <w:rPr>
          <w:rFonts w:ascii="Arial"/>
          <w:color w:val="030303"/>
          <w:spacing w:val="-2"/>
          <w:w w:val="95"/>
          <w:sz w:val="20"/>
        </w:rPr>
        <w:t>č</w:t>
      </w:r>
      <w:r>
        <w:rPr>
          <w:rFonts w:ascii="Arial"/>
          <w:color w:val="030303"/>
          <w:spacing w:val="-2"/>
          <w:w w:val="95"/>
          <w:sz w:val="20"/>
        </w:rPr>
        <w:t>ky</w:t>
      </w:r>
      <w:proofErr w:type="spellEnd"/>
      <w:r>
        <w:rPr>
          <w:rFonts w:ascii="Arial"/>
          <w:color w:val="030303"/>
          <w:spacing w:val="-2"/>
          <w:w w:val="95"/>
          <w:sz w:val="20"/>
        </w:rPr>
        <w:t>.</w:t>
      </w:r>
    </w:p>
    <w:p w14:paraId="52D85284" w14:textId="77777777" w:rsidR="00D91C6A" w:rsidRDefault="00445875">
      <w:pPr>
        <w:pStyle w:val="Zkladntext"/>
        <w:spacing w:before="4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251707904" behindDoc="1" locked="0" layoutInCell="1" allowOverlap="1" wp14:anchorId="52D854CA" wp14:editId="52D854CB">
                <wp:simplePos x="0" y="0"/>
                <wp:positionH relativeFrom="page">
                  <wp:posOffset>1138427</wp:posOffset>
                </wp:positionH>
                <wp:positionV relativeFrom="paragraph">
                  <wp:posOffset>189985</wp:posOffset>
                </wp:positionV>
                <wp:extent cx="5384800" cy="595630"/>
                <wp:effectExtent l="0" t="0" r="0" b="0"/>
                <wp:wrapTopAndBottom/>
                <wp:docPr id="1304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4800" cy="595630"/>
                          <a:chOff x="0" y="0"/>
                          <a:chExt cx="5384800" cy="595630"/>
                        </a:xfrm>
                      </wpg:grpSpPr>
                      <wps:wsp>
                        <wps:cNvPr id="1305" name="Textbox 1305"/>
                        <wps:cNvSpPr txBox="1"/>
                        <wps:spPr>
                          <a:xfrm>
                            <a:off x="0" y="4825"/>
                            <a:ext cx="1391920" cy="5911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52D85660" w14:textId="77777777" w:rsidR="00D91C6A" w:rsidRDefault="00445875">
                              <w:pPr>
                                <w:spacing w:before="50"/>
                                <w:ind w:left="445"/>
                                <w:rPr>
                                  <w:rFonts w:ascii="Arial"/>
                                  <w:b/>
                                  <w:color w:val="000000"/>
                                  <w:sz w:val="6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80"/>
                                  <w:sz w:val="63"/>
                                </w:rPr>
                                <w:t>POZN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80"/>
                                  <w:sz w:val="63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80"/>
                                  <w:sz w:val="63"/>
                                </w:rPr>
                                <w:t>MKA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6" name="Graphic 1306"/>
                        <wps:cNvSpPr/>
                        <wps:spPr>
                          <a:xfrm>
                            <a:off x="0" y="0"/>
                            <a:ext cx="538480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595630">
                                <a:moveTo>
                                  <a:pt x="5384292" y="0"/>
                                </a:moveTo>
                                <a:lnTo>
                                  <a:pt x="5372100" y="0"/>
                                </a:lnTo>
                                <a:lnTo>
                                  <a:pt x="5372100" y="12700"/>
                                </a:lnTo>
                                <a:lnTo>
                                  <a:pt x="5372100" y="582930"/>
                                </a:lnTo>
                                <a:lnTo>
                                  <a:pt x="1391412" y="582930"/>
                                </a:lnTo>
                                <a:lnTo>
                                  <a:pt x="1391412" y="12700"/>
                                </a:lnTo>
                                <a:lnTo>
                                  <a:pt x="1383792" y="12700"/>
                                </a:lnTo>
                                <a:lnTo>
                                  <a:pt x="1383792" y="12446"/>
                                </a:lnTo>
                                <a:lnTo>
                                  <a:pt x="1391412" y="12446"/>
                                </a:lnTo>
                                <a:lnTo>
                                  <a:pt x="1391412" y="12700"/>
                                </a:lnTo>
                                <a:lnTo>
                                  <a:pt x="5372100" y="12700"/>
                                </a:lnTo>
                                <a:lnTo>
                                  <a:pt x="5372100" y="0"/>
                                </a:lnTo>
                                <a:lnTo>
                                  <a:pt x="137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2446"/>
                                </a:lnTo>
                                <a:lnTo>
                                  <a:pt x="12192" y="12446"/>
                                </a:lnTo>
                                <a:lnTo>
                                  <a:pt x="12192" y="12700"/>
                                </a:lnTo>
                                <a:lnTo>
                                  <a:pt x="1365504" y="12700"/>
                                </a:lnTo>
                                <a:lnTo>
                                  <a:pt x="1365504" y="582930"/>
                                </a:lnTo>
                                <a:lnTo>
                                  <a:pt x="1377696" y="582930"/>
                                </a:lnTo>
                                <a:lnTo>
                                  <a:pt x="1377696" y="595630"/>
                                </a:lnTo>
                                <a:lnTo>
                                  <a:pt x="5384292" y="595630"/>
                                </a:lnTo>
                                <a:lnTo>
                                  <a:pt x="5384292" y="582930"/>
                                </a:lnTo>
                                <a:lnTo>
                                  <a:pt x="5384292" y="12700"/>
                                </a:lnTo>
                                <a:lnTo>
                                  <a:pt x="5384292" y="6350"/>
                                </a:lnTo>
                                <a:lnTo>
                                  <a:pt x="5384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" name="Textbox 1307"/>
                        <wps:cNvSpPr txBox="1"/>
                        <wps:spPr>
                          <a:xfrm>
                            <a:off x="1391411" y="12700"/>
                            <a:ext cx="3980815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1" w14:textId="77777777" w:rsidR="00D91C6A" w:rsidRDefault="00445875">
                              <w:pPr>
                                <w:spacing w:before="256"/>
                                <w:ind w:left="175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Nezapomeňte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modrou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zajišťovací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sponu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pro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všechny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trubkové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32"/>
                                </w:rPr>
                                <w:t>spoje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65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CA" id="Group 1304" o:spid="_x0000_s1982" style="position:absolute;margin-left:89.65pt;margin-top:14.95pt;width:424pt;height:46.9pt;z-index:-251608576;mso-wrap-distance-left:0;mso-wrap-distance-right:0;mso-position-horizontal-relative:page;mso-position-vertical-relative:text" coordsize="53848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">
                <v:shape id="Textbox 1305" o:spid="_x0000_s1983" type="#_x0000_t202" style="position:absolute;top:48;width:13919;height:5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" fillcolor="black" stroked="f">
                  <v:textbox inset="0,0,0,0">
                    <w:txbxContent>
                      <w:p w14:paraId="52D85660" w14:textId="77777777" w:rsidR="00D91C6A" w:rsidRDefault="00445875">
                        <w:pPr>
                          <w:spacing w:before="50"/>
                          <w:ind w:left="445"/>
                          <w:rPr>
                            <w:rFonts w:ascii="Arial"/>
                            <w:b/>
                            <w:color w:val="000000"/>
                            <w:sz w:val="63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80"/>
                            <w:sz w:val="63"/>
                          </w:rPr>
                          <w:t>POZN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80"/>
                            <w:sz w:val="63"/>
                          </w:rPr>
                          <w:t>Á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80"/>
                            <w:sz w:val="63"/>
                          </w:rPr>
                          <w:t>MKA</w:t>
                        </w:r>
                      </w:p>
                    </w:txbxContent>
                  </v:textbox>
                </v:shape>
                <v:shape id="Graphic 1306" o:spid="_x0000_s1984" style="position:absolute;width:53848;height:5956;visibility:visible;mso-wrap-style:square;v-text-anchor:top" coordsize="538480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" path="m5384292,r-12192,l5372100,12700r,570230l1391412,582930r,-570230l1383792,12700r,-254l1391412,12446r,254l5372100,12700r,-12700l1377696,,,,,6350r,6350l6096,12700r,-254l12192,12446r,254l1365504,12700r,570230l1377696,582930r,12700l5384292,595630r,-12700l5384292,12700r,-6350l5384292,xe" fillcolor="black" stroked="f">
                  <v:path arrowok="t"/>
                </v:shape>
                <v:shape id="Textbox 1307" o:spid="_x0000_s1985" type="#_x0000_t202" style="position:absolute;left:13914;top:127;width:39808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14:paraId="52D85661" w14:textId="77777777" w:rsidR="00D91C6A" w:rsidRDefault="00445875">
                        <w:pPr>
                          <w:spacing w:before="256"/>
                          <w:ind w:left="175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Nezapomeňte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na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modrou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zajišťovací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sponu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všechny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trubkové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32"/>
                          </w:rPr>
                          <w:t>spoje</w:t>
                        </w:r>
                        <w:proofErr w:type="spellEnd"/>
                        <w:r>
                          <w:rPr>
                            <w:spacing w:val="-2"/>
                            <w:w w:val="65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85" w14:textId="77777777" w:rsidR="00D91C6A" w:rsidRDefault="00D91C6A">
      <w:pPr>
        <w:pStyle w:val="Zkladntext"/>
        <w:rPr>
          <w:rFonts w:ascii="Arial"/>
          <w:sz w:val="20"/>
        </w:rPr>
      </w:pPr>
    </w:p>
    <w:p w14:paraId="52D85286" w14:textId="77777777" w:rsidR="00D91C6A" w:rsidRDefault="00D91C6A">
      <w:pPr>
        <w:pStyle w:val="Zkladntext"/>
        <w:spacing w:before="43"/>
        <w:rPr>
          <w:rFonts w:ascii="Arial"/>
          <w:sz w:val="20"/>
        </w:rPr>
      </w:pPr>
    </w:p>
    <w:p w14:paraId="52D85287" w14:textId="77777777" w:rsidR="00D91C6A" w:rsidRDefault="00445875">
      <w:pPr>
        <w:ind w:left="310"/>
        <w:rPr>
          <w:rFonts w:ascii="Arial"/>
          <w:sz w:val="20"/>
        </w:rPr>
      </w:pPr>
      <w:proofErr w:type="spellStart"/>
      <w:r>
        <w:rPr>
          <w:rFonts w:ascii="Arial"/>
          <w:color w:val="030303"/>
          <w:spacing w:val="-2"/>
          <w:w w:val="90"/>
          <w:sz w:val="20"/>
        </w:rPr>
        <w:t>P</w:t>
      </w:r>
      <w:r>
        <w:rPr>
          <w:rFonts w:ascii="Arial"/>
          <w:color w:val="030303"/>
          <w:spacing w:val="-2"/>
          <w:w w:val="90"/>
          <w:sz w:val="20"/>
        </w:rPr>
        <w:t>ř</w:t>
      </w:r>
      <w:r>
        <w:rPr>
          <w:rFonts w:ascii="Arial"/>
          <w:color w:val="030303"/>
          <w:spacing w:val="-2"/>
          <w:w w:val="90"/>
          <w:sz w:val="20"/>
        </w:rPr>
        <w:t>ipojen</w:t>
      </w:r>
      <w:r>
        <w:rPr>
          <w:rFonts w:ascii="Arial"/>
          <w:color w:val="030303"/>
          <w:spacing w:val="-2"/>
          <w:w w:val="90"/>
          <w:sz w:val="20"/>
        </w:rPr>
        <w:t>í</w:t>
      </w:r>
      <w:proofErr w:type="spellEnd"/>
      <w:r>
        <w:rPr>
          <w:rFonts w:ascii="Arial"/>
          <w:color w:val="030303"/>
          <w:spacing w:val="-2"/>
          <w:w w:val="90"/>
          <w:sz w:val="20"/>
        </w:rPr>
        <w:t>:</w:t>
      </w:r>
    </w:p>
    <w:p w14:paraId="52D85288" w14:textId="77777777" w:rsidR="00D91C6A" w:rsidRPr="00C3244E" w:rsidRDefault="00445875">
      <w:pPr>
        <w:spacing w:before="39" w:line="290" w:lineRule="auto"/>
        <w:ind w:left="312" w:right="3290" w:hanging="2"/>
        <w:rPr>
          <w:rFonts w:ascii="Arial"/>
          <w:sz w:val="20"/>
          <w:lang w:val="pt-BR"/>
        </w:rPr>
      </w:pPr>
      <w:r>
        <w:rPr>
          <w:rFonts w:ascii="Arial"/>
          <w:noProof/>
          <w:sz w:val="20"/>
        </w:rPr>
        <w:drawing>
          <wp:anchor distT="0" distB="0" distL="0" distR="0" simplePos="0" relativeHeight="251644416" behindDoc="0" locked="0" layoutInCell="1" allowOverlap="1" wp14:anchorId="52D854CC" wp14:editId="52D854CD">
            <wp:simplePos x="0" y="0"/>
            <wp:positionH relativeFrom="page">
              <wp:posOffset>5097779</wp:posOffset>
            </wp:positionH>
            <wp:positionV relativeFrom="paragraph">
              <wp:posOffset>126402</wp:posOffset>
            </wp:positionV>
            <wp:extent cx="1516380" cy="1603248"/>
            <wp:effectExtent l="0" t="0" r="0" b="0"/>
            <wp:wrapNone/>
            <wp:docPr id="1308" name="Image 1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Image 130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60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/>
          <w:color w:val="030303"/>
          <w:w w:val="85"/>
          <w:sz w:val="20"/>
        </w:rPr>
        <w:t>Hadici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od</w:t>
      </w:r>
      <w:r>
        <w:rPr>
          <w:rFonts w:ascii="Arial"/>
          <w:color w:val="030303"/>
          <w:w w:val="85"/>
          <w:sz w:val="20"/>
        </w:rPr>
        <w:t>ří</w:t>
      </w:r>
      <w:r>
        <w:rPr>
          <w:rFonts w:ascii="Arial"/>
          <w:color w:val="030303"/>
          <w:w w:val="85"/>
          <w:sz w:val="20"/>
        </w:rPr>
        <w:t>zn</w:t>
      </w:r>
      <w:r>
        <w:rPr>
          <w:rFonts w:ascii="Arial"/>
          <w:color w:val="030303"/>
          <w:w w:val="85"/>
          <w:sz w:val="20"/>
        </w:rPr>
        <w:t>ě</w:t>
      </w:r>
      <w:r>
        <w:rPr>
          <w:rFonts w:ascii="Arial"/>
          <w:color w:val="030303"/>
          <w:w w:val="85"/>
          <w:sz w:val="20"/>
        </w:rPr>
        <w:t>te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rovn</w:t>
      </w:r>
      <w:r>
        <w:rPr>
          <w:rFonts w:ascii="Arial"/>
          <w:color w:val="030303"/>
          <w:w w:val="85"/>
          <w:sz w:val="20"/>
        </w:rPr>
        <w:t>ě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ostr</w:t>
      </w:r>
      <w:r>
        <w:rPr>
          <w:rFonts w:ascii="Arial"/>
          <w:color w:val="030303"/>
          <w:w w:val="85"/>
          <w:sz w:val="20"/>
        </w:rPr>
        <w:t>ý</w:t>
      </w:r>
      <w:r>
        <w:rPr>
          <w:rFonts w:ascii="Arial"/>
          <w:color w:val="030303"/>
          <w:w w:val="85"/>
          <w:sz w:val="20"/>
        </w:rPr>
        <w:t>m</w:t>
      </w:r>
      <w:proofErr w:type="spellEnd"/>
      <w:r>
        <w:rPr>
          <w:rFonts w:ascii="Arial"/>
          <w:color w:val="030303"/>
          <w:w w:val="85"/>
          <w:sz w:val="20"/>
        </w:rPr>
        <w:t xml:space="preserve"> </w:t>
      </w:r>
      <w:proofErr w:type="spellStart"/>
      <w:r>
        <w:rPr>
          <w:rFonts w:ascii="Arial"/>
          <w:color w:val="030303"/>
          <w:w w:val="85"/>
          <w:sz w:val="20"/>
        </w:rPr>
        <w:t>no</w:t>
      </w:r>
      <w:r>
        <w:rPr>
          <w:rFonts w:ascii="Arial"/>
          <w:color w:val="030303"/>
          <w:w w:val="85"/>
          <w:sz w:val="20"/>
        </w:rPr>
        <w:t>ž</w:t>
      </w:r>
      <w:r>
        <w:rPr>
          <w:rFonts w:ascii="Arial"/>
          <w:color w:val="030303"/>
          <w:w w:val="85"/>
          <w:sz w:val="20"/>
        </w:rPr>
        <w:t>em</w:t>
      </w:r>
      <w:proofErr w:type="spellEnd"/>
      <w:r>
        <w:rPr>
          <w:rFonts w:ascii="Arial"/>
          <w:color w:val="030303"/>
          <w:w w:val="85"/>
          <w:sz w:val="20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vejte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pozor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abyste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hadici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nepo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kodili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1"/>
          <w:lang w:val="pt-BR"/>
        </w:rPr>
        <w:t>Abyste</w:t>
      </w:r>
      <w:proofErr w:type="spellEnd"/>
      <w:r w:rsidRPr="00C3244E">
        <w:rPr>
          <w:rFonts w:ascii="Arial"/>
          <w:color w:val="030303"/>
          <w:w w:val="85"/>
          <w:sz w:val="21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zabr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nili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ú</w:t>
      </w:r>
      <w:r w:rsidRPr="00C3244E">
        <w:rPr>
          <w:rFonts w:ascii="Arial"/>
          <w:color w:val="030303"/>
          <w:w w:val="85"/>
          <w:sz w:val="20"/>
          <w:lang w:val="pt-BR"/>
        </w:rPr>
        <w:t>nik</w:t>
      </w:r>
      <w:r w:rsidRPr="00C3244E">
        <w:rPr>
          <w:rFonts w:ascii="Arial"/>
          <w:color w:val="030303"/>
          <w:w w:val="85"/>
          <w:sz w:val="20"/>
          <w:lang w:val="pt-BR"/>
        </w:rPr>
        <w:t>ů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ujist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se,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konec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hadice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hladk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ý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bez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ot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ep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ů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od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rek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>Konec</w:t>
      </w:r>
      <w:proofErr w:type="spellEnd"/>
      <w:r w:rsidRPr="00C3244E">
        <w:rPr>
          <w:rFonts w:ascii="Arial"/>
          <w:color w:val="030303"/>
          <w:spacing w:val="-2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hadice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nama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vodou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nebo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tenkou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vrstvou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silikonu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pevn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jej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zasu</w:t>
      </w:r>
      <w:r w:rsidRPr="00C3244E">
        <w:rPr>
          <w:rFonts w:ascii="Arial"/>
          <w:color w:val="030303"/>
          <w:w w:val="85"/>
          <w:sz w:val="20"/>
          <w:lang w:val="pt-BR"/>
        </w:rPr>
        <w:t>ň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do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spojky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li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byste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c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r w:rsidRPr="00C3244E">
        <w:rPr>
          <w:rFonts w:ascii="Arial"/>
          <w:color w:val="030303"/>
          <w:w w:val="85"/>
          <w:sz w:val="20"/>
          <w:lang w:val="pt-BR"/>
        </w:rPr>
        <w:t>tit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jak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zasahuje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O-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krou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Vyvarujte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se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prudk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mu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oh</w:t>
      </w:r>
      <w:r w:rsidRPr="00C3244E">
        <w:rPr>
          <w:rFonts w:ascii="Arial"/>
          <w:color w:val="030303"/>
          <w:w w:val="85"/>
          <w:sz w:val="20"/>
          <w:lang w:val="pt-BR"/>
        </w:rPr>
        <w:t>ý</w:t>
      </w:r>
      <w:r w:rsidRPr="00C3244E">
        <w:rPr>
          <w:rFonts w:ascii="Arial"/>
          <w:color w:val="030303"/>
          <w:w w:val="85"/>
          <w:sz w:val="20"/>
          <w:lang w:val="pt-BR"/>
        </w:rPr>
        <w:t>b</w:t>
      </w:r>
      <w:r w:rsidRPr="00C3244E">
        <w:rPr>
          <w:rFonts w:ascii="Arial"/>
          <w:color w:val="030303"/>
          <w:w w:val="85"/>
          <w:sz w:val="20"/>
          <w:lang w:val="pt-BR"/>
        </w:rPr>
        <w:t>á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hadice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rem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od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spojky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>.</w:t>
      </w:r>
    </w:p>
    <w:p w14:paraId="52D85289" w14:textId="77777777" w:rsidR="00D91C6A" w:rsidRPr="00C3244E" w:rsidRDefault="00D91C6A">
      <w:pPr>
        <w:pStyle w:val="Zkladntext"/>
        <w:spacing w:before="61"/>
        <w:rPr>
          <w:rFonts w:ascii="Arial"/>
          <w:sz w:val="20"/>
          <w:lang w:val="pt-BR"/>
        </w:rPr>
      </w:pPr>
    </w:p>
    <w:p w14:paraId="52D8528A" w14:textId="77777777" w:rsidR="00D91C6A" w:rsidRPr="00C3244E" w:rsidRDefault="00445875">
      <w:pPr>
        <w:ind w:left="310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Odpojen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:</w:t>
      </w:r>
    </w:p>
    <w:p w14:paraId="52D8528B" w14:textId="77777777" w:rsidR="00D91C6A" w:rsidRPr="00C3244E" w:rsidRDefault="00445875">
      <w:pPr>
        <w:spacing w:before="48" w:line="288" w:lineRule="auto"/>
        <w:ind w:left="312" w:right="3290" w:hanging="4"/>
        <w:rPr>
          <w:rFonts w:ascii="Arial"/>
          <w:sz w:val="20"/>
          <w:lang w:val="pt-BR"/>
        </w:rPr>
      </w:pP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ř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idr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ž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obj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mku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proti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lu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armatury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vyt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á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hn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trubku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z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armatury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. V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nepravd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podobn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é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</w:t>
      </w:r>
      <w:r w:rsidRPr="00C3244E">
        <w:rPr>
          <w:rFonts w:ascii="Arial"/>
          <w:color w:val="030303"/>
          <w:w w:val="85"/>
          <w:sz w:val="20"/>
          <w:lang w:val="pt-BR"/>
        </w:rPr>
        <w:t>ří</w:t>
      </w:r>
      <w:r w:rsidRPr="00C3244E">
        <w:rPr>
          <w:rFonts w:ascii="Arial"/>
          <w:color w:val="030303"/>
          <w:w w:val="85"/>
          <w:sz w:val="20"/>
          <w:lang w:val="pt-BR"/>
        </w:rPr>
        <w:t>pad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spojen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prosakuje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trubku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vyjm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a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znovu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na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Zkontrolujte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vnit</w:t>
      </w:r>
      <w:r w:rsidRPr="00C3244E">
        <w:rPr>
          <w:rFonts w:ascii="Arial"/>
          <w:color w:val="030303"/>
          <w:w w:val="85"/>
          <w:sz w:val="20"/>
          <w:lang w:val="pt-BR"/>
        </w:rPr>
        <w:t>ř</w:t>
      </w:r>
      <w:r w:rsidRPr="00C3244E">
        <w:rPr>
          <w:rFonts w:ascii="Arial"/>
          <w:color w:val="030303"/>
          <w:w w:val="85"/>
          <w:sz w:val="20"/>
          <w:lang w:val="pt-BR"/>
        </w:rPr>
        <w:t>ek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armatury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,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zda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neobsahuje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</w:t>
      </w:r>
      <w:r w:rsidRPr="00C3244E">
        <w:rPr>
          <w:rFonts w:ascii="Arial"/>
          <w:color w:val="030303"/>
          <w:w w:val="80"/>
          <w:sz w:val="20"/>
          <w:lang w:val="pt-BR"/>
        </w:rPr>
        <w:t>č</w:t>
      </w:r>
      <w:r w:rsidRPr="00C3244E">
        <w:rPr>
          <w:rFonts w:ascii="Arial"/>
          <w:color w:val="030303"/>
          <w:w w:val="80"/>
          <w:sz w:val="20"/>
          <w:lang w:val="pt-BR"/>
        </w:rPr>
        <w:t>istoty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nebo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po</w:t>
      </w:r>
      <w:r w:rsidRPr="00C3244E">
        <w:rPr>
          <w:rFonts w:ascii="Arial"/>
          <w:color w:val="030303"/>
          <w:w w:val="80"/>
          <w:sz w:val="20"/>
          <w:lang w:val="pt-BR"/>
        </w:rPr>
        <w:t>š</w:t>
      </w:r>
      <w:r w:rsidRPr="00C3244E">
        <w:rPr>
          <w:rFonts w:ascii="Arial"/>
          <w:color w:val="030303"/>
          <w:w w:val="80"/>
          <w:sz w:val="20"/>
          <w:lang w:val="pt-BR"/>
        </w:rPr>
        <w:t>kozen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O-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krou</w:t>
      </w:r>
      <w:r w:rsidRPr="00C3244E">
        <w:rPr>
          <w:rFonts w:ascii="Arial"/>
          <w:color w:val="030303"/>
          <w:w w:val="80"/>
          <w:sz w:val="20"/>
          <w:lang w:val="pt-BR"/>
        </w:rPr>
        <w:t>ž</w:t>
      </w:r>
      <w:r w:rsidRPr="00C3244E">
        <w:rPr>
          <w:rFonts w:ascii="Arial"/>
          <w:color w:val="030303"/>
          <w:w w:val="80"/>
          <w:sz w:val="20"/>
          <w:lang w:val="pt-BR"/>
        </w:rPr>
        <w:t>ku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Znovu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</w:t>
      </w:r>
      <w:r w:rsidRPr="00C3244E">
        <w:rPr>
          <w:rFonts w:ascii="Arial"/>
          <w:color w:val="030303"/>
          <w:w w:val="80"/>
          <w:sz w:val="20"/>
          <w:lang w:val="pt-BR"/>
        </w:rPr>
        <w:t>ř</w:t>
      </w:r>
      <w:r w:rsidRPr="00C3244E">
        <w:rPr>
          <w:rFonts w:ascii="Arial"/>
          <w:color w:val="030303"/>
          <w:w w:val="80"/>
          <w:sz w:val="20"/>
          <w:lang w:val="pt-BR"/>
        </w:rPr>
        <w:t>ipojte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.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Konektory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trubek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typu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r w:rsidRPr="00C3244E">
        <w:rPr>
          <w:rFonts w:ascii="Arial"/>
          <w:color w:val="030303"/>
          <w:w w:val="80"/>
          <w:sz w:val="20"/>
          <w:lang w:val="pt-BR"/>
        </w:rPr>
        <w:t>„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push-to-</w:t>
      </w:r>
      <w:proofErr w:type="gramStart"/>
      <w:r w:rsidRPr="00C3244E">
        <w:rPr>
          <w:rFonts w:ascii="Arial"/>
          <w:color w:val="030303"/>
          <w:w w:val="80"/>
          <w:sz w:val="20"/>
          <w:lang w:val="pt-BR"/>
        </w:rPr>
        <w:t>connect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>“</w:t>
      </w:r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uchopuj</w:t>
      </w:r>
      <w:r w:rsidRPr="00C3244E">
        <w:rPr>
          <w:rFonts w:ascii="Arial"/>
          <w:color w:val="030303"/>
          <w:w w:val="80"/>
          <w:sz w:val="20"/>
          <w:lang w:val="pt-BR"/>
        </w:rPr>
        <w:t>í</w:t>
      </w:r>
      <w:proofErr w:type="spellEnd"/>
      <w:proofErr w:type="gram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0"/>
          <w:sz w:val="20"/>
          <w:lang w:val="pt-BR"/>
        </w:rPr>
        <w:t>vn</w:t>
      </w:r>
      <w:r w:rsidRPr="00C3244E">
        <w:rPr>
          <w:rFonts w:ascii="Arial"/>
          <w:color w:val="030303"/>
          <w:w w:val="80"/>
          <w:sz w:val="20"/>
          <w:lang w:val="pt-BR"/>
        </w:rPr>
        <w:t>ě</w:t>
      </w:r>
      <w:r w:rsidRPr="00C3244E">
        <w:rPr>
          <w:rFonts w:ascii="Arial"/>
          <w:color w:val="030303"/>
          <w:w w:val="80"/>
          <w:sz w:val="20"/>
          <w:lang w:val="pt-BR"/>
        </w:rPr>
        <w:t>j</w:t>
      </w:r>
      <w:r w:rsidRPr="00C3244E">
        <w:rPr>
          <w:rFonts w:ascii="Arial"/>
          <w:color w:val="030303"/>
          <w:w w:val="80"/>
          <w:sz w:val="20"/>
          <w:lang w:val="pt-BR"/>
        </w:rPr>
        <w:t>ší</w:t>
      </w:r>
      <w:proofErr w:type="spellEnd"/>
      <w:r w:rsidRPr="00C3244E">
        <w:rPr>
          <w:rFonts w:ascii="Arial"/>
          <w:color w:val="030303"/>
          <w:w w:val="8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pr</w:t>
      </w:r>
      <w:r w:rsidRPr="00C3244E">
        <w:rPr>
          <w:rFonts w:ascii="Arial"/>
          <w:color w:val="030303"/>
          <w:w w:val="85"/>
          <w:sz w:val="20"/>
          <w:lang w:val="pt-BR"/>
        </w:rPr>
        <w:t>ů</w:t>
      </w:r>
      <w:r w:rsidRPr="00C3244E">
        <w:rPr>
          <w:rFonts w:ascii="Arial"/>
          <w:color w:val="030303"/>
          <w:w w:val="85"/>
          <w:sz w:val="20"/>
          <w:lang w:val="pt-BR"/>
        </w:rPr>
        <w:t>m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r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trubky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. Pro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zaji</w:t>
      </w:r>
      <w:r w:rsidRPr="00C3244E">
        <w:rPr>
          <w:rFonts w:ascii="Arial"/>
          <w:color w:val="030303"/>
          <w:w w:val="85"/>
          <w:sz w:val="20"/>
          <w:lang w:val="pt-BR"/>
        </w:rPr>
        <w:t>š</w:t>
      </w:r>
      <w:r w:rsidRPr="00C3244E">
        <w:rPr>
          <w:rFonts w:ascii="Arial"/>
          <w:color w:val="030303"/>
          <w:w w:val="85"/>
          <w:sz w:val="20"/>
          <w:lang w:val="pt-BR"/>
        </w:rPr>
        <w:t>t</w:t>
      </w:r>
      <w:r w:rsidRPr="00C3244E">
        <w:rPr>
          <w:rFonts w:ascii="Arial"/>
          <w:color w:val="030303"/>
          <w:w w:val="85"/>
          <w:sz w:val="20"/>
          <w:lang w:val="pt-BR"/>
        </w:rPr>
        <w:t>ě</w:t>
      </w:r>
      <w:r w:rsidRPr="00C3244E">
        <w:rPr>
          <w:rFonts w:ascii="Arial"/>
          <w:color w:val="030303"/>
          <w:w w:val="85"/>
          <w:sz w:val="20"/>
          <w:lang w:val="pt-BR"/>
        </w:rPr>
        <w:t>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spolehliv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r w:rsidRPr="00C3244E">
        <w:rPr>
          <w:rFonts w:ascii="Arial"/>
          <w:color w:val="030303"/>
          <w:w w:val="85"/>
          <w:sz w:val="20"/>
          <w:lang w:val="pt-BR"/>
        </w:rPr>
        <w:t>ho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spojen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je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d</w:t>
      </w:r>
      <w:r w:rsidRPr="00C3244E">
        <w:rPr>
          <w:rFonts w:ascii="Arial"/>
          <w:color w:val="030303"/>
          <w:w w:val="85"/>
          <w:sz w:val="20"/>
          <w:lang w:val="pt-BR"/>
        </w:rPr>
        <w:t>ů</w:t>
      </w:r>
      <w:r w:rsidRPr="00C3244E">
        <w:rPr>
          <w:rFonts w:ascii="Arial"/>
          <w:color w:val="030303"/>
          <w:w w:val="85"/>
          <w:sz w:val="20"/>
          <w:lang w:val="pt-BR"/>
        </w:rPr>
        <w:t>le</w:t>
      </w:r>
      <w:r w:rsidRPr="00C3244E">
        <w:rPr>
          <w:rFonts w:ascii="Arial"/>
          <w:color w:val="030303"/>
          <w:w w:val="85"/>
          <w:sz w:val="20"/>
          <w:lang w:val="pt-BR"/>
        </w:rPr>
        <w:t>ž</w:t>
      </w:r>
      <w:r w:rsidRPr="00C3244E">
        <w:rPr>
          <w:rFonts w:ascii="Arial"/>
          <w:color w:val="030303"/>
          <w:w w:val="85"/>
          <w:sz w:val="20"/>
          <w:lang w:val="pt-BR"/>
        </w:rPr>
        <w:t>it</w:t>
      </w:r>
      <w:r w:rsidRPr="00C3244E">
        <w:rPr>
          <w:rFonts w:ascii="Arial"/>
          <w:color w:val="030303"/>
          <w:w w:val="85"/>
          <w:sz w:val="20"/>
          <w:lang w:val="pt-BR"/>
        </w:rPr>
        <w:t>é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pou</w:t>
      </w:r>
      <w:r w:rsidRPr="00C3244E">
        <w:rPr>
          <w:rFonts w:ascii="Arial"/>
          <w:color w:val="030303"/>
          <w:w w:val="85"/>
          <w:sz w:val="20"/>
          <w:lang w:val="pt-BR"/>
        </w:rPr>
        <w:t>ží</w:t>
      </w:r>
      <w:r w:rsidRPr="00C3244E">
        <w:rPr>
          <w:rFonts w:ascii="Arial"/>
          <w:color w:val="030303"/>
          <w:w w:val="85"/>
          <w:sz w:val="20"/>
          <w:lang w:val="pt-BR"/>
        </w:rPr>
        <w:t>vat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vysoce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w w:val="85"/>
          <w:sz w:val="20"/>
          <w:lang w:val="pt-BR"/>
        </w:rPr>
        <w:t>kvalitn</w:t>
      </w:r>
      <w:r w:rsidRPr="00C3244E">
        <w:rPr>
          <w:rFonts w:ascii="Arial"/>
          <w:color w:val="030303"/>
          <w:w w:val="85"/>
          <w:sz w:val="20"/>
          <w:lang w:val="pt-BR"/>
        </w:rPr>
        <w:t>í</w:t>
      </w:r>
      <w:proofErr w:type="spellEnd"/>
      <w:r w:rsidRPr="00C3244E">
        <w:rPr>
          <w:rFonts w:ascii="Arial"/>
          <w:color w:val="030303"/>
          <w:w w:val="85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trubky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s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konzistentn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vn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j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ší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 xml:space="preserve"> </w:t>
      </w:r>
      <w:proofErr w:type="spellStart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pr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ů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m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ě</w:t>
      </w:r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rem</w:t>
      </w:r>
      <w:proofErr w:type="spellEnd"/>
      <w:r w:rsidRPr="00C3244E">
        <w:rPr>
          <w:rFonts w:ascii="Arial"/>
          <w:color w:val="030303"/>
          <w:spacing w:val="-2"/>
          <w:w w:val="90"/>
          <w:sz w:val="20"/>
          <w:lang w:val="pt-BR"/>
        </w:rPr>
        <w:t>.</w:t>
      </w:r>
    </w:p>
    <w:p w14:paraId="52D8528C" w14:textId="77777777" w:rsidR="00D91C6A" w:rsidRPr="00C3244E" w:rsidRDefault="00D91C6A">
      <w:pPr>
        <w:pStyle w:val="Zkladntext"/>
        <w:rPr>
          <w:rFonts w:ascii="Arial"/>
          <w:sz w:val="20"/>
          <w:lang w:val="pt-BR"/>
        </w:rPr>
      </w:pPr>
    </w:p>
    <w:p w14:paraId="52D8528F" w14:textId="77777777" w:rsidR="00D91C6A" w:rsidRPr="00C3244E" w:rsidRDefault="00445875" w:rsidP="007572E6">
      <w:pPr>
        <w:spacing w:before="1"/>
        <w:rPr>
          <w:rFonts w:ascii="Arial"/>
          <w:b/>
          <w:sz w:val="65"/>
          <w:lang w:val="pt-BR"/>
        </w:rPr>
      </w:pPr>
      <w:r w:rsidRPr="00C3244E">
        <w:rPr>
          <w:rFonts w:ascii="Arial"/>
          <w:b/>
          <w:color w:val="BCBDBD"/>
          <w:spacing w:val="-5"/>
          <w:w w:val="95"/>
          <w:sz w:val="65"/>
          <w:lang w:val="pt-BR"/>
        </w:rPr>
        <w:t>14</w:t>
      </w:r>
    </w:p>
    <w:p w14:paraId="52D85290" w14:textId="77777777" w:rsidR="00D91C6A" w:rsidRPr="00C3244E" w:rsidRDefault="00D91C6A">
      <w:pPr>
        <w:rPr>
          <w:rFonts w:ascii="Arial"/>
          <w:b/>
          <w:sz w:val="65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291" w14:textId="77777777" w:rsidR="00D91C6A" w:rsidRPr="00C3244E" w:rsidRDefault="00445875">
      <w:pPr>
        <w:pStyle w:val="Nadpis4"/>
        <w:spacing w:before="96"/>
        <w:rPr>
          <w:lang w:val="pt-B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0" locked="0" layoutInCell="1" allowOverlap="1" wp14:anchorId="52D854CE" wp14:editId="52D854CF">
                <wp:simplePos x="0" y="0"/>
                <wp:positionH relativeFrom="page">
                  <wp:posOffset>4931664</wp:posOffset>
                </wp:positionH>
                <wp:positionV relativeFrom="paragraph">
                  <wp:posOffset>245236</wp:posOffset>
                </wp:positionV>
                <wp:extent cx="1788160" cy="2502535"/>
                <wp:effectExtent l="0" t="0" r="0" b="0"/>
                <wp:wrapNone/>
                <wp:docPr id="1309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8160" cy="2502535"/>
                          <a:chOff x="0" y="0"/>
                          <a:chExt cx="1788160" cy="2502535"/>
                        </a:xfrm>
                      </wpg:grpSpPr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52" cy="2502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Textbox 1311"/>
                        <wps:cNvSpPr txBox="1"/>
                        <wps:spPr>
                          <a:xfrm>
                            <a:off x="166206" y="328412"/>
                            <a:ext cx="27622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2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Had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2" name="Textbox 1312"/>
                        <wps:cNvSpPr txBox="1"/>
                        <wps:spPr>
                          <a:xfrm>
                            <a:off x="893103" y="648470"/>
                            <a:ext cx="38354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3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Měla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 xml:space="preserve"> by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být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4"/>
                                  <w:sz w:val="9"/>
                                </w:rPr>
                                <w:t xml:space="preserve"> 1/2”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3" name="Textbox 1313"/>
                        <wps:cNvSpPr txBox="1"/>
                        <wps:spPr>
                          <a:xfrm>
                            <a:off x="123463" y="771904"/>
                            <a:ext cx="39878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4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snic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podlo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ž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ka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" name="Textbox 1314"/>
                        <wps:cNvSpPr txBox="1"/>
                        <wps:spPr>
                          <a:xfrm>
                            <a:off x="1213161" y="1093485"/>
                            <a:ext cx="42164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5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9"/>
                                </w:rPr>
                                <w:t>Vstupní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pacing w:val="-2"/>
                                  <w:sz w:val="9"/>
                                </w:rPr>
                                <w:t>trubka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4"/>
                                  <w:sz w:val="9"/>
                                </w:rPr>
                                <w:t xml:space="preserve"> 3/8”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5" name="Textbox 1315"/>
                        <wps:cNvSpPr txBox="1"/>
                        <wps:spPr>
                          <a:xfrm>
                            <a:off x="70120" y="1142260"/>
                            <a:ext cx="44386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6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9"/>
                                </w:rPr>
                                <w:t>Vstupn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z w:val="9"/>
                                </w:rPr>
                                <w:t xml:space="preserve"> 3cestn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ý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ventil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873311" y="1553723"/>
                            <a:ext cx="38354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7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Měl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 xml:space="preserve"> by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9"/>
                                </w:rPr>
                                <w:t>být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spacing w:val="-4"/>
                                  <w:sz w:val="9"/>
                                </w:rPr>
                                <w:t xml:space="preserve"> 1/2”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7" name="Textbox 1317"/>
                        <wps:cNvSpPr txBox="1"/>
                        <wps:spPr>
                          <a:xfrm>
                            <a:off x="140267" y="1639095"/>
                            <a:ext cx="39878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8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snic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í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sn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ě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312476" y="2283723"/>
                            <a:ext cx="486409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9" w14:textId="77777777" w:rsidR="00D91C6A" w:rsidRDefault="00445875">
                              <w:pPr>
                                <w:spacing w:line="99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ří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vod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studen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é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vody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9" name="Textbox 1319"/>
                        <wps:cNvSpPr txBox="1"/>
                        <wps:spPr>
                          <a:xfrm>
                            <a:off x="1222430" y="2282259"/>
                            <a:ext cx="51308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A" w14:textId="77777777" w:rsidR="00D91C6A" w:rsidRDefault="00445875">
                              <w:pPr>
                                <w:spacing w:line="240" w:lineRule="exact"/>
                                <w:rPr>
                                  <w:rFonts w:ascii="Arial"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21"/>
                                </w:rPr>
                                <w:t>Obr</w:t>
                              </w:r>
                              <w:r>
                                <w:rPr>
                                  <w:rFonts w:ascii="Arial"/>
                                  <w:sz w:val="21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sz w:val="21"/>
                                </w:rPr>
                                <w:t>zek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21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CE" id="Group 1309" o:spid="_x0000_s1986" style="position:absolute;left:0;text-align:left;margin-left:388.3pt;margin-top:19.3pt;width:140.8pt;height:197.05pt;z-index:251646464;mso-wrap-distance-left:0;mso-wrap-distance-right:0;mso-position-horizontal-relative:page;mso-position-vertical-relative:text" coordsize="17881,25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">
                <v:shape id="Image 1310" o:spid="_x0000_s1987" type="#_x0000_t75" style="position:absolute;width:17876;height:2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">
                  <v:imagedata r:id="rId217" o:title=""/>
                </v:shape>
                <v:shape id="Textbox 1311" o:spid="_x0000_s1988" type="#_x0000_t202" style="position:absolute;left:1662;top:3284;width:276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14:paraId="52D85662" w14:textId="77777777" w:rsidR="00D91C6A" w:rsidRDefault="00445875">
                        <w:pPr>
                          <w:spacing w:line="99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Had</w:t>
                        </w:r>
                        <w:r>
                          <w:rPr>
                            <w:rFonts w:ascii="Arial"/>
                            <w:sz w:val="9"/>
                          </w:rPr>
                          <w:t>ice</w:t>
                        </w:r>
                      </w:p>
                    </w:txbxContent>
                  </v:textbox>
                </v:shape>
                <v:shape id="Textbox 1312" o:spid="_x0000_s1989" type="#_x0000_t202" style="position:absolute;left:8931;top:6484;width:383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14:paraId="52D85663" w14:textId="77777777" w:rsidR="00D91C6A" w:rsidRDefault="00445875">
                        <w:pPr>
                          <w:spacing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9"/>
                          </w:rPr>
                          <w:t>Měla</w:t>
                        </w:r>
                        <w:proofErr w:type="spellEnd"/>
                        <w:r>
                          <w:rPr>
                            <w:rFonts w:ascii="Arial" w:hAnsi="Arial"/>
                            <w:sz w:val="9"/>
                          </w:rPr>
                          <w:t xml:space="preserve"> by </w:t>
                        </w:r>
                        <w:proofErr w:type="spellStart"/>
                        <w:r>
                          <w:rPr>
                            <w:rFonts w:ascii="Arial" w:hAnsi="Arial"/>
                            <w:sz w:val="9"/>
                          </w:rPr>
                          <w:t>být</w:t>
                        </w:r>
                        <w:proofErr w:type="spellEnd"/>
                        <w:r>
                          <w:rPr>
                            <w:rFonts w:ascii="Arial" w:hAnsi="Arial"/>
                            <w:spacing w:val="-4"/>
                            <w:sz w:val="9"/>
                          </w:rPr>
                          <w:t xml:space="preserve"> 1/2”</w:t>
                        </w:r>
                      </w:p>
                    </w:txbxContent>
                  </v:textbox>
                </v:shape>
                <v:shape id="Textbox 1313" o:spid="_x0000_s1990" type="#_x0000_t202" style="position:absolute;left:1234;top:7719;width:398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14:paraId="52D85664" w14:textId="77777777" w:rsidR="00D91C6A" w:rsidRDefault="00445875">
                        <w:pPr>
                          <w:spacing w:line="99" w:lineRule="exact"/>
                          <w:rPr>
                            <w:rFonts w:asci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ě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snic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podlo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ž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ka</w:t>
                        </w:r>
                        <w:proofErr w:type="spellEnd"/>
                      </w:p>
                    </w:txbxContent>
                  </v:textbox>
                </v:shape>
                <v:shape id="Textbox 1314" o:spid="_x0000_s1991" type="#_x0000_t202" style="position:absolute;left:12131;top:10934;width:4217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14:paraId="52D85665" w14:textId="77777777" w:rsidR="00D91C6A" w:rsidRDefault="00445875">
                        <w:pPr>
                          <w:spacing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9"/>
                          </w:rPr>
                          <w:t>Vstupní</w:t>
                        </w:r>
                        <w:proofErr w:type="spellEnd"/>
                        <w:r>
                          <w:rPr>
                            <w:rFonts w:ascii="Arial" w:hAnsi="Arial"/>
                            <w:spacing w:val="-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spacing w:val="-2"/>
                            <w:sz w:val="9"/>
                          </w:rPr>
                          <w:t>trubka</w:t>
                        </w:r>
                        <w:proofErr w:type="spellEnd"/>
                        <w:r>
                          <w:rPr>
                            <w:rFonts w:ascii="Arial" w:hAnsi="Arial"/>
                            <w:spacing w:val="-4"/>
                            <w:sz w:val="9"/>
                          </w:rPr>
                          <w:t xml:space="preserve"> 3/8”</w:t>
                        </w:r>
                      </w:p>
                    </w:txbxContent>
                  </v:textbox>
                </v:shape>
                <v:shape id="Textbox 1315" o:spid="_x0000_s1992" type="#_x0000_t202" style="position:absolute;left:701;top:11422;width:443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52D85666" w14:textId="77777777" w:rsidR="00D91C6A" w:rsidRDefault="00445875">
                        <w:pPr>
                          <w:spacing w:line="99" w:lineRule="exact"/>
                          <w:rPr>
                            <w:rFonts w:asci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9"/>
                          </w:rPr>
                          <w:t>Vstupn</w:t>
                        </w:r>
                        <w:r>
                          <w:rPr>
                            <w:rFonts w:ascii="Arial"/>
                            <w:sz w:val="9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sz w:val="9"/>
                          </w:rPr>
                          <w:t xml:space="preserve"> 3cestn</w:t>
                        </w:r>
                        <w:r>
                          <w:rPr>
                            <w:rFonts w:ascii="Arial"/>
                            <w:sz w:val="9"/>
                          </w:rPr>
                          <w:t>ý</w:t>
                        </w:r>
                        <w:r>
                          <w:rPr>
                            <w:rFonts w:ascii="Arial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ventil</w:t>
                        </w:r>
                      </w:p>
                    </w:txbxContent>
                  </v:textbox>
                </v:shape>
                <v:shape id="Textbox 1316" o:spid="_x0000_s1993" type="#_x0000_t202" style="position:absolute;left:8733;top:15537;width:3835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52D85667" w14:textId="77777777" w:rsidR="00D91C6A" w:rsidRDefault="00445875">
                        <w:pPr>
                          <w:spacing w:line="99" w:lineRule="exact"/>
                          <w:rPr>
                            <w:rFonts w:ascii="Arial" w:hAns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sz w:val="9"/>
                          </w:rPr>
                          <w:t>Měl</w:t>
                        </w:r>
                        <w:proofErr w:type="spellEnd"/>
                        <w:r>
                          <w:rPr>
                            <w:rFonts w:ascii="Arial" w:hAnsi="Arial"/>
                            <w:sz w:val="9"/>
                          </w:rPr>
                          <w:t xml:space="preserve"> by </w:t>
                        </w:r>
                        <w:proofErr w:type="spellStart"/>
                        <w:r>
                          <w:rPr>
                            <w:rFonts w:ascii="Arial" w:hAnsi="Arial"/>
                            <w:sz w:val="9"/>
                          </w:rPr>
                          <w:t>být</w:t>
                        </w:r>
                        <w:proofErr w:type="spellEnd"/>
                        <w:r>
                          <w:rPr>
                            <w:rFonts w:ascii="Arial" w:hAnsi="Arial"/>
                            <w:spacing w:val="-4"/>
                            <w:sz w:val="9"/>
                          </w:rPr>
                          <w:t xml:space="preserve"> 1/2”</w:t>
                        </w:r>
                      </w:p>
                    </w:txbxContent>
                  </v:textbox>
                </v:shape>
                <v:shape id="Textbox 1317" o:spid="_x0000_s1994" type="#_x0000_t202" style="position:absolute;left:1402;top:16390;width:3988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14:paraId="52D85668" w14:textId="77777777" w:rsidR="00D91C6A" w:rsidRDefault="00445875">
                        <w:pPr>
                          <w:spacing w:line="99" w:lineRule="exact"/>
                          <w:rPr>
                            <w:rFonts w:asci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ě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snic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í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t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ě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sn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ě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í</w:t>
                        </w:r>
                        <w:proofErr w:type="spellEnd"/>
                      </w:p>
                    </w:txbxContent>
                  </v:textbox>
                </v:shape>
                <v:shape id="Textbox 1318" o:spid="_x0000_s1995" type="#_x0000_t202" style="position:absolute;left:3124;top:22837;width:4864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14:paraId="52D85669" w14:textId="77777777" w:rsidR="00D91C6A" w:rsidRDefault="00445875">
                        <w:pPr>
                          <w:spacing w:line="99" w:lineRule="exact"/>
                          <w:rPr>
                            <w:rFonts w:ascii="Arial"/>
                            <w:sz w:val="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P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ří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vod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studen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é</w:t>
                        </w:r>
                        <w:proofErr w:type="spellEnd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vody</w:t>
                        </w:r>
                        <w:proofErr w:type="spellEnd"/>
                      </w:p>
                    </w:txbxContent>
                  </v:textbox>
                </v:shape>
                <v:shape id="Textbox 1319" o:spid="_x0000_s1996" type="#_x0000_t202" style="position:absolute;left:12224;top:22822;width:513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14:paraId="52D8566A" w14:textId="77777777" w:rsidR="00D91C6A" w:rsidRDefault="00445875">
                        <w:pPr>
                          <w:spacing w:line="240" w:lineRule="exact"/>
                          <w:rPr>
                            <w:rFonts w:ascii="Arial"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21"/>
                          </w:rPr>
                          <w:t>Obr</w:t>
                        </w:r>
                        <w:r>
                          <w:rPr>
                            <w:rFonts w:ascii="Arial"/>
                            <w:sz w:val="21"/>
                          </w:rPr>
                          <w:t>á</w:t>
                        </w:r>
                        <w:r>
                          <w:rPr>
                            <w:rFonts w:ascii="Arial"/>
                            <w:sz w:val="21"/>
                          </w:rPr>
                          <w:t>zek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21"/>
                          </w:rPr>
                          <w:t xml:space="preserve"> 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w w:val="85"/>
          <w:lang w:val="pt-BR"/>
        </w:rPr>
        <w:t>Krok</w:t>
      </w:r>
      <w:proofErr w:type="spellEnd"/>
      <w:r w:rsidRPr="00C3244E">
        <w:rPr>
          <w:w w:val="85"/>
          <w:lang w:val="pt-BR"/>
        </w:rPr>
        <w:t xml:space="preserve"> 3: </w:t>
      </w:r>
      <w:proofErr w:type="spellStart"/>
      <w:r w:rsidRPr="00C3244E">
        <w:rPr>
          <w:w w:val="85"/>
          <w:lang w:val="pt-BR"/>
        </w:rPr>
        <w:t>Instalace</w:t>
      </w:r>
      <w:proofErr w:type="spellEnd"/>
      <w:r w:rsidRPr="00C3244E">
        <w:rPr>
          <w:w w:val="85"/>
          <w:lang w:val="pt-BR"/>
        </w:rPr>
        <w:t xml:space="preserve"> T-</w:t>
      </w:r>
      <w:proofErr w:type="spellStart"/>
      <w:r w:rsidRPr="00C3244E">
        <w:rPr>
          <w:w w:val="85"/>
          <w:lang w:val="pt-BR"/>
        </w:rPr>
        <w:t>adaptéru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spacing w:val="-4"/>
          <w:w w:val="85"/>
          <w:lang w:val="pt-BR"/>
        </w:rPr>
        <w:t>ventilu</w:t>
      </w:r>
      <w:proofErr w:type="spellEnd"/>
    </w:p>
    <w:p w14:paraId="52D85292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93" w14:textId="77777777" w:rsidR="00D91C6A" w:rsidRPr="00C3244E" w:rsidRDefault="00445875">
      <w:pPr>
        <w:pStyle w:val="Zkladntext"/>
        <w:spacing w:before="224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708928" behindDoc="1" locked="0" layoutInCell="1" allowOverlap="1" wp14:anchorId="52D854D0" wp14:editId="52D854D1">
            <wp:simplePos x="0" y="0"/>
            <wp:positionH relativeFrom="page">
              <wp:posOffset>541019</wp:posOffset>
            </wp:positionH>
            <wp:positionV relativeFrom="paragraph">
              <wp:posOffset>303543</wp:posOffset>
            </wp:positionV>
            <wp:extent cx="3923168" cy="309562"/>
            <wp:effectExtent l="0" t="0" r="0" b="0"/>
            <wp:wrapTopAndBottom/>
            <wp:docPr id="1320" name="Image 1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Image 1320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16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94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95" w14:textId="77777777" w:rsidR="00D91C6A" w:rsidRPr="00C3244E" w:rsidRDefault="00445875">
      <w:pPr>
        <w:pStyle w:val="Zkladntext"/>
        <w:spacing w:before="75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709952" behindDoc="1" locked="0" layoutInCell="1" allowOverlap="1" wp14:anchorId="52D854D2" wp14:editId="52D854D3">
            <wp:simplePos x="0" y="0"/>
            <wp:positionH relativeFrom="page">
              <wp:posOffset>544068</wp:posOffset>
            </wp:positionH>
            <wp:positionV relativeFrom="paragraph">
              <wp:posOffset>209173</wp:posOffset>
            </wp:positionV>
            <wp:extent cx="3962579" cy="485775"/>
            <wp:effectExtent l="0" t="0" r="0" b="0"/>
            <wp:wrapTopAndBottom/>
            <wp:docPr id="1321" name="Image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 1321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57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96" w14:textId="77777777" w:rsidR="00D91C6A" w:rsidRPr="00C3244E" w:rsidRDefault="00D91C6A">
      <w:pPr>
        <w:pStyle w:val="Zkladntext"/>
        <w:rPr>
          <w:rFonts w:ascii="Arial Narrow"/>
          <w:b/>
          <w:sz w:val="36"/>
          <w:lang w:val="pt-BR"/>
        </w:rPr>
      </w:pPr>
    </w:p>
    <w:p w14:paraId="52D85297" w14:textId="77777777" w:rsidR="00D91C6A" w:rsidRPr="00C3244E" w:rsidRDefault="00D91C6A">
      <w:pPr>
        <w:pStyle w:val="Zkladntext"/>
        <w:rPr>
          <w:rFonts w:ascii="Arial Narrow"/>
          <w:b/>
          <w:sz w:val="36"/>
          <w:lang w:val="pt-BR"/>
        </w:rPr>
      </w:pPr>
    </w:p>
    <w:p w14:paraId="52D85298" w14:textId="77777777" w:rsidR="00D91C6A" w:rsidRPr="00C3244E" w:rsidRDefault="00D91C6A">
      <w:pPr>
        <w:pStyle w:val="Zkladntext"/>
        <w:spacing w:before="65"/>
        <w:rPr>
          <w:rFonts w:ascii="Arial Narrow"/>
          <w:b/>
          <w:sz w:val="36"/>
          <w:lang w:val="pt-BR"/>
        </w:rPr>
      </w:pPr>
    </w:p>
    <w:p w14:paraId="52D85299" w14:textId="77777777" w:rsidR="00D91C6A" w:rsidRPr="00C3244E" w:rsidRDefault="00445875">
      <w:pPr>
        <w:pStyle w:val="Nadpis4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52D854D4" wp14:editId="52D854D5">
                <wp:simplePos x="0" y="0"/>
                <wp:positionH relativeFrom="page">
                  <wp:posOffset>4689347</wp:posOffset>
                </wp:positionH>
                <wp:positionV relativeFrom="paragraph">
                  <wp:posOffset>100293</wp:posOffset>
                </wp:positionV>
                <wp:extent cx="1923414" cy="1591310"/>
                <wp:effectExtent l="0" t="0" r="0" b="0"/>
                <wp:wrapNone/>
                <wp:docPr id="1322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3414" cy="1591310"/>
                          <a:chOff x="0" y="0"/>
                          <a:chExt cx="1923414" cy="1591310"/>
                        </a:xfrm>
                      </wpg:grpSpPr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7" cy="1591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Textbox 1324"/>
                        <wps:cNvSpPr txBox="1"/>
                        <wps:spPr>
                          <a:xfrm>
                            <a:off x="1409821" y="1419709"/>
                            <a:ext cx="457834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B" w14:textId="77777777" w:rsidR="00D91C6A" w:rsidRDefault="00445875">
                              <w:pPr>
                                <w:spacing w:line="214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sz w:val="19"/>
                                </w:rPr>
                                <w:t>Obr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á</w:t>
                              </w:r>
                              <w:r>
                                <w:rPr>
                                  <w:rFonts w:ascii="Arial"/>
                                  <w:sz w:val="19"/>
                                </w:rPr>
                                <w:t>zek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spacing w:val="-10"/>
                                  <w:sz w:val="19"/>
                                </w:rPr>
                                <w:t xml:space="preserve"> 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D4" id="Group 1322" o:spid="_x0000_s1997" style="position:absolute;left:0;text-align:left;margin-left:369.25pt;margin-top:7.9pt;width:151.45pt;height:125.3pt;z-index:251647488;mso-wrap-distance-left:0;mso-wrap-distance-right:0;mso-position-horizontal-relative:page;mso-position-vertical-relative:text" coordsize="19234,15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">
                <v:shape id="Image 1323" o:spid="_x0000_s1998" type="#_x0000_t75" style="position:absolute;width:19232;height:15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">
                  <v:imagedata r:id="rId221" o:title=""/>
                </v:shape>
                <v:shape id="Textbox 1324" o:spid="_x0000_s1999" type="#_x0000_t202" style="position:absolute;left:14098;top:14197;width:4578;height:1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q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EwzWqfEAAAA3QAAAA8A&#10;AAAAAAAAAAAAAAAABwIAAGRycy9kb3ducmV2LnhtbFBLBQYAAAAAAwADALcAAAD4AgAAAAA=&#10;" filled="f" stroked="f">
                  <v:textbox inset="0,0,0,0">
                    <w:txbxContent>
                      <w:p w14:paraId="52D8566B" w14:textId="77777777" w:rsidR="00D91C6A" w:rsidRDefault="00445875">
                        <w:pPr>
                          <w:spacing w:line="214" w:lineRule="exact"/>
                          <w:rPr>
                            <w:rFonts w:ascii="Arial"/>
                            <w:sz w:val="19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sz w:val="19"/>
                          </w:rPr>
                          <w:t>Obr</w:t>
                        </w:r>
                        <w:r>
                          <w:rPr>
                            <w:rFonts w:ascii="Arial"/>
                            <w:sz w:val="19"/>
                          </w:rPr>
                          <w:t>á</w:t>
                        </w:r>
                        <w:r>
                          <w:rPr>
                            <w:rFonts w:ascii="Arial"/>
                            <w:sz w:val="19"/>
                          </w:rPr>
                          <w:t>zek</w:t>
                        </w:r>
                        <w:proofErr w:type="spellEnd"/>
                        <w:r>
                          <w:rPr>
                            <w:rFonts w:ascii="Arial"/>
                            <w:spacing w:val="-10"/>
                            <w:sz w:val="19"/>
                          </w:rPr>
                          <w:t xml:space="preserve"> 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w w:val="85"/>
          <w:lang w:val="pt-BR"/>
        </w:rPr>
        <w:t>Krok</w:t>
      </w:r>
      <w:proofErr w:type="spellEnd"/>
      <w:r w:rsidRPr="00C3244E">
        <w:rPr>
          <w:w w:val="85"/>
          <w:lang w:val="pt-BR"/>
        </w:rPr>
        <w:t xml:space="preserve"> 4 </w:t>
      </w:r>
      <w:proofErr w:type="spellStart"/>
      <w:r w:rsidRPr="00C3244E">
        <w:rPr>
          <w:w w:val="85"/>
          <w:lang w:val="pt-BR"/>
        </w:rPr>
        <w:t>Připojte</w:t>
      </w:r>
      <w:proofErr w:type="spellEnd"/>
      <w:r w:rsidRPr="00C3244E">
        <w:rPr>
          <w:w w:val="85"/>
          <w:lang w:val="pt-BR"/>
        </w:rPr>
        <w:t xml:space="preserve"> </w:t>
      </w:r>
      <w:proofErr w:type="spellStart"/>
      <w:r w:rsidRPr="00C3244E">
        <w:rPr>
          <w:spacing w:val="-2"/>
          <w:w w:val="85"/>
          <w:lang w:val="pt-BR"/>
        </w:rPr>
        <w:t>odtok</w:t>
      </w:r>
      <w:proofErr w:type="spellEnd"/>
      <w:r w:rsidRPr="00C3244E">
        <w:rPr>
          <w:spacing w:val="-2"/>
          <w:w w:val="85"/>
          <w:lang w:val="pt-BR"/>
        </w:rPr>
        <w:t xml:space="preserve"> </w:t>
      </w:r>
      <w:proofErr w:type="spellStart"/>
      <w:r w:rsidRPr="00C3244E">
        <w:rPr>
          <w:w w:val="85"/>
          <w:lang w:val="pt-BR"/>
        </w:rPr>
        <w:t>systému</w:t>
      </w:r>
      <w:proofErr w:type="spellEnd"/>
    </w:p>
    <w:p w14:paraId="52D8529A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9B" w14:textId="77777777" w:rsidR="00D91C6A" w:rsidRPr="00C3244E" w:rsidRDefault="00D91C6A">
      <w:pPr>
        <w:pStyle w:val="Zkladntext"/>
        <w:rPr>
          <w:rFonts w:ascii="Arial Narrow"/>
          <w:b/>
          <w:sz w:val="20"/>
          <w:lang w:val="pt-BR"/>
        </w:rPr>
      </w:pPr>
    </w:p>
    <w:p w14:paraId="52D8529C" w14:textId="77777777" w:rsidR="00D91C6A" w:rsidRPr="00C3244E" w:rsidRDefault="00445875">
      <w:pPr>
        <w:pStyle w:val="Zkladntext"/>
        <w:spacing w:before="160"/>
        <w:rPr>
          <w:rFonts w:ascii="Arial Narrow"/>
          <w:b/>
          <w:sz w:val="20"/>
          <w:lang w:val="pt-BR"/>
        </w:rPr>
      </w:pPr>
      <w:r>
        <w:rPr>
          <w:rFonts w:ascii="Arial Narrow"/>
          <w:b/>
          <w:noProof/>
          <w:sz w:val="20"/>
        </w:rPr>
        <w:drawing>
          <wp:anchor distT="0" distB="0" distL="0" distR="0" simplePos="0" relativeHeight="251710976" behindDoc="1" locked="0" layoutInCell="1" allowOverlap="1" wp14:anchorId="52D854D6" wp14:editId="52D854D7">
            <wp:simplePos x="0" y="0"/>
            <wp:positionH relativeFrom="page">
              <wp:posOffset>541019</wp:posOffset>
            </wp:positionH>
            <wp:positionV relativeFrom="paragraph">
              <wp:posOffset>262808</wp:posOffset>
            </wp:positionV>
            <wp:extent cx="3440813" cy="661987"/>
            <wp:effectExtent l="0" t="0" r="0" b="0"/>
            <wp:wrapTopAndBottom/>
            <wp:docPr id="1325" name="Image 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 1325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813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20"/>
        </w:rPr>
        <mc:AlternateContent>
          <mc:Choice Requires="wpg">
            <w:drawing>
              <wp:anchor distT="0" distB="0" distL="0" distR="0" simplePos="0" relativeHeight="251712000" behindDoc="1" locked="0" layoutInCell="1" allowOverlap="1" wp14:anchorId="52D854D8" wp14:editId="52D854D9">
                <wp:simplePos x="0" y="0"/>
                <wp:positionH relativeFrom="page">
                  <wp:posOffset>611123</wp:posOffset>
                </wp:positionH>
                <wp:positionV relativeFrom="paragraph">
                  <wp:posOffset>1213530</wp:posOffset>
                </wp:positionV>
                <wp:extent cx="5386070" cy="595630"/>
                <wp:effectExtent l="0" t="0" r="0" b="0"/>
                <wp:wrapTopAndBottom/>
                <wp:docPr id="1326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86070" cy="595630"/>
                          <a:chOff x="0" y="0"/>
                          <a:chExt cx="5386070" cy="595630"/>
                        </a:xfrm>
                      </wpg:grpSpPr>
                      <pic:pic xmlns:pic="http://schemas.openxmlformats.org/drawingml/2006/picture">
                        <pic:nvPicPr>
                          <pic:cNvPr id="1327" name="Image 1327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16" cy="595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8" name="Textbox 1328"/>
                        <wps:cNvSpPr txBox="1"/>
                        <wps:spPr>
                          <a:xfrm>
                            <a:off x="0" y="0"/>
                            <a:ext cx="538607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C" w14:textId="77777777" w:rsidR="00D91C6A" w:rsidRDefault="00445875">
                              <w:pPr>
                                <w:spacing w:before="171" w:line="208" w:lineRule="auto"/>
                                <w:ind w:left="2311" w:right="456"/>
                                <w:rPr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Výše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uvedené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instalační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obrázky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slouží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pouze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jako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reference,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32"/>
                                </w:rPr>
                                <w:t>mohou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32"/>
                                </w:rPr>
                                <w:t xml:space="preserve"> se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lišit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v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závislosti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na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různých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instalačních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místech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32"/>
                                </w:rPr>
                                <w:t>podmínkách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D8" id="Group 1326" o:spid="_x0000_s2000" style="position:absolute;margin-left:48.1pt;margin-top:95.55pt;width:424.1pt;height:46.9pt;z-index:-251604480;mso-wrap-distance-left:0;mso-wrap-distance-right:0;mso-position-horizontal-relative:page;mso-position-vertical-relative:text" coordsize="53860,5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">
                <v:shape id="Image 1327" o:spid="_x0000_s2001" type="#_x0000_t75" style="position:absolute;width:53858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">
                  <v:imagedata r:id="rId224" o:title=""/>
                </v:shape>
                <v:shape id="Textbox 1328" o:spid="_x0000_s2002" type="#_x0000_t202" style="position:absolute;width:53860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14:paraId="52D8566C" w14:textId="77777777" w:rsidR="00D91C6A" w:rsidRDefault="00445875">
                        <w:pPr>
                          <w:spacing w:before="171" w:line="208" w:lineRule="auto"/>
                          <w:ind w:left="2311" w:right="456"/>
                          <w:rPr>
                            <w:sz w:val="32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Výše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uvedené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instalační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obrázky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slouží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pouze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jako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reference, </w:t>
                        </w:r>
                        <w:proofErr w:type="spellStart"/>
                        <w:r>
                          <w:rPr>
                            <w:w w:val="65"/>
                            <w:sz w:val="32"/>
                          </w:rPr>
                          <w:t>mohou</w:t>
                        </w:r>
                        <w:proofErr w:type="spellEnd"/>
                        <w:r>
                          <w:rPr>
                            <w:w w:val="65"/>
                            <w:sz w:val="32"/>
                          </w:rPr>
                          <w:t xml:space="preserve"> se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lišit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závislosti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na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různých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instalačních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místech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w w:val="70"/>
                            <w:sz w:val="32"/>
                          </w:rPr>
                          <w:t>podmínkách</w:t>
                        </w:r>
                        <w:proofErr w:type="spellEnd"/>
                        <w:r>
                          <w:rPr>
                            <w:w w:val="7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9D" w14:textId="77777777" w:rsidR="00D91C6A" w:rsidRPr="00C3244E" w:rsidRDefault="00D91C6A">
      <w:pPr>
        <w:pStyle w:val="Zkladntext"/>
        <w:spacing w:before="201"/>
        <w:rPr>
          <w:rFonts w:ascii="Arial Narrow"/>
          <w:b/>
          <w:sz w:val="20"/>
          <w:lang w:val="pt-BR"/>
        </w:rPr>
      </w:pPr>
    </w:p>
    <w:p w14:paraId="52D8529E" w14:textId="77777777" w:rsidR="00D91C6A" w:rsidRPr="00C3244E" w:rsidRDefault="00D91C6A">
      <w:pPr>
        <w:pStyle w:val="Zkladntext"/>
        <w:spacing w:before="8"/>
        <w:rPr>
          <w:rFonts w:ascii="Arial Narrow"/>
          <w:b/>
          <w:sz w:val="36"/>
          <w:lang w:val="pt-BR"/>
        </w:rPr>
      </w:pPr>
    </w:p>
    <w:p w14:paraId="52D8529F" w14:textId="77777777" w:rsidR="00D91C6A" w:rsidRDefault="00445875">
      <w:pPr>
        <w:pStyle w:val="Nadpis4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52D854DA" wp14:editId="52D854DB">
                <wp:simplePos x="0" y="0"/>
                <wp:positionH relativeFrom="page">
                  <wp:posOffset>4499609</wp:posOffset>
                </wp:positionH>
                <wp:positionV relativeFrom="paragraph">
                  <wp:posOffset>-103051</wp:posOffset>
                </wp:positionV>
                <wp:extent cx="2468880" cy="4251960"/>
                <wp:effectExtent l="0" t="0" r="0" b="0"/>
                <wp:wrapNone/>
                <wp:docPr id="1329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8880" cy="4251960"/>
                          <a:chOff x="0" y="0"/>
                          <a:chExt cx="2468880" cy="4251960"/>
                        </a:xfrm>
                      </wpg:grpSpPr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9" cy="42519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Textbox 1331"/>
                        <wps:cNvSpPr txBox="1"/>
                        <wps:spPr>
                          <a:xfrm>
                            <a:off x="1451768" y="1322439"/>
                            <a:ext cx="13335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D" w14:textId="77777777" w:rsidR="00D91C6A" w:rsidRDefault="0044587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5"/>
                                  <w:w w:val="115"/>
                                  <w:sz w:val="16"/>
                                </w:rPr>
                                <w:t>PP</w:t>
                              </w:r>
                            </w:p>
                            <w:p w14:paraId="52D8566E" w14:textId="77777777" w:rsidR="00D91C6A" w:rsidRDefault="00445875">
                              <w:pPr>
                                <w:spacing w:before="13"/>
                                <w:ind w:left="59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2" name="Textbox 1332"/>
                        <wps:cNvSpPr txBox="1"/>
                        <wps:spPr>
                          <a:xfrm>
                            <a:off x="1912723" y="1317878"/>
                            <a:ext cx="7620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6F" w14:textId="77777777" w:rsidR="00D91C6A" w:rsidRDefault="0044587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16"/>
                                </w:rPr>
                                <w:t>C</w:t>
                              </w:r>
                            </w:p>
                            <w:p w14:paraId="52D85670" w14:textId="77777777" w:rsidR="00D91C6A" w:rsidRDefault="00445875">
                              <w:pPr>
                                <w:spacing w:before="71"/>
                                <w:ind w:left="37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3" name="Textbox 1333"/>
                        <wps:cNvSpPr txBox="1"/>
                        <wps:spPr>
                          <a:xfrm>
                            <a:off x="1477677" y="1752200"/>
                            <a:ext cx="762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1" w14:textId="77777777" w:rsidR="00D91C6A" w:rsidRDefault="0044587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16"/>
                                </w:rPr>
                                <w:t>C</w:t>
                              </w:r>
                            </w:p>
                            <w:p w14:paraId="52D85672" w14:textId="77777777" w:rsidR="00D91C6A" w:rsidRDefault="00445875">
                              <w:pPr>
                                <w:spacing w:before="56"/>
                                <w:ind w:left="16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4" name="Textbox 1334"/>
                        <wps:cNvSpPr txBox="1"/>
                        <wps:spPr>
                          <a:xfrm>
                            <a:off x="1890650" y="1753755"/>
                            <a:ext cx="149860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3" w14:textId="77777777" w:rsidR="00D91C6A" w:rsidRDefault="0044587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5"/>
                                  <w:w w:val="110"/>
                                  <w:sz w:val="16"/>
                                </w:rPr>
                                <w:t>RO</w:t>
                              </w:r>
                            </w:p>
                            <w:p w14:paraId="52D85674" w14:textId="77777777" w:rsidR="00D91C6A" w:rsidRDefault="00445875">
                              <w:pPr>
                                <w:spacing w:before="54"/>
                                <w:ind w:left="71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1448659" y="2175848"/>
                            <a:ext cx="13335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5" w14:textId="77777777" w:rsidR="00D91C6A" w:rsidRDefault="00445875">
                              <w:pPr>
                                <w:spacing w:before="5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5"/>
                                  <w:w w:val="115"/>
                                  <w:sz w:val="16"/>
                                </w:rPr>
                                <w:t>PP</w:t>
                              </w:r>
                            </w:p>
                            <w:p w14:paraId="52D85676" w14:textId="77777777" w:rsidR="00D91C6A" w:rsidRDefault="00445875">
                              <w:pPr>
                                <w:spacing w:before="52"/>
                                <w:ind w:left="55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211712"/>
                                  <w:spacing w:val="-10"/>
                                  <w:w w:val="11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6" name="Textbox 1336"/>
                        <wps:cNvSpPr txBox="1"/>
                        <wps:spPr>
                          <a:xfrm>
                            <a:off x="1718455" y="2179420"/>
                            <a:ext cx="510540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7" w14:textId="77777777" w:rsidR="00D91C6A" w:rsidRDefault="00445875">
                              <w:pPr>
                                <w:spacing w:before="6"/>
                                <w:rPr>
                                  <w:rFonts w:ascii="Calibri"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color w:val="241714"/>
                                  <w:w w:val="115"/>
                                  <w:sz w:val="11"/>
                                </w:rPr>
                                <w:t>ZAV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w w:val="115"/>
                                  <w:sz w:val="11"/>
                                </w:rPr>
                                <w:t>ŘÍ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w w:val="115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spacing w:val="52"/>
                                  <w:w w:val="115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spacing w:val="-4"/>
                                  <w:w w:val="115"/>
                                  <w:sz w:val="11"/>
                                </w:rPr>
                                <w:t xml:space="preserve"> OTEV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spacing w:val="-4"/>
                                  <w:w w:val="115"/>
                                  <w:sz w:val="11"/>
                                </w:rPr>
                                <w:t>ŘÍ</w:t>
                              </w:r>
                              <w:r>
                                <w:rPr>
                                  <w:rFonts w:ascii="Calibri"/>
                                  <w:color w:val="241714"/>
                                  <w:spacing w:val="-4"/>
                                  <w:w w:val="11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DA" id="Group 1329" o:spid="_x0000_s2003" style="position:absolute;left:0;text-align:left;margin-left:354.3pt;margin-top:-8.1pt;width:194.4pt;height:334.8pt;z-index:251648512;mso-wrap-distance-left:0;mso-wrap-distance-right:0;mso-position-horizontal-relative:page;mso-position-vertical-relative:text" coordsize="24688,4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">
                <v:shape id="Image 1330" o:spid="_x0000_s2004" type="#_x0000_t75" style="position:absolute;width:24688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">
                  <v:imagedata r:id="rId226" o:title=""/>
                </v:shape>
                <v:shape id="Textbox 1331" o:spid="_x0000_s2005" type="#_x0000_t202" style="position:absolute;left:14517;top:13224;width:1334;height:2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/i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2Z1v4sMAAADdAAAADwAA&#10;AAAAAAAAAAAAAAAHAgAAZHJzL2Rvd25yZXYueG1sUEsFBgAAAAADAAMAtwAAAPcCAAAAAA==&#10;" filled="f" stroked="f">
                  <v:textbox inset="0,0,0,0">
                    <w:txbxContent>
                      <w:p w14:paraId="52D8566D" w14:textId="77777777" w:rsidR="00D91C6A" w:rsidRDefault="0044587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5"/>
                            <w:w w:val="115"/>
                            <w:sz w:val="16"/>
                          </w:rPr>
                          <w:t>PP</w:t>
                        </w:r>
                      </w:p>
                      <w:p w14:paraId="52D8566E" w14:textId="77777777" w:rsidR="00D91C6A" w:rsidRDefault="00445875">
                        <w:pPr>
                          <w:spacing w:before="13"/>
                          <w:ind w:left="59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9"/>
                          </w:rPr>
                          <w:t>1</w:t>
                        </w:r>
                      </w:p>
                    </w:txbxContent>
                  </v:textbox>
                </v:shape>
                <v:shape id="Textbox 1332" o:spid="_x0000_s2006" type="#_x0000_t202" style="position:absolute;left:19127;top:13178;width:762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GV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ClP8ZXEAAAA3QAAAA8A&#10;AAAAAAAAAAAAAAAABwIAAGRycy9kb3ducmV2LnhtbFBLBQYAAAAAAwADALcAAAD4AgAAAAA=&#10;" filled="f" stroked="f">
                  <v:textbox inset="0,0,0,0">
                    <w:txbxContent>
                      <w:p w14:paraId="52D8566F" w14:textId="77777777" w:rsidR="00D91C6A" w:rsidRDefault="0044587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16"/>
                          </w:rPr>
                          <w:t>C</w:t>
                        </w:r>
                      </w:p>
                      <w:p w14:paraId="52D85670" w14:textId="77777777" w:rsidR="00D91C6A" w:rsidRDefault="00445875">
                        <w:pPr>
                          <w:spacing w:before="71"/>
                          <w:ind w:left="37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9"/>
                          </w:rPr>
                          <w:t>5</w:t>
                        </w:r>
                      </w:p>
                    </w:txbxContent>
                  </v:textbox>
                </v:shape>
                <v:shape id="Textbox 1333" o:spid="_x0000_s2007" type="#_x0000_t202" style="position:absolute;left:14776;top:17522;width:762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QOxAAAAN0AAAAPAAAAZHJzL2Rvd25yZXYueG1sRE9Na8JA&#10;EL0X+h+WKfRWNz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EYDVA7EAAAA3QAAAA8A&#10;AAAAAAAAAAAAAAAABwIAAGRycy9kb3ducmV2LnhtbFBLBQYAAAAAAwADALcAAAD4AgAAAAA=&#10;" filled="f" stroked="f">
                  <v:textbox inset="0,0,0,0">
                    <w:txbxContent>
                      <w:p w14:paraId="52D85671" w14:textId="77777777" w:rsidR="00D91C6A" w:rsidRDefault="0044587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16"/>
                          </w:rPr>
                          <w:t>C</w:t>
                        </w:r>
                      </w:p>
                      <w:p w14:paraId="52D85672" w14:textId="77777777" w:rsidR="00D91C6A" w:rsidRDefault="00445875">
                        <w:pPr>
                          <w:spacing w:before="56"/>
                          <w:ind w:left="16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9"/>
                          </w:rPr>
                          <w:t>2</w:t>
                        </w:r>
                      </w:p>
                    </w:txbxContent>
                  </v:textbox>
                </v:shape>
                <v:shape id="Textbox 1334" o:spid="_x0000_s2008" type="#_x0000_t202" style="position:absolute;left:18906;top:17537;width:1499;height:2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52D85673" w14:textId="77777777" w:rsidR="00D91C6A" w:rsidRDefault="0044587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5"/>
                            <w:w w:val="110"/>
                            <w:sz w:val="16"/>
                          </w:rPr>
                          <w:t>RO</w:t>
                        </w:r>
                      </w:p>
                      <w:p w14:paraId="52D85674" w14:textId="77777777" w:rsidR="00D91C6A" w:rsidRDefault="00445875">
                        <w:pPr>
                          <w:spacing w:before="54"/>
                          <w:ind w:left="71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box 1335" o:spid="_x0000_s2009" type="#_x0000_t202" style="position:absolute;left:14486;top:21758;width:1334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52D85675" w14:textId="77777777" w:rsidR="00D91C6A" w:rsidRDefault="00445875">
                        <w:pPr>
                          <w:spacing w:before="5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5"/>
                            <w:w w:val="115"/>
                            <w:sz w:val="16"/>
                          </w:rPr>
                          <w:t>PP</w:t>
                        </w:r>
                      </w:p>
                      <w:p w14:paraId="52D85676" w14:textId="77777777" w:rsidR="00D91C6A" w:rsidRDefault="00445875">
                        <w:pPr>
                          <w:spacing w:before="52"/>
                          <w:ind w:left="55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211712"/>
                            <w:spacing w:val="-10"/>
                            <w:w w:val="115"/>
                            <w:sz w:val="9"/>
                          </w:rPr>
                          <w:t>3</w:t>
                        </w:r>
                      </w:p>
                    </w:txbxContent>
                  </v:textbox>
                </v:shape>
                <v:shape id="Textbox 1336" o:spid="_x0000_s2010" type="#_x0000_t202" style="position:absolute;left:17184;top:21794;width:5105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14:paraId="52D85677" w14:textId="77777777" w:rsidR="00D91C6A" w:rsidRDefault="00445875">
                        <w:pPr>
                          <w:spacing w:before="6"/>
                          <w:rPr>
                            <w:rFonts w:ascii="Calibri"/>
                            <w:sz w:val="11"/>
                          </w:rPr>
                        </w:pPr>
                        <w:r>
                          <w:rPr>
                            <w:rFonts w:ascii="Calibri"/>
                            <w:color w:val="241714"/>
                            <w:w w:val="115"/>
                            <w:sz w:val="11"/>
                          </w:rPr>
                          <w:t>ZAV</w:t>
                        </w:r>
                        <w:r>
                          <w:rPr>
                            <w:rFonts w:ascii="Calibri"/>
                            <w:color w:val="241714"/>
                            <w:w w:val="115"/>
                            <w:sz w:val="11"/>
                          </w:rPr>
                          <w:t>ŘÍ</w:t>
                        </w:r>
                        <w:r>
                          <w:rPr>
                            <w:rFonts w:ascii="Calibri"/>
                            <w:color w:val="241714"/>
                            <w:w w:val="115"/>
                            <w:sz w:val="11"/>
                          </w:rPr>
                          <w:t>T</w:t>
                        </w:r>
                        <w:r>
                          <w:rPr>
                            <w:rFonts w:ascii="Calibri"/>
                            <w:color w:val="241714"/>
                            <w:spacing w:val="52"/>
                            <w:w w:val="115"/>
                            <w:sz w:val="11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241714"/>
                            <w:spacing w:val="-4"/>
                            <w:w w:val="115"/>
                            <w:sz w:val="11"/>
                          </w:rPr>
                          <w:t xml:space="preserve"> OTEV</w:t>
                        </w:r>
                        <w:r>
                          <w:rPr>
                            <w:rFonts w:ascii="Calibri"/>
                            <w:color w:val="241714"/>
                            <w:spacing w:val="-4"/>
                            <w:w w:val="115"/>
                            <w:sz w:val="11"/>
                          </w:rPr>
                          <w:t>ŘÍ</w:t>
                        </w:r>
                        <w:r>
                          <w:rPr>
                            <w:rFonts w:ascii="Calibri"/>
                            <w:color w:val="241714"/>
                            <w:spacing w:val="-4"/>
                            <w:w w:val="115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0"/>
        </w:rPr>
        <w:t xml:space="preserve">Krok 5 – </w:t>
      </w:r>
      <w:proofErr w:type="spellStart"/>
      <w:r>
        <w:rPr>
          <w:w w:val="90"/>
        </w:rPr>
        <w:t>Instalace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filtračních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vložek</w:t>
      </w:r>
      <w:proofErr w:type="spellEnd"/>
      <w:r>
        <w:rPr>
          <w:w w:val="90"/>
        </w:rPr>
        <w:t xml:space="preserve"> a </w:t>
      </w:r>
      <w:proofErr w:type="spellStart"/>
      <w:r>
        <w:rPr>
          <w:spacing w:val="-5"/>
          <w:w w:val="90"/>
        </w:rPr>
        <w:t>spu</w:t>
      </w:r>
      <w:r>
        <w:rPr>
          <w:w w:val="90"/>
        </w:rPr>
        <w:t>štění</w:t>
      </w:r>
      <w:proofErr w:type="spellEnd"/>
    </w:p>
    <w:p w14:paraId="52D852A0" w14:textId="77777777" w:rsidR="00D91C6A" w:rsidRDefault="00445875">
      <w:pPr>
        <w:pStyle w:val="Zkladntext"/>
        <w:spacing w:before="4"/>
        <w:rPr>
          <w:rFonts w:ascii="Arial Narrow"/>
          <w:b/>
          <w:sz w:val="17"/>
        </w:rPr>
      </w:pPr>
      <w:r>
        <w:rPr>
          <w:rFonts w:ascii="Arial Narrow"/>
          <w:b/>
          <w:noProof/>
          <w:sz w:val="17"/>
        </w:rPr>
        <w:drawing>
          <wp:anchor distT="0" distB="0" distL="0" distR="0" simplePos="0" relativeHeight="251713024" behindDoc="1" locked="0" layoutInCell="1" allowOverlap="1" wp14:anchorId="52D854DC" wp14:editId="52D854DD">
            <wp:simplePos x="0" y="0"/>
            <wp:positionH relativeFrom="page">
              <wp:posOffset>556259</wp:posOffset>
            </wp:positionH>
            <wp:positionV relativeFrom="paragraph">
              <wp:posOffset>142257</wp:posOffset>
            </wp:positionV>
            <wp:extent cx="1112914" cy="123825"/>
            <wp:effectExtent l="0" t="0" r="0" b="0"/>
            <wp:wrapTopAndBottom/>
            <wp:docPr id="1337" name="Image 1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 133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9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17"/>
        </w:rPr>
        <w:drawing>
          <wp:anchor distT="0" distB="0" distL="0" distR="0" simplePos="0" relativeHeight="251714048" behindDoc="1" locked="0" layoutInCell="1" allowOverlap="1" wp14:anchorId="52D854DE" wp14:editId="52D854DF">
            <wp:simplePos x="0" y="0"/>
            <wp:positionH relativeFrom="page">
              <wp:posOffset>550163</wp:posOffset>
            </wp:positionH>
            <wp:positionV relativeFrom="paragraph">
              <wp:posOffset>383049</wp:posOffset>
            </wp:positionV>
            <wp:extent cx="3246044" cy="126015"/>
            <wp:effectExtent l="0" t="0" r="0" b="0"/>
            <wp:wrapTopAndBottom/>
            <wp:docPr id="1338" name="Image 1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" name="Image 1338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04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17"/>
        </w:rPr>
        <w:drawing>
          <wp:anchor distT="0" distB="0" distL="0" distR="0" simplePos="0" relativeHeight="251715072" behindDoc="1" locked="0" layoutInCell="1" allowOverlap="1" wp14:anchorId="52D854E0" wp14:editId="52D854E1">
            <wp:simplePos x="0" y="0"/>
            <wp:positionH relativeFrom="page">
              <wp:posOffset>550163</wp:posOffset>
            </wp:positionH>
            <wp:positionV relativeFrom="paragraph">
              <wp:posOffset>628413</wp:posOffset>
            </wp:positionV>
            <wp:extent cx="3669791" cy="304800"/>
            <wp:effectExtent l="0" t="0" r="0" b="0"/>
            <wp:wrapTopAndBottom/>
            <wp:docPr id="1339" name="Image 1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Image 133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noProof/>
          <w:sz w:val="17"/>
        </w:rPr>
        <w:drawing>
          <wp:anchor distT="0" distB="0" distL="0" distR="0" simplePos="0" relativeHeight="251716096" behindDoc="1" locked="0" layoutInCell="1" allowOverlap="1" wp14:anchorId="52D854E2" wp14:editId="52D854E3">
            <wp:simplePos x="0" y="0"/>
            <wp:positionH relativeFrom="page">
              <wp:posOffset>548640</wp:posOffset>
            </wp:positionH>
            <wp:positionV relativeFrom="paragraph">
              <wp:posOffset>1058181</wp:posOffset>
            </wp:positionV>
            <wp:extent cx="2171114" cy="126015"/>
            <wp:effectExtent l="0" t="0" r="0" b="0"/>
            <wp:wrapTopAndBottom/>
            <wp:docPr id="1340" name="Image 1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" name="Image 1340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11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A1" w14:textId="77777777" w:rsidR="00D91C6A" w:rsidRDefault="00D91C6A">
      <w:pPr>
        <w:pStyle w:val="Zkladntext"/>
        <w:spacing w:before="11"/>
        <w:rPr>
          <w:rFonts w:ascii="Arial Narrow"/>
          <w:b/>
          <w:sz w:val="13"/>
        </w:rPr>
      </w:pPr>
    </w:p>
    <w:p w14:paraId="52D852A2" w14:textId="77777777" w:rsidR="00D91C6A" w:rsidRDefault="00D91C6A">
      <w:pPr>
        <w:pStyle w:val="Zkladntext"/>
        <w:spacing w:before="3"/>
        <w:rPr>
          <w:rFonts w:ascii="Arial Narrow"/>
          <w:b/>
          <w:sz w:val="14"/>
        </w:rPr>
      </w:pPr>
    </w:p>
    <w:p w14:paraId="52D852A3" w14:textId="77777777" w:rsidR="00D91C6A" w:rsidRDefault="00D91C6A">
      <w:pPr>
        <w:pStyle w:val="Zkladntext"/>
        <w:rPr>
          <w:rFonts w:ascii="Arial Narrow"/>
          <w:b/>
          <w:sz w:val="15"/>
        </w:rPr>
      </w:pPr>
    </w:p>
    <w:p w14:paraId="52D852A4" w14:textId="77777777" w:rsidR="00D91C6A" w:rsidRPr="00C3244E" w:rsidRDefault="00445875">
      <w:pPr>
        <w:pStyle w:val="Zkladntext"/>
        <w:spacing w:line="460" w:lineRule="atLeast"/>
        <w:ind w:left="160" w:right="7067" w:hanging="3"/>
        <w:rPr>
          <w:lang w:val="pt-BR"/>
        </w:rPr>
      </w:pPr>
      <w:r>
        <w:rPr>
          <w:noProof/>
        </w:rPr>
        <w:drawing>
          <wp:inline distT="0" distB="0" distL="0" distR="0" wp14:anchorId="52D854E4" wp14:editId="52D854E5">
            <wp:extent cx="77724" cy="91439"/>
            <wp:effectExtent l="0" t="0" r="0" b="0"/>
            <wp:docPr id="1341" name="Image 1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 1341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65"/>
        </w:rPr>
        <w:t xml:space="preserve"> </w:t>
      </w:r>
      <w:proofErr w:type="spellStart"/>
      <w:r>
        <w:rPr>
          <w:w w:val="65"/>
        </w:rPr>
        <w:t>Otevřete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přívodní</w:t>
      </w:r>
      <w:proofErr w:type="spellEnd"/>
      <w:r>
        <w:rPr>
          <w:w w:val="65"/>
        </w:rPr>
        <w:t xml:space="preserve"> ventil a </w:t>
      </w:r>
      <w:proofErr w:type="spellStart"/>
      <w:r>
        <w:rPr>
          <w:w w:val="65"/>
        </w:rPr>
        <w:t>připojte</w:t>
      </w:r>
      <w:proofErr w:type="spellEnd"/>
      <w:r>
        <w:rPr>
          <w:w w:val="65"/>
        </w:rPr>
        <w:t xml:space="preserve"> k </w:t>
      </w:r>
      <w:proofErr w:type="spellStart"/>
      <w:r>
        <w:rPr>
          <w:w w:val="65"/>
        </w:rPr>
        <w:t>přívodu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vody</w:t>
      </w:r>
      <w:proofErr w:type="spellEnd"/>
      <w:r>
        <w:rPr>
          <w:w w:val="65"/>
        </w:rPr>
        <w:t>.</w:t>
      </w:r>
      <w:r>
        <w:rPr>
          <w:noProof/>
        </w:rPr>
        <w:drawing>
          <wp:inline distT="0" distB="0" distL="0" distR="0" wp14:anchorId="52D854E6" wp14:editId="52D854E7">
            <wp:extent cx="76200" cy="94487"/>
            <wp:effectExtent l="0" t="0" r="0" b="0"/>
            <wp:docPr id="1342" name="Image 1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" name="Image 1342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70"/>
        </w:rPr>
        <w:t xml:space="preserve"> </w:t>
      </w:r>
      <w:proofErr w:type="spellStart"/>
      <w:r w:rsidRPr="00C3244E">
        <w:rPr>
          <w:w w:val="70"/>
          <w:lang w:val="pt-BR"/>
        </w:rPr>
        <w:t>Zapojte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napájecí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kabel</w:t>
      </w:r>
      <w:proofErr w:type="spellEnd"/>
      <w:r w:rsidRPr="00C3244E">
        <w:rPr>
          <w:w w:val="70"/>
          <w:lang w:val="pt-BR"/>
        </w:rPr>
        <w:t xml:space="preserve"> a </w:t>
      </w:r>
      <w:proofErr w:type="spellStart"/>
      <w:r w:rsidRPr="00C3244E">
        <w:rPr>
          <w:w w:val="70"/>
          <w:lang w:val="pt-BR"/>
        </w:rPr>
        <w:t>připojte</w:t>
      </w:r>
      <w:proofErr w:type="spellEnd"/>
      <w:r w:rsidRPr="00C3244E">
        <w:rPr>
          <w:w w:val="70"/>
          <w:lang w:val="pt-BR"/>
        </w:rPr>
        <w:t xml:space="preserve"> </w:t>
      </w:r>
      <w:proofErr w:type="spellStart"/>
      <w:r w:rsidRPr="00C3244E">
        <w:rPr>
          <w:w w:val="70"/>
          <w:lang w:val="pt-BR"/>
        </w:rPr>
        <w:t>napájení</w:t>
      </w:r>
      <w:proofErr w:type="spellEnd"/>
      <w:r w:rsidRPr="00C3244E">
        <w:rPr>
          <w:w w:val="70"/>
          <w:lang w:val="pt-BR"/>
        </w:rPr>
        <w:t>.</w:t>
      </w:r>
    </w:p>
    <w:p w14:paraId="52D852A5" w14:textId="77777777" w:rsidR="00D91C6A" w:rsidRDefault="00445875">
      <w:pPr>
        <w:pStyle w:val="Odstavecseseznamem"/>
        <w:numPr>
          <w:ilvl w:val="0"/>
          <w:numId w:val="18"/>
        </w:numPr>
        <w:tabs>
          <w:tab w:val="left" w:pos="340"/>
        </w:tabs>
        <w:spacing w:before="166" w:line="259" w:lineRule="auto"/>
        <w:ind w:right="4541" w:firstLine="0"/>
        <w:jc w:val="left"/>
        <w:rPr>
          <w:sz w:val="24"/>
        </w:rPr>
      </w:pPr>
      <w:r w:rsidRPr="00FD678A">
        <w:rPr>
          <w:w w:val="65"/>
          <w:sz w:val="24"/>
          <w:lang w:val="pt-BR"/>
        </w:rPr>
        <w:t xml:space="preserve">Otevřete kohoutek a nechte vodu protékat každou filtrační vložkou. </w:t>
      </w:r>
      <w:proofErr w:type="spellStart"/>
      <w:r>
        <w:rPr>
          <w:w w:val="65"/>
          <w:sz w:val="24"/>
        </w:rPr>
        <w:t>Poté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70"/>
          <w:sz w:val="24"/>
        </w:rPr>
        <w:t>propláchněte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tři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filtrační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vložky</w:t>
      </w:r>
      <w:proofErr w:type="spellEnd"/>
      <w:r>
        <w:rPr>
          <w:w w:val="70"/>
          <w:sz w:val="24"/>
        </w:rPr>
        <w:t xml:space="preserve"> po </w:t>
      </w:r>
      <w:proofErr w:type="spellStart"/>
      <w:r>
        <w:rPr>
          <w:w w:val="70"/>
          <w:sz w:val="24"/>
        </w:rPr>
        <w:t>dobu</w:t>
      </w:r>
      <w:proofErr w:type="spellEnd"/>
      <w:r>
        <w:rPr>
          <w:w w:val="70"/>
          <w:sz w:val="24"/>
        </w:rPr>
        <w:t xml:space="preserve"> 2 </w:t>
      </w:r>
      <w:proofErr w:type="spellStart"/>
      <w:r>
        <w:rPr>
          <w:w w:val="70"/>
          <w:sz w:val="24"/>
        </w:rPr>
        <w:t>hodin</w:t>
      </w:r>
      <w:proofErr w:type="spellEnd"/>
      <w:r>
        <w:rPr>
          <w:w w:val="70"/>
          <w:sz w:val="24"/>
        </w:rPr>
        <w:t>.</w:t>
      </w:r>
    </w:p>
    <w:p w14:paraId="52D852A6" w14:textId="77777777" w:rsidR="00D91C6A" w:rsidRDefault="00445875">
      <w:pPr>
        <w:pStyle w:val="Odstavecseseznamem"/>
        <w:numPr>
          <w:ilvl w:val="0"/>
          <w:numId w:val="18"/>
        </w:numPr>
        <w:tabs>
          <w:tab w:val="left" w:pos="340"/>
        </w:tabs>
        <w:spacing w:before="144" w:line="259" w:lineRule="auto"/>
        <w:ind w:right="4541" w:firstLine="0"/>
        <w:jc w:val="left"/>
        <w:rPr>
          <w:sz w:val="24"/>
        </w:rPr>
      </w:pPr>
      <w:proofErr w:type="spellStart"/>
      <w:r>
        <w:rPr>
          <w:w w:val="65"/>
          <w:sz w:val="24"/>
        </w:rPr>
        <w:t>Zavřete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přívodní</w:t>
      </w:r>
      <w:proofErr w:type="spellEnd"/>
      <w:r>
        <w:rPr>
          <w:w w:val="65"/>
          <w:sz w:val="24"/>
        </w:rPr>
        <w:t xml:space="preserve"> ventil, </w:t>
      </w:r>
      <w:proofErr w:type="spellStart"/>
      <w:r>
        <w:rPr>
          <w:w w:val="65"/>
          <w:sz w:val="24"/>
        </w:rPr>
        <w:t>uzavřete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vody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poté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otevřete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kohoutek</w:t>
      </w:r>
      <w:proofErr w:type="spellEnd"/>
      <w:r>
        <w:rPr>
          <w:w w:val="65"/>
          <w:sz w:val="24"/>
        </w:rPr>
        <w:t xml:space="preserve">, aby se </w:t>
      </w:r>
      <w:proofErr w:type="spellStart"/>
      <w:r>
        <w:rPr>
          <w:w w:val="65"/>
          <w:sz w:val="24"/>
        </w:rPr>
        <w:t>uvolnil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75"/>
          <w:sz w:val="24"/>
        </w:rPr>
        <w:t>tlak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vody</w:t>
      </w:r>
      <w:proofErr w:type="spellEnd"/>
      <w:r>
        <w:rPr>
          <w:w w:val="75"/>
          <w:sz w:val="24"/>
        </w:rPr>
        <w:t>.</w:t>
      </w:r>
    </w:p>
    <w:p w14:paraId="63A27261" w14:textId="77777777" w:rsidR="009D0E1D" w:rsidRPr="009D0E1D" w:rsidRDefault="00445875" w:rsidP="009D0E1D">
      <w:pPr>
        <w:pStyle w:val="Odstavecseseznamem"/>
        <w:numPr>
          <w:ilvl w:val="0"/>
          <w:numId w:val="18"/>
        </w:numPr>
        <w:tabs>
          <w:tab w:val="left" w:pos="327"/>
        </w:tabs>
        <w:spacing w:before="171" w:line="259" w:lineRule="auto"/>
        <w:ind w:right="4542" w:firstLine="0"/>
        <w:jc w:val="left"/>
        <w:rPr>
          <w:sz w:val="24"/>
        </w:rPr>
      </w:pPr>
      <w:proofErr w:type="spellStart"/>
      <w:r>
        <w:rPr>
          <w:w w:val="65"/>
          <w:sz w:val="24"/>
        </w:rPr>
        <w:t>Nainstalujte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membránovou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vložku</w:t>
      </w:r>
      <w:proofErr w:type="spellEnd"/>
      <w:r>
        <w:rPr>
          <w:w w:val="65"/>
          <w:sz w:val="24"/>
        </w:rPr>
        <w:t xml:space="preserve"> 4-RO, </w:t>
      </w:r>
      <w:proofErr w:type="spellStart"/>
      <w:r>
        <w:rPr>
          <w:w w:val="65"/>
          <w:sz w:val="24"/>
        </w:rPr>
        <w:t>otevřete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přívodní</w:t>
      </w:r>
      <w:proofErr w:type="spellEnd"/>
      <w:r>
        <w:rPr>
          <w:w w:val="65"/>
          <w:sz w:val="24"/>
        </w:rPr>
        <w:t xml:space="preserve"> ventil a </w:t>
      </w:r>
      <w:proofErr w:type="spellStart"/>
      <w:r>
        <w:rPr>
          <w:w w:val="65"/>
          <w:sz w:val="24"/>
        </w:rPr>
        <w:t>kohoutek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propláchněte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75"/>
          <w:sz w:val="24"/>
        </w:rPr>
        <w:t>membránu</w:t>
      </w:r>
      <w:proofErr w:type="spellEnd"/>
      <w:r>
        <w:rPr>
          <w:w w:val="75"/>
          <w:sz w:val="24"/>
        </w:rPr>
        <w:t xml:space="preserve"> RO po </w:t>
      </w:r>
      <w:proofErr w:type="spellStart"/>
      <w:r>
        <w:rPr>
          <w:w w:val="75"/>
          <w:sz w:val="24"/>
        </w:rPr>
        <w:t>dobu</w:t>
      </w:r>
      <w:proofErr w:type="spellEnd"/>
      <w:r>
        <w:rPr>
          <w:w w:val="75"/>
          <w:sz w:val="24"/>
        </w:rPr>
        <w:t xml:space="preserve"> 2 </w:t>
      </w:r>
      <w:proofErr w:type="spellStart"/>
      <w:r>
        <w:rPr>
          <w:w w:val="75"/>
          <w:sz w:val="24"/>
        </w:rPr>
        <w:t>hodin</w:t>
      </w:r>
      <w:proofErr w:type="spellEnd"/>
      <w:r>
        <w:rPr>
          <w:w w:val="75"/>
          <w:sz w:val="24"/>
        </w:rPr>
        <w:t>.</w:t>
      </w:r>
    </w:p>
    <w:p w14:paraId="52D852AD" w14:textId="0F7A5884" w:rsidR="00D91C6A" w:rsidRPr="009D0E1D" w:rsidRDefault="00445875" w:rsidP="009D0E1D">
      <w:pPr>
        <w:pStyle w:val="Odstavecseseznamem"/>
        <w:numPr>
          <w:ilvl w:val="0"/>
          <w:numId w:val="18"/>
        </w:numPr>
        <w:tabs>
          <w:tab w:val="left" w:pos="327"/>
        </w:tabs>
        <w:spacing w:before="171" w:line="259" w:lineRule="auto"/>
        <w:ind w:right="4542" w:firstLine="0"/>
        <w:jc w:val="left"/>
        <w:rPr>
          <w:sz w:val="24"/>
        </w:rPr>
        <w:sectPr w:rsidR="00D91C6A" w:rsidRPr="009D0E1D">
          <w:pgSz w:w="11910" w:h="16840"/>
          <w:pgMar w:top="700" w:right="708" w:bottom="0" w:left="708" w:header="708" w:footer="708" w:gutter="0"/>
          <w:cols w:space="708"/>
        </w:sectPr>
      </w:pPr>
      <w:proofErr w:type="spellStart"/>
      <w:r w:rsidRPr="009D0E1D">
        <w:rPr>
          <w:w w:val="65"/>
          <w:sz w:val="24"/>
        </w:rPr>
        <w:t>Zavřete</w:t>
      </w:r>
      <w:proofErr w:type="spellEnd"/>
      <w:r w:rsidRPr="009D0E1D">
        <w:rPr>
          <w:w w:val="65"/>
          <w:sz w:val="24"/>
        </w:rPr>
        <w:t xml:space="preserve"> </w:t>
      </w:r>
      <w:proofErr w:type="spellStart"/>
      <w:r w:rsidRPr="009D0E1D">
        <w:rPr>
          <w:w w:val="65"/>
          <w:sz w:val="24"/>
        </w:rPr>
        <w:t>kohoutek</w:t>
      </w:r>
      <w:proofErr w:type="spellEnd"/>
      <w:r w:rsidRPr="009D0E1D">
        <w:rPr>
          <w:w w:val="65"/>
          <w:sz w:val="24"/>
        </w:rPr>
        <w:t xml:space="preserve"> a </w:t>
      </w:r>
      <w:proofErr w:type="spellStart"/>
      <w:r w:rsidRPr="009D0E1D">
        <w:rPr>
          <w:w w:val="65"/>
          <w:sz w:val="24"/>
        </w:rPr>
        <w:t>nechte</w:t>
      </w:r>
      <w:proofErr w:type="spellEnd"/>
      <w:r w:rsidRPr="009D0E1D">
        <w:rPr>
          <w:w w:val="65"/>
          <w:sz w:val="24"/>
        </w:rPr>
        <w:t xml:space="preserve"> </w:t>
      </w:r>
      <w:proofErr w:type="spellStart"/>
      <w:r w:rsidRPr="009D0E1D">
        <w:rPr>
          <w:w w:val="65"/>
          <w:sz w:val="24"/>
        </w:rPr>
        <w:t>membránu</w:t>
      </w:r>
      <w:proofErr w:type="spellEnd"/>
      <w:r w:rsidRPr="009D0E1D">
        <w:rPr>
          <w:w w:val="65"/>
          <w:sz w:val="24"/>
        </w:rPr>
        <w:t xml:space="preserve"> RO 2 </w:t>
      </w:r>
      <w:proofErr w:type="spellStart"/>
      <w:r w:rsidRPr="009D0E1D">
        <w:rPr>
          <w:spacing w:val="-2"/>
          <w:w w:val="65"/>
          <w:sz w:val="24"/>
        </w:rPr>
        <w:t>hodiny</w:t>
      </w:r>
      <w:proofErr w:type="spellEnd"/>
      <w:r w:rsidRPr="009D0E1D">
        <w:rPr>
          <w:spacing w:val="-2"/>
          <w:w w:val="65"/>
          <w:sz w:val="24"/>
        </w:rPr>
        <w:t xml:space="preserve"> </w:t>
      </w:r>
      <w:proofErr w:type="spellStart"/>
      <w:r w:rsidRPr="009D0E1D">
        <w:rPr>
          <w:w w:val="65"/>
          <w:sz w:val="24"/>
        </w:rPr>
        <w:t>ponořenou</w:t>
      </w:r>
      <w:proofErr w:type="spellEnd"/>
      <w:r w:rsidRPr="009D0E1D">
        <w:rPr>
          <w:spacing w:val="-2"/>
          <w:w w:val="65"/>
          <w:sz w:val="24"/>
        </w:rPr>
        <w:t>.</w:t>
      </w:r>
      <w:r>
        <w:rPr>
          <w:noProof/>
        </w:rPr>
        <w:drawing>
          <wp:anchor distT="0" distB="0" distL="0" distR="0" simplePos="0" relativeHeight="251659776" behindDoc="1" locked="0" layoutInCell="1" allowOverlap="1" wp14:anchorId="52D854E8" wp14:editId="52D854E9">
            <wp:simplePos x="0" y="0"/>
            <wp:positionH relativeFrom="page">
              <wp:posOffset>6499859</wp:posOffset>
            </wp:positionH>
            <wp:positionV relativeFrom="paragraph">
              <wp:posOffset>181753</wp:posOffset>
            </wp:positionV>
            <wp:extent cx="150125" cy="304800"/>
            <wp:effectExtent l="0" t="0" r="0" b="0"/>
            <wp:wrapTopAndBottom/>
            <wp:docPr id="1343" name="Image 1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 134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920" behindDoc="1" locked="0" layoutInCell="1" allowOverlap="1" wp14:anchorId="52D854EA" wp14:editId="52D854EB">
            <wp:simplePos x="0" y="0"/>
            <wp:positionH relativeFrom="page">
              <wp:posOffset>6758940</wp:posOffset>
            </wp:positionH>
            <wp:positionV relativeFrom="paragraph">
              <wp:posOffset>181753</wp:posOffset>
            </wp:positionV>
            <wp:extent cx="232171" cy="309562"/>
            <wp:effectExtent l="0" t="0" r="0" b="0"/>
            <wp:wrapTopAndBottom/>
            <wp:docPr id="1344" name="Image 1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Image 1344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AF" w14:textId="3E1D3B02" w:rsidR="00D91C6A" w:rsidRDefault="00FD6336">
      <w:pPr>
        <w:pStyle w:val="Zkladntext"/>
        <w:spacing w:before="130"/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 wp14:anchorId="52D854EC" wp14:editId="059ED676">
            <wp:simplePos x="0" y="0"/>
            <wp:positionH relativeFrom="page">
              <wp:posOffset>5651500</wp:posOffset>
            </wp:positionH>
            <wp:positionV relativeFrom="paragraph">
              <wp:posOffset>-361950</wp:posOffset>
            </wp:positionV>
            <wp:extent cx="1344167" cy="2048255"/>
            <wp:effectExtent l="0" t="0" r="0" b="0"/>
            <wp:wrapNone/>
            <wp:docPr id="1345" name="Image 1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 1345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D852B0" w14:textId="5FF466EB" w:rsidR="00D91C6A" w:rsidRDefault="00445875">
      <w:pPr>
        <w:pStyle w:val="Odstavecseseznamem"/>
        <w:numPr>
          <w:ilvl w:val="0"/>
          <w:numId w:val="18"/>
        </w:numPr>
        <w:tabs>
          <w:tab w:val="left" w:pos="495"/>
        </w:tabs>
        <w:spacing w:before="1" w:line="259" w:lineRule="auto"/>
        <w:ind w:left="213" w:right="4479" w:firstLine="0"/>
        <w:jc w:val="left"/>
        <w:rPr>
          <w:sz w:val="24"/>
        </w:rPr>
      </w:pPr>
      <w:proofErr w:type="spellStart"/>
      <w:r>
        <w:rPr>
          <w:w w:val="65"/>
          <w:sz w:val="24"/>
        </w:rPr>
        <w:t>Zavřete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přívodní</w:t>
      </w:r>
      <w:proofErr w:type="spellEnd"/>
      <w:r>
        <w:rPr>
          <w:w w:val="65"/>
          <w:sz w:val="24"/>
        </w:rPr>
        <w:t xml:space="preserve"> ventil, </w:t>
      </w:r>
      <w:proofErr w:type="spellStart"/>
      <w:r>
        <w:rPr>
          <w:w w:val="65"/>
          <w:sz w:val="24"/>
        </w:rPr>
        <w:t>otevřete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kohoutek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abyste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znovu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uvolnili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tlak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vody</w:t>
      </w:r>
      <w:proofErr w:type="spellEnd"/>
      <w:r>
        <w:rPr>
          <w:w w:val="65"/>
          <w:sz w:val="24"/>
        </w:rPr>
        <w:t xml:space="preserve">, </w:t>
      </w:r>
      <w:r>
        <w:rPr>
          <w:w w:val="70"/>
          <w:sz w:val="24"/>
        </w:rPr>
        <w:t xml:space="preserve">a </w:t>
      </w:r>
      <w:proofErr w:type="spellStart"/>
      <w:r>
        <w:rPr>
          <w:w w:val="70"/>
          <w:sz w:val="24"/>
        </w:rPr>
        <w:t>poté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nainstalujte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kartuši</w:t>
      </w:r>
      <w:proofErr w:type="spellEnd"/>
      <w:r>
        <w:rPr>
          <w:w w:val="70"/>
          <w:sz w:val="24"/>
        </w:rPr>
        <w:t xml:space="preserve"> 5-C.</w:t>
      </w:r>
    </w:p>
    <w:p w14:paraId="52D852B1" w14:textId="77777777" w:rsidR="00D91C6A" w:rsidRDefault="00445875">
      <w:pPr>
        <w:pStyle w:val="Odstavecseseznamem"/>
        <w:numPr>
          <w:ilvl w:val="0"/>
          <w:numId w:val="18"/>
        </w:numPr>
        <w:tabs>
          <w:tab w:val="left" w:pos="481"/>
        </w:tabs>
        <w:spacing w:before="79"/>
        <w:ind w:left="481" w:hanging="268"/>
        <w:jc w:val="left"/>
        <w:rPr>
          <w:sz w:val="24"/>
        </w:rPr>
      </w:pPr>
      <w:proofErr w:type="spellStart"/>
      <w:r>
        <w:rPr>
          <w:w w:val="65"/>
          <w:sz w:val="24"/>
        </w:rPr>
        <w:t>Otevřete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přívodní</w:t>
      </w:r>
      <w:proofErr w:type="spellEnd"/>
      <w:r>
        <w:rPr>
          <w:w w:val="65"/>
          <w:sz w:val="24"/>
        </w:rPr>
        <w:t xml:space="preserve"> ventil a </w:t>
      </w:r>
      <w:proofErr w:type="spellStart"/>
      <w:r>
        <w:rPr>
          <w:w w:val="65"/>
          <w:sz w:val="24"/>
        </w:rPr>
        <w:t>kohoutek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nechte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uhlíkovou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kartuši</w:t>
      </w:r>
      <w:proofErr w:type="spellEnd"/>
      <w:r>
        <w:rPr>
          <w:w w:val="65"/>
          <w:sz w:val="24"/>
        </w:rPr>
        <w:t xml:space="preserve"> 2 </w:t>
      </w:r>
      <w:proofErr w:type="spellStart"/>
      <w:r>
        <w:rPr>
          <w:spacing w:val="-2"/>
          <w:w w:val="65"/>
          <w:sz w:val="24"/>
        </w:rPr>
        <w:t>hodiny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propláchnout</w:t>
      </w:r>
      <w:proofErr w:type="spellEnd"/>
      <w:r>
        <w:rPr>
          <w:spacing w:val="-2"/>
          <w:w w:val="65"/>
          <w:sz w:val="24"/>
        </w:rPr>
        <w:t>.</w:t>
      </w:r>
    </w:p>
    <w:p w14:paraId="52D852B2" w14:textId="77777777" w:rsidR="00D91C6A" w:rsidRDefault="00445875">
      <w:pPr>
        <w:pStyle w:val="Odstavecseseznamem"/>
        <w:numPr>
          <w:ilvl w:val="0"/>
          <w:numId w:val="18"/>
        </w:numPr>
        <w:tabs>
          <w:tab w:val="left" w:pos="481"/>
        </w:tabs>
        <w:spacing w:before="122"/>
        <w:ind w:left="481" w:hanging="268"/>
        <w:jc w:val="left"/>
        <w:rPr>
          <w:sz w:val="24"/>
        </w:rPr>
      </w:pPr>
      <w:proofErr w:type="spellStart"/>
      <w:r>
        <w:rPr>
          <w:w w:val="65"/>
          <w:sz w:val="24"/>
        </w:rPr>
        <w:t>Pokud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jste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všechny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výše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uvedené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kroky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provedli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správně</w:t>
      </w:r>
      <w:proofErr w:type="spellEnd"/>
      <w:r>
        <w:rPr>
          <w:w w:val="65"/>
          <w:sz w:val="24"/>
        </w:rPr>
        <w:t xml:space="preserve">, je </w:t>
      </w:r>
      <w:proofErr w:type="spellStart"/>
      <w:r>
        <w:rPr>
          <w:w w:val="65"/>
          <w:sz w:val="24"/>
        </w:rPr>
        <w:t>váš</w:t>
      </w:r>
      <w:proofErr w:type="spellEnd"/>
      <w:r>
        <w:rPr>
          <w:w w:val="65"/>
          <w:sz w:val="24"/>
        </w:rPr>
        <w:t xml:space="preserve"> RO </w:t>
      </w:r>
      <w:proofErr w:type="spellStart"/>
      <w:r>
        <w:rPr>
          <w:w w:val="65"/>
          <w:sz w:val="24"/>
        </w:rPr>
        <w:t>systém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připraven</w:t>
      </w:r>
      <w:proofErr w:type="spellEnd"/>
      <w:r>
        <w:rPr>
          <w:w w:val="65"/>
          <w:sz w:val="24"/>
        </w:rPr>
        <w:t xml:space="preserve"> k </w:t>
      </w:r>
      <w:proofErr w:type="spellStart"/>
      <w:r>
        <w:rPr>
          <w:spacing w:val="-4"/>
          <w:w w:val="65"/>
          <w:sz w:val="24"/>
        </w:rPr>
        <w:t>použití</w:t>
      </w:r>
      <w:proofErr w:type="spellEnd"/>
      <w:r>
        <w:rPr>
          <w:spacing w:val="-4"/>
          <w:w w:val="65"/>
          <w:sz w:val="24"/>
        </w:rPr>
        <w:t>.</w:t>
      </w:r>
    </w:p>
    <w:p w14:paraId="52D852B3" w14:textId="77777777" w:rsidR="00D91C6A" w:rsidRDefault="00D91C6A">
      <w:pPr>
        <w:pStyle w:val="Zkladntext"/>
        <w:rPr>
          <w:sz w:val="20"/>
        </w:rPr>
      </w:pPr>
    </w:p>
    <w:p w14:paraId="52D852B4" w14:textId="77777777" w:rsidR="00D91C6A" w:rsidRDefault="00D91C6A">
      <w:pPr>
        <w:pStyle w:val="Zkladntext"/>
        <w:rPr>
          <w:sz w:val="20"/>
        </w:rPr>
      </w:pPr>
    </w:p>
    <w:p w14:paraId="52D852B7" w14:textId="77777777" w:rsidR="00D91C6A" w:rsidRDefault="00445875">
      <w:pPr>
        <w:pStyle w:val="Zkladntext"/>
        <w:spacing w:before="1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17120" behindDoc="1" locked="0" layoutInCell="1" allowOverlap="1" wp14:anchorId="52D854EE" wp14:editId="52D854EF">
                <wp:simplePos x="0" y="0"/>
                <wp:positionH relativeFrom="page">
                  <wp:posOffset>547116</wp:posOffset>
                </wp:positionH>
                <wp:positionV relativeFrom="paragraph">
                  <wp:posOffset>272462</wp:posOffset>
                </wp:positionV>
                <wp:extent cx="6428740" cy="542925"/>
                <wp:effectExtent l="0" t="0" r="0" b="0"/>
                <wp:wrapTopAndBottom/>
                <wp:docPr id="1346" name="Group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740" cy="542925"/>
                          <a:chOff x="0" y="0"/>
                          <a:chExt cx="6428740" cy="542925"/>
                        </a:xfrm>
                      </wpg:grpSpPr>
                      <wps:wsp>
                        <wps:cNvPr id="1347" name="Graphic 1347"/>
                        <wps:cNvSpPr/>
                        <wps:spPr>
                          <a:xfrm>
                            <a:off x="0" y="253"/>
                            <a:ext cx="167513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542925">
                                <a:moveTo>
                                  <a:pt x="167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544"/>
                                </a:lnTo>
                                <a:lnTo>
                                  <a:pt x="1674876" y="542544"/>
                                </a:lnTo>
                                <a:lnTo>
                                  <a:pt x="167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71881"/>
                            <a:ext cx="518160" cy="41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" name="Graphic 1349"/>
                        <wps:cNvSpPr/>
                        <wps:spPr>
                          <a:xfrm>
                            <a:off x="1667256" y="0"/>
                            <a:ext cx="47612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539750">
                                <a:moveTo>
                                  <a:pt x="4760976" y="0"/>
                                </a:moveTo>
                                <a:lnTo>
                                  <a:pt x="4747260" y="0"/>
                                </a:lnTo>
                                <a:lnTo>
                                  <a:pt x="4747260" y="12700"/>
                                </a:lnTo>
                                <a:lnTo>
                                  <a:pt x="4747260" y="527050"/>
                                </a:lnTo>
                                <a:lnTo>
                                  <a:pt x="13716" y="52705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2446"/>
                                </a:lnTo>
                                <a:lnTo>
                                  <a:pt x="13716" y="12446"/>
                                </a:lnTo>
                                <a:lnTo>
                                  <a:pt x="13716" y="12700"/>
                                </a:lnTo>
                                <a:lnTo>
                                  <a:pt x="4747260" y="12700"/>
                                </a:lnTo>
                                <a:lnTo>
                                  <a:pt x="4747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27050"/>
                                </a:lnTo>
                                <a:lnTo>
                                  <a:pt x="0" y="539750"/>
                                </a:lnTo>
                                <a:lnTo>
                                  <a:pt x="4760976" y="539750"/>
                                </a:lnTo>
                                <a:lnTo>
                                  <a:pt x="4760976" y="527050"/>
                                </a:lnTo>
                                <a:lnTo>
                                  <a:pt x="4760976" y="12700"/>
                                </a:lnTo>
                                <a:lnTo>
                                  <a:pt x="4760976" y="6350"/>
                                </a:lnTo>
                                <a:lnTo>
                                  <a:pt x="476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0" name="Textbox 1350"/>
                        <wps:cNvSpPr txBox="1"/>
                        <wps:spPr>
                          <a:xfrm>
                            <a:off x="1711511" y="249642"/>
                            <a:ext cx="115887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8" w14:textId="77777777" w:rsidR="00D91C6A" w:rsidRDefault="00445875">
                              <w:pPr>
                                <w:spacing w:line="325" w:lineRule="exact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8"/>
                                </w:rPr>
                                <w:t>Postupujte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65"/>
                                  <w:sz w:val="28"/>
                                </w:rPr>
                                <w:t>přesně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6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8"/>
                                </w:rPr>
                                <w:t>podle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8"/>
                                </w:rPr>
                                <w:t>pokynů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65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1" name="Textbox 1351"/>
                        <wps:cNvSpPr txBox="1"/>
                        <wps:spPr>
                          <a:xfrm>
                            <a:off x="620389" y="45301"/>
                            <a:ext cx="5711825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9" w14:textId="77777777" w:rsidR="00D91C6A" w:rsidRDefault="00445875">
                              <w:pPr>
                                <w:spacing w:before="100" w:line="134" w:lineRule="auto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/>
                                  <w:color w:val="FFFFFF"/>
                                  <w:w w:val="70"/>
                                  <w:position w:val="-22"/>
                                  <w:sz w:val="46"/>
                                </w:rPr>
                                <w:t>UPOZORN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0"/>
                                  <w:position w:val="-22"/>
                                  <w:sz w:val="46"/>
                                </w:rPr>
                                <w:t>Ě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0"/>
                                  <w:position w:val="-22"/>
                                  <w:sz w:val="46"/>
                                </w:rPr>
                                <w:t>N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0"/>
                                  <w:position w:val="-22"/>
                                  <w:sz w:val="46"/>
                                </w:rPr>
                                <w:t>Í</w:t>
                              </w:r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Nepijte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vodu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vyrobenou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systémem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dokud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70"/>
                                  <w:sz w:val="28"/>
                                </w:rPr>
                                <w:t>nebyl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postup</w:t>
                              </w:r>
                              <w:proofErr w:type="spellEnd"/>
                              <w:r>
                                <w:rPr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0"/>
                                  <w:sz w:val="28"/>
                                </w:rPr>
                                <w:t>spuštění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EE" id="Group 1346" o:spid="_x0000_s2011" style="position:absolute;margin-left:43.1pt;margin-top:21.45pt;width:506.2pt;height:42.75pt;z-index:-251599360;mso-wrap-distance-left:0;mso-wrap-distance-right:0;mso-position-horizontal-relative:page;mso-position-vertical-relative:text" coordsize="64287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">
                <v:shape id="Graphic 1347" o:spid="_x0000_s2012" style="position:absolute;top:2;width:16751;height:5429;visibility:visible;mso-wrap-style:square;v-text-anchor:top" coordsize="167513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" path="m1674876,l,,,542544r1674876,l1674876,xe" fillcolor="black" stroked="f">
                  <v:path arrowok="t"/>
                </v:shape>
                <v:shape id="Image 1348" o:spid="_x0000_s2013" type="#_x0000_t75" style="position:absolute;left:685;top:718;width:5182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">
                  <v:imagedata r:id="rId236" o:title=""/>
                </v:shape>
                <v:shape id="Graphic 1349" o:spid="_x0000_s2014" style="position:absolute;left:16672;width:47612;height:5397;visibility:visible;mso-wrap-style:square;v-text-anchor:top" coordsize="476123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" path="m4760976,r-13716,l4747260,12700r,514350l13716,527050r,-514350l7620,12700r,-254l13716,12446r,254l4747260,12700r,-12700l,,,6350r,6350l,527050r,12700l4760976,539750r,-12700l4760976,12700r,-6350l4760976,xe" fillcolor="black" stroked="f">
                  <v:path arrowok="t"/>
                </v:shape>
                <v:shape id="Textbox 1350" o:spid="_x0000_s2015" type="#_x0000_t202" style="position:absolute;left:17115;top:2496;width:11588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/Z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GsOL9nHAAAA3QAA&#10;AA8AAAAAAAAAAAAAAAAABwIAAGRycy9kb3ducmV2LnhtbFBLBQYAAAAAAwADALcAAAD7AgAAAAA=&#10;" filled="f" stroked="f">
                  <v:textbox inset="0,0,0,0">
                    <w:txbxContent>
                      <w:p w14:paraId="52D85678" w14:textId="77777777" w:rsidR="00D91C6A" w:rsidRDefault="00445875">
                        <w:pPr>
                          <w:spacing w:line="325" w:lineRule="exact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8"/>
                          </w:rPr>
                          <w:t>Postupujte</w:t>
                        </w:r>
                        <w:proofErr w:type="spellEnd"/>
                        <w:r>
                          <w:rPr>
                            <w:w w:val="6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65"/>
                            <w:sz w:val="28"/>
                          </w:rPr>
                          <w:t>přesně</w:t>
                        </w:r>
                        <w:proofErr w:type="spellEnd"/>
                        <w:r>
                          <w:rPr>
                            <w:spacing w:val="-2"/>
                            <w:w w:val="6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8"/>
                          </w:rPr>
                          <w:t>podle</w:t>
                        </w:r>
                        <w:proofErr w:type="spellEnd"/>
                        <w:r>
                          <w:rPr>
                            <w:w w:val="6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8"/>
                          </w:rPr>
                          <w:t>pokynů</w:t>
                        </w:r>
                        <w:proofErr w:type="spellEnd"/>
                        <w:r>
                          <w:rPr>
                            <w:spacing w:val="-2"/>
                            <w:w w:val="65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v:shape id="Textbox 1351" o:spid="_x0000_s2016" type="#_x0000_t202" style="position:absolute;left:6203;top:453;width:57119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14:paraId="52D85679" w14:textId="77777777" w:rsidR="00D91C6A" w:rsidRDefault="00445875">
                        <w:pPr>
                          <w:spacing w:before="100" w:line="134" w:lineRule="auto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Impact"/>
                            <w:color w:val="FFFFFF"/>
                            <w:w w:val="70"/>
                            <w:position w:val="-22"/>
                            <w:sz w:val="46"/>
                          </w:rPr>
                          <w:t>UPOZORN</w:t>
                        </w:r>
                        <w:r>
                          <w:rPr>
                            <w:rFonts w:ascii="Impact"/>
                            <w:color w:val="FFFFFF"/>
                            <w:w w:val="70"/>
                            <w:position w:val="-22"/>
                            <w:sz w:val="46"/>
                          </w:rPr>
                          <w:t>Ě</w:t>
                        </w:r>
                        <w:r>
                          <w:rPr>
                            <w:rFonts w:ascii="Impact"/>
                            <w:color w:val="FFFFFF"/>
                            <w:w w:val="70"/>
                            <w:position w:val="-22"/>
                            <w:sz w:val="46"/>
                          </w:rPr>
                          <w:t>N</w:t>
                        </w:r>
                        <w:r>
                          <w:rPr>
                            <w:rFonts w:ascii="Impact"/>
                            <w:color w:val="FFFFFF"/>
                            <w:w w:val="70"/>
                            <w:position w:val="-22"/>
                            <w:sz w:val="46"/>
                          </w:rPr>
                          <w:t>Í</w:t>
                        </w:r>
                        <w:r>
                          <w:rPr>
                            <w:w w:val="70"/>
                            <w:sz w:val="2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Nepijte</w:t>
                        </w:r>
                        <w:proofErr w:type="spellEnd"/>
                        <w:proofErr w:type="gramEnd"/>
                        <w:r>
                          <w:rPr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vodu</w:t>
                        </w:r>
                        <w:proofErr w:type="spellEnd"/>
                        <w:r>
                          <w:rPr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vyrobenou</w:t>
                        </w:r>
                        <w:proofErr w:type="spellEnd"/>
                        <w:r>
                          <w:rPr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systémem</w:t>
                        </w:r>
                        <w:proofErr w:type="spellEnd"/>
                        <w:r>
                          <w:rPr>
                            <w:w w:val="70"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dokud</w:t>
                        </w:r>
                        <w:proofErr w:type="spellEnd"/>
                        <w:r>
                          <w:rPr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w w:val="70"/>
                            <w:sz w:val="28"/>
                          </w:rPr>
                          <w:t>nebyl</w:t>
                        </w:r>
                        <w:proofErr w:type="spellEnd"/>
                        <w:r>
                          <w:rPr>
                            <w:spacing w:val="-4"/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postup</w:t>
                        </w:r>
                        <w:proofErr w:type="spellEnd"/>
                        <w:r>
                          <w:rPr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0"/>
                            <w:sz w:val="28"/>
                          </w:rPr>
                          <w:t>spuštění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B8" w14:textId="77777777" w:rsidR="00D91C6A" w:rsidRDefault="00445875">
      <w:pPr>
        <w:pStyle w:val="Nadpis1"/>
        <w:spacing w:before="423"/>
        <w:jc w:val="both"/>
      </w:pPr>
      <w:bookmarkStart w:id="10" w:name="_TOC_250002"/>
      <w:r>
        <w:t xml:space="preserve">PROGRAMOVÁNÍ LED DISPLEJE A DOTYKOVÝCH TLAČÍTEK </w:t>
      </w:r>
      <w:r>
        <w:rPr>
          <w:spacing w:val="-2"/>
        </w:rPr>
        <w:t>PRŮVODCE</w:t>
      </w:r>
      <w:bookmarkEnd w:id="10"/>
      <w:r>
        <w:rPr>
          <w:spacing w:val="-2"/>
        </w:rPr>
        <w:t xml:space="preserve"> </w:t>
      </w:r>
    </w:p>
    <w:p w14:paraId="52D852B9" w14:textId="77777777" w:rsidR="00D91C6A" w:rsidRDefault="00445875" w:rsidP="009D0E1D">
      <w:pPr>
        <w:pStyle w:val="Zkladntext"/>
        <w:spacing w:before="338" w:line="259" w:lineRule="auto"/>
        <w:ind w:right="574"/>
        <w:jc w:val="both"/>
      </w:pPr>
      <w:r>
        <w:rPr>
          <w:w w:val="70"/>
        </w:rPr>
        <w:t xml:space="preserve">Po </w:t>
      </w:r>
      <w:proofErr w:type="spellStart"/>
      <w:r>
        <w:rPr>
          <w:w w:val="70"/>
        </w:rPr>
        <w:t>zapnutí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napájení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displej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třikrát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zabliká</w:t>
      </w:r>
      <w:proofErr w:type="spellEnd"/>
      <w:r>
        <w:rPr>
          <w:w w:val="70"/>
        </w:rPr>
        <w:t xml:space="preserve"> a </w:t>
      </w:r>
      <w:proofErr w:type="spellStart"/>
      <w:r>
        <w:rPr>
          <w:w w:val="70"/>
        </w:rPr>
        <w:t>systém</w:t>
      </w:r>
      <w:proofErr w:type="spellEnd"/>
      <w:r>
        <w:rPr>
          <w:w w:val="70"/>
        </w:rPr>
        <w:t xml:space="preserve"> se </w:t>
      </w:r>
      <w:proofErr w:type="spellStart"/>
      <w:r>
        <w:rPr>
          <w:w w:val="70"/>
        </w:rPr>
        <w:t>automaticky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propláchne</w:t>
      </w:r>
      <w:proofErr w:type="spellEnd"/>
      <w:r>
        <w:rPr>
          <w:w w:val="70"/>
        </w:rPr>
        <w:t xml:space="preserve"> po </w:t>
      </w:r>
      <w:proofErr w:type="spellStart"/>
      <w:r>
        <w:rPr>
          <w:w w:val="70"/>
        </w:rPr>
        <w:t>dobu</w:t>
      </w:r>
      <w:proofErr w:type="spellEnd"/>
      <w:r>
        <w:rPr>
          <w:w w:val="70"/>
        </w:rPr>
        <w:t xml:space="preserve"> 30 </w:t>
      </w:r>
      <w:proofErr w:type="spellStart"/>
      <w:r>
        <w:rPr>
          <w:w w:val="70"/>
        </w:rPr>
        <w:t>sekund</w:t>
      </w:r>
      <w:proofErr w:type="spellEnd"/>
      <w:r>
        <w:rPr>
          <w:w w:val="70"/>
        </w:rPr>
        <w:t xml:space="preserve">. </w:t>
      </w:r>
      <w:proofErr w:type="spellStart"/>
      <w:r>
        <w:rPr>
          <w:w w:val="65"/>
        </w:rPr>
        <w:t>Pokud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během</w:t>
      </w:r>
      <w:proofErr w:type="spellEnd"/>
      <w:r>
        <w:rPr>
          <w:w w:val="65"/>
        </w:rPr>
        <w:t xml:space="preserve"> 5 </w:t>
      </w:r>
      <w:proofErr w:type="spellStart"/>
      <w:r>
        <w:rPr>
          <w:w w:val="65"/>
        </w:rPr>
        <w:t>minut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nestisknete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žádné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tlačítko</w:t>
      </w:r>
      <w:proofErr w:type="spellEnd"/>
      <w:r>
        <w:rPr>
          <w:w w:val="65"/>
        </w:rPr>
        <w:t xml:space="preserve">, </w:t>
      </w:r>
      <w:proofErr w:type="spellStart"/>
      <w:r>
        <w:rPr>
          <w:w w:val="70"/>
        </w:rPr>
        <w:t>displej</w:t>
      </w:r>
      <w:proofErr w:type="spellEnd"/>
      <w:r>
        <w:rPr>
          <w:w w:val="70"/>
        </w:rPr>
        <w:t xml:space="preserve"> </w:t>
      </w:r>
      <w:r>
        <w:rPr>
          <w:w w:val="65"/>
        </w:rPr>
        <w:t>se</w:t>
      </w:r>
      <w:r>
        <w:rPr>
          <w:w w:val="70"/>
        </w:rPr>
        <w:t xml:space="preserve"> </w:t>
      </w:r>
      <w:proofErr w:type="spellStart"/>
      <w:r>
        <w:rPr>
          <w:w w:val="65"/>
        </w:rPr>
        <w:t>automaticky</w:t>
      </w:r>
      <w:proofErr w:type="spellEnd"/>
      <w:r>
        <w:rPr>
          <w:w w:val="70"/>
        </w:rPr>
        <w:t xml:space="preserve"> </w:t>
      </w:r>
      <w:proofErr w:type="spellStart"/>
      <w:r>
        <w:rPr>
          <w:w w:val="65"/>
        </w:rPr>
        <w:t>vypne</w:t>
      </w:r>
      <w:proofErr w:type="spellEnd"/>
      <w:r>
        <w:rPr>
          <w:w w:val="65"/>
        </w:rPr>
        <w:t xml:space="preserve">. </w:t>
      </w:r>
      <w:proofErr w:type="spellStart"/>
      <w:r>
        <w:rPr>
          <w:w w:val="65"/>
        </w:rPr>
        <w:t>Systém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poté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přejde</w:t>
      </w:r>
      <w:proofErr w:type="spellEnd"/>
      <w:r>
        <w:rPr>
          <w:w w:val="65"/>
        </w:rPr>
        <w:t xml:space="preserve"> do </w:t>
      </w:r>
      <w:proofErr w:type="spellStart"/>
      <w:r>
        <w:rPr>
          <w:w w:val="65"/>
        </w:rPr>
        <w:t>úsporného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režimu</w:t>
      </w:r>
      <w:proofErr w:type="spellEnd"/>
      <w:r>
        <w:rPr>
          <w:w w:val="65"/>
        </w:rPr>
        <w:t xml:space="preserve">. </w:t>
      </w:r>
      <w:proofErr w:type="spellStart"/>
      <w:r>
        <w:rPr>
          <w:w w:val="65"/>
        </w:rPr>
        <w:t>Stisknutím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libovolného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tlačítka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displej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znovu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rozsvítíte</w:t>
      </w:r>
      <w:proofErr w:type="spellEnd"/>
      <w:r>
        <w:rPr>
          <w:w w:val="65"/>
        </w:rPr>
        <w:t>.</w:t>
      </w:r>
    </w:p>
    <w:p w14:paraId="52D852BA" w14:textId="77777777" w:rsidR="00D91C6A" w:rsidRDefault="00D91C6A">
      <w:pPr>
        <w:pStyle w:val="Zkladntext"/>
        <w:spacing w:before="19"/>
      </w:pPr>
    </w:p>
    <w:p w14:paraId="52D852BB" w14:textId="77777777" w:rsidR="00D91C6A" w:rsidRDefault="00445875">
      <w:pPr>
        <w:pStyle w:val="Zkladntext"/>
        <w:ind w:left="141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52D854F0" wp14:editId="52D854F1">
                <wp:simplePos x="0" y="0"/>
                <wp:positionH relativeFrom="page">
                  <wp:posOffset>5214365</wp:posOffset>
                </wp:positionH>
                <wp:positionV relativeFrom="paragraph">
                  <wp:posOffset>255478</wp:posOffset>
                </wp:positionV>
                <wp:extent cx="1670685" cy="2651760"/>
                <wp:effectExtent l="0" t="0" r="0" b="0"/>
                <wp:wrapNone/>
                <wp:docPr id="1352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685" cy="2651760"/>
                          <a:chOff x="0" y="0"/>
                          <a:chExt cx="1670685" cy="2651760"/>
                        </a:xfrm>
                      </wpg:grpSpPr>
                      <wps:wsp>
                        <wps:cNvPr id="1353" name="Graphic 1353"/>
                        <wps:cNvSpPr/>
                        <wps:spPr>
                          <a:xfrm>
                            <a:off x="825246" y="2285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>
                                <a:moveTo>
                                  <a:pt x="198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4" name="Graphic 1354"/>
                        <wps:cNvSpPr/>
                        <wps:spPr>
                          <a:xfrm>
                            <a:off x="1664970" y="1472946"/>
                            <a:ext cx="127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9475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0" y="8793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" name="Graphic 1355"/>
                        <wps:cNvSpPr/>
                        <wps:spPr>
                          <a:xfrm>
                            <a:off x="835913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" name="Graphic 1356"/>
                        <wps:cNvSpPr/>
                        <wps:spPr>
                          <a:xfrm>
                            <a:off x="54102" y="102870"/>
                            <a:ext cx="355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48895">
                                <a:moveTo>
                                  <a:pt x="35051" y="0"/>
                                </a:moveTo>
                                <a:lnTo>
                                  <a:pt x="35051" y="1523"/>
                                </a:lnTo>
                                <a:lnTo>
                                  <a:pt x="15239" y="22859"/>
                                </a:lnTo>
                                <a:lnTo>
                                  <a:pt x="0" y="47243"/>
                                </a:lnTo>
                                <a:lnTo>
                                  <a:pt x="0" y="487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240029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" name="Graphic 1358"/>
                        <wps:cNvSpPr/>
                        <wps:spPr>
                          <a:xfrm>
                            <a:off x="1431797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9" name="Graphic 1359"/>
                        <wps:cNvSpPr/>
                        <wps:spPr>
                          <a:xfrm>
                            <a:off x="240029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0"/>
                                </a:move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0" name="Graphic 1360"/>
                        <wps:cNvSpPr/>
                        <wps:spPr>
                          <a:xfrm>
                            <a:off x="1431797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" name="Graphic 1361"/>
                        <wps:cNvSpPr/>
                        <wps:spPr>
                          <a:xfrm>
                            <a:off x="323850" y="3810"/>
                            <a:ext cx="9556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18415">
                                <a:moveTo>
                                  <a:pt x="0" y="18287"/>
                                </a:moveTo>
                                <a:lnTo>
                                  <a:pt x="178307" y="7619"/>
                                </a:lnTo>
                                <a:lnTo>
                                  <a:pt x="400811" y="0"/>
                                </a:lnTo>
                                <a:lnTo>
                                  <a:pt x="621791" y="0"/>
                                </a:lnTo>
                                <a:lnTo>
                                  <a:pt x="844295" y="7619"/>
                                </a:lnTo>
                                <a:lnTo>
                                  <a:pt x="955547" y="137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2" name="Graphic 1362"/>
                        <wps:cNvSpPr/>
                        <wps:spPr>
                          <a:xfrm>
                            <a:off x="281177" y="23622"/>
                            <a:ext cx="952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">
                                <a:moveTo>
                                  <a:pt x="0" y="1523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3810" y="2352294"/>
                            <a:ext cx="19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320">
                                <a:moveTo>
                                  <a:pt x="1523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4" name="Image 1364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2400300"/>
                            <a:ext cx="143255" cy="1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5" name="Graphic 1365"/>
                        <wps:cNvSpPr/>
                        <wps:spPr>
                          <a:xfrm>
                            <a:off x="233934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" name="Graphic 1366"/>
                        <wps:cNvSpPr/>
                        <wps:spPr>
                          <a:xfrm>
                            <a:off x="1352550" y="2649473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" name="Graphic 1367"/>
                        <wps:cNvSpPr/>
                        <wps:spPr>
                          <a:xfrm>
                            <a:off x="1413510" y="264185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8" name="Graphic 1368"/>
                        <wps:cNvSpPr/>
                        <wps:spPr>
                          <a:xfrm>
                            <a:off x="1413510" y="264185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310134" y="264185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0" name="Graphic 1370"/>
                        <wps:cNvSpPr/>
                        <wps:spPr>
                          <a:xfrm>
                            <a:off x="387858" y="264185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" name="Graphic 1371"/>
                        <wps:cNvSpPr/>
                        <wps:spPr>
                          <a:xfrm>
                            <a:off x="317754" y="264185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" name="Graphic 1372"/>
                        <wps:cNvSpPr/>
                        <wps:spPr>
                          <a:xfrm>
                            <a:off x="317754" y="2641854"/>
                            <a:ext cx="7048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7620">
                                <a:moveTo>
                                  <a:pt x="70103" y="7619"/>
                                </a:moveTo>
                                <a:lnTo>
                                  <a:pt x="0" y="7619"/>
                                </a:lnTo>
                              </a:path>
                              <a:path w="70485" h="7620">
                                <a:moveTo>
                                  <a:pt x="70103" y="7619"/>
                                </a:moveTo>
                                <a:lnTo>
                                  <a:pt x="7010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3" name="Graphic 1373"/>
                        <wps:cNvSpPr/>
                        <wps:spPr>
                          <a:xfrm>
                            <a:off x="250697" y="2641854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5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256793" y="264185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256793" y="2649473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609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6" name="Graphic 1376"/>
                        <wps:cNvSpPr/>
                        <wps:spPr>
                          <a:xfrm>
                            <a:off x="1274825" y="264185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7" name="Graphic 1377"/>
                        <wps:cNvSpPr/>
                        <wps:spPr>
                          <a:xfrm>
                            <a:off x="1282446" y="264185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" name="Graphic 1378"/>
                        <wps:cNvSpPr/>
                        <wps:spPr>
                          <a:xfrm>
                            <a:off x="1282446" y="2649473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>
                                <a:moveTo>
                                  <a:pt x="701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9" name="Graphic 1379"/>
                        <wps:cNvSpPr/>
                        <wps:spPr>
                          <a:xfrm>
                            <a:off x="1352550" y="2641854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7619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0" name="Graphic 1380"/>
                        <wps:cNvSpPr/>
                        <wps:spPr>
                          <a:xfrm>
                            <a:off x="1352550" y="264185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43077" y="25146"/>
                            <a:ext cx="381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080">
                                <a:moveTo>
                                  <a:pt x="0" y="4571"/>
                                </a:moveTo>
                                <a:lnTo>
                                  <a:pt x="380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2" name="Graphic 1382"/>
                        <wps:cNvSpPr/>
                        <wps:spPr>
                          <a:xfrm>
                            <a:off x="16001" y="46482"/>
                            <a:ext cx="16192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43840">
                                <a:moveTo>
                                  <a:pt x="0" y="243839"/>
                                </a:moveTo>
                                <a:lnTo>
                                  <a:pt x="4571" y="201167"/>
                                </a:lnTo>
                                <a:lnTo>
                                  <a:pt x="13715" y="160019"/>
                                </a:lnTo>
                                <a:lnTo>
                                  <a:pt x="27431" y="120395"/>
                                </a:lnTo>
                                <a:lnTo>
                                  <a:pt x="45719" y="86867"/>
                                </a:lnTo>
                                <a:lnTo>
                                  <a:pt x="96011" y="33527"/>
                                </a:lnTo>
                                <a:lnTo>
                                  <a:pt x="160019" y="0"/>
                                </a:lnTo>
                                <a:lnTo>
                                  <a:pt x="16154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16001" y="29032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3810" y="290322"/>
                            <a:ext cx="127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4695">
                                <a:moveTo>
                                  <a:pt x="12191" y="0"/>
                                </a:moveTo>
                                <a:lnTo>
                                  <a:pt x="9143" y="91439"/>
                                </a:lnTo>
                                <a:lnTo>
                                  <a:pt x="7619" y="182879"/>
                                </a:lnTo>
                                <a:lnTo>
                                  <a:pt x="4571" y="275843"/>
                                </a:lnTo>
                                <a:lnTo>
                                  <a:pt x="1523" y="458723"/>
                                </a:lnTo>
                                <a:lnTo>
                                  <a:pt x="1523" y="550163"/>
                                </a:lnTo>
                                <a:lnTo>
                                  <a:pt x="0" y="641603"/>
                                </a:lnTo>
                                <a:lnTo>
                                  <a:pt x="0" y="7345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1654301" y="290322"/>
                            <a:ext cx="127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4695">
                                <a:moveTo>
                                  <a:pt x="12191" y="734567"/>
                                </a:moveTo>
                                <a:lnTo>
                                  <a:pt x="12191" y="641603"/>
                                </a:lnTo>
                                <a:lnTo>
                                  <a:pt x="12191" y="550163"/>
                                </a:lnTo>
                                <a:lnTo>
                                  <a:pt x="7619" y="275843"/>
                                </a:lnTo>
                                <a:lnTo>
                                  <a:pt x="4571" y="182879"/>
                                </a:lnTo>
                                <a:lnTo>
                                  <a:pt x="3047" y="91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281177" y="2514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281178" y="3810"/>
                            <a:ext cx="11099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21590">
                                <a:moveTo>
                                  <a:pt x="1109471" y="21335"/>
                                </a:moveTo>
                                <a:lnTo>
                                  <a:pt x="970787" y="12191"/>
                                </a:lnTo>
                                <a:lnTo>
                                  <a:pt x="832103" y="4571"/>
                                </a:lnTo>
                                <a:lnTo>
                                  <a:pt x="693419" y="1523"/>
                                </a:lnTo>
                                <a:lnTo>
                                  <a:pt x="554735" y="0"/>
                                </a:lnTo>
                                <a:lnTo>
                                  <a:pt x="414527" y="1523"/>
                                </a:lnTo>
                                <a:lnTo>
                                  <a:pt x="275843" y="4571"/>
                                </a:lnTo>
                                <a:lnTo>
                                  <a:pt x="138683" y="12191"/>
                                </a:ln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3810" y="1024889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3809" y="1024889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0"/>
                                </a:moveTo>
                                <a:lnTo>
                                  <a:pt x="0" y="13274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3809" y="2352294"/>
                            <a:ext cx="228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5430">
                                <a:moveTo>
                                  <a:pt x="0" y="0"/>
                                </a:moveTo>
                                <a:lnTo>
                                  <a:pt x="6095" y="53339"/>
                                </a:lnTo>
                                <a:lnTo>
                                  <a:pt x="22859" y="105155"/>
                                </a:lnTo>
                                <a:lnTo>
                                  <a:pt x="48767" y="153923"/>
                                </a:lnTo>
                                <a:lnTo>
                                  <a:pt x="83819" y="195071"/>
                                </a:lnTo>
                                <a:lnTo>
                                  <a:pt x="150875" y="240791"/>
                                </a:lnTo>
                                <a:lnTo>
                                  <a:pt x="202691" y="260603"/>
                                </a:lnTo>
                                <a:lnTo>
                                  <a:pt x="228599" y="265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1" name="Graphic 1391"/>
                        <wps:cNvSpPr/>
                        <wps:spPr>
                          <a:xfrm>
                            <a:off x="232409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2" name="Graphic 1392"/>
                        <wps:cNvSpPr/>
                        <wps:spPr>
                          <a:xfrm>
                            <a:off x="233934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235458" y="2617470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0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24383" y="3047"/>
                                </a:lnTo>
                                <a:lnTo>
                                  <a:pt x="3809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4" name="Graphic 1394"/>
                        <wps:cNvSpPr/>
                        <wps:spPr>
                          <a:xfrm>
                            <a:off x="3810" y="235229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5" name="Graphic 1395"/>
                        <wps:cNvSpPr/>
                        <wps:spPr>
                          <a:xfrm>
                            <a:off x="1664970" y="102488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6" name="Graphic 1396"/>
                        <wps:cNvSpPr/>
                        <wps:spPr>
                          <a:xfrm>
                            <a:off x="1666494" y="1024890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1327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" name="Graphic 1397"/>
                        <wps:cNvSpPr/>
                        <wps:spPr>
                          <a:xfrm>
                            <a:off x="1436369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1437894" y="2352294"/>
                            <a:ext cx="228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5430">
                                <a:moveTo>
                                  <a:pt x="0" y="265175"/>
                                </a:moveTo>
                                <a:lnTo>
                                  <a:pt x="53339" y="251459"/>
                                </a:lnTo>
                                <a:lnTo>
                                  <a:pt x="102107" y="227075"/>
                                </a:lnTo>
                                <a:lnTo>
                                  <a:pt x="144779" y="195071"/>
                                </a:lnTo>
                                <a:lnTo>
                                  <a:pt x="181355" y="153923"/>
                                </a:lnTo>
                                <a:lnTo>
                                  <a:pt x="207263" y="105155"/>
                                </a:lnTo>
                                <a:lnTo>
                                  <a:pt x="224027" y="53339"/>
                                </a:lnTo>
                                <a:lnTo>
                                  <a:pt x="227075" y="25907"/>
                                </a:lnTo>
                                <a:lnTo>
                                  <a:pt x="2285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1664970" y="23522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0" name="Graphic 1400"/>
                        <wps:cNvSpPr/>
                        <wps:spPr>
                          <a:xfrm>
                            <a:off x="1396746" y="2617470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0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9811" y="1523"/>
                                </a:lnTo>
                                <a:lnTo>
                                  <a:pt x="33527" y="1523"/>
                                </a:lnTo>
                                <a:lnTo>
                                  <a:pt x="380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1434846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273558" y="261747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273558" y="2620517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>
                                <a:moveTo>
                                  <a:pt x="0" y="0"/>
                                </a:moveTo>
                                <a:lnTo>
                                  <a:pt x="112318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" name="Graphic 1404"/>
                        <wps:cNvSpPr/>
                        <wps:spPr>
                          <a:xfrm>
                            <a:off x="1396746" y="261747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1390650" y="25146"/>
                            <a:ext cx="2641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65430">
                                <a:moveTo>
                                  <a:pt x="0" y="0"/>
                                </a:moveTo>
                                <a:lnTo>
                                  <a:pt x="39623" y="4571"/>
                                </a:lnTo>
                                <a:lnTo>
                                  <a:pt x="77723" y="12191"/>
                                </a:lnTo>
                                <a:lnTo>
                                  <a:pt x="114299" y="25907"/>
                                </a:lnTo>
                                <a:lnTo>
                                  <a:pt x="149351" y="42671"/>
                                </a:lnTo>
                                <a:lnTo>
                                  <a:pt x="181355" y="65531"/>
                                </a:lnTo>
                                <a:lnTo>
                                  <a:pt x="208787" y="94487"/>
                                </a:lnTo>
                                <a:lnTo>
                                  <a:pt x="230123" y="128015"/>
                                </a:lnTo>
                                <a:lnTo>
                                  <a:pt x="254507" y="195071"/>
                                </a:lnTo>
                                <a:lnTo>
                                  <a:pt x="260603" y="230123"/>
                                </a:lnTo>
                                <a:lnTo>
                                  <a:pt x="263651" y="265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" name="Graphic 1406"/>
                        <wps:cNvSpPr/>
                        <wps:spPr>
                          <a:xfrm>
                            <a:off x="1390650" y="2514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" name="Graphic 1407"/>
                        <wps:cNvSpPr/>
                        <wps:spPr>
                          <a:xfrm>
                            <a:off x="1651254" y="29032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1098041" y="11429"/>
                            <a:ext cx="139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6350">
                                <a:moveTo>
                                  <a:pt x="0" y="0"/>
                                </a:moveTo>
                                <a:lnTo>
                                  <a:pt x="70103" y="1523"/>
                                </a:lnTo>
                                <a:lnTo>
                                  <a:pt x="138683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9" name="Graphic 1409"/>
                        <wps:cNvSpPr/>
                        <wps:spPr>
                          <a:xfrm>
                            <a:off x="835913" y="6858"/>
                            <a:ext cx="2165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3175">
                                <a:moveTo>
                                  <a:pt x="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216407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0" name="Graphic 1410"/>
                        <wps:cNvSpPr/>
                        <wps:spPr>
                          <a:xfrm>
                            <a:off x="462533" y="11429"/>
                            <a:ext cx="825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080">
                                <a:moveTo>
                                  <a:pt x="0" y="4571"/>
                                </a:moveTo>
                                <a:lnTo>
                                  <a:pt x="39623" y="1523"/>
                                </a:ln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73558" y="2617470"/>
                            <a:ext cx="562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>
                                <a:moveTo>
                                  <a:pt x="5623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2" name="Graphic 1412"/>
                        <wps:cNvSpPr/>
                        <wps:spPr>
                          <a:xfrm>
                            <a:off x="835913" y="2617470"/>
                            <a:ext cx="5613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>
                                <a:moveTo>
                                  <a:pt x="5608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6858" y="1024890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1327403"/>
                                </a:moveTo>
                                <a:lnTo>
                                  <a:pt x="0" y="6339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377190" y="233934"/>
                            <a:ext cx="91630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916305">
                                <a:moveTo>
                                  <a:pt x="688847" y="60959"/>
                                </a:moveTo>
                                <a:lnTo>
                                  <a:pt x="728471" y="86867"/>
                                </a:lnTo>
                                <a:lnTo>
                                  <a:pt x="766571" y="117347"/>
                                </a:lnTo>
                                <a:lnTo>
                                  <a:pt x="801623" y="152399"/>
                                </a:lnTo>
                                <a:lnTo>
                                  <a:pt x="833627" y="192023"/>
                                </a:lnTo>
                                <a:lnTo>
                                  <a:pt x="861059" y="236219"/>
                                </a:lnTo>
                                <a:lnTo>
                                  <a:pt x="882395" y="283463"/>
                                </a:lnTo>
                                <a:lnTo>
                                  <a:pt x="899159" y="332231"/>
                                </a:lnTo>
                                <a:lnTo>
                                  <a:pt x="911351" y="382523"/>
                                </a:lnTo>
                                <a:lnTo>
                                  <a:pt x="915923" y="432815"/>
                                </a:lnTo>
                                <a:lnTo>
                                  <a:pt x="915923" y="483107"/>
                                </a:lnTo>
                                <a:lnTo>
                                  <a:pt x="911351" y="530351"/>
                                </a:lnTo>
                                <a:lnTo>
                                  <a:pt x="902207" y="577595"/>
                                </a:lnTo>
                                <a:lnTo>
                                  <a:pt x="886967" y="621791"/>
                                </a:lnTo>
                                <a:lnTo>
                                  <a:pt x="865631" y="667511"/>
                                </a:lnTo>
                                <a:lnTo>
                                  <a:pt x="841247" y="710183"/>
                                </a:lnTo>
                                <a:lnTo>
                                  <a:pt x="812291" y="749807"/>
                                </a:lnTo>
                                <a:lnTo>
                                  <a:pt x="775715" y="787907"/>
                                </a:lnTo>
                                <a:lnTo>
                                  <a:pt x="737615" y="821435"/>
                                </a:lnTo>
                                <a:lnTo>
                                  <a:pt x="694943" y="850391"/>
                                </a:lnTo>
                                <a:lnTo>
                                  <a:pt x="649223" y="874775"/>
                                </a:lnTo>
                                <a:lnTo>
                                  <a:pt x="601979" y="894587"/>
                                </a:lnTo>
                                <a:lnTo>
                                  <a:pt x="554735" y="906779"/>
                                </a:lnTo>
                                <a:lnTo>
                                  <a:pt x="505967" y="914399"/>
                                </a:lnTo>
                                <a:lnTo>
                                  <a:pt x="458723" y="915923"/>
                                </a:lnTo>
                                <a:lnTo>
                                  <a:pt x="411479" y="914399"/>
                                </a:lnTo>
                                <a:lnTo>
                                  <a:pt x="362711" y="906779"/>
                                </a:lnTo>
                                <a:lnTo>
                                  <a:pt x="313943" y="894587"/>
                                </a:lnTo>
                                <a:lnTo>
                                  <a:pt x="266699" y="874775"/>
                                </a:lnTo>
                                <a:lnTo>
                                  <a:pt x="220979" y="850391"/>
                                </a:lnTo>
                                <a:lnTo>
                                  <a:pt x="179831" y="821435"/>
                                </a:lnTo>
                                <a:lnTo>
                                  <a:pt x="140207" y="787907"/>
                                </a:lnTo>
                                <a:lnTo>
                                  <a:pt x="105155" y="749807"/>
                                </a:lnTo>
                                <a:lnTo>
                                  <a:pt x="74675" y="710183"/>
                                </a:lnTo>
                                <a:lnTo>
                                  <a:pt x="50291" y="667511"/>
                                </a:lnTo>
                                <a:lnTo>
                                  <a:pt x="30479" y="621791"/>
                                </a:lnTo>
                                <a:lnTo>
                                  <a:pt x="15239" y="577595"/>
                                </a:lnTo>
                                <a:lnTo>
                                  <a:pt x="6095" y="530351"/>
                                </a:lnTo>
                                <a:lnTo>
                                  <a:pt x="0" y="483107"/>
                                </a:lnTo>
                                <a:lnTo>
                                  <a:pt x="0" y="432815"/>
                                </a:lnTo>
                                <a:lnTo>
                                  <a:pt x="6095" y="382523"/>
                                </a:lnTo>
                                <a:lnTo>
                                  <a:pt x="16763" y="332231"/>
                                </a:lnTo>
                                <a:lnTo>
                                  <a:pt x="33527" y="283463"/>
                                </a:lnTo>
                                <a:lnTo>
                                  <a:pt x="56387" y="236219"/>
                                </a:lnTo>
                                <a:lnTo>
                                  <a:pt x="83819" y="192023"/>
                                </a:lnTo>
                                <a:lnTo>
                                  <a:pt x="114299" y="152399"/>
                                </a:lnTo>
                                <a:lnTo>
                                  <a:pt x="149351" y="117347"/>
                                </a:lnTo>
                                <a:lnTo>
                                  <a:pt x="187451" y="86867"/>
                                </a:lnTo>
                                <a:lnTo>
                                  <a:pt x="227075" y="60959"/>
                                </a:lnTo>
                              </a:path>
                              <a:path w="916305" h="916305">
                                <a:moveTo>
                                  <a:pt x="688847" y="60959"/>
                                </a:moveTo>
                                <a:lnTo>
                                  <a:pt x="679703" y="54863"/>
                                </a:lnTo>
                                <a:lnTo>
                                  <a:pt x="670559" y="50291"/>
                                </a:lnTo>
                                <a:lnTo>
                                  <a:pt x="662939" y="47243"/>
                                </a:lnTo>
                                <a:lnTo>
                                  <a:pt x="655319" y="42671"/>
                                </a:lnTo>
                                <a:lnTo>
                                  <a:pt x="644651" y="38099"/>
                                </a:lnTo>
                                <a:lnTo>
                                  <a:pt x="637031" y="35051"/>
                                </a:lnTo>
                                <a:lnTo>
                                  <a:pt x="623315" y="28955"/>
                                </a:lnTo>
                                <a:lnTo>
                                  <a:pt x="611123" y="25907"/>
                                </a:lnTo>
                                <a:lnTo>
                                  <a:pt x="597407" y="21335"/>
                                </a:lnTo>
                                <a:lnTo>
                                  <a:pt x="591311" y="19811"/>
                                </a:lnTo>
                                <a:lnTo>
                                  <a:pt x="588263" y="18287"/>
                                </a:lnTo>
                                <a:lnTo>
                                  <a:pt x="585215" y="18287"/>
                                </a:lnTo>
                                <a:lnTo>
                                  <a:pt x="583691" y="16763"/>
                                </a:lnTo>
                                <a:lnTo>
                                  <a:pt x="580643" y="16763"/>
                                </a:lnTo>
                                <a:lnTo>
                                  <a:pt x="579119" y="15239"/>
                                </a:lnTo>
                                <a:lnTo>
                                  <a:pt x="574547" y="15239"/>
                                </a:lnTo>
                                <a:lnTo>
                                  <a:pt x="571499" y="13715"/>
                                </a:lnTo>
                                <a:lnTo>
                                  <a:pt x="568451" y="13715"/>
                                </a:lnTo>
                                <a:lnTo>
                                  <a:pt x="563879" y="12191"/>
                                </a:lnTo>
                                <a:lnTo>
                                  <a:pt x="519683" y="4571"/>
                                </a:lnTo>
                                <a:lnTo>
                                  <a:pt x="480059" y="0"/>
                                </a:lnTo>
                                <a:lnTo>
                                  <a:pt x="441959" y="0"/>
                                </a:lnTo>
                                <a:lnTo>
                                  <a:pt x="390143" y="4571"/>
                                </a:lnTo>
                                <a:lnTo>
                                  <a:pt x="338327" y="15239"/>
                                </a:lnTo>
                                <a:lnTo>
                                  <a:pt x="304799" y="25907"/>
                                </a:lnTo>
                                <a:lnTo>
                                  <a:pt x="298703" y="27431"/>
                                </a:lnTo>
                                <a:lnTo>
                                  <a:pt x="294131" y="28955"/>
                                </a:lnTo>
                                <a:lnTo>
                                  <a:pt x="286511" y="32003"/>
                                </a:lnTo>
                                <a:lnTo>
                                  <a:pt x="281939" y="33527"/>
                                </a:lnTo>
                                <a:lnTo>
                                  <a:pt x="272795" y="38099"/>
                                </a:lnTo>
                                <a:lnTo>
                                  <a:pt x="262127" y="42671"/>
                                </a:lnTo>
                                <a:lnTo>
                                  <a:pt x="254507" y="47243"/>
                                </a:lnTo>
                                <a:lnTo>
                                  <a:pt x="227075" y="609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425958" y="337565"/>
                            <a:ext cx="8185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63905">
                                <a:moveTo>
                                  <a:pt x="204215" y="0"/>
                                </a:moveTo>
                                <a:lnTo>
                                  <a:pt x="150875" y="36575"/>
                                </a:lnTo>
                                <a:lnTo>
                                  <a:pt x="105155" y="80771"/>
                                </a:lnTo>
                                <a:lnTo>
                                  <a:pt x="65531" y="131063"/>
                                </a:lnTo>
                                <a:lnTo>
                                  <a:pt x="35051" y="187451"/>
                                </a:lnTo>
                                <a:lnTo>
                                  <a:pt x="13715" y="246887"/>
                                </a:lnTo>
                                <a:lnTo>
                                  <a:pt x="3047" y="310895"/>
                                </a:lnTo>
                                <a:lnTo>
                                  <a:pt x="0" y="341375"/>
                                </a:lnTo>
                                <a:lnTo>
                                  <a:pt x="0" y="374903"/>
                                </a:lnTo>
                                <a:lnTo>
                                  <a:pt x="9143" y="437387"/>
                                </a:lnTo>
                                <a:lnTo>
                                  <a:pt x="25907" y="498347"/>
                                </a:lnTo>
                                <a:lnTo>
                                  <a:pt x="53339" y="556259"/>
                                </a:lnTo>
                                <a:lnTo>
                                  <a:pt x="89915" y="609599"/>
                                </a:lnTo>
                                <a:lnTo>
                                  <a:pt x="132587" y="655319"/>
                                </a:lnTo>
                                <a:lnTo>
                                  <a:pt x="182879" y="694943"/>
                                </a:lnTo>
                                <a:lnTo>
                                  <a:pt x="239267" y="726947"/>
                                </a:lnTo>
                                <a:lnTo>
                                  <a:pt x="298703" y="748283"/>
                                </a:lnTo>
                                <a:lnTo>
                                  <a:pt x="362711" y="760475"/>
                                </a:lnTo>
                                <a:lnTo>
                                  <a:pt x="393191" y="763523"/>
                                </a:lnTo>
                                <a:lnTo>
                                  <a:pt x="425195" y="763523"/>
                                </a:lnTo>
                                <a:lnTo>
                                  <a:pt x="489203" y="755903"/>
                                </a:lnTo>
                                <a:lnTo>
                                  <a:pt x="550163" y="739139"/>
                                </a:lnTo>
                                <a:lnTo>
                                  <a:pt x="608075" y="711707"/>
                                </a:lnTo>
                                <a:lnTo>
                                  <a:pt x="661415" y="676655"/>
                                </a:lnTo>
                                <a:lnTo>
                                  <a:pt x="708659" y="633983"/>
                                </a:lnTo>
                                <a:lnTo>
                                  <a:pt x="748283" y="583691"/>
                                </a:lnTo>
                                <a:lnTo>
                                  <a:pt x="780287" y="528827"/>
                                </a:lnTo>
                                <a:lnTo>
                                  <a:pt x="803147" y="467867"/>
                                </a:lnTo>
                                <a:lnTo>
                                  <a:pt x="815339" y="405383"/>
                                </a:lnTo>
                                <a:lnTo>
                                  <a:pt x="818387" y="374903"/>
                                </a:lnTo>
                                <a:lnTo>
                                  <a:pt x="818387" y="341375"/>
                                </a:lnTo>
                                <a:lnTo>
                                  <a:pt x="812291" y="278891"/>
                                </a:lnTo>
                                <a:lnTo>
                                  <a:pt x="795527" y="216407"/>
                                </a:lnTo>
                                <a:lnTo>
                                  <a:pt x="769619" y="158495"/>
                                </a:lnTo>
                                <a:lnTo>
                                  <a:pt x="734567" y="105155"/>
                                </a:lnTo>
                                <a:lnTo>
                                  <a:pt x="691895" y="57911"/>
                                </a:lnTo>
                                <a:lnTo>
                                  <a:pt x="643127" y="16763"/>
                                </a:lnTo>
                                <a:lnTo>
                                  <a:pt x="6156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835913" y="281177"/>
                            <a:ext cx="104139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3970">
                                <a:moveTo>
                                  <a:pt x="103631" y="13715"/>
                                </a:moveTo>
                                <a:lnTo>
                                  <a:pt x="88391" y="10667"/>
                                </a:lnTo>
                                <a:lnTo>
                                  <a:pt x="71627" y="7619"/>
                                </a:lnTo>
                                <a:lnTo>
                                  <a:pt x="35051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16002" y="25146"/>
                            <a:ext cx="2654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5430">
                                <a:moveTo>
                                  <a:pt x="265175" y="0"/>
                                </a:moveTo>
                                <a:lnTo>
                                  <a:pt x="195071" y="10667"/>
                                </a:lnTo>
                                <a:lnTo>
                                  <a:pt x="140207" y="30479"/>
                                </a:lnTo>
                                <a:lnTo>
                                  <a:pt x="88391" y="62483"/>
                                </a:lnTo>
                                <a:lnTo>
                                  <a:pt x="53339" y="97535"/>
                                </a:lnTo>
                                <a:lnTo>
                                  <a:pt x="30479" y="134111"/>
                                </a:lnTo>
                                <a:lnTo>
                                  <a:pt x="10667" y="188975"/>
                                </a:lnTo>
                                <a:lnTo>
                                  <a:pt x="4571" y="225551"/>
                                </a:lnTo>
                                <a:lnTo>
                                  <a:pt x="0" y="265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6001" y="29032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3810" y="290322"/>
                            <a:ext cx="127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4695">
                                <a:moveTo>
                                  <a:pt x="12191" y="0"/>
                                </a:moveTo>
                                <a:lnTo>
                                  <a:pt x="3047" y="367283"/>
                                </a:lnTo>
                                <a:lnTo>
                                  <a:pt x="0" y="7345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1654301" y="290322"/>
                            <a:ext cx="127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4695">
                                <a:moveTo>
                                  <a:pt x="12191" y="734567"/>
                                </a:moveTo>
                                <a:lnTo>
                                  <a:pt x="9143" y="367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281177" y="2514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281178" y="3810"/>
                            <a:ext cx="11099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21590">
                                <a:moveTo>
                                  <a:pt x="1109471" y="21335"/>
                                </a:moveTo>
                                <a:lnTo>
                                  <a:pt x="886967" y="7619"/>
                                </a:lnTo>
                                <a:lnTo>
                                  <a:pt x="664463" y="0"/>
                                </a:lnTo>
                                <a:lnTo>
                                  <a:pt x="443483" y="0"/>
                                </a:lnTo>
                                <a:lnTo>
                                  <a:pt x="220979" y="7619"/>
                                </a:ln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436369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437894" y="2352294"/>
                            <a:ext cx="228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5430">
                                <a:moveTo>
                                  <a:pt x="0" y="265175"/>
                                </a:moveTo>
                                <a:lnTo>
                                  <a:pt x="53339" y="251459"/>
                                </a:lnTo>
                                <a:lnTo>
                                  <a:pt x="102107" y="227075"/>
                                </a:lnTo>
                                <a:lnTo>
                                  <a:pt x="144779" y="195071"/>
                                </a:lnTo>
                                <a:lnTo>
                                  <a:pt x="181355" y="153923"/>
                                </a:lnTo>
                                <a:lnTo>
                                  <a:pt x="207263" y="105155"/>
                                </a:lnTo>
                                <a:lnTo>
                                  <a:pt x="224027" y="53339"/>
                                </a:lnTo>
                                <a:lnTo>
                                  <a:pt x="227075" y="25907"/>
                                </a:lnTo>
                                <a:lnTo>
                                  <a:pt x="2285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396746" y="2617470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0" y="3047"/>
                                </a:moveTo>
                                <a:lnTo>
                                  <a:pt x="4571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5239" y="3047"/>
                                </a:lnTo>
                                <a:lnTo>
                                  <a:pt x="19811" y="1523"/>
                                </a:lnTo>
                                <a:lnTo>
                                  <a:pt x="33527" y="1523"/>
                                </a:lnTo>
                                <a:lnTo>
                                  <a:pt x="38099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1434846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" name="Graphic 1427"/>
                        <wps:cNvSpPr/>
                        <wps:spPr>
                          <a:xfrm>
                            <a:off x="1664970" y="102488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1664970" y="1024890"/>
                            <a:ext cx="190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27785">
                                <a:moveTo>
                                  <a:pt x="1523" y="1327403"/>
                                </a:moveTo>
                                <a:lnTo>
                                  <a:pt x="0" y="1327403"/>
                                </a:lnTo>
                              </a:path>
                              <a:path w="1905" h="1327785">
                                <a:moveTo>
                                  <a:pt x="1523" y="1327403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273558" y="2620517"/>
                            <a:ext cx="1123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>
                                <a:moveTo>
                                  <a:pt x="0" y="0"/>
                                </a:moveTo>
                                <a:lnTo>
                                  <a:pt x="112318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0" name="Graphic 1430"/>
                        <wps:cNvSpPr/>
                        <wps:spPr>
                          <a:xfrm>
                            <a:off x="1396746" y="261747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" name="Graphic 1431"/>
                        <wps:cNvSpPr/>
                        <wps:spPr>
                          <a:xfrm>
                            <a:off x="3809" y="2352294"/>
                            <a:ext cx="2286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265430">
                                <a:moveTo>
                                  <a:pt x="0" y="0"/>
                                </a:moveTo>
                                <a:lnTo>
                                  <a:pt x="6095" y="53339"/>
                                </a:lnTo>
                                <a:lnTo>
                                  <a:pt x="22859" y="105155"/>
                                </a:lnTo>
                                <a:lnTo>
                                  <a:pt x="48767" y="153923"/>
                                </a:lnTo>
                                <a:lnTo>
                                  <a:pt x="83819" y="195071"/>
                                </a:lnTo>
                                <a:lnTo>
                                  <a:pt x="150875" y="240791"/>
                                </a:lnTo>
                                <a:lnTo>
                                  <a:pt x="202691" y="260603"/>
                                </a:lnTo>
                                <a:lnTo>
                                  <a:pt x="228599" y="265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2" name="Graphic 1432"/>
                        <wps:cNvSpPr/>
                        <wps:spPr>
                          <a:xfrm>
                            <a:off x="232409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3" name="Graphic 1433"/>
                        <wps:cNvSpPr/>
                        <wps:spPr>
                          <a:xfrm>
                            <a:off x="233934" y="261747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4" name="Graphic 1434"/>
                        <wps:cNvSpPr/>
                        <wps:spPr>
                          <a:xfrm>
                            <a:off x="235458" y="2617470"/>
                            <a:ext cx="381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175">
                                <a:moveTo>
                                  <a:pt x="0" y="0"/>
                                </a:moveTo>
                                <a:lnTo>
                                  <a:pt x="4571" y="1523"/>
                                </a:lnTo>
                                <a:lnTo>
                                  <a:pt x="914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24383" y="3047"/>
                                </a:lnTo>
                                <a:lnTo>
                                  <a:pt x="38099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273558" y="261747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3810" y="235229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3810" y="1024889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8" name="Graphic 1438"/>
                        <wps:cNvSpPr/>
                        <wps:spPr>
                          <a:xfrm>
                            <a:off x="3809" y="1024889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0"/>
                                </a:moveTo>
                                <a:lnTo>
                                  <a:pt x="0" y="13274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" name="Graphic 1439"/>
                        <wps:cNvSpPr/>
                        <wps:spPr>
                          <a:xfrm>
                            <a:off x="1511046" y="54102"/>
                            <a:ext cx="4000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1590">
                                <a:moveTo>
                                  <a:pt x="39623" y="21335"/>
                                </a:moveTo>
                                <a:lnTo>
                                  <a:pt x="25907" y="121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600961" y="121157"/>
                            <a:ext cx="5334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169545">
                                <a:moveTo>
                                  <a:pt x="53339" y="169163"/>
                                </a:moveTo>
                                <a:lnTo>
                                  <a:pt x="45719" y="106679"/>
                                </a:lnTo>
                                <a:lnTo>
                                  <a:pt x="30479" y="53339"/>
                                </a:lnTo>
                                <a:lnTo>
                                  <a:pt x="16763" y="243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1390650" y="2514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2" name="Graphic 1442"/>
                        <wps:cNvSpPr/>
                        <wps:spPr>
                          <a:xfrm>
                            <a:off x="1651254" y="290322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1098041" y="11429"/>
                            <a:ext cx="1390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6350">
                                <a:moveTo>
                                  <a:pt x="0" y="0"/>
                                </a:moveTo>
                                <a:lnTo>
                                  <a:pt x="70103" y="1523"/>
                                </a:lnTo>
                                <a:lnTo>
                                  <a:pt x="138683" y="609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835913" y="6858"/>
                            <a:ext cx="2165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3175">
                                <a:moveTo>
                                  <a:pt x="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216407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462533" y="11429"/>
                            <a:ext cx="825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080">
                                <a:moveTo>
                                  <a:pt x="0" y="4571"/>
                                </a:moveTo>
                                <a:lnTo>
                                  <a:pt x="39623" y="1523"/>
                                </a:lnTo>
                                <a:lnTo>
                                  <a:pt x="822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1664970" y="1024889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0"/>
                                </a:moveTo>
                                <a:lnTo>
                                  <a:pt x="0" y="13274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6858" y="1024890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1327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377190" y="233934"/>
                            <a:ext cx="91630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916305">
                                <a:moveTo>
                                  <a:pt x="688847" y="60959"/>
                                </a:moveTo>
                                <a:lnTo>
                                  <a:pt x="728471" y="86867"/>
                                </a:lnTo>
                                <a:lnTo>
                                  <a:pt x="766571" y="117347"/>
                                </a:lnTo>
                                <a:lnTo>
                                  <a:pt x="801623" y="152399"/>
                                </a:lnTo>
                                <a:lnTo>
                                  <a:pt x="833627" y="192023"/>
                                </a:lnTo>
                                <a:lnTo>
                                  <a:pt x="861059" y="236219"/>
                                </a:lnTo>
                                <a:lnTo>
                                  <a:pt x="882395" y="283463"/>
                                </a:lnTo>
                                <a:lnTo>
                                  <a:pt x="899159" y="332231"/>
                                </a:lnTo>
                                <a:lnTo>
                                  <a:pt x="911351" y="382523"/>
                                </a:lnTo>
                                <a:lnTo>
                                  <a:pt x="915923" y="432815"/>
                                </a:lnTo>
                                <a:lnTo>
                                  <a:pt x="915923" y="483107"/>
                                </a:lnTo>
                                <a:lnTo>
                                  <a:pt x="911351" y="530351"/>
                                </a:lnTo>
                                <a:lnTo>
                                  <a:pt x="902207" y="577595"/>
                                </a:lnTo>
                                <a:lnTo>
                                  <a:pt x="886967" y="621791"/>
                                </a:lnTo>
                                <a:lnTo>
                                  <a:pt x="865631" y="667511"/>
                                </a:lnTo>
                                <a:lnTo>
                                  <a:pt x="841247" y="710183"/>
                                </a:lnTo>
                                <a:lnTo>
                                  <a:pt x="812291" y="749807"/>
                                </a:lnTo>
                                <a:lnTo>
                                  <a:pt x="775715" y="787907"/>
                                </a:lnTo>
                                <a:lnTo>
                                  <a:pt x="737615" y="821435"/>
                                </a:lnTo>
                                <a:lnTo>
                                  <a:pt x="694943" y="850391"/>
                                </a:lnTo>
                                <a:lnTo>
                                  <a:pt x="649223" y="874775"/>
                                </a:lnTo>
                                <a:lnTo>
                                  <a:pt x="601979" y="894587"/>
                                </a:lnTo>
                                <a:lnTo>
                                  <a:pt x="554735" y="906779"/>
                                </a:lnTo>
                                <a:lnTo>
                                  <a:pt x="505967" y="914399"/>
                                </a:lnTo>
                                <a:lnTo>
                                  <a:pt x="458723" y="915923"/>
                                </a:lnTo>
                                <a:lnTo>
                                  <a:pt x="411479" y="914399"/>
                                </a:lnTo>
                                <a:lnTo>
                                  <a:pt x="362711" y="906779"/>
                                </a:lnTo>
                                <a:lnTo>
                                  <a:pt x="313943" y="894587"/>
                                </a:lnTo>
                                <a:lnTo>
                                  <a:pt x="266699" y="874775"/>
                                </a:lnTo>
                                <a:lnTo>
                                  <a:pt x="220979" y="850391"/>
                                </a:lnTo>
                                <a:lnTo>
                                  <a:pt x="179831" y="821435"/>
                                </a:lnTo>
                                <a:lnTo>
                                  <a:pt x="140207" y="787907"/>
                                </a:lnTo>
                                <a:lnTo>
                                  <a:pt x="105155" y="749807"/>
                                </a:lnTo>
                                <a:lnTo>
                                  <a:pt x="74675" y="710183"/>
                                </a:lnTo>
                                <a:lnTo>
                                  <a:pt x="50291" y="667511"/>
                                </a:lnTo>
                                <a:lnTo>
                                  <a:pt x="30479" y="621791"/>
                                </a:lnTo>
                                <a:lnTo>
                                  <a:pt x="15239" y="577595"/>
                                </a:lnTo>
                                <a:lnTo>
                                  <a:pt x="6095" y="530351"/>
                                </a:lnTo>
                                <a:lnTo>
                                  <a:pt x="0" y="483107"/>
                                </a:lnTo>
                                <a:lnTo>
                                  <a:pt x="0" y="432815"/>
                                </a:lnTo>
                                <a:lnTo>
                                  <a:pt x="6095" y="382523"/>
                                </a:lnTo>
                                <a:lnTo>
                                  <a:pt x="16763" y="332231"/>
                                </a:lnTo>
                                <a:lnTo>
                                  <a:pt x="33527" y="283463"/>
                                </a:lnTo>
                                <a:lnTo>
                                  <a:pt x="56387" y="236219"/>
                                </a:lnTo>
                                <a:lnTo>
                                  <a:pt x="83819" y="192023"/>
                                </a:lnTo>
                                <a:lnTo>
                                  <a:pt x="114299" y="152399"/>
                                </a:lnTo>
                                <a:lnTo>
                                  <a:pt x="149351" y="117347"/>
                                </a:lnTo>
                                <a:lnTo>
                                  <a:pt x="187451" y="86867"/>
                                </a:lnTo>
                                <a:lnTo>
                                  <a:pt x="227075" y="60959"/>
                                </a:lnTo>
                              </a:path>
                              <a:path w="916305" h="916305">
                                <a:moveTo>
                                  <a:pt x="688847" y="60959"/>
                                </a:moveTo>
                                <a:lnTo>
                                  <a:pt x="679703" y="54863"/>
                                </a:lnTo>
                                <a:lnTo>
                                  <a:pt x="670559" y="50291"/>
                                </a:lnTo>
                                <a:lnTo>
                                  <a:pt x="662939" y="47243"/>
                                </a:lnTo>
                                <a:lnTo>
                                  <a:pt x="655319" y="42671"/>
                                </a:lnTo>
                                <a:lnTo>
                                  <a:pt x="644651" y="38099"/>
                                </a:lnTo>
                                <a:lnTo>
                                  <a:pt x="637031" y="35051"/>
                                </a:lnTo>
                                <a:lnTo>
                                  <a:pt x="623315" y="28955"/>
                                </a:lnTo>
                                <a:lnTo>
                                  <a:pt x="611123" y="25907"/>
                                </a:lnTo>
                                <a:lnTo>
                                  <a:pt x="597407" y="21335"/>
                                </a:lnTo>
                                <a:lnTo>
                                  <a:pt x="591311" y="19811"/>
                                </a:lnTo>
                                <a:lnTo>
                                  <a:pt x="588263" y="18287"/>
                                </a:lnTo>
                                <a:lnTo>
                                  <a:pt x="585215" y="18287"/>
                                </a:lnTo>
                                <a:lnTo>
                                  <a:pt x="583691" y="16763"/>
                                </a:lnTo>
                                <a:lnTo>
                                  <a:pt x="580643" y="16763"/>
                                </a:lnTo>
                                <a:lnTo>
                                  <a:pt x="579119" y="15239"/>
                                </a:lnTo>
                                <a:lnTo>
                                  <a:pt x="574547" y="15239"/>
                                </a:lnTo>
                                <a:lnTo>
                                  <a:pt x="571499" y="13715"/>
                                </a:lnTo>
                                <a:lnTo>
                                  <a:pt x="568451" y="13715"/>
                                </a:lnTo>
                                <a:lnTo>
                                  <a:pt x="563879" y="12191"/>
                                </a:lnTo>
                                <a:lnTo>
                                  <a:pt x="519683" y="4571"/>
                                </a:lnTo>
                                <a:lnTo>
                                  <a:pt x="480059" y="0"/>
                                </a:lnTo>
                                <a:lnTo>
                                  <a:pt x="441959" y="0"/>
                                </a:lnTo>
                                <a:lnTo>
                                  <a:pt x="390143" y="4571"/>
                                </a:lnTo>
                                <a:lnTo>
                                  <a:pt x="338327" y="15239"/>
                                </a:lnTo>
                                <a:lnTo>
                                  <a:pt x="304799" y="25907"/>
                                </a:lnTo>
                                <a:lnTo>
                                  <a:pt x="298703" y="27431"/>
                                </a:lnTo>
                                <a:lnTo>
                                  <a:pt x="294131" y="28955"/>
                                </a:lnTo>
                                <a:lnTo>
                                  <a:pt x="286511" y="32003"/>
                                </a:lnTo>
                                <a:lnTo>
                                  <a:pt x="281939" y="33527"/>
                                </a:lnTo>
                                <a:lnTo>
                                  <a:pt x="272795" y="38099"/>
                                </a:lnTo>
                                <a:lnTo>
                                  <a:pt x="262127" y="42671"/>
                                </a:lnTo>
                                <a:lnTo>
                                  <a:pt x="254507" y="47243"/>
                                </a:lnTo>
                                <a:lnTo>
                                  <a:pt x="227075" y="609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425958" y="337565"/>
                            <a:ext cx="81851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8515" h="763905">
                                <a:moveTo>
                                  <a:pt x="204215" y="0"/>
                                </a:moveTo>
                                <a:lnTo>
                                  <a:pt x="150875" y="36575"/>
                                </a:lnTo>
                                <a:lnTo>
                                  <a:pt x="105155" y="80771"/>
                                </a:lnTo>
                                <a:lnTo>
                                  <a:pt x="65531" y="131063"/>
                                </a:lnTo>
                                <a:lnTo>
                                  <a:pt x="35051" y="187451"/>
                                </a:lnTo>
                                <a:lnTo>
                                  <a:pt x="13715" y="246887"/>
                                </a:lnTo>
                                <a:lnTo>
                                  <a:pt x="3047" y="310895"/>
                                </a:lnTo>
                                <a:lnTo>
                                  <a:pt x="0" y="341375"/>
                                </a:lnTo>
                                <a:lnTo>
                                  <a:pt x="1523" y="374903"/>
                                </a:lnTo>
                                <a:lnTo>
                                  <a:pt x="9143" y="437387"/>
                                </a:lnTo>
                                <a:lnTo>
                                  <a:pt x="25907" y="498347"/>
                                </a:lnTo>
                                <a:lnTo>
                                  <a:pt x="53339" y="556259"/>
                                </a:lnTo>
                                <a:lnTo>
                                  <a:pt x="89915" y="609599"/>
                                </a:lnTo>
                                <a:lnTo>
                                  <a:pt x="132587" y="655319"/>
                                </a:lnTo>
                                <a:lnTo>
                                  <a:pt x="182879" y="694943"/>
                                </a:lnTo>
                                <a:lnTo>
                                  <a:pt x="239267" y="726947"/>
                                </a:lnTo>
                                <a:lnTo>
                                  <a:pt x="298703" y="748283"/>
                                </a:lnTo>
                                <a:lnTo>
                                  <a:pt x="362711" y="760475"/>
                                </a:lnTo>
                                <a:lnTo>
                                  <a:pt x="393191" y="763523"/>
                                </a:lnTo>
                                <a:lnTo>
                                  <a:pt x="425195" y="763523"/>
                                </a:lnTo>
                                <a:lnTo>
                                  <a:pt x="489203" y="755903"/>
                                </a:lnTo>
                                <a:lnTo>
                                  <a:pt x="550163" y="739139"/>
                                </a:lnTo>
                                <a:lnTo>
                                  <a:pt x="608075" y="711707"/>
                                </a:lnTo>
                                <a:lnTo>
                                  <a:pt x="661415" y="676655"/>
                                </a:lnTo>
                                <a:lnTo>
                                  <a:pt x="708659" y="633983"/>
                                </a:lnTo>
                                <a:lnTo>
                                  <a:pt x="748283" y="583691"/>
                                </a:lnTo>
                                <a:lnTo>
                                  <a:pt x="780287" y="528827"/>
                                </a:lnTo>
                                <a:lnTo>
                                  <a:pt x="803147" y="467867"/>
                                </a:lnTo>
                                <a:lnTo>
                                  <a:pt x="815339" y="405383"/>
                                </a:lnTo>
                                <a:lnTo>
                                  <a:pt x="818387" y="374903"/>
                                </a:lnTo>
                                <a:lnTo>
                                  <a:pt x="818387" y="341375"/>
                                </a:lnTo>
                                <a:lnTo>
                                  <a:pt x="815339" y="310895"/>
                                </a:lnTo>
                                <a:lnTo>
                                  <a:pt x="812291" y="278891"/>
                                </a:lnTo>
                                <a:lnTo>
                                  <a:pt x="795527" y="216407"/>
                                </a:lnTo>
                                <a:lnTo>
                                  <a:pt x="769619" y="158495"/>
                                </a:lnTo>
                                <a:lnTo>
                                  <a:pt x="734567" y="105155"/>
                                </a:lnTo>
                                <a:lnTo>
                                  <a:pt x="691895" y="57911"/>
                                </a:lnTo>
                                <a:lnTo>
                                  <a:pt x="643127" y="16763"/>
                                </a:lnTo>
                                <a:lnTo>
                                  <a:pt x="61569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630173" y="281177"/>
                            <a:ext cx="4114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56515">
                                <a:moveTo>
                                  <a:pt x="411479" y="56387"/>
                                </a:moveTo>
                                <a:lnTo>
                                  <a:pt x="397763" y="48767"/>
                                </a:lnTo>
                                <a:lnTo>
                                  <a:pt x="380999" y="39623"/>
                                </a:lnTo>
                                <a:lnTo>
                                  <a:pt x="362711" y="32003"/>
                                </a:lnTo>
                                <a:lnTo>
                                  <a:pt x="353567" y="28955"/>
                                </a:lnTo>
                                <a:lnTo>
                                  <a:pt x="336803" y="22859"/>
                                </a:lnTo>
                                <a:lnTo>
                                  <a:pt x="310895" y="15239"/>
                                </a:lnTo>
                                <a:lnTo>
                                  <a:pt x="291083" y="9143"/>
                                </a:lnTo>
                                <a:lnTo>
                                  <a:pt x="271271" y="6095"/>
                                </a:lnTo>
                                <a:lnTo>
                                  <a:pt x="252983" y="3047"/>
                                </a:lnTo>
                                <a:lnTo>
                                  <a:pt x="236219" y="1523"/>
                                </a:lnTo>
                                <a:lnTo>
                                  <a:pt x="219455" y="1523"/>
                                </a:lnTo>
                                <a:lnTo>
                                  <a:pt x="205739" y="0"/>
                                </a:lnTo>
                                <a:lnTo>
                                  <a:pt x="190499" y="1523"/>
                                </a:lnTo>
                                <a:lnTo>
                                  <a:pt x="172211" y="1523"/>
                                </a:lnTo>
                                <a:lnTo>
                                  <a:pt x="153923" y="4571"/>
                                </a:lnTo>
                                <a:lnTo>
                                  <a:pt x="111251" y="12191"/>
                                </a:lnTo>
                                <a:lnTo>
                                  <a:pt x="64007" y="25907"/>
                                </a:lnTo>
                                <a:lnTo>
                                  <a:pt x="54863" y="30479"/>
                                </a:lnTo>
                                <a:lnTo>
                                  <a:pt x="47243" y="32003"/>
                                </a:lnTo>
                                <a:lnTo>
                                  <a:pt x="38099" y="36575"/>
                                </a:lnTo>
                                <a:lnTo>
                                  <a:pt x="28955" y="39623"/>
                                </a:lnTo>
                                <a:lnTo>
                                  <a:pt x="13715" y="48767"/>
                                </a:lnTo>
                                <a:lnTo>
                                  <a:pt x="6095" y="51815"/>
                                </a:lnTo>
                                <a:lnTo>
                                  <a:pt x="0" y="5638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444245" y="299465"/>
                            <a:ext cx="78359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391795">
                                <a:moveTo>
                                  <a:pt x="783335" y="391667"/>
                                </a:moveTo>
                                <a:lnTo>
                                  <a:pt x="778763" y="341375"/>
                                </a:lnTo>
                                <a:lnTo>
                                  <a:pt x="769619" y="291083"/>
                                </a:lnTo>
                                <a:lnTo>
                                  <a:pt x="752855" y="242315"/>
                                </a:lnTo>
                                <a:lnTo>
                                  <a:pt x="729995" y="196595"/>
                                </a:lnTo>
                                <a:lnTo>
                                  <a:pt x="701039" y="153923"/>
                                </a:lnTo>
                                <a:lnTo>
                                  <a:pt x="667511" y="115823"/>
                                </a:lnTo>
                                <a:lnTo>
                                  <a:pt x="629411" y="80771"/>
                                </a:lnTo>
                                <a:lnTo>
                                  <a:pt x="586739" y="53339"/>
                                </a:lnTo>
                                <a:lnTo>
                                  <a:pt x="541019" y="30479"/>
                                </a:lnTo>
                                <a:lnTo>
                                  <a:pt x="492251" y="13715"/>
                                </a:lnTo>
                                <a:lnTo>
                                  <a:pt x="441959" y="4571"/>
                                </a:lnTo>
                                <a:lnTo>
                                  <a:pt x="391667" y="0"/>
                                </a:lnTo>
                                <a:lnTo>
                                  <a:pt x="339851" y="4571"/>
                                </a:lnTo>
                                <a:lnTo>
                                  <a:pt x="289559" y="13715"/>
                                </a:lnTo>
                                <a:lnTo>
                                  <a:pt x="242315" y="30479"/>
                                </a:lnTo>
                                <a:lnTo>
                                  <a:pt x="195071" y="53339"/>
                                </a:lnTo>
                                <a:lnTo>
                                  <a:pt x="152399" y="80771"/>
                                </a:lnTo>
                                <a:lnTo>
                                  <a:pt x="114299" y="115823"/>
                                </a:lnTo>
                                <a:lnTo>
                                  <a:pt x="80771" y="153923"/>
                                </a:lnTo>
                                <a:lnTo>
                                  <a:pt x="51815" y="196595"/>
                                </a:lnTo>
                                <a:lnTo>
                                  <a:pt x="28955" y="242315"/>
                                </a:lnTo>
                                <a:lnTo>
                                  <a:pt x="12191" y="291083"/>
                                </a:lnTo>
                                <a:lnTo>
                                  <a:pt x="3047" y="341375"/>
                                </a:lnTo>
                                <a:lnTo>
                                  <a:pt x="0" y="3916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444245" y="691133"/>
                            <a:ext cx="78359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391795">
                                <a:moveTo>
                                  <a:pt x="0" y="0"/>
                                </a:moveTo>
                                <a:lnTo>
                                  <a:pt x="3047" y="51815"/>
                                </a:lnTo>
                                <a:lnTo>
                                  <a:pt x="12191" y="102107"/>
                                </a:lnTo>
                                <a:lnTo>
                                  <a:pt x="28955" y="149351"/>
                                </a:lnTo>
                                <a:lnTo>
                                  <a:pt x="51815" y="195071"/>
                                </a:lnTo>
                                <a:lnTo>
                                  <a:pt x="80771" y="237743"/>
                                </a:lnTo>
                                <a:lnTo>
                                  <a:pt x="114299" y="277367"/>
                                </a:lnTo>
                                <a:lnTo>
                                  <a:pt x="152399" y="310895"/>
                                </a:lnTo>
                                <a:lnTo>
                                  <a:pt x="195071" y="338327"/>
                                </a:lnTo>
                                <a:lnTo>
                                  <a:pt x="242315" y="362711"/>
                                </a:lnTo>
                                <a:lnTo>
                                  <a:pt x="289559" y="377951"/>
                                </a:lnTo>
                                <a:lnTo>
                                  <a:pt x="339851" y="388619"/>
                                </a:lnTo>
                                <a:lnTo>
                                  <a:pt x="391667" y="391667"/>
                                </a:lnTo>
                                <a:lnTo>
                                  <a:pt x="441959" y="388619"/>
                                </a:lnTo>
                                <a:lnTo>
                                  <a:pt x="492251" y="377951"/>
                                </a:lnTo>
                                <a:lnTo>
                                  <a:pt x="541019" y="362711"/>
                                </a:lnTo>
                                <a:lnTo>
                                  <a:pt x="586739" y="338327"/>
                                </a:lnTo>
                                <a:lnTo>
                                  <a:pt x="629411" y="310895"/>
                                </a:lnTo>
                                <a:lnTo>
                                  <a:pt x="667511" y="277367"/>
                                </a:lnTo>
                                <a:lnTo>
                                  <a:pt x="701039" y="237743"/>
                                </a:lnTo>
                                <a:lnTo>
                                  <a:pt x="729995" y="195071"/>
                                </a:lnTo>
                                <a:lnTo>
                                  <a:pt x="752855" y="149351"/>
                                </a:lnTo>
                                <a:lnTo>
                                  <a:pt x="769619" y="102107"/>
                                </a:lnTo>
                                <a:lnTo>
                                  <a:pt x="778763" y="51815"/>
                                </a:lnTo>
                                <a:lnTo>
                                  <a:pt x="783335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427481" y="282702"/>
                            <a:ext cx="81534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408940">
                                <a:moveTo>
                                  <a:pt x="0" y="408431"/>
                                </a:moveTo>
                                <a:lnTo>
                                  <a:pt x="4571" y="355091"/>
                                </a:lnTo>
                                <a:lnTo>
                                  <a:pt x="13715" y="303275"/>
                                </a:lnTo>
                                <a:lnTo>
                                  <a:pt x="30479" y="252983"/>
                                </a:lnTo>
                                <a:lnTo>
                                  <a:pt x="54863" y="204215"/>
                                </a:lnTo>
                                <a:lnTo>
                                  <a:pt x="83819" y="160019"/>
                                </a:lnTo>
                                <a:lnTo>
                                  <a:pt x="118871" y="120395"/>
                                </a:lnTo>
                                <a:lnTo>
                                  <a:pt x="160019" y="85343"/>
                                </a:lnTo>
                                <a:lnTo>
                                  <a:pt x="204215" y="54863"/>
                                </a:lnTo>
                                <a:lnTo>
                                  <a:pt x="251459" y="32003"/>
                                </a:lnTo>
                                <a:lnTo>
                                  <a:pt x="303275" y="15239"/>
                                </a:lnTo>
                                <a:lnTo>
                                  <a:pt x="355091" y="4571"/>
                                </a:lnTo>
                                <a:lnTo>
                                  <a:pt x="408431" y="0"/>
                                </a:lnTo>
                                <a:lnTo>
                                  <a:pt x="461771" y="4571"/>
                                </a:lnTo>
                                <a:lnTo>
                                  <a:pt x="513587" y="15239"/>
                                </a:lnTo>
                                <a:lnTo>
                                  <a:pt x="563879" y="32003"/>
                                </a:lnTo>
                                <a:lnTo>
                                  <a:pt x="612647" y="54863"/>
                                </a:lnTo>
                                <a:lnTo>
                                  <a:pt x="656843" y="85343"/>
                                </a:lnTo>
                                <a:lnTo>
                                  <a:pt x="696467" y="120395"/>
                                </a:lnTo>
                                <a:lnTo>
                                  <a:pt x="731519" y="160019"/>
                                </a:lnTo>
                                <a:lnTo>
                                  <a:pt x="761999" y="204215"/>
                                </a:lnTo>
                                <a:lnTo>
                                  <a:pt x="784859" y="252983"/>
                                </a:lnTo>
                                <a:lnTo>
                                  <a:pt x="801623" y="303275"/>
                                </a:lnTo>
                                <a:lnTo>
                                  <a:pt x="812291" y="355091"/>
                                </a:lnTo>
                                <a:lnTo>
                                  <a:pt x="815339" y="408431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4" name="Graphic 1454"/>
                        <wps:cNvSpPr/>
                        <wps:spPr>
                          <a:xfrm>
                            <a:off x="427481" y="691133"/>
                            <a:ext cx="81534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408940">
                                <a:moveTo>
                                  <a:pt x="815339" y="0"/>
                                </a:moveTo>
                                <a:lnTo>
                                  <a:pt x="812291" y="53339"/>
                                </a:lnTo>
                                <a:lnTo>
                                  <a:pt x="801623" y="105155"/>
                                </a:lnTo>
                                <a:lnTo>
                                  <a:pt x="784859" y="156971"/>
                                </a:lnTo>
                                <a:lnTo>
                                  <a:pt x="761999" y="204215"/>
                                </a:lnTo>
                                <a:lnTo>
                                  <a:pt x="731519" y="248411"/>
                                </a:lnTo>
                                <a:lnTo>
                                  <a:pt x="696467" y="288035"/>
                                </a:lnTo>
                                <a:lnTo>
                                  <a:pt x="656843" y="324611"/>
                                </a:lnTo>
                                <a:lnTo>
                                  <a:pt x="612647" y="353567"/>
                                </a:lnTo>
                                <a:lnTo>
                                  <a:pt x="563879" y="377951"/>
                                </a:lnTo>
                                <a:lnTo>
                                  <a:pt x="513587" y="393191"/>
                                </a:lnTo>
                                <a:lnTo>
                                  <a:pt x="461771" y="403859"/>
                                </a:lnTo>
                                <a:lnTo>
                                  <a:pt x="408431" y="408431"/>
                                </a:lnTo>
                                <a:lnTo>
                                  <a:pt x="355091" y="403859"/>
                                </a:lnTo>
                                <a:lnTo>
                                  <a:pt x="303275" y="393191"/>
                                </a:lnTo>
                                <a:lnTo>
                                  <a:pt x="251459" y="377951"/>
                                </a:lnTo>
                                <a:lnTo>
                                  <a:pt x="204215" y="353567"/>
                                </a:lnTo>
                                <a:lnTo>
                                  <a:pt x="160019" y="324611"/>
                                </a:lnTo>
                                <a:lnTo>
                                  <a:pt x="118871" y="288035"/>
                                </a:lnTo>
                                <a:lnTo>
                                  <a:pt x="83819" y="248411"/>
                                </a:lnTo>
                                <a:lnTo>
                                  <a:pt x="54863" y="204215"/>
                                </a:lnTo>
                                <a:lnTo>
                                  <a:pt x="30479" y="156971"/>
                                </a:lnTo>
                                <a:lnTo>
                                  <a:pt x="13715" y="105155"/>
                                </a:lnTo>
                                <a:lnTo>
                                  <a:pt x="4571" y="533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" name="Graphic 1455"/>
                        <wps:cNvSpPr/>
                        <wps:spPr>
                          <a:xfrm>
                            <a:off x="833627" y="2615183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080">
                                <a:moveTo>
                                  <a:pt x="0" y="2286"/>
                                </a:moveTo>
                                <a:lnTo>
                                  <a:pt x="669" y="3902"/>
                                </a:lnTo>
                                <a:lnTo>
                                  <a:pt x="2286" y="4571"/>
                                </a:lnTo>
                                <a:lnTo>
                                  <a:pt x="3902" y="3902"/>
                                </a:lnTo>
                                <a:lnTo>
                                  <a:pt x="4571" y="2286"/>
                                </a:lnTo>
                                <a:lnTo>
                                  <a:pt x="3902" y="669"/>
                                </a:lnTo>
                                <a:lnTo>
                                  <a:pt x="2286" y="0"/>
                                </a:lnTo>
                                <a:lnTo>
                                  <a:pt x="669" y="669"/>
                                </a:lnTo>
                                <a:lnTo>
                                  <a:pt x="0" y="2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281177" y="5334"/>
                            <a:ext cx="11099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21590">
                                <a:moveTo>
                                  <a:pt x="0" y="21335"/>
                                </a:moveTo>
                                <a:lnTo>
                                  <a:pt x="86867" y="15239"/>
                                </a:lnTo>
                                <a:lnTo>
                                  <a:pt x="167639" y="10667"/>
                                </a:lnTo>
                                <a:lnTo>
                                  <a:pt x="245363" y="6095"/>
                                </a:lnTo>
                                <a:lnTo>
                                  <a:pt x="320039" y="4571"/>
                                </a:lnTo>
                                <a:lnTo>
                                  <a:pt x="393191" y="1523"/>
                                </a:lnTo>
                                <a:lnTo>
                                  <a:pt x="467867" y="0"/>
                                </a:lnTo>
                                <a:lnTo>
                                  <a:pt x="618743" y="0"/>
                                </a:lnTo>
                                <a:lnTo>
                                  <a:pt x="697991" y="1523"/>
                                </a:lnTo>
                                <a:lnTo>
                                  <a:pt x="774191" y="3047"/>
                                </a:lnTo>
                                <a:lnTo>
                                  <a:pt x="851915" y="6095"/>
                                </a:lnTo>
                                <a:lnTo>
                                  <a:pt x="932687" y="10667"/>
                                </a:lnTo>
                                <a:lnTo>
                                  <a:pt x="1016507" y="15239"/>
                                </a:lnTo>
                                <a:lnTo>
                                  <a:pt x="1109471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7" name="Graphic 1457"/>
                        <wps:cNvSpPr/>
                        <wps:spPr>
                          <a:xfrm>
                            <a:off x="6858" y="2352294"/>
                            <a:ext cx="26670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5430">
                                <a:moveTo>
                                  <a:pt x="266699" y="265175"/>
                                </a:moveTo>
                                <a:lnTo>
                                  <a:pt x="195071" y="256031"/>
                                </a:lnTo>
                                <a:lnTo>
                                  <a:pt x="156971" y="242315"/>
                                </a:lnTo>
                                <a:lnTo>
                                  <a:pt x="120395" y="222503"/>
                                </a:lnTo>
                                <a:lnTo>
                                  <a:pt x="86867" y="196595"/>
                                </a:lnTo>
                                <a:lnTo>
                                  <a:pt x="57911" y="166115"/>
                                </a:lnTo>
                                <a:lnTo>
                                  <a:pt x="30479" y="124967"/>
                                </a:lnTo>
                                <a:lnTo>
                                  <a:pt x="12191" y="82295"/>
                                </a:lnTo>
                                <a:lnTo>
                                  <a:pt x="3047" y="39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8" name="Graphic 1458"/>
                        <wps:cNvSpPr/>
                        <wps:spPr>
                          <a:xfrm>
                            <a:off x="1396746" y="2352294"/>
                            <a:ext cx="26860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265430">
                                <a:moveTo>
                                  <a:pt x="268223" y="0"/>
                                </a:moveTo>
                                <a:lnTo>
                                  <a:pt x="257555" y="68579"/>
                                </a:lnTo>
                                <a:lnTo>
                                  <a:pt x="245363" y="106679"/>
                                </a:lnTo>
                                <a:lnTo>
                                  <a:pt x="225551" y="141731"/>
                                </a:lnTo>
                                <a:lnTo>
                                  <a:pt x="201167" y="175259"/>
                                </a:lnTo>
                                <a:lnTo>
                                  <a:pt x="170687" y="205739"/>
                                </a:lnTo>
                                <a:lnTo>
                                  <a:pt x="129539" y="233171"/>
                                </a:lnTo>
                                <a:lnTo>
                                  <a:pt x="86867" y="252983"/>
                                </a:lnTo>
                                <a:lnTo>
                                  <a:pt x="42671" y="263651"/>
                                </a:lnTo>
                                <a:lnTo>
                                  <a:pt x="0" y="26517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1664970" y="1024889"/>
                            <a:ext cx="127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309">
                                <a:moveTo>
                                  <a:pt x="0" y="0"/>
                                </a:moveTo>
                                <a:lnTo>
                                  <a:pt x="0" y="4480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6858" y="1024889"/>
                            <a:ext cx="127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920">
                                <a:moveTo>
                                  <a:pt x="0" y="1219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1390650" y="26669"/>
                            <a:ext cx="1174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29209">
                                <a:moveTo>
                                  <a:pt x="0" y="0"/>
                                </a:moveTo>
                                <a:lnTo>
                                  <a:pt x="27431" y="3047"/>
                                </a:lnTo>
                                <a:lnTo>
                                  <a:pt x="56387" y="9143"/>
                                </a:lnTo>
                                <a:lnTo>
                                  <a:pt x="88391" y="16763"/>
                                </a:lnTo>
                                <a:lnTo>
                                  <a:pt x="117347" y="2895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2" name="Graphic 1462"/>
                        <wps:cNvSpPr/>
                        <wps:spPr>
                          <a:xfrm>
                            <a:off x="6858" y="290322"/>
                            <a:ext cx="127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34695">
                                <a:moveTo>
                                  <a:pt x="0" y="734567"/>
                                </a:moveTo>
                                <a:lnTo>
                                  <a:pt x="0" y="605027"/>
                                </a:lnTo>
                                <a:lnTo>
                                  <a:pt x="1523" y="475487"/>
                                </a:lnTo>
                                <a:lnTo>
                                  <a:pt x="3047" y="344423"/>
                                </a:lnTo>
                                <a:lnTo>
                                  <a:pt x="4571" y="263651"/>
                                </a:lnTo>
                                <a:lnTo>
                                  <a:pt x="6095" y="179831"/>
                                </a:lnTo>
                                <a:lnTo>
                                  <a:pt x="9143" y="91439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651254" y="290322"/>
                            <a:ext cx="1397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734695">
                                <a:moveTo>
                                  <a:pt x="0" y="0"/>
                                </a:moveTo>
                                <a:lnTo>
                                  <a:pt x="4571" y="117347"/>
                                </a:lnTo>
                                <a:lnTo>
                                  <a:pt x="7619" y="225551"/>
                                </a:lnTo>
                                <a:lnTo>
                                  <a:pt x="9143" y="329183"/>
                                </a:lnTo>
                                <a:lnTo>
                                  <a:pt x="10667" y="429767"/>
                                </a:lnTo>
                                <a:lnTo>
                                  <a:pt x="13715" y="73456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4" name="Graphic 1464"/>
                        <wps:cNvSpPr/>
                        <wps:spPr>
                          <a:xfrm>
                            <a:off x="444245" y="300990"/>
                            <a:ext cx="78359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782320">
                                <a:moveTo>
                                  <a:pt x="783335" y="390143"/>
                                </a:moveTo>
                                <a:lnTo>
                                  <a:pt x="777239" y="452627"/>
                                </a:lnTo>
                                <a:lnTo>
                                  <a:pt x="761999" y="515111"/>
                                </a:lnTo>
                                <a:lnTo>
                                  <a:pt x="737615" y="573023"/>
                                </a:lnTo>
                                <a:lnTo>
                                  <a:pt x="704087" y="626363"/>
                                </a:lnTo>
                                <a:lnTo>
                                  <a:pt x="662939" y="673607"/>
                                </a:lnTo>
                                <a:lnTo>
                                  <a:pt x="614171" y="713231"/>
                                </a:lnTo>
                                <a:lnTo>
                                  <a:pt x="559307" y="743711"/>
                                </a:lnTo>
                                <a:lnTo>
                                  <a:pt x="499871" y="766571"/>
                                </a:lnTo>
                                <a:lnTo>
                                  <a:pt x="438911" y="778763"/>
                                </a:lnTo>
                                <a:lnTo>
                                  <a:pt x="406907" y="781811"/>
                                </a:lnTo>
                                <a:lnTo>
                                  <a:pt x="374903" y="781811"/>
                                </a:lnTo>
                                <a:lnTo>
                                  <a:pt x="312419" y="774191"/>
                                </a:lnTo>
                                <a:lnTo>
                                  <a:pt x="251459" y="755903"/>
                                </a:lnTo>
                                <a:lnTo>
                                  <a:pt x="195071" y="728471"/>
                                </a:lnTo>
                                <a:lnTo>
                                  <a:pt x="143255" y="693419"/>
                                </a:lnTo>
                                <a:lnTo>
                                  <a:pt x="97535" y="650747"/>
                                </a:lnTo>
                                <a:lnTo>
                                  <a:pt x="59435" y="598931"/>
                                </a:lnTo>
                                <a:lnTo>
                                  <a:pt x="30479" y="544067"/>
                                </a:lnTo>
                                <a:lnTo>
                                  <a:pt x="10667" y="484631"/>
                                </a:lnTo>
                                <a:lnTo>
                                  <a:pt x="0" y="422147"/>
                                </a:lnTo>
                                <a:lnTo>
                                  <a:pt x="0" y="359663"/>
                                </a:lnTo>
                                <a:lnTo>
                                  <a:pt x="10667" y="297179"/>
                                </a:lnTo>
                                <a:lnTo>
                                  <a:pt x="30479" y="236219"/>
                                </a:lnTo>
                                <a:lnTo>
                                  <a:pt x="59435" y="181355"/>
                                </a:lnTo>
                                <a:lnTo>
                                  <a:pt x="97535" y="131063"/>
                                </a:lnTo>
                                <a:lnTo>
                                  <a:pt x="143255" y="86867"/>
                                </a:lnTo>
                                <a:lnTo>
                                  <a:pt x="195071" y="51815"/>
                                </a:lnTo>
                                <a:lnTo>
                                  <a:pt x="251459" y="24383"/>
                                </a:lnTo>
                                <a:lnTo>
                                  <a:pt x="312419" y="7619"/>
                                </a:lnTo>
                                <a:lnTo>
                                  <a:pt x="374903" y="0"/>
                                </a:lnTo>
                                <a:lnTo>
                                  <a:pt x="406907" y="0"/>
                                </a:lnTo>
                                <a:lnTo>
                                  <a:pt x="499871" y="13715"/>
                                </a:lnTo>
                                <a:lnTo>
                                  <a:pt x="559307" y="36575"/>
                                </a:lnTo>
                                <a:lnTo>
                                  <a:pt x="614171" y="67055"/>
                                </a:lnTo>
                                <a:lnTo>
                                  <a:pt x="662939" y="108203"/>
                                </a:lnTo>
                                <a:lnTo>
                                  <a:pt x="704087" y="155447"/>
                                </a:lnTo>
                                <a:lnTo>
                                  <a:pt x="737615" y="208787"/>
                                </a:lnTo>
                                <a:lnTo>
                                  <a:pt x="761999" y="266699"/>
                                </a:lnTo>
                                <a:lnTo>
                                  <a:pt x="777239" y="327659"/>
                                </a:lnTo>
                                <a:lnTo>
                                  <a:pt x="783335" y="39014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1238250" y="691133"/>
                            <a:ext cx="1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620">
                                <a:moveTo>
                                  <a:pt x="1523" y="0"/>
                                </a:moveTo>
                                <a:lnTo>
                                  <a:pt x="0" y="761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432054" y="287274"/>
                            <a:ext cx="80772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403860">
                                <a:moveTo>
                                  <a:pt x="0" y="397763"/>
                                </a:moveTo>
                                <a:lnTo>
                                  <a:pt x="4571" y="348995"/>
                                </a:lnTo>
                                <a:lnTo>
                                  <a:pt x="13715" y="298703"/>
                                </a:lnTo>
                                <a:lnTo>
                                  <a:pt x="30479" y="249935"/>
                                </a:lnTo>
                                <a:lnTo>
                                  <a:pt x="48767" y="213359"/>
                                </a:lnTo>
                                <a:lnTo>
                                  <a:pt x="68579" y="179831"/>
                                </a:lnTo>
                                <a:lnTo>
                                  <a:pt x="94487" y="144779"/>
                                </a:lnTo>
                                <a:lnTo>
                                  <a:pt x="121919" y="115823"/>
                                </a:lnTo>
                                <a:lnTo>
                                  <a:pt x="152399" y="88391"/>
                                </a:lnTo>
                                <a:lnTo>
                                  <a:pt x="185927" y="64007"/>
                                </a:lnTo>
                                <a:lnTo>
                                  <a:pt x="220979" y="44195"/>
                                </a:lnTo>
                                <a:lnTo>
                                  <a:pt x="259079" y="27431"/>
                                </a:lnTo>
                                <a:lnTo>
                                  <a:pt x="307847" y="12191"/>
                                </a:lnTo>
                                <a:lnTo>
                                  <a:pt x="358139" y="3047"/>
                                </a:lnTo>
                                <a:lnTo>
                                  <a:pt x="406907" y="0"/>
                                </a:lnTo>
                                <a:lnTo>
                                  <a:pt x="455675" y="4571"/>
                                </a:lnTo>
                                <a:lnTo>
                                  <a:pt x="505967" y="13715"/>
                                </a:lnTo>
                                <a:lnTo>
                                  <a:pt x="554735" y="28955"/>
                                </a:lnTo>
                                <a:lnTo>
                                  <a:pt x="591311" y="47243"/>
                                </a:lnTo>
                                <a:lnTo>
                                  <a:pt x="626363" y="68579"/>
                                </a:lnTo>
                                <a:lnTo>
                                  <a:pt x="658367" y="91439"/>
                                </a:lnTo>
                                <a:lnTo>
                                  <a:pt x="690371" y="120395"/>
                                </a:lnTo>
                                <a:lnTo>
                                  <a:pt x="717803" y="150875"/>
                                </a:lnTo>
                                <a:lnTo>
                                  <a:pt x="742187" y="184403"/>
                                </a:lnTo>
                                <a:lnTo>
                                  <a:pt x="761999" y="219455"/>
                                </a:lnTo>
                                <a:lnTo>
                                  <a:pt x="778763" y="256031"/>
                                </a:lnTo>
                                <a:lnTo>
                                  <a:pt x="794003" y="306323"/>
                                </a:lnTo>
                                <a:lnTo>
                                  <a:pt x="804671" y="355091"/>
                                </a:lnTo>
                                <a:lnTo>
                                  <a:pt x="807719" y="40385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432054" y="685037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0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8" name="Graphic 1468"/>
                        <wps:cNvSpPr/>
                        <wps:spPr>
                          <a:xfrm>
                            <a:off x="432054" y="691133"/>
                            <a:ext cx="80645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403860">
                                <a:moveTo>
                                  <a:pt x="806195" y="7619"/>
                                </a:moveTo>
                                <a:lnTo>
                                  <a:pt x="803147" y="56387"/>
                                </a:lnTo>
                                <a:lnTo>
                                  <a:pt x="792479" y="105155"/>
                                </a:lnTo>
                                <a:lnTo>
                                  <a:pt x="775715" y="153923"/>
                                </a:lnTo>
                                <a:lnTo>
                                  <a:pt x="758951" y="190499"/>
                                </a:lnTo>
                                <a:lnTo>
                                  <a:pt x="737615" y="225551"/>
                                </a:lnTo>
                                <a:lnTo>
                                  <a:pt x="713231" y="259079"/>
                                </a:lnTo>
                                <a:lnTo>
                                  <a:pt x="684275" y="288035"/>
                                </a:lnTo>
                                <a:lnTo>
                                  <a:pt x="653795" y="316991"/>
                                </a:lnTo>
                                <a:lnTo>
                                  <a:pt x="620267" y="339851"/>
                                </a:lnTo>
                                <a:lnTo>
                                  <a:pt x="585215" y="359663"/>
                                </a:lnTo>
                                <a:lnTo>
                                  <a:pt x="548639" y="376427"/>
                                </a:lnTo>
                                <a:lnTo>
                                  <a:pt x="498347" y="391667"/>
                                </a:lnTo>
                                <a:lnTo>
                                  <a:pt x="449579" y="400811"/>
                                </a:lnTo>
                                <a:lnTo>
                                  <a:pt x="400811" y="403859"/>
                                </a:lnTo>
                                <a:lnTo>
                                  <a:pt x="352043" y="400811"/>
                                </a:lnTo>
                                <a:lnTo>
                                  <a:pt x="301751" y="390143"/>
                                </a:lnTo>
                                <a:lnTo>
                                  <a:pt x="252983" y="374903"/>
                                </a:lnTo>
                                <a:lnTo>
                                  <a:pt x="214883" y="356615"/>
                                </a:lnTo>
                                <a:lnTo>
                                  <a:pt x="181355" y="336803"/>
                                </a:lnTo>
                                <a:lnTo>
                                  <a:pt x="147827" y="312419"/>
                                </a:lnTo>
                                <a:lnTo>
                                  <a:pt x="117347" y="284987"/>
                                </a:lnTo>
                                <a:lnTo>
                                  <a:pt x="89915" y="252983"/>
                                </a:lnTo>
                                <a:lnTo>
                                  <a:pt x="65531" y="219455"/>
                                </a:lnTo>
                                <a:lnTo>
                                  <a:pt x="45719" y="184403"/>
                                </a:lnTo>
                                <a:lnTo>
                                  <a:pt x="27431" y="147827"/>
                                </a:lnTo>
                                <a:lnTo>
                                  <a:pt x="12191" y="99059"/>
                                </a:lnTo>
                                <a:lnTo>
                                  <a:pt x="3047" y="487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445770" y="300990"/>
                            <a:ext cx="78041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780415">
                                <a:moveTo>
                                  <a:pt x="780287" y="390143"/>
                                </a:moveTo>
                                <a:lnTo>
                                  <a:pt x="774191" y="452627"/>
                                </a:lnTo>
                                <a:lnTo>
                                  <a:pt x="758951" y="513587"/>
                                </a:lnTo>
                                <a:lnTo>
                                  <a:pt x="734567" y="571499"/>
                                </a:lnTo>
                                <a:lnTo>
                                  <a:pt x="701039" y="624839"/>
                                </a:lnTo>
                                <a:lnTo>
                                  <a:pt x="659891" y="672083"/>
                                </a:lnTo>
                                <a:lnTo>
                                  <a:pt x="611123" y="711707"/>
                                </a:lnTo>
                                <a:lnTo>
                                  <a:pt x="556259" y="742187"/>
                                </a:lnTo>
                                <a:lnTo>
                                  <a:pt x="528827" y="755903"/>
                                </a:lnTo>
                                <a:lnTo>
                                  <a:pt x="498347" y="765047"/>
                                </a:lnTo>
                                <a:lnTo>
                                  <a:pt x="467867" y="772667"/>
                                </a:lnTo>
                                <a:lnTo>
                                  <a:pt x="437387" y="778763"/>
                                </a:lnTo>
                                <a:lnTo>
                                  <a:pt x="405383" y="780287"/>
                                </a:lnTo>
                                <a:lnTo>
                                  <a:pt x="373379" y="780287"/>
                                </a:lnTo>
                                <a:lnTo>
                                  <a:pt x="310895" y="772667"/>
                                </a:lnTo>
                                <a:lnTo>
                                  <a:pt x="251459" y="755903"/>
                                </a:lnTo>
                                <a:lnTo>
                                  <a:pt x="193547" y="728471"/>
                                </a:lnTo>
                                <a:lnTo>
                                  <a:pt x="118871" y="672083"/>
                                </a:lnTo>
                                <a:lnTo>
                                  <a:pt x="77723" y="624839"/>
                                </a:lnTo>
                                <a:lnTo>
                                  <a:pt x="44195" y="571499"/>
                                </a:lnTo>
                                <a:lnTo>
                                  <a:pt x="19811" y="513587"/>
                                </a:lnTo>
                                <a:lnTo>
                                  <a:pt x="4571" y="452627"/>
                                </a:lnTo>
                                <a:lnTo>
                                  <a:pt x="0" y="422147"/>
                                </a:lnTo>
                                <a:lnTo>
                                  <a:pt x="0" y="359663"/>
                                </a:lnTo>
                                <a:lnTo>
                                  <a:pt x="10667" y="297179"/>
                                </a:lnTo>
                                <a:lnTo>
                                  <a:pt x="30479" y="237743"/>
                                </a:lnTo>
                                <a:lnTo>
                                  <a:pt x="59435" y="181355"/>
                                </a:lnTo>
                                <a:lnTo>
                                  <a:pt x="97535" y="131063"/>
                                </a:lnTo>
                                <a:lnTo>
                                  <a:pt x="143255" y="88391"/>
                                </a:lnTo>
                                <a:lnTo>
                                  <a:pt x="193547" y="53339"/>
                                </a:lnTo>
                                <a:lnTo>
                                  <a:pt x="251459" y="25907"/>
                                </a:lnTo>
                                <a:lnTo>
                                  <a:pt x="310895" y="9143"/>
                                </a:lnTo>
                                <a:lnTo>
                                  <a:pt x="373379" y="0"/>
                                </a:lnTo>
                                <a:lnTo>
                                  <a:pt x="405383" y="0"/>
                                </a:lnTo>
                                <a:lnTo>
                                  <a:pt x="498347" y="15239"/>
                                </a:lnTo>
                                <a:lnTo>
                                  <a:pt x="556259" y="38099"/>
                                </a:lnTo>
                                <a:lnTo>
                                  <a:pt x="611123" y="68579"/>
                                </a:lnTo>
                                <a:lnTo>
                                  <a:pt x="659891" y="109727"/>
                                </a:lnTo>
                                <a:lnTo>
                                  <a:pt x="701039" y="155447"/>
                                </a:lnTo>
                                <a:lnTo>
                                  <a:pt x="734567" y="208787"/>
                                </a:lnTo>
                                <a:lnTo>
                                  <a:pt x="758951" y="266699"/>
                                </a:lnTo>
                                <a:lnTo>
                                  <a:pt x="774191" y="327659"/>
                                </a:lnTo>
                                <a:lnTo>
                                  <a:pt x="778763" y="359663"/>
                                </a:lnTo>
                                <a:lnTo>
                                  <a:pt x="780287" y="390143"/>
                                </a:lnTo>
                                <a:close/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1431797" y="263880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236981" y="263880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1431797" y="263880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1434846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1431797" y="263880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240029" y="263880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240029" y="2641854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236981" y="2617470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  <a:path w="3175" h="21590">
                                <a:moveTo>
                                  <a:pt x="0" y="21335"/>
                                </a:moveTo>
                                <a:lnTo>
                                  <a:pt x="3047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" name="Graphic 1478"/>
                        <wps:cNvSpPr/>
                        <wps:spPr>
                          <a:xfrm>
                            <a:off x="240029" y="2638805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" name="Graphic 1479"/>
                        <wps:cNvSpPr/>
                        <wps:spPr>
                          <a:xfrm>
                            <a:off x="1431797" y="263880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3047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0" name="Graphic 1480"/>
                        <wps:cNvSpPr/>
                        <wps:spPr>
                          <a:xfrm>
                            <a:off x="236981" y="263880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3047"/>
                                </a:moveTo>
                                <a:lnTo>
                                  <a:pt x="1523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1" name="Graphic 1481"/>
                        <wps:cNvSpPr/>
                        <wps:spPr>
                          <a:xfrm>
                            <a:off x="1431797" y="263880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2" name="Graphic 1482"/>
                        <wps:cNvSpPr/>
                        <wps:spPr>
                          <a:xfrm>
                            <a:off x="1434846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1431797" y="263880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" name="Graphic 1484"/>
                        <wps:cNvSpPr/>
                        <wps:spPr>
                          <a:xfrm>
                            <a:off x="240029" y="263880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30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" name="Graphic 1485"/>
                        <wps:cNvSpPr/>
                        <wps:spPr>
                          <a:xfrm>
                            <a:off x="240029" y="2641854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236981" y="2617470"/>
                            <a:ext cx="31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  <a:path w="3175" h="21590">
                                <a:moveTo>
                                  <a:pt x="0" y="21335"/>
                                </a:moveTo>
                                <a:lnTo>
                                  <a:pt x="3047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240029" y="2638805"/>
                            <a:ext cx="119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1895">
                                <a:moveTo>
                                  <a:pt x="0" y="0"/>
                                </a:moveTo>
                                <a:lnTo>
                                  <a:pt x="11917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8" name="Graphic 1488"/>
                        <wps:cNvSpPr/>
                        <wps:spPr>
                          <a:xfrm>
                            <a:off x="1436369" y="2609850"/>
                            <a:ext cx="43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525">
                                <a:moveTo>
                                  <a:pt x="0" y="9143"/>
                                </a:moveTo>
                                <a:lnTo>
                                  <a:pt x="36575" y="1523"/>
                                </a:lnTo>
                                <a:lnTo>
                                  <a:pt x="42671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1655826" y="334518"/>
                            <a:ext cx="1270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90880">
                                <a:moveTo>
                                  <a:pt x="1523" y="0"/>
                                </a:moveTo>
                                <a:lnTo>
                                  <a:pt x="4571" y="85343"/>
                                </a:lnTo>
                                <a:lnTo>
                                  <a:pt x="6095" y="172211"/>
                                </a:lnTo>
                                <a:lnTo>
                                  <a:pt x="7619" y="259079"/>
                                </a:lnTo>
                                <a:lnTo>
                                  <a:pt x="9143" y="344423"/>
                                </a:lnTo>
                                <a:lnTo>
                                  <a:pt x="12191" y="518159"/>
                                </a:lnTo>
                                <a:lnTo>
                                  <a:pt x="12191" y="690371"/>
                                </a:lnTo>
                              </a:path>
                              <a:path w="12700" h="690880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655826" y="33299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  <a:lnTo>
                                  <a:pt x="1523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" name="Graphic 1491"/>
                        <wps:cNvSpPr/>
                        <wps:spPr>
                          <a:xfrm>
                            <a:off x="1436369" y="261747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0"/>
                                </a:moveTo>
                                <a:lnTo>
                                  <a:pt x="0" y="1523"/>
                                </a:lnTo>
                                <a:lnTo>
                                  <a:pt x="0" y="15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2" name="Graphic 1492"/>
                        <wps:cNvSpPr/>
                        <wps:spPr>
                          <a:xfrm>
                            <a:off x="1436369" y="2529077"/>
                            <a:ext cx="1663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0170">
                                <a:moveTo>
                                  <a:pt x="166115" y="0"/>
                                </a:moveTo>
                                <a:lnTo>
                                  <a:pt x="131063" y="33527"/>
                                </a:lnTo>
                                <a:lnTo>
                                  <a:pt x="91439" y="60959"/>
                                </a:lnTo>
                                <a:lnTo>
                                  <a:pt x="45719" y="79247"/>
                                </a:lnTo>
                                <a:lnTo>
                                  <a:pt x="0" y="8991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1602486" y="2352294"/>
                            <a:ext cx="660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177165">
                                <a:moveTo>
                                  <a:pt x="65531" y="0"/>
                                </a:moveTo>
                                <a:lnTo>
                                  <a:pt x="65531" y="22859"/>
                                </a:lnTo>
                                <a:lnTo>
                                  <a:pt x="60959" y="47243"/>
                                </a:lnTo>
                                <a:lnTo>
                                  <a:pt x="48767" y="94487"/>
                                </a:lnTo>
                                <a:lnTo>
                                  <a:pt x="28955" y="137159"/>
                                </a:lnTo>
                                <a:lnTo>
                                  <a:pt x="15239" y="158495"/>
                                </a:lnTo>
                                <a:lnTo>
                                  <a:pt x="0" y="17678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666494" y="102488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1666494" y="23522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1668017" y="1024889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0"/>
                                </a:moveTo>
                                <a:lnTo>
                                  <a:pt x="0" y="13274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1655826" y="33299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1436369" y="2352294"/>
                            <a:ext cx="230504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265430">
                                <a:moveTo>
                                  <a:pt x="0" y="265175"/>
                                </a:moveTo>
                                <a:lnTo>
                                  <a:pt x="57911" y="251459"/>
                                </a:lnTo>
                                <a:lnTo>
                                  <a:pt x="128015" y="210311"/>
                                </a:lnTo>
                                <a:lnTo>
                                  <a:pt x="164591" y="175259"/>
                                </a:lnTo>
                                <a:lnTo>
                                  <a:pt x="202691" y="120395"/>
                                </a:lnTo>
                                <a:lnTo>
                                  <a:pt x="224027" y="60959"/>
                                </a:lnTo>
                                <a:lnTo>
                                  <a:pt x="228599" y="28955"/>
                                </a:lnTo>
                                <a:lnTo>
                                  <a:pt x="2301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1655826" y="334518"/>
                            <a:ext cx="10795" cy="201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18030">
                                <a:moveTo>
                                  <a:pt x="10667" y="690371"/>
                                </a:moveTo>
                                <a:lnTo>
                                  <a:pt x="10667" y="2017775"/>
                                </a:lnTo>
                              </a:path>
                              <a:path w="10795" h="2018030">
                                <a:moveTo>
                                  <a:pt x="10667" y="690371"/>
                                </a:moveTo>
                                <a:lnTo>
                                  <a:pt x="7619" y="3444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1434846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4477" y="290322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">
                                <a:moveTo>
                                  <a:pt x="0" y="39623"/>
                                </a:moveTo>
                                <a:lnTo>
                                  <a:pt x="0" y="39623"/>
                                </a:lnTo>
                                <a:lnTo>
                                  <a:pt x="0" y="39623"/>
                                </a:lnTo>
                              </a:path>
                              <a:path h="40005">
                                <a:moveTo>
                                  <a:pt x="0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281177" y="2286"/>
                            <a:ext cx="11099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9980" h="21590">
                                <a:moveTo>
                                  <a:pt x="0" y="21335"/>
                                </a:moveTo>
                                <a:lnTo>
                                  <a:pt x="137159" y="12191"/>
                                </a:lnTo>
                                <a:lnTo>
                                  <a:pt x="275843" y="4571"/>
                                </a:lnTo>
                                <a:lnTo>
                                  <a:pt x="414527" y="1523"/>
                                </a:lnTo>
                                <a:lnTo>
                                  <a:pt x="554735" y="0"/>
                                </a:lnTo>
                                <a:lnTo>
                                  <a:pt x="693419" y="1523"/>
                                </a:lnTo>
                                <a:lnTo>
                                  <a:pt x="832103" y="4571"/>
                                </a:lnTo>
                                <a:lnTo>
                                  <a:pt x="970787" y="12191"/>
                                </a:lnTo>
                                <a:lnTo>
                                  <a:pt x="1109471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3" name="Graphic 1503"/>
                        <wps:cNvSpPr/>
                        <wps:spPr>
                          <a:xfrm>
                            <a:off x="1655826" y="32994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4" name="Graphic 1504"/>
                        <wps:cNvSpPr/>
                        <wps:spPr>
                          <a:xfrm>
                            <a:off x="1655826" y="290322"/>
                            <a:ext cx="19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0005">
                                <a:moveTo>
                                  <a:pt x="0" y="0"/>
                                </a:moveTo>
                                <a:lnTo>
                                  <a:pt x="1523" y="396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" name="Graphic 1505"/>
                        <wps:cNvSpPr/>
                        <wps:spPr>
                          <a:xfrm>
                            <a:off x="281177" y="2362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6" name="Graphic 1506"/>
                        <wps:cNvSpPr/>
                        <wps:spPr>
                          <a:xfrm>
                            <a:off x="14477" y="23622"/>
                            <a:ext cx="2667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66700">
                                <a:moveTo>
                                  <a:pt x="0" y="266699"/>
                                </a:moveTo>
                                <a:lnTo>
                                  <a:pt x="4571" y="227075"/>
                                </a:lnTo>
                                <a:lnTo>
                                  <a:pt x="21335" y="156971"/>
                                </a:lnTo>
                                <a:lnTo>
                                  <a:pt x="42671" y="112775"/>
                                </a:lnTo>
                                <a:lnTo>
                                  <a:pt x="73151" y="74675"/>
                                </a:lnTo>
                                <a:lnTo>
                                  <a:pt x="112775" y="45719"/>
                                </a:lnTo>
                                <a:lnTo>
                                  <a:pt x="156971" y="22859"/>
                                </a:lnTo>
                                <a:lnTo>
                                  <a:pt x="208787" y="7619"/>
                                </a:lnTo>
                                <a:lnTo>
                                  <a:pt x="266699" y="0"/>
                                </a:lnTo>
                              </a:path>
                              <a:path w="266700" h="266700">
                                <a:moveTo>
                                  <a:pt x="0" y="266699"/>
                                </a:moveTo>
                                <a:lnTo>
                                  <a:pt x="1523" y="266699"/>
                                </a:lnTo>
                                <a:lnTo>
                                  <a:pt x="1523" y="2666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14477" y="32994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" name="Graphic 1508"/>
                        <wps:cNvSpPr/>
                        <wps:spPr>
                          <a:xfrm>
                            <a:off x="14477" y="290322"/>
                            <a:ext cx="19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0005">
                                <a:moveTo>
                                  <a:pt x="1523" y="0"/>
                                </a:move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9" name="Graphic 1509"/>
                        <wps:cNvSpPr/>
                        <wps:spPr>
                          <a:xfrm>
                            <a:off x="1654301" y="290322"/>
                            <a:ext cx="19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40005">
                                <a:moveTo>
                                  <a:pt x="1523" y="39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0" name="Graphic 1510"/>
                        <wps:cNvSpPr/>
                        <wps:spPr>
                          <a:xfrm>
                            <a:off x="16001" y="250697"/>
                            <a:ext cx="508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0005">
                                <a:moveTo>
                                  <a:pt x="4571" y="0"/>
                                </a:moveTo>
                                <a:lnTo>
                                  <a:pt x="3047" y="4571"/>
                                </a:lnTo>
                                <a:lnTo>
                                  <a:pt x="0" y="3962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1" name="Graphic 1511"/>
                        <wps:cNvSpPr/>
                        <wps:spPr>
                          <a:xfrm>
                            <a:off x="20574" y="55626"/>
                            <a:ext cx="1358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193675">
                                <a:moveTo>
                                  <a:pt x="135635" y="0"/>
                                </a:moveTo>
                                <a:lnTo>
                                  <a:pt x="85343" y="28955"/>
                                </a:lnTo>
                                <a:lnTo>
                                  <a:pt x="47243" y="70103"/>
                                </a:lnTo>
                                <a:lnTo>
                                  <a:pt x="18287" y="120395"/>
                                </a:lnTo>
                                <a:lnTo>
                                  <a:pt x="3047" y="170687"/>
                                </a:lnTo>
                                <a:lnTo>
                                  <a:pt x="0" y="1935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177546" y="25146"/>
                            <a:ext cx="10413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21590">
                                <a:moveTo>
                                  <a:pt x="103631" y="0"/>
                                </a:moveTo>
                                <a:lnTo>
                                  <a:pt x="65531" y="4571"/>
                                </a:lnTo>
                                <a:lnTo>
                                  <a:pt x="33527" y="10667"/>
                                </a:lnTo>
                                <a:lnTo>
                                  <a:pt x="6095" y="18287"/>
                                </a:ln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1651254" y="258318"/>
                            <a:ext cx="317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2384">
                                <a:moveTo>
                                  <a:pt x="0" y="0"/>
                                </a:moveTo>
                                <a:lnTo>
                                  <a:pt x="1523" y="4571"/>
                                </a:lnTo>
                                <a:lnTo>
                                  <a:pt x="3047" y="320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4" name="Graphic 1514"/>
                        <wps:cNvSpPr/>
                        <wps:spPr>
                          <a:xfrm>
                            <a:off x="1390650" y="25146"/>
                            <a:ext cx="26098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231775">
                                <a:moveTo>
                                  <a:pt x="0" y="0"/>
                                </a:moveTo>
                                <a:lnTo>
                                  <a:pt x="19811" y="1523"/>
                                </a:lnTo>
                                <a:lnTo>
                                  <a:pt x="42671" y="4571"/>
                                </a:lnTo>
                                <a:lnTo>
                                  <a:pt x="65531" y="9143"/>
                                </a:lnTo>
                                <a:lnTo>
                                  <a:pt x="83819" y="15239"/>
                                </a:lnTo>
                                <a:lnTo>
                                  <a:pt x="100583" y="19811"/>
                                </a:lnTo>
                                <a:lnTo>
                                  <a:pt x="115823" y="25907"/>
                                </a:lnTo>
                                <a:lnTo>
                                  <a:pt x="128015" y="32003"/>
                                </a:lnTo>
                                <a:lnTo>
                                  <a:pt x="144779" y="39623"/>
                                </a:lnTo>
                                <a:lnTo>
                                  <a:pt x="181355" y="65531"/>
                                </a:lnTo>
                                <a:lnTo>
                                  <a:pt x="217931" y="108203"/>
                                </a:lnTo>
                                <a:lnTo>
                                  <a:pt x="239267" y="144779"/>
                                </a:lnTo>
                                <a:lnTo>
                                  <a:pt x="252983" y="190499"/>
                                </a:lnTo>
                                <a:lnTo>
                                  <a:pt x="259079" y="214883"/>
                                </a:lnTo>
                                <a:lnTo>
                                  <a:pt x="260603" y="231647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" name="Graphic 1515"/>
                        <wps:cNvSpPr/>
                        <wps:spPr>
                          <a:xfrm>
                            <a:off x="1654301" y="29032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" name="Graphic 1516"/>
                        <wps:cNvSpPr/>
                        <wps:spPr>
                          <a:xfrm>
                            <a:off x="1390650" y="23622"/>
                            <a:ext cx="26543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66700">
                                <a:moveTo>
                                  <a:pt x="0" y="0"/>
                                </a:moveTo>
                                <a:lnTo>
                                  <a:pt x="56387" y="7619"/>
                                </a:lnTo>
                                <a:lnTo>
                                  <a:pt x="108203" y="22859"/>
                                </a:lnTo>
                                <a:lnTo>
                                  <a:pt x="153923" y="45719"/>
                                </a:lnTo>
                                <a:lnTo>
                                  <a:pt x="192023" y="74675"/>
                                </a:lnTo>
                                <a:lnTo>
                                  <a:pt x="222503" y="112775"/>
                                </a:lnTo>
                                <a:lnTo>
                                  <a:pt x="245363" y="156971"/>
                                </a:lnTo>
                                <a:lnTo>
                                  <a:pt x="262127" y="227075"/>
                                </a:lnTo>
                                <a:lnTo>
                                  <a:pt x="265175" y="266699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1390650" y="23622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8" name="Graphic 1518"/>
                        <wps:cNvSpPr/>
                        <wps:spPr>
                          <a:xfrm>
                            <a:off x="191262" y="2609850"/>
                            <a:ext cx="44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9525">
                                <a:moveTo>
                                  <a:pt x="0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44195" y="914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2285" y="334518"/>
                            <a:ext cx="1079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90880">
                                <a:moveTo>
                                  <a:pt x="0" y="690371"/>
                                </a:moveTo>
                                <a:lnTo>
                                  <a:pt x="0" y="603503"/>
                                </a:lnTo>
                                <a:lnTo>
                                  <a:pt x="0" y="518159"/>
                                </a:lnTo>
                                <a:lnTo>
                                  <a:pt x="3047" y="344423"/>
                                </a:lnTo>
                                <a:lnTo>
                                  <a:pt x="4571" y="259079"/>
                                </a:lnTo>
                                <a:lnTo>
                                  <a:pt x="6095" y="172211"/>
                                </a:lnTo>
                                <a:lnTo>
                                  <a:pt x="9143" y="85343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12953" y="33299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0" y="1523"/>
                                </a:moveTo>
                                <a:lnTo>
                                  <a:pt x="1523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1" name="Graphic 1521"/>
                        <wps:cNvSpPr/>
                        <wps:spPr>
                          <a:xfrm>
                            <a:off x="12953" y="33451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2" name="Graphic 1522"/>
                        <wps:cNvSpPr/>
                        <wps:spPr>
                          <a:xfrm>
                            <a:off x="69342" y="2529077"/>
                            <a:ext cx="1663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90170">
                                <a:moveTo>
                                  <a:pt x="166115" y="89915"/>
                                </a:moveTo>
                                <a:lnTo>
                                  <a:pt x="166115" y="88391"/>
                                </a:lnTo>
                              </a:path>
                              <a:path w="166370" h="90170">
                                <a:moveTo>
                                  <a:pt x="166115" y="89915"/>
                                </a:moveTo>
                                <a:lnTo>
                                  <a:pt x="118871" y="79247"/>
                                </a:lnTo>
                                <a:lnTo>
                                  <a:pt x="74675" y="60959"/>
                                </a:lnTo>
                                <a:lnTo>
                                  <a:pt x="33527" y="33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3" name="Graphic 1523"/>
                        <wps:cNvSpPr/>
                        <wps:spPr>
                          <a:xfrm>
                            <a:off x="2286" y="2352294"/>
                            <a:ext cx="6731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77165">
                                <a:moveTo>
                                  <a:pt x="67055" y="176783"/>
                                </a:moveTo>
                                <a:lnTo>
                                  <a:pt x="38099" y="137159"/>
                                </a:lnTo>
                                <a:lnTo>
                                  <a:pt x="16763" y="94487"/>
                                </a:lnTo>
                                <a:lnTo>
                                  <a:pt x="4571" y="47243"/>
                                </a:lnTo>
                                <a:lnTo>
                                  <a:pt x="1523" y="22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4" name="Graphic 1524"/>
                        <wps:cNvSpPr/>
                        <wps:spPr>
                          <a:xfrm>
                            <a:off x="14477" y="33299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05">
                                <a:moveTo>
                                  <a:pt x="0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2285" y="23522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2285" y="1024889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15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2285" y="1024889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0"/>
                                </a:moveTo>
                                <a:lnTo>
                                  <a:pt x="0" y="1327403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3809" y="334518"/>
                            <a:ext cx="1079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90880">
                                <a:moveTo>
                                  <a:pt x="0" y="690371"/>
                                </a:moveTo>
                                <a:lnTo>
                                  <a:pt x="3047" y="344423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3809" y="1024890"/>
                            <a:ext cx="127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27785">
                                <a:moveTo>
                                  <a:pt x="0" y="1327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236981" y="2617470"/>
                            <a:ext cx="12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90">
                                <a:moveTo>
                                  <a:pt x="0" y="2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1" name="Image 153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1438655"/>
                            <a:ext cx="222503" cy="222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2" name="Image 153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1863851"/>
                            <a:ext cx="222503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3" name="Graphic 1533"/>
                        <wps:cNvSpPr/>
                        <wps:spPr>
                          <a:xfrm>
                            <a:off x="1090422" y="822197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21336" y="0"/>
                                </a:moveTo>
                                <a:lnTo>
                                  <a:pt x="19812" y="1523"/>
                                </a:lnTo>
                                <a:lnTo>
                                  <a:pt x="18288" y="1523"/>
                                </a:lnTo>
                                <a:lnTo>
                                  <a:pt x="16764" y="3047"/>
                                </a:lnTo>
                                <a:lnTo>
                                  <a:pt x="18002" y="12025"/>
                                </a:lnTo>
                                <a:lnTo>
                                  <a:pt x="15240" y="20002"/>
                                </a:lnTo>
                                <a:lnTo>
                                  <a:pt x="9048" y="25979"/>
                                </a:lnTo>
                                <a:lnTo>
                                  <a:pt x="0" y="28955"/>
                                </a:lnTo>
                                <a:lnTo>
                                  <a:pt x="4572" y="30479"/>
                                </a:lnTo>
                                <a:lnTo>
                                  <a:pt x="10668" y="33527"/>
                                </a:lnTo>
                                <a:lnTo>
                                  <a:pt x="15240" y="35051"/>
                                </a:lnTo>
                                <a:lnTo>
                                  <a:pt x="12192" y="32003"/>
                                </a:lnTo>
                                <a:lnTo>
                                  <a:pt x="12192" y="30479"/>
                                </a:lnTo>
                                <a:lnTo>
                                  <a:pt x="18764" y="24860"/>
                                </a:lnTo>
                                <a:lnTo>
                                  <a:pt x="22479" y="17525"/>
                                </a:lnTo>
                                <a:lnTo>
                                  <a:pt x="23336" y="9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090422" y="822197"/>
                            <a:ext cx="2349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5560">
                                <a:moveTo>
                                  <a:pt x="0" y="28955"/>
                                </a:moveTo>
                                <a:lnTo>
                                  <a:pt x="9048" y="25979"/>
                                </a:lnTo>
                                <a:lnTo>
                                  <a:pt x="15239" y="20002"/>
                                </a:lnTo>
                                <a:lnTo>
                                  <a:pt x="18002" y="12025"/>
                                </a:lnTo>
                                <a:lnTo>
                                  <a:pt x="16763" y="3047"/>
                                </a:lnTo>
                                <a:lnTo>
                                  <a:pt x="18287" y="1523"/>
                                </a:lnTo>
                                <a:lnTo>
                                  <a:pt x="19811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23336" y="9048"/>
                                </a:lnTo>
                                <a:lnTo>
                                  <a:pt x="22478" y="17525"/>
                                </a:lnTo>
                                <a:lnTo>
                                  <a:pt x="18764" y="24860"/>
                                </a:lnTo>
                                <a:lnTo>
                                  <a:pt x="12191" y="30479"/>
                                </a:lnTo>
                                <a:lnTo>
                                  <a:pt x="12191" y="32003"/>
                                </a:lnTo>
                                <a:lnTo>
                                  <a:pt x="13715" y="33527"/>
                                </a:lnTo>
                                <a:lnTo>
                                  <a:pt x="15239" y="35051"/>
                                </a:lnTo>
                                <a:lnTo>
                                  <a:pt x="10667" y="33527"/>
                                </a:lnTo>
                                <a:lnTo>
                                  <a:pt x="4571" y="30479"/>
                                </a:ln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069086" y="806958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33528" y="0"/>
                                </a:moveTo>
                                <a:lnTo>
                                  <a:pt x="32004" y="1523"/>
                                </a:lnTo>
                                <a:lnTo>
                                  <a:pt x="32004" y="4571"/>
                                </a:lnTo>
                                <a:lnTo>
                                  <a:pt x="22931" y="1643"/>
                                </a:lnTo>
                                <a:lnTo>
                                  <a:pt x="14287" y="1714"/>
                                </a:lnTo>
                                <a:lnTo>
                                  <a:pt x="6500" y="4357"/>
                                </a:lnTo>
                                <a:lnTo>
                                  <a:pt x="0" y="9143"/>
                                </a:lnTo>
                                <a:lnTo>
                                  <a:pt x="3048" y="12191"/>
                                </a:lnTo>
                                <a:lnTo>
                                  <a:pt x="4572" y="12191"/>
                                </a:lnTo>
                                <a:lnTo>
                                  <a:pt x="11477" y="7929"/>
                                </a:lnTo>
                                <a:lnTo>
                                  <a:pt x="19812" y="6667"/>
                                </a:lnTo>
                                <a:lnTo>
                                  <a:pt x="28146" y="8548"/>
                                </a:lnTo>
                                <a:lnTo>
                                  <a:pt x="35052" y="13715"/>
                                </a:lnTo>
                                <a:lnTo>
                                  <a:pt x="35052" y="9143"/>
                                </a:lnTo>
                                <a:lnTo>
                                  <a:pt x="33528" y="4571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1069086" y="806958"/>
                            <a:ext cx="3556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3970">
                                <a:moveTo>
                                  <a:pt x="4571" y="12191"/>
                                </a:moveTo>
                                <a:lnTo>
                                  <a:pt x="11477" y="7929"/>
                                </a:lnTo>
                                <a:lnTo>
                                  <a:pt x="19811" y="6667"/>
                                </a:lnTo>
                                <a:lnTo>
                                  <a:pt x="28146" y="8548"/>
                                </a:lnTo>
                                <a:lnTo>
                                  <a:pt x="35051" y="13715"/>
                                </a:lnTo>
                                <a:lnTo>
                                  <a:pt x="35051" y="9143"/>
                                </a:lnTo>
                                <a:lnTo>
                                  <a:pt x="33527" y="4571"/>
                                </a:lnTo>
                                <a:lnTo>
                                  <a:pt x="33527" y="0"/>
                                </a:lnTo>
                                <a:lnTo>
                                  <a:pt x="32003" y="1523"/>
                                </a:lnTo>
                                <a:lnTo>
                                  <a:pt x="32003" y="3047"/>
                                </a:lnTo>
                                <a:lnTo>
                                  <a:pt x="32003" y="4571"/>
                                </a:lnTo>
                                <a:lnTo>
                                  <a:pt x="22931" y="1643"/>
                                </a:lnTo>
                                <a:lnTo>
                                  <a:pt x="14287" y="1714"/>
                                </a:lnTo>
                                <a:lnTo>
                                  <a:pt x="6500" y="4357"/>
                                </a:lnTo>
                                <a:lnTo>
                                  <a:pt x="0" y="9143"/>
                                </a:lnTo>
                                <a:lnTo>
                                  <a:pt x="1523" y="10667"/>
                                </a:lnTo>
                                <a:lnTo>
                                  <a:pt x="3047" y="12191"/>
                                </a:lnTo>
                                <a:lnTo>
                                  <a:pt x="4571" y="1219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1059941" y="825246"/>
                            <a:ext cx="279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2384">
                                <a:moveTo>
                                  <a:pt x="12192" y="0"/>
                                </a:moveTo>
                                <a:lnTo>
                                  <a:pt x="4572" y="7620"/>
                                </a:lnTo>
                                <a:lnTo>
                                  <a:pt x="2178" y="9215"/>
                                </a:lnTo>
                                <a:lnTo>
                                  <a:pt x="4585" y="9215"/>
                                </a:lnTo>
                                <a:lnTo>
                                  <a:pt x="6237" y="17716"/>
                                </a:lnTo>
                                <a:lnTo>
                                  <a:pt x="10668" y="24574"/>
                                </a:lnTo>
                                <a:lnTo>
                                  <a:pt x="17430" y="29503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18407" y="24217"/>
                                </a:lnTo>
                                <a:lnTo>
                                  <a:pt x="12382" y="17716"/>
                                </a:lnTo>
                                <a:lnTo>
                                  <a:pt x="10072" y="9215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7940" h="32384">
                                <a:moveTo>
                                  <a:pt x="2178" y="9215"/>
                                </a:moveTo>
                                <a:lnTo>
                                  <a:pt x="1452" y="9215"/>
                                </a:lnTo>
                                <a:lnTo>
                                  <a:pt x="0" y="10668"/>
                                </a:lnTo>
                                <a:lnTo>
                                  <a:pt x="2178" y="9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1059941" y="825246"/>
                            <a:ext cx="279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2384">
                                <a:moveTo>
                                  <a:pt x="27431" y="27431"/>
                                </a:moveTo>
                                <a:lnTo>
                                  <a:pt x="25907" y="28955"/>
                                </a:lnTo>
                                <a:lnTo>
                                  <a:pt x="25907" y="30479"/>
                                </a:lnTo>
                                <a:lnTo>
                                  <a:pt x="25907" y="32003"/>
                                </a:lnTo>
                                <a:lnTo>
                                  <a:pt x="17430" y="29503"/>
                                </a:lnTo>
                                <a:lnTo>
                                  <a:pt x="10667" y="24574"/>
                                </a:lnTo>
                                <a:lnTo>
                                  <a:pt x="6191" y="17645"/>
                                </a:lnTo>
                                <a:lnTo>
                                  <a:pt x="4571" y="9143"/>
                                </a:lnTo>
                                <a:lnTo>
                                  <a:pt x="3047" y="9143"/>
                                </a:lnTo>
                                <a:lnTo>
                                  <a:pt x="1523" y="9143"/>
                                </a:lnTo>
                                <a:lnTo>
                                  <a:pt x="0" y="10667"/>
                                </a:lnTo>
                                <a:lnTo>
                                  <a:pt x="4571" y="7619"/>
                                </a:lnTo>
                                <a:lnTo>
                                  <a:pt x="9143" y="3047"/>
                                </a:lnTo>
                                <a:lnTo>
                                  <a:pt x="12191" y="0"/>
                                </a:lnTo>
                                <a:lnTo>
                                  <a:pt x="10072" y="9215"/>
                                </a:lnTo>
                                <a:lnTo>
                                  <a:pt x="12382" y="17716"/>
                                </a:lnTo>
                                <a:lnTo>
                                  <a:pt x="18407" y="24217"/>
                                </a:lnTo>
                                <a:lnTo>
                                  <a:pt x="27431" y="27431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921258" y="806958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7620" y="0"/>
                                </a:moveTo>
                                <a:lnTo>
                                  <a:pt x="6096" y="4571"/>
                                </a:lnTo>
                                <a:lnTo>
                                  <a:pt x="3048" y="10667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19811"/>
                                </a:lnTo>
                                <a:lnTo>
                                  <a:pt x="1524" y="19811"/>
                                </a:lnTo>
                                <a:lnTo>
                                  <a:pt x="1524" y="21335"/>
                                </a:lnTo>
                                <a:lnTo>
                                  <a:pt x="3048" y="22859"/>
                                </a:lnTo>
                                <a:lnTo>
                                  <a:pt x="4572" y="22859"/>
                                </a:lnTo>
                                <a:lnTo>
                                  <a:pt x="4572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3716" y="22859"/>
                                </a:lnTo>
                                <a:lnTo>
                                  <a:pt x="13716" y="21335"/>
                                </a:lnTo>
                                <a:lnTo>
                                  <a:pt x="4572" y="21335"/>
                                </a:lnTo>
                                <a:lnTo>
                                  <a:pt x="3048" y="19811"/>
                                </a:lnTo>
                                <a:lnTo>
                                  <a:pt x="3048" y="16763"/>
                                </a:lnTo>
                                <a:lnTo>
                                  <a:pt x="4572" y="12191"/>
                                </a:lnTo>
                                <a:lnTo>
                                  <a:pt x="7620" y="6095"/>
                                </a:lnTo>
                                <a:lnTo>
                                  <a:pt x="11049" y="6095"/>
                                </a:lnTo>
                                <a:lnTo>
                                  <a:pt x="10668" y="457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240" h="24765">
                                <a:moveTo>
                                  <a:pt x="11049" y="6095"/>
                                </a:moveTo>
                                <a:lnTo>
                                  <a:pt x="7620" y="6095"/>
                                </a:lnTo>
                                <a:lnTo>
                                  <a:pt x="10668" y="12191"/>
                                </a:lnTo>
                                <a:lnTo>
                                  <a:pt x="12192" y="16763"/>
                                </a:lnTo>
                                <a:lnTo>
                                  <a:pt x="13716" y="18287"/>
                                </a:lnTo>
                                <a:lnTo>
                                  <a:pt x="13716" y="21335"/>
                                </a:lnTo>
                                <a:lnTo>
                                  <a:pt x="15240" y="21335"/>
                                </a:lnTo>
                                <a:lnTo>
                                  <a:pt x="15240" y="15239"/>
                                </a:lnTo>
                                <a:lnTo>
                                  <a:pt x="12192" y="10667"/>
                                </a:lnTo>
                                <a:lnTo>
                                  <a:pt x="11049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924305" y="813053"/>
                            <a:ext cx="1079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5240">
                                <a:moveTo>
                                  <a:pt x="0" y="10667"/>
                                </a:moveTo>
                                <a:lnTo>
                                  <a:pt x="1523" y="6095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0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6095"/>
                                </a:lnTo>
                                <a:lnTo>
                                  <a:pt x="9143" y="10667"/>
                                </a:lnTo>
                                <a:lnTo>
                                  <a:pt x="10667" y="12191"/>
                                </a:lnTo>
                                <a:lnTo>
                                  <a:pt x="10667" y="15239"/>
                                </a:lnTo>
                                <a:lnTo>
                                  <a:pt x="4571" y="15239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1" name="Graphic 1541"/>
                        <wps:cNvSpPr/>
                        <wps:spPr>
                          <a:xfrm>
                            <a:off x="921258" y="806958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0" y="19811"/>
                                </a:moveTo>
                                <a:lnTo>
                                  <a:pt x="1523" y="19811"/>
                                </a:lnTo>
                                <a:lnTo>
                                  <a:pt x="1523" y="21335"/>
                                </a:lnTo>
                                <a:lnTo>
                                  <a:pt x="3047" y="22859"/>
                                </a:lnTo>
                                <a:lnTo>
                                  <a:pt x="4571" y="22859"/>
                                </a:lnTo>
                                <a:lnTo>
                                  <a:pt x="4571" y="24383"/>
                                </a:lnTo>
                                <a:lnTo>
                                  <a:pt x="6095" y="24383"/>
                                </a:lnTo>
                                <a:lnTo>
                                  <a:pt x="7619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3715" y="22859"/>
                                </a:lnTo>
                                <a:lnTo>
                                  <a:pt x="13715" y="21335"/>
                                </a:lnTo>
                                <a:lnTo>
                                  <a:pt x="15239" y="21335"/>
                                </a:lnTo>
                                <a:lnTo>
                                  <a:pt x="15239" y="19811"/>
                                </a:lnTo>
                                <a:lnTo>
                                  <a:pt x="15239" y="18287"/>
                                </a:lnTo>
                                <a:lnTo>
                                  <a:pt x="15239" y="16763"/>
                                </a:lnTo>
                                <a:lnTo>
                                  <a:pt x="15239" y="15239"/>
                                </a:lnTo>
                                <a:lnTo>
                                  <a:pt x="12191" y="10667"/>
                                </a:lnTo>
                                <a:lnTo>
                                  <a:pt x="10667" y="4571"/>
                                </a:lnTo>
                                <a:lnTo>
                                  <a:pt x="7619" y="0"/>
                                </a:lnTo>
                                <a:lnTo>
                                  <a:pt x="6095" y="4571"/>
                                </a:lnTo>
                                <a:lnTo>
                                  <a:pt x="3047" y="10667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1828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" name="Graphic 1542"/>
                        <wps:cNvSpPr/>
                        <wps:spPr>
                          <a:xfrm>
                            <a:off x="899922" y="806958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12192" y="22859"/>
                                </a:moveTo>
                                <a:lnTo>
                                  <a:pt x="3048" y="22859"/>
                                </a:lnTo>
                                <a:lnTo>
                                  <a:pt x="4572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22859"/>
                                </a:lnTo>
                                <a:close/>
                              </a:path>
                              <a:path w="15240" h="24765">
                                <a:moveTo>
                                  <a:pt x="7620" y="0"/>
                                </a:moveTo>
                                <a:lnTo>
                                  <a:pt x="4572" y="4571"/>
                                </a:lnTo>
                                <a:lnTo>
                                  <a:pt x="3048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0" y="19811"/>
                                </a:lnTo>
                                <a:lnTo>
                                  <a:pt x="1524" y="21335"/>
                                </a:lnTo>
                                <a:lnTo>
                                  <a:pt x="1524" y="22859"/>
                                </a:lnTo>
                                <a:lnTo>
                                  <a:pt x="13716" y="22859"/>
                                </a:lnTo>
                                <a:lnTo>
                                  <a:pt x="13716" y="21335"/>
                                </a:lnTo>
                                <a:lnTo>
                                  <a:pt x="4572" y="21335"/>
                                </a:lnTo>
                                <a:lnTo>
                                  <a:pt x="3048" y="19811"/>
                                </a:lnTo>
                                <a:lnTo>
                                  <a:pt x="3048" y="18287"/>
                                </a:lnTo>
                                <a:lnTo>
                                  <a:pt x="1524" y="18287"/>
                                </a:lnTo>
                                <a:lnTo>
                                  <a:pt x="3048" y="16763"/>
                                </a:lnTo>
                                <a:lnTo>
                                  <a:pt x="4572" y="12191"/>
                                </a:lnTo>
                                <a:lnTo>
                                  <a:pt x="7620" y="6095"/>
                                </a:lnTo>
                                <a:lnTo>
                                  <a:pt x="9906" y="6095"/>
                                </a:lnTo>
                                <a:lnTo>
                                  <a:pt x="9144" y="457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240" h="24765">
                                <a:moveTo>
                                  <a:pt x="9906" y="6095"/>
                                </a:moveTo>
                                <a:lnTo>
                                  <a:pt x="7620" y="6095"/>
                                </a:lnTo>
                                <a:lnTo>
                                  <a:pt x="10668" y="12191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18287"/>
                                </a:lnTo>
                                <a:lnTo>
                                  <a:pt x="13716" y="21335"/>
                                </a:lnTo>
                                <a:lnTo>
                                  <a:pt x="15240" y="21335"/>
                                </a:lnTo>
                                <a:lnTo>
                                  <a:pt x="15240" y="16763"/>
                                </a:lnTo>
                                <a:lnTo>
                                  <a:pt x="13716" y="15239"/>
                                </a:lnTo>
                                <a:lnTo>
                                  <a:pt x="12192" y="10667"/>
                                </a:lnTo>
                                <a:lnTo>
                                  <a:pt x="9906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901446" y="813053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523" y="10667"/>
                                </a:moveTo>
                                <a:lnTo>
                                  <a:pt x="3047" y="6095"/>
                                </a:lnTo>
                                <a:lnTo>
                                  <a:pt x="4571" y="3047"/>
                                </a:lnTo>
                                <a:lnTo>
                                  <a:pt x="6095" y="0"/>
                                </a:lnTo>
                                <a:lnTo>
                                  <a:pt x="7619" y="3047"/>
                                </a:lnTo>
                                <a:lnTo>
                                  <a:pt x="9143" y="6095"/>
                                </a:lnTo>
                                <a:lnTo>
                                  <a:pt x="10667" y="10667"/>
                                </a:lnTo>
                                <a:lnTo>
                                  <a:pt x="10667" y="12191"/>
                                </a:lnTo>
                                <a:lnTo>
                                  <a:pt x="12191" y="15239"/>
                                </a:lnTo>
                                <a:lnTo>
                                  <a:pt x="6095" y="15239"/>
                                </a:lnTo>
                                <a:lnTo>
                                  <a:pt x="3047" y="15239"/>
                                </a:lnTo>
                                <a:lnTo>
                                  <a:pt x="1523" y="13715"/>
                                </a:lnTo>
                                <a:lnTo>
                                  <a:pt x="1523" y="12191"/>
                                </a:lnTo>
                                <a:lnTo>
                                  <a:pt x="0" y="12191"/>
                                </a:lnTo>
                                <a:lnTo>
                                  <a:pt x="1523" y="1066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Graphic 1544"/>
                        <wps:cNvSpPr/>
                        <wps:spPr>
                          <a:xfrm>
                            <a:off x="899922" y="806958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0" y="19811"/>
                                </a:moveTo>
                                <a:lnTo>
                                  <a:pt x="1523" y="21335"/>
                                </a:lnTo>
                                <a:lnTo>
                                  <a:pt x="1523" y="22859"/>
                                </a:lnTo>
                                <a:lnTo>
                                  <a:pt x="3047" y="22859"/>
                                </a:lnTo>
                                <a:lnTo>
                                  <a:pt x="4571" y="24383"/>
                                </a:lnTo>
                                <a:lnTo>
                                  <a:pt x="6095" y="24383"/>
                                </a:lnTo>
                                <a:lnTo>
                                  <a:pt x="7619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2191" y="22859"/>
                                </a:lnTo>
                                <a:lnTo>
                                  <a:pt x="13715" y="22859"/>
                                </a:lnTo>
                                <a:lnTo>
                                  <a:pt x="13715" y="21335"/>
                                </a:lnTo>
                                <a:lnTo>
                                  <a:pt x="15239" y="21335"/>
                                </a:lnTo>
                                <a:lnTo>
                                  <a:pt x="15239" y="19811"/>
                                </a:lnTo>
                                <a:lnTo>
                                  <a:pt x="15239" y="18287"/>
                                </a:lnTo>
                                <a:lnTo>
                                  <a:pt x="15239" y="16763"/>
                                </a:lnTo>
                                <a:lnTo>
                                  <a:pt x="13715" y="15239"/>
                                </a:lnTo>
                                <a:lnTo>
                                  <a:pt x="12191" y="10667"/>
                                </a:lnTo>
                                <a:lnTo>
                                  <a:pt x="9143" y="4571"/>
                                </a:lnTo>
                                <a:lnTo>
                                  <a:pt x="7619" y="0"/>
                                </a:lnTo>
                                <a:lnTo>
                                  <a:pt x="4571" y="4571"/>
                                </a:lnTo>
                                <a:lnTo>
                                  <a:pt x="3047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1828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5" name="Graphic 1545"/>
                        <wps:cNvSpPr/>
                        <wps:spPr>
                          <a:xfrm>
                            <a:off x="890777" y="832866"/>
                            <a:ext cx="139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4765">
                                <a:moveTo>
                                  <a:pt x="7620" y="0"/>
                                </a:moveTo>
                                <a:lnTo>
                                  <a:pt x="4572" y="6095"/>
                                </a:lnTo>
                                <a:lnTo>
                                  <a:pt x="1524" y="10667"/>
                                </a:lnTo>
                                <a:lnTo>
                                  <a:pt x="0" y="15239"/>
                                </a:lnTo>
                                <a:lnTo>
                                  <a:pt x="0" y="21335"/>
                                </a:lnTo>
                                <a:lnTo>
                                  <a:pt x="1524" y="22859"/>
                                </a:lnTo>
                                <a:lnTo>
                                  <a:pt x="1524" y="24383"/>
                                </a:lnTo>
                                <a:lnTo>
                                  <a:pt x="12192" y="24383"/>
                                </a:lnTo>
                                <a:lnTo>
                                  <a:pt x="12192" y="22859"/>
                                </a:lnTo>
                                <a:lnTo>
                                  <a:pt x="3048" y="22859"/>
                                </a:lnTo>
                                <a:lnTo>
                                  <a:pt x="1524" y="21335"/>
                                </a:lnTo>
                                <a:lnTo>
                                  <a:pt x="1524" y="16763"/>
                                </a:lnTo>
                                <a:lnTo>
                                  <a:pt x="3048" y="13715"/>
                                </a:lnTo>
                                <a:lnTo>
                                  <a:pt x="4572" y="9143"/>
                                </a:lnTo>
                                <a:lnTo>
                                  <a:pt x="7620" y="6095"/>
                                </a:lnTo>
                                <a:lnTo>
                                  <a:pt x="9144" y="609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3970" h="24765">
                                <a:moveTo>
                                  <a:pt x="9144" y="6095"/>
                                </a:moveTo>
                                <a:lnTo>
                                  <a:pt x="7620" y="6095"/>
                                </a:lnTo>
                                <a:lnTo>
                                  <a:pt x="9144" y="9143"/>
                                </a:lnTo>
                                <a:lnTo>
                                  <a:pt x="10668" y="13715"/>
                                </a:lnTo>
                                <a:lnTo>
                                  <a:pt x="10668" y="16763"/>
                                </a:lnTo>
                                <a:lnTo>
                                  <a:pt x="12192" y="19811"/>
                                </a:lnTo>
                                <a:lnTo>
                                  <a:pt x="12192" y="22859"/>
                                </a:lnTo>
                                <a:lnTo>
                                  <a:pt x="13716" y="22859"/>
                                </a:lnTo>
                                <a:lnTo>
                                  <a:pt x="13716" y="16763"/>
                                </a:lnTo>
                                <a:lnTo>
                                  <a:pt x="10668" y="10667"/>
                                </a:lnTo>
                                <a:lnTo>
                                  <a:pt x="9144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" name="Graphic 1546"/>
                        <wps:cNvSpPr/>
                        <wps:spPr>
                          <a:xfrm>
                            <a:off x="890777" y="832866"/>
                            <a:ext cx="139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4765">
                                <a:moveTo>
                                  <a:pt x="0" y="18287"/>
                                </a:moveTo>
                                <a:lnTo>
                                  <a:pt x="0" y="16763"/>
                                </a:lnTo>
                                <a:lnTo>
                                  <a:pt x="0" y="15239"/>
                                </a:lnTo>
                                <a:lnTo>
                                  <a:pt x="1523" y="10667"/>
                                </a:lnTo>
                                <a:lnTo>
                                  <a:pt x="4571" y="6095"/>
                                </a:lnTo>
                                <a:lnTo>
                                  <a:pt x="7619" y="0"/>
                                </a:lnTo>
                                <a:lnTo>
                                  <a:pt x="9143" y="6095"/>
                                </a:lnTo>
                                <a:lnTo>
                                  <a:pt x="10667" y="10667"/>
                                </a:lnTo>
                                <a:lnTo>
                                  <a:pt x="13715" y="16763"/>
                                </a:lnTo>
                                <a:lnTo>
                                  <a:pt x="13715" y="18287"/>
                                </a:lnTo>
                                <a:lnTo>
                                  <a:pt x="13715" y="19811"/>
                                </a:lnTo>
                                <a:lnTo>
                                  <a:pt x="13715" y="21335"/>
                                </a:lnTo>
                                <a:lnTo>
                                  <a:pt x="13715" y="22859"/>
                                </a:lnTo>
                                <a:lnTo>
                                  <a:pt x="12191" y="22859"/>
                                </a:lnTo>
                                <a:lnTo>
                                  <a:pt x="12191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7619" y="24383"/>
                                </a:lnTo>
                                <a:lnTo>
                                  <a:pt x="6095" y="24383"/>
                                </a:lnTo>
                                <a:lnTo>
                                  <a:pt x="4571" y="24383"/>
                                </a:lnTo>
                                <a:lnTo>
                                  <a:pt x="3047" y="24383"/>
                                </a:lnTo>
                                <a:lnTo>
                                  <a:pt x="1523" y="24383"/>
                                </a:lnTo>
                                <a:lnTo>
                                  <a:pt x="1523" y="22859"/>
                                </a:lnTo>
                                <a:lnTo>
                                  <a:pt x="0" y="21335"/>
                                </a:lnTo>
                                <a:lnTo>
                                  <a:pt x="0" y="19811"/>
                                </a:ln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" name="Graphic 1547"/>
                        <wps:cNvSpPr/>
                        <wps:spPr>
                          <a:xfrm>
                            <a:off x="892302" y="838961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3715"/>
                                </a:moveTo>
                                <a:lnTo>
                                  <a:pt x="0" y="15239"/>
                                </a:lnTo>
                                <a:lnTo>
                                  <a:pt x="1523" y="16763"/>
                                </a:lnTo>
                                <a:lnTo>
                                  <a:pt x="6095" y="16763"/>
                                </a:lnTo>
                                <a:lnTo>
                                  <a:pt x="10667" y="16763"/>
                                </a:lnTo>
                                <a:lnTo>
                                  <a:pt x="10667" y="13715"/>
                                </a:lnTo>
                                <a:lnTo>
                                  <a:pt x="9143" y="10667"/>
                                </a:lnTo>
                                <a:lnTo>
                                  <a:pt x="9143" y="7619"/>
                                </a:lnTo>
                                <a:lnTo>
                                  <a:pt x="7619" y="3047"/>
                                </a:lnTo>
                                <a:lnTo>
                                  <a:pt x="6095" y="0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0" y="12191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" name="Graphic 1548"/>
                        <wps:cNvSpPr/>
                        <wps:spPr>
                          <a:xfrm>
                            <a:off x="910589" y="832866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13716" y="22859"/>
                                </a:moveTo>
                                <a:lnTo>
                                  <a:pt x="3048" y="22859"/>
                                </a:lnTo>
                                <a:lnTo>
                                  <a:pt x="3048" y="24383"/>
                                </a:lnTo>
                                <a:lnTo>
                                  <a:pt x="13716" y="24383"/>
                                </a:lnTo>
                                <a:lnTo>
                                  <a:pt x="13716" y="22859"/>
                                </a:lnTo>
                                <a:close/>
                              </a:path>
                              <a:path w="15240" h="24765">
                                <a:moveTo>
                                  <a:pt x="7620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3048" y="10667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21335"/>
                                </a:lnTo>
                                <a:lnTo>
                                  <a:pt x="1524" y="21335"/>
                                </a:lnTo>
                                <a:lnTo>
                                  <a:pt x="1524" y="22859"/>
                                </a:lnTo>
                                <a:lnTo>
                                  <a:pt x="4572" y="22859"/>
                                </a:lnTo>
                                <a:lnTo>
                                  <a:pt x="3048" y="21335"/>
                                </a:lnTo>
                                <a:lnTo>
                                  <a:pt x="3048" y="16763"/>
                                </a:lnTo>
                                <a:lnTo>
                                  <a:pt x="4572" y="13715"/>
                                </a:lnTo>
                                <a:lnTo>
                                  <a:pt x="6096" y="9143"/>
                                </a:lnTo>
                                <a:lnTo>
                                  <a:pt x="7620" y="6095"/>
                                </a:lnTo>
                                <a:lnTo>
                                  <a:pt x="10668" y="609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240" h="24765">
                                <a:moveTo>
                                  <a:pt x="10668" y="6095"/>
                                </a:moveTo>
                                <a:lnTo>
                                  <a:pt x="7620" y="6095"/>
                                </a:lnTo>
                                <a:lnTo>
                                  <a:pt x="9144" y="9143"/>
                                </a:lnTo>
                                <a:lnTo>
                                  <a:pt x="10668" y="13715"/>
                                </a:lnTo>
                                <a:lnTo>
                                  <a:pt x="13716" y="19811"/>
                                </a:lnTo>
                                <a:lnTo>
                                  <a:pt x="13716" y="22859"/>
                                </a:lnTo>
                                <a:lnTo>
                                  <a:pt x="15240" y="21335"/>
                                </a:lnTo>
                                <a:lnTo>
                                  <a:pt x="15240" y="16763"/>
                                </a:lnTo>
                                <a:lnTo>
                                  <a:pt x="12192" y="10667"/>
                                </a:lnTo>
                                <a:lnTo>
                                  <a:pt x="1066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9" name="Graphic 1549"/>
                        <wps:cNvSpPr/>
                        <wps:spPr>
                          <a:xfrm>
                            <a:off x="910589" y="832866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0" y="18287"/>
                                </a:moveTo>
                                <a:lnTo>
                                  <a:pt x="0" y="16763"/>
                                </a:lnTo>
                                <a:lnTo>
                                  <a:pt x="1523" y="15239"/>
                                </a:lnTo>
                                <a:lnTo>
                                  <a:pt x="3047" y="10667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0"/>
                                </a:lnTo>
                                <a:lnTo>
                                  <a:pt x="10667" y="6095"/>
                                </a:lnTo>
                                <a:lnTo>
                                  <a:pt x="12191" y="10667"/>
                                </a:lnTo>
                                <a:lnTo>
                                  <a:pt x="15239" y="16763"/>
                                </a:lnTo>
                                <a:lnTo>
                                  <a:pt x="15239" y="18287"/>
                                </a:lnTo>
                                <a:lnTo>
                                  <a:pt x="15239" y="19811"/>
                                </a:lnTo>
                                <a:lnTo>
                                  <a:pt x="15239" y="21335"/>
                                </a:lnTo>
                                <a:lnTo>
                                  <a:pt x="13715" y="22859"/>
                                </a:lnTo>
                                <a:lnTo>
                                  <a:pt x="13715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3047" y="24383"/>
                                </a:lnTo>
                                <a:lnTo>
                                  <a:pt x="3047" y="22859"/>
                                </a:lnTo>
                                <a:lnTo>
                                  <a:pt x="1523" y="22859"/>
                                </a:lnTo>
                                <a:lnTo>
                                  <a:pt x="1523" y="21335"/>
                                </a:lnTo>
                                <a:lnTo>
                                  <a:pt x="0" y="21335"/>
                                </a:lnTo>
                                <a:lnTo>
                                  <a:pt x="0" y="19811"/>
                                </a:lnTo>
                                <a:lnTo>
                                  <a:pt x="0" y="1828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0" name="Graphic 1550"/>
                        <wps:cNvSpPr/>
                        <wps:spPr>
                          <a:xfrm>
                            <a:off x="913638" y="838961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3715"/>
                                </a:moveTo>
                                <a:lnTo>
                                  <a:pt x="0" y="15239"/>
                                </a:lnTo>
                                <a:lnTo>
                                  <a:pt x="1523" y="16763"/>
                                </a:lnTo>
                                <a:lnTo>
                                  <a:pt x="4571" y="16763"/>
                                </a:lnTo>
                                <a:lnTo>
                                  <a:pt x="10667" y="16763"/>
                                </a:lnTo>
                                <a:lnTo>
                                  <a:pt x="10667" y="13715"/>
                                </a:lnTo>
                                <a:lnTo>
                                  <a:pt x="9143" y="10667"/>
                                </a:lnTo>
                                <a:lnTo>
                                  <a:pt x="7619" y="7619"/>
                                </a:lnTo>
                                <a:lnTo>
                                  <a:pt x="6095" y="3047"/>
                                </a:lnTo>
                                <a:lnTo>
                                  <a:pt x="4571" y="0"/>
                                </a:lnTo>
                                <a:lnTo>
                                  <a:pt x="3047" y="3047"/>
                                </a:lnTo>
                                <a:lnTo>
                                  <a:pt x="1523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0" y="12191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930402" y="832866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13716" y="22859"/>
                                </a:moveTo>
                                <a:lnTo>
                                  <a:pt x="3048" y="22859"/>
                                </a:lnTo>
                                <a:lnTo>
                                  <a:pt x="3048" y="24383"/>
                                </a:lnTo>
                                <a:lnTo>
                                  <a:pt x="13716" y="24383"/>
                                </a:lnTo>
                                <a:lnTo>
                                  <a:pt x="13716" y="22859"/>
                                </a:lnTo>
                                <a:close/>
                              </a:path>
                              <a:path w="15240" h="24765">
                                <a:moveTo>
                                  <a:pt x="7620" y="0"/>
                                </a:moveTo>
                                <a:lnTo>
                                  <a:pt x="6096" y="6095"/>
                                </a:lnTo>
                                <a:lnTo>
                                  <a:pt x="3048" y="10667"/>
                                </a:lnTo>
                                <a:lnTo>
                                  <a:pt x="1524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21335"/>
                                </a:lnTo>
                                <a:lnTo>
                                  <a:pt x="1524" y="21335"/>
                                </a:lnTo>
                                <a:lnTo>
                                  <a:pt x="1524" y="22859"/>
                                </a:lnTo>
                                <a:lnTo>
                                  <a:pt x="4572" y="22859"/>
                                </a:lnTo>
                                <a:lnTo>
                                  <a:pt x="3048" y="21335"/>
                                </a:lnTo>
                                <a:lnTo>
                                  <a:pt x="3048" y="16763"/>
                                </a:lnTo>
                                <a:lnTo>
                                  <a:pt x="4572" y="13715"/>
                                </a:lnTo>
                                <a:lnTo>
                                  <a:pt x="6096" y="9143"/>
                                </a:lnTo>
                                <a:lnTo>
                                  <a:pt x="7620" y="6095"/>
                                </a:lnTo>
                                <a:lnTo>
                                  <a:pt x="10668" y="609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240" h="24765">
                                <a:moveTo>
                                  <a:pt x="10668" y="6095"/>
                                </a:moveTo>
                                <a:lnTo>
                                  <a:pt x="7620" y="6095"/>
                                </a:lnTo>
                                <a:lnTo>
                                  <a:pt x="9144" y="9143"/>
                                </a:lnTo>
                                <a:lnTo>
                                  <a:pt x="10668" y="13715"/>
                                </a:lnTo>
                                <a:lnTo>
                                  <a:pt x="13716" y="19811"/>
                                </a:lnTo>
                                <a:lnTo>
                                  <a:pt x="13716" y="22859"/>
                                </a:lnTo>
                                <a:lnTo>
                                  <a:pt x="15240" y="22859"/>
                                </a:lnTo>
                                <a:lnTo>
                                  <a:pt x="15240" y="16763"/>
                                </a:lnTo>
                                <a:lnTo>
                                  <a:pt x="12192" y="10667"/>
                                </a:lnTo>
                                <a:lnTo>
                                  <a:pt x="10668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2" name="Graphic 1552"/>
                        <wps:cNvSpPr/>
                        <wps:spPr>
                          <a:xfrm>
                            <a:off x="933450" y="838961"/>
                            <a:ext cx="1079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7145">
                                <a:moveTo>
                                  <a:pt x="0" y="10667"/>
                                </a:moveTo>
                                <a:lnTo>
                                  <a:pt x="1523" y="7619"/>
                                </a:lnTo>
                                <a:lnTo>
                                  <a:pt x="3047" y="3047"/>
                                </a:lnTo>
                                <a:lnTo>
                                  <a:pt x="4571" y="0"/>
                                </a:lnTo>
                                <a:lnTo>
                                  <a:pt x="6095" y="3047"/>
                                </a:lnTo>
                                <a:lnTo>
                                  <a:pt x="7619" y="7619"/>
                                </a:lnTo>
                                <a:lnTo>
                                  <a:pt x="9143" y="10667"/>
                                </a:lnTo>
                                <a:lnTo>
                                  <a:pt x="10667" y="13715"/>
                                </a:lnTo>
                                <a:lnTo>
                                  <a:pt x="10667" y="16763"/>
                                </a:lnTo>
                                <a:lnTo>
                                  <a:pt x="4571" y="16763"/>
                                </a:lnTo>
                                <a:lnTo>
                                  <a:pt x="1523" y="16763"/>
                                </a:lnTo>
                                <a:lnTo>
                                  <a:pt x="0" y="15239"/>
                                </a:lnTo>
                                <a:lnTo>
                                  <a:pt x="0" y="13715"/>
                                </a:lnTo>
                                <a:lnTo>
                                  <a:pt x="0" y="12191"/>
                                </a:lnTo>
                                <a:lnTo>
                                  <a:pt x="0" y="1066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" name="Graphic 1553"/>
                        <wps:cNvSpPr/>
                        <wps:spPr>
                          <a:xfrm>
                            <a:off x="930402" y="832866"/>
                            <a:ext cx="1524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4765">
                                <a:moveTo>
                                  <a:pt x="0" y="19811"/>
                                </a:moveTo>
                                <a:lnTo>
                                  <a:pt x="0" y="21335"/>
                                </a:lnTo>
                                <a:lnTo>
                                  <a:pt x="1523" y="21335"/>
                                </a:lnTo>
                                <a:lnTo>
                                  <a:pt x="1523" y="22859"/>
                                </a:lnTo>
                                <a:lnTo>
                                  <a:pt x="3047" y="22859"/>
                                </a:lnTo>
                                <a:lnTo>
                                  <a:pt x="3047" y="24383"/>
                                </a:lnTo>
                                <a:lnTo>
                                  <a:pt x="4571" y="24383"/>
                                </a:lnTo>
                                <a:lnTo>
                                  <a:pt x="6095" y="24383"/>
                                </a:lnTo>
                                <a:lnTo>
                                  <a:pt x="7619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13715" y="24383"/>
                                </a:lnTo>
                                <a:lnTo>
                                  <a:pt x="13715" y="22859"/>
                                </a:lnTo>
                                <a:lnTo>
                                  <a:pt x="15239" y="22859"/>
                                </a:lnTo>
                                <a:lnTo>
                                  <a:pt x="15239" y="21335"/>
                                </a:lnTo>
                                <a:lnTo>
                                  <a:pt x="15239" y="19811"/>
                                </a:lnTo>
                                <a:lnTo>
                                  <a:pt x="15239" y="18287"/>
                                </a:lnTo>
                                <a:lnTo>
                                  <a:pt x="15239" y="16763"/>
                                </a:lnTo>
                                <a:lnTo>
                                  <a:pt x="12191" y="10667"/>
                                </a:lnTo>
                                <a:lnTo>
                                  <a:pt x="10667" y="6095"/>
                                </a:lnTo>
                                <a:lnTo>
                                  <a:pt x="7619" y="0"/>
                                </a:lnTo>
                                <a:lnTo>
                                  <a:pt x="6095" y="6095"/>
                                </a:lnTo>
                                <a:lnTo>
                                  <a:pt x="3047" y="10667"/>
                                </a:lnTo>
                                <a:lnTo>
                                  <a:pt x="1523" y="15239"/>
                                </a:lnTo>
                                <a:lnTo>
                                  <a:pt x="0" y="16763"/>
                                </a:lnTo>
                                <a:lnTo>
                                  <a:pt x="0" y="18287"/>
                                </a:lnTo>
                                <a:lnTo>
                                  <a:pt x="0" y="19811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886205" y="819150"/>
                            <a:ext cx="641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7940">
                                <a:moveTo>
                                  <a:pt x="45719" y="25908"/>
                                </a:moveTo>
                                <a:lnTo>
                                  <a:pt x="18287" y="25908"/>
                                </a:lnTo>
                                <a:lnTo>
                                  <a:pt x="19811" y="27432"/>
                                </a:lnTo>
                                <a:lnTo>
                                  <a:pt x="44195" y="27432"/>
                                </a:lnTo>
                                <a:lnTo>
                                  <a:pt x="45719" y="25908"/>
                                </a:lnTo>
                                <a:close/>
                              </a:path>
                              <a:path w="64135" h="27940">
                                <a:moveTo>
                                  <a:pt x="51815" y="24384"/>
                                </a:moveTo>
                                <a:lnTo>
                                  <a:pt x="12191" y="24384"/>
                                </a:lnTo>
                                <a:lnTo>
                                  <a:pt x="13715" y="25908"/>
                                </a:lnTo>
                                <a:lnTo>
                                  <a:pt x="50291" y="25908"/>
                                </a:lnTo>
                                <a:lnTo>
                                  <a:pt x="51815" y="24384"/>
                                </a:lnTo>
                                <a:close/>
                              </a:path>
                              <a:path w="64135" h="27940">
                                <a:moveTo>
                                  <a:pt x="32003" y="3048"/>
                                </a:moveTo>
                                <a:lnTo>
                                  <a:pt x="9143" y="3048"/>
                                </a:lnTo>
                                <a:lnTo>
                                  <a:pt x="6095" y="6096"/>
                                </a:lnTo>
                                <a:lnTo>
                                  <a:pt x="4571" y="6096"/>
                                </a:lnTo>
                                <a:lnTo>
                                  <a:pt x="1523" y="9144"/>
                                </a:lnTo>
                                <a:lnTo>
                                  <a:pt x="1523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16764"/>
                                </a:lnTo>
                                <a:lnTo>
                                  <a:pt x="1523" y="16764"/>
                                </a:lnTo>
                                <a:lnTo>
                                  <a:pt x="1523" y="18288"/>
                                </a:lnTo>
                                <a:lnTo>
                                  <a:pt x="6095" y="22860"/>
                                </a:lnTo>
                                <a:lnTo>
                                  <a:pt x="9143" y="22860"/>
                                </a:lnTo>
                                <a:lnTo>
                                  <a:pt x="9143" y="24384"/>
                                </a:lnTo>
                                <a:lnTo>
                                  <a:pt x="32003" y="24384"/>
                                </a:lnTo>
                                <a:lnTo>
                                  <a:pt x="21050" y="23574"/>
                                </a:lnTo>
                                <a:lnTo>
                                  <a:pt x="11810" y="21336"/>
                                </a:lnTo>
                                <a:lnTo>
                                  <a:pt x="5429" y="17954"/>
                                </a:lnTo>
                                <a:lnTo>
                                  <a:pt x="3047" y="13716"/>
                                </a:lnTo>
                                <a:lnTo>
                                  <a:pt x="5429" y="9477"/>
                                </a:lnTo>
                                <a:lnTo>
                                  <a:pt x="11810" y="6096"/>
                                </a:lnTo>
                                <a:lnTo>
                                  <a:pt x="21050" y="3857"/>
                                </a:lnTo>
                                <a:lnTo>
                                  <a:pt x="32003" y="3048"/>
                                </a:lnTo>
                                <a:close/>
                              </a:path>
                              <a:path w="64135" h="27940">
                                <a:moveTo>
                                  <a:pt x="54863" y="3048"/>
                                </a:moveTo>
                                <a:lnTo>
                                  <a:pt x="32003" y="3048"/>
                                </a:lnTo>
                                <a:lnTo>
                                  <a:pt x="42957" y="3857"/>
                                </a:lnTo>
                                <a:lnTo>
                                  <a:pt x="52196" y="6096"/>
                                </a:lnTo>
                                <a:lnTo>
                                  <a:pt x="58578" y="9477"/>
                                </a:lnTo>
                                <a:lnTo>
                                  <a:pt x="60959" y="13716"/>
                                </a:lnTo>
                                <a:lnTo>
                                  <a:pt x="58578" y="17954"/>
                                </a:lnTo>
                                <a:lnTo>
                                  <a:pt x="52196" y="21336"/>
                                </a:lnTo>
                                <a:lnTo>
                                  <a:pt x="42957" y="23574"/>
                                </a:lnTo>
                                <a:lnTo>
                                  <a:pt x="32003" y="24384"/>
                                </a:lnTo>
                                <a:lnTo>
                                  <a:pt x="54863" y="24384"/>
                                </a:lnTo>
                                <a:lnTo>
                                  <a:pt x="56387" y="22860"/>
                                </a:lnTo>
                                <a:lnTo>
                                  <a:pt x="57911" y="22860"/>
                                </a:lnTo>
                                <a:lnTo>
                                  <a:pt x="57911" y="21336"/>
                                </a:lnTo>
                                <a:lnTo>
                                  <a:pt x="59435" y="21336"/>
                                </a:lnTo>
                                <a:lnTo>
                                  <a:pt x="62483" y="18288"/>
                                </a:lnTo>
                                <a:lnTo>
                                  <a:pt x="62483" y="16764"/>
                                </a:lnTo>
                                <a:lnTo>
                                  <a:pt x="64007" y="16764"/>
                                </a:lnTo>
                                <a:lnTo>
                                  <a:pt x="64007" y="10668"/>
                                </a:lnTo>
                                <a:lnTo>
                                  <a:pt x="62483" y="10668"/>
                                </a:lnTo>
                                <a:lnTo>
                                  <a:pt x="62483" y="7620"/>
                                </a:lnTo>
                                <a:lnTo>
                                  <a:pt x="60959" y="7620"/>
                                </a:lnTo>
                                <a:lnTo>
                                  <a:pt x="57911" y="4572"/>
                                </a:lnTo>
                                <a:lnTo>
                                  <a:pt x="54863" y="4572"/>
                                </a:lnTo>
                                <a:lnTo>
                                  <a:pt x="54863" y="3048"/>
                                </a:lnTo>
                                <a:close/>
                              </a:path>
                              <a:path w="64135" h="27940">
                                <a:moveTo>
                                  <a:pt x="50291" y="1524"/>
                                </a:moveTo>
                                <a:lnTo>
                                  <a:pt x="13715" y="1524"/>
                                </a:lnTo>
                                <a:lnTo>
                                  <a:pt x="12191" y="3048"/>
                                </a:lnTo>
                                <a:lnTo>
                                  <a:pt x="51815" y="3048"/>
                                </a:lnTo>
                                <a:lnTo>
                                  <a:pt x="50291" y="1524"/>
                                </a:lnTo>
                                <a:close/>
                              </a:path>
                              <a:path w="64135" h="27940">
                                <a:moveTo>
                                  <a:pt x="44195" y="0"/>
                                </a:moveTo>
                                <a:lnTo>
                                  <a:pt x="19811" y="0"/>
                                </a:lnTo>
                                <a:lnTo>
                                  <a:pt x="18287" y="1524"/>
                                </a:lnTo>
                                <a:lnTo>
                                  <a:pt x="45719" y="1524"/>
                                </a:lnTo>
                                <a:lnTo>
                                  <a:pt x="44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886205" y="819150"/>
                            <a:ext cx="6413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7940">
                                <a:moveTo>
                                  <a:pt x="32003" y="0"/>
                                </a:moveTo>
                                <a:lnTo>
                                  <a:pt x="36575" y="0"/>
                                </a:lnTo>
                                <a:lnTo>
                                  <a:pt x="39623" y="0"/>
                                </a:lnTo>
                                <a:lnTo>
                                  <a:pt x="44195" y="0"/>
                                </a:lnTo>
                                <a:lnTo>
                                  <a:pt x="45719" y="1523"/>
                                </a:lnTo>
                                <a:lnTo>
                                  <a:pt x="48767" y="1523"/>
                                </a:lnTo>
                                <a:lnTo>
                                  <a:pt x="50291" y="1523"/>
                                </a:lnTo>
                                <a:lnTo>
                                  <a:pt x="51815" y="3047"/>
                                </a:lnTo>
                                <a:lnTo>
                                  <a:pt x="53339" y="3047"/>
                                </a:lnTo>
                                <a:lnTo>
                                  <a:pt x="54863" y="3047"/>
                                </a:lnTo>
                                <a:lnTo>
                                  <a:pt x="54863" y="4571"/>
                                </a:lnTo>
                                <a:lnTo>
                                  <a:pt x="56387" y="4571"/>
                                </a:lnTo>
                                <a:lnTo>
                                  <a:pt x="57911" y="4571"/>
                                </a:lnTo>
                                <a:lnTo>
                                  <a:pt x="59435" y="6095"/>
                                </a:lnTo>
                                <a:lnTo>
                                  <a:pt x="60959" y="7619"/>
                                </a:lnTo>
                                <a:lnTo>
                                  <a:pt x="62483" y="7619"/>
                                </a:lnTo>
                                <a:lnTo>
                                  <a:pt x="62483" y="9143"/>
                                </a:lnTo>
                                <a:lnTo>
                                  <a:pt x="62483" y="10667"/>
                                </a:lnTo>
                                <a:lnTo>
                                  <a:pt x="64007" y="10667"/>
                                </a:lnTo>
                                <a:lnTo>
                                  <a:pt x="64007" y="12191"/>
                                </a:lnTo>
                                <a:lnTo>
                                  <a:pt x="64007" y="13715"/>
                                </a:lnTo>
                                <a:lnTo>
                                  <a:pt x="64007" y="15239"/>
                                </a:lnTo>
                                <a:lnTo>
                                  <a:pt x="64007" y="16763"/>
                                </a:lnTo>
                                <a:lnTo>
                                  <a:pt x="62483" y="16763"/>
                                </a:lnTo>
                                <a:lnTo>
                                  <a:pt x="62483" y="18287"/>
                                </a:lnTo>
                                <a:lnTo>
                                  <a:pt x="60959" y="19811"/>
                                </a:lnTo>
                                <a:lnTo>
                                  <a:pt x="59435" y="21335"/>
                                </a:lnTo>
                                <a:lnTo>
                                  <a:pt x="57911" y="21335"/>
                                </a:lnTo>
                                <a:lnTo>
                                  <a:pt x="57911" y="22859"/>
                                </a:lnTo>
                                <a:lnTo>
                                  <a:pt x="56387" y="22859"/>
                                </a:lnTo>
                                <a:lnTo>
                                  <a:pt x="54863" y="24383"/>
                                </a:lnTo>
                                <a:lnTo>
                                  <a:pt x="53339" y="24383"/>
                                </a:lnTo>
                                <a:lnTo>
                                  <a:pt x="51815" y="24383"/>
                                </a:lnTo>
                                <a:lnTo>
                                  <a:pt x="50291" y="25907"/>
                                </a:lnTo>
                                <a:lnTo>
                                  <a:pt x="48767" y="25907"/>
                                </a:lnTo>
                                <a:lnTo>
                                  <a:pt x="45719" y="25907"/>
                                </a:lnTo>
                                <a:lnTo>
                                  <a:pt x="44195" y="27431"/>
                                </a:lnTo>
                                <a:lnTo>
                                  <a:pt x="39623" y="27431"/>
                                </a:lnTo>
                                <a:lnTo>
                                  <a:pt x="36575" y="27431"/>
                                </a:lnTo>
                                <a:lnTo>
                                  <a:pt x="32003" y="27431"/>
                                </a:lnTo>
                                <a:lnTo>
                                  <a:pt x="28955" y="27431"/>
                                </a:lnTo>
                                <a:lnTo>
                                  <a:pt x="24383" y="27431"/>
                                </a:lnTo>
                                <a:lnTo>
                                  <a:pt x="19811" y="27431"/>
                                </a:lnTo>
                                <a:lnTo>
                                  <a:pt x="18287" y="25907"/>
                                </a:lnTo>
                                <a:lnTo>
                                  <a:pt x="16763" y="25907"/>
                                </a:lnTo>
                                <a:lnTo>
                                  <a:pt x="13715" y="25907"/>
                                </a:lnTo>
                                <a:lnTo>
                                  <a:pt x="12191" y="24383"/>
                                </a:lnTo>
                                <a:lnTo>
                                  <a:pt x="10667" y="24383"/>
                                </a:lnTo>
                                <a:lnTo>
                                  <a:pt x="9143" y="24383"/>
                                </a:lnTo>
                                <a:lnTo>
                                  <a:pt x="9143" y="22859"/>
                                </a:lnTo>
                                <a:lnTo>
                                  <a:pt x="7619" y="22859"/>
                                </a:lnTo>
                                <a:lnTo>
                                  <a:pt x="6095" y="22859"/>
                                </a:lnTo>
                                <a:lnTo>
                                  <a:pt x="4571" y="21335"/>
                                </a:lnTo>
                                <a:lnTo>
                                  <a:pt x="1523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15239"/>
                                </a:lnTo>
                                <a:lnTo>
                                  <a:pt x="0" y="13715"/>
                                </a:lnTo>
                                <a:lnTo>
                                  <a:pt x="0" y="10667"/>
                                </a:lnTo>
                                <a:lnTo>
                                  <a:pt x="1523" y="10667"/>
                                </a:lnTo>
                                <a:lnTo>
                                  <a:pt x="1523" y="9143"/>
                                </a:lnTo>
                                <a:lnTo>
                                  <a:pt x="3047" y="7619"/>
                                </a:lnTo>
                                <a:lnTo>
                                  <a:pt x="4571" y="6095"/>
                                </a:lnTo>
                                <a:lnTo>
                                  <a:pt x="6095" y="6095"/>
                                </a:lnTo>
                                <a:lnTo>
                                  <a:pt x="7619" y="4571"/>
                                </a:lnTo>
                                <a:lnTo>
                                  <a:pt x="9143" y="3047"/>
                                </a:lnTo>
                                <a:lnTo>
                                  <a:pt x="10667" y="3047"/>
                                </a:lnTo>
                                <a:lnTo>
                                  <a:pt x="12191" y="3047"/>
                                </a:lnTo>
                                <a:lnTo>
                                  <a:pt x="13715" y="1523"/>
                                </a:lnTo>
                                <a:lnTo>
                                  <a:pt x="15239" y="1523"/>
                                </a:lnTo>
                                <a:lnTo>
                                  <a:pt x="16763" y="1523"/>
                                </a:lnTo>
                                <a:lnTo>
                                  <a:pt x="18287" y="1523"/>
                                </a:lnTo>
                                <a:lnTo>
                                  <a:pt x="19811" y="0"/>
                                </a:lnTo>
                                <a:lnTo>
                                  <a:pt x="22859" y="0"/>
                                </a:lnTo>
                                <a:lnTo>
                                  <a:pt x="24383" y="0"/>
                                </a:lnTo>
                                <a:lnTo>
                                  <a:pt x="25907" y="0"/>
                                </a:lnTo>
                                <a:lnTo>
                                  <a:pt x="28955" y="0"/>
                                </a:lnTo>
                                <a:lnTo>
                                  <a:pt x="30479" y="0"/>
                                </a:lnTo>
                                <a:lnTo>
                                  <a:pt x="3200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889253" y="822197"/>
                            <a:ext cx="58419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21590">
                                <a:moveTo>
                                  <a:pt x="0" y="10667"/>
                                </a:moveTo>
                                <a:lnTo>
                                  <a:pt x="2381" y="14906"/>
                                </a:lnTo>
                                <a:lnTo>
                                  <a:pt x="8762" y="18287"/>
                                </a:lnTo>
                                <a:lnTo>
                                  <a:pt x="18002" y="20526"/>
                                </a:lnTo>
                                <a:lnTo>
                                  <a:pt x="28955" y="21335"/>
                                </a:lnTo>
                                <a:lnTo>
                                  <a:pt x="39909" y="20526"/>
                                </a:lnTo>
                                <a:lnTo>
                                  <a:pt x="49148" y="18287"/>
                                </a:lnTo>
                                <a:lnTo>
                                  <a:pt x="55530" y="14906"/>
                                </a:lnTo>
                                <a:lnTo>
                                  <a:pt x="57911" y="10667"/>
                                </a:lnTo>
                                <a:lnTo>
                                  <a:pt x="55530" y="6429"/>
                                </a:lnTo>
                                <a:lnTo>
                                  <a:pt x="49148" y="3047"/>
                                </a:lnTo>
                                <a:lnTo>
                                  <a:pt x="39909" y="809"/>
                                </a:lnTo>
                                <a:lnTo>
                                  <a:pt x="28955" y="0"/>
                                </a:lnTo>
                                <a:lnTo>
                                  <a:pt x="18002" y="809"/>
                                </a:lnTo>
                                <a:lnTo>
                                  <a:pt x="8762" y="3047"/>
                                </a:lnTo>
                                <a:lnTo>
                                  <a:pt x="2381" y="6429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553973" y="806958"/>
                            <a:ext cx="53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7625">
                                <a:moveTo>
                                  <a:pt x="44196" y="45720"/>
                                </a:moveTo>
                                <a:lnTo>
                                  <a:pt x="9143" y="45720"/>
                                </a:lnTo>
                                <a:lnTo>
                                  <a:pt x="9143" y="47244"/>
                                </a:lnTo>
                                <a:lnTo>
                                  <a:pt x="42672" y="47244"/>
                                </a:lnTo>
                                <a:lnTo>
                                  <a:pt x="44196" y="45720"/>
                                </a:lnTo>
                                <a:close/>
                              </a:path>
                              <a:path w="53340" h="4762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4571" y="3048"/>
                                </a:lnTo>
                                <a:lnTo>
                                  <a:pt x="4571" y="42672"/>
                                </a:lnTo>
                                <a:lnTo>
                                  <a:pt x="6096" y="42672"/>
                                </a:lnTo>
                                <a:lnTo>
                                  <a:pt x="6096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7244" y="44196"/>
                                </a:lnTo>
                                <a:lnTo>
                                  <a:pt x="9143" y="44196"/>
                                </a:lnTo>
                                <a:lnTo>
                                  <a:pt x="9143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53340" h="47625">
                                <a:moveTo>
                                  <a:pt x="5334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38100"/>
                                </a:lnTo>
                                <a:lnTo>
                                  <a:pt x="45720" y="39624"/>
                                </a:lnTo>
                                <a:lnTo>
                                  <a:pt x="44196" y="41148"/>
                                </a:lnTo>
                                <a:lnTo>
                                  <a:pt x="42672" y="44196"/>
                                </a:lnTo>
                                <a:lnTo>
                                  <a:pt x="47244" y="44196"/>
                                </a:lnTo>
                                <a:lnTo>
                                  <a:pt x="47244" y="41148"/>
                                </a:lnTo>
                                <a:lnTo>
                                  <a:pt x="48768" y="41148"/>
                                </a:lnTo>
                                <a:lnTo>
                                  <a:pt x="48768" y="3048"/>
                                </a:lnTo>
                                <a:lnTo>
                                  <a:pt x="53340" y="3048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553973" y="806958"/>
                            <a:ext cx="5334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47625">
                                <a:moveTo>
                                  <a:pt x="38099" y="47243"/>
                                </a:moveTo>
                                <a:lnTo>
                                  <a:pt x="38099" y="47243"/>
                                </a:lnTo>
                                <a:lnTo>
                                  <a:pt x="9143" y="47243"/>
                                </a:lnTo>
                                <a:lnTo>
                                  <a:pt x="9143" y="45719"/>
                                </a:lnTo>
                                <a:lnTo>
                                  <a:pt x="7619" y="45719"/>
                                </a:lnTo>
                                <a:lnTo>
                                  <a:pt x="6095" y="45719"/>
                                </a:lnTo>
                                <a:lnTo>
                                  <a:pt x="6095" y="44195"/>
                                </a:lnTo>
                                <a:lnTo>
                                  <a:pt x="6095" y="42671"/>
                                </a:lnTo>
                                <a:lnTo>
                                  <a:pt x="4571" y="42671"/>
                                </a:lnTo>
                                <a:lnTo>
                                  <a:pt x="4571" y="41147"/>
                                </a:lnTo>
                                <a:lnTo>
                                  <a:pt x="4571" y="39623"/>
                                </a:lnTo>
                                <a:lnTo>
                                  <a:pt x="4571" y="38099"/>
                                </a:lnTo>
                                <a:lnTo>
                                  <a:pt x="4571" y="35051"/>
                                </a:lnTo>
                                <a:lnTo>
                                  <a:pt x="457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35051"/>
                                </a:lnTo>
                                <a:lnTo>
                                  <a:pt x="7619" y="38099"/>
                                </a:lnTo>
                                <a:lnTo>
                                  <a:pt x="7619" y="39623"/>
                                </a:lnTo>
                                <a:lnTo>
                                  <a:pt x="9143" y="41147"/>
                                </a:lnTo>
                                <a:lnTo>
                                  <a:pt x="9143" y="44195"/>
                                </a:lnTo>
                                <a:lnTo>
                                  <a:pt x="42671" y="44195"/>
                                </a:lnTo>
                                <a:lnTo>
                                  <a:pt x="44195" y="41147"/>
                                </a:lnTo>
                                <a:lnTo>
                                  <a:pt x="45719" y="39623"/>
                                </a:lnTo>
                                <a:lnTo>
                                  <a:pt x="44195" y="38099"/>
                                </a:lnTo>
                                <a:lnTo>
                                  <a:pt x="44195" y="35051"/>
                                </a:lnTo>
                                <a:lnTo>
                                  <a:pt x="44195" y="0"/>
                                </a:lnTo>
                                <a:lnTo>
                                  <a:pt x="53339" y="0"/>
                                </a:lnTo>
                                <a:lnTo>
                                  <a:pt x="53339" y="3047"/>
                                </a:lnTo>
                                <a:lnTo>
                                  <a:pt x="48767" y="3047"/>
                                </a:lnTo>
                                <a:lnTo>
                                  <a:pt x="48767" y="35051"/>
                                </a:lnTo>
                                <a:lnTo>
                                  <a:pt x="48767" y="38099"/>
                                </a:lnTo>
                                <a:lnTo>
                                  <a:pt x="48767" y="39623"/>
                                </a:lnTo>
                                <a:lnTo>
                                  <a:pt x="48767" y="41147"/>
                                </a:lnTo>
                                <a:lnTo>
                                  <a:pt x="47243" y="41147"/>
                                </a:lnTo>
                                <a:lnTo>
                                  <a:pt x="47243" y="42671"/>
                                </a:lnTo>
                                <a:lnTo>
                                  <a:pt x="47243" y="44195"/>
                                </a:lnTo>
                                <a:lnTo>
                                  <a:pt x="45719" y="45719"/>
                                </a:lnTo>
                                <a:lnTo>
                                  <a:pt x="44195" y="45719"/>
                                </a:lnTo>
                                <a:lnTo>
                                  <a:pt x="42671" y="47243"/>
                                </a:lnTo>
                                <a:lnTo>
                                  <a:pt x="41147" y="47243"/>
                                </a:lnTo>
                                <a:lnTo>
                                  <a:pt x="39623" y="47243"/>
                                </a:lnTo>
                                <a:lnTo>
                                  <a:pt x="38099" y="4724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566166" y="838961"/>
                            <a:ext cx="279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175">
                                <a:moveTo>
                                  <a:pt x="27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567690" y="840486"/>
                            <a:ext cx="26034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05">
                                <a:moveTo>
                                  <a:pt x="25907" y="1523"/>
                                </a:moveTo>
                                <a:lnTo>
                                  <a:pt x="0" y="1523"/>
                                </a:ln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  <a:lnTo>
                                  <a:pt x="25907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576833" y="465581"/>
                            <a:ext cx="95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0340">
                                <a:moveTo>
                                  <a:pt x="762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76783"/>
                                </a:lnTo>
                                <a:lnTo>
                                  <a:pt x="1524" y="179831"/>
                                </a:lnTo>
                                <a:lnTo>
                                  <a:pt x="7620" y="179831"/>
                                </a:lnTo>
                                <a:lnTo>
                                  <a:pt x="9144" y="176783"/>
                                </a:lnTo>
                                <a:lnTo>
                                  <a:pt x="9144" y="170687"/>
                                </a:lnTo>
                                <a:lnTo>
                                  <a:pt x="9144" y="457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570737" y="459486"/>
                            <a:ext cx="228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3675">
                                <a:moveTo>
                                  <a:pt x="10667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0"/>
                                </a:lnTo>
                                <a:lnTo>
                                  <a:pt x="1523" y="192024"/>
                                </a:lnTo>
                                <a:lnTo>
                                  <a:pt x="10667" y="193548"/>
                                </a:lnTo>
                                <a:lnTo>
                                  <a:pt x="21335" y="192024"/>
                                </a:lnTo>
                                <a:lnTo>
                                  <a:pt x="21335" y="182880"/>
                                </a:lnTo>
                                <a:lnTo>
                                  <a:pt x="21716" y="181356"/>
                                </a:lnTo>
                                <a:lnTo>
                                  <a:pt x="9143" y="181356"/>
                                </a:lnTo>
                                <a:lnTo>
                                  <a:pt x="9143" y="12192"/>
                                </a:lnTo>
                                <a:lnTo>
                                  <a:pt x="10667" y="10668"/>
                                </a:lnTo>
                                <a:lnTo>
                                  <a:pt x="21716" y="10668"/>
                                </a:lnTo>
                                <a:lnTo>
                                  <a:pt x="21335" y="9144"/>
                                </a:lnTo>
                                <a:lnTo>
                                  <a:pt x="21335" y="1524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22860" h="193675">
                                <a:moveTo>
                                  <a:pt x="10667" y="10668"/>
                                </a:moveTo>
                                <a:lnTo>
                                  <a:pt x="10667" y="12192"/>
                                </a:lnTo>
                                <a:lnTo>
                                  <a:pt x="9143" y="12192"/>
                                </a:lnTo>
                                <a:lnTo>
                                  <a:pt x="9143" y="181356"/>
                                </a:lnTo>
                                <a:lnTo>
                                  <a:pt x="10667" y="181356"/>
                                </a:lnTo>
                                <a:lnTo>
                                  <a:pt x="10667" y="179832"/>
                                </a:lnTo>
                                <a:lnTo>
                                  <a:pt x="12191" y="179832"/>
                                </a:lnTo>
                                <a:lnTo>
                                  <a:pt x="12191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2191" y="179832"/>
                                </a:moveTo>
                                <a:lnTo>
                                  <a:pt x="10667" y="179832"/>
                                </a:lnTo>
                                <a:lnTo>
                                  <a:pt x="10667" y="181356"/>
                                </a:lnTo>
                                <a:lnTo>
                                  <a:pt x="12191" y="181356"/>
                                </a:lnTo>
                                <a:lnTo>
                                  <a:pt x="12191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21716" y="10668"/>
                                </a:moveTo>
                                <a:lnTo>
                                  <a:pt x="10667" y="1066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181356"/>
                                </a:lnTo>
                                <a:lnTo>
                                  <a:pt x="21716" y="181356"/>
                                </a:lnTo>
                                <a:lnTo>
                                  <a:pt x="22859" y="176784"/>
                                </a:lnTo>
                                <a:lnTo>
                                  <a:pt x="22859" y="15240"/>
                                </a:lnTo>
                                <a:lnTo>
                                  <a:pt x="2171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703326" y="465581"/>
                            <a:ext cx="952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0340">
                                <a:moveTo>
                                  <a:pt x="7620" y="0"/>
                                </a:moveTo>
                                <a:lnTo>
                                  <a:pt x="1524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76783"/>
                                </a:lnTo>
                                <a:lnTo>
                                  <a:pt x="1524" y="179831"/>
                                </a:lnTo>
                                <a:lnTo>
                                  <a:pt x="7620" y="179831"/>
                                </a:lnTo>
                                <a:lnTo>
                                  <a:pt x="9144" y="176783"/>
                                </a:lnTo>
                                <a:lnTo>
                                  <a:pt x="9144" y="170687"/>
                                </a:lnTo>
                                <a:lnTo>
                                  <a:pt x="9144" y="457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697230" y="459486"/>
                            <a:ext cx="228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3675">
                                <a:moveTo>
                                  <a:pt x="10667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0"/>
                                </a:lnTo>
                                <a:lnTo>
                                  <a:pt x="1523" y="192024"/>
                                </a:lnTo>
                                <a:lnTo>
                                  <a:pt x="10667" y="193548"/>
                                </a:lnTo>
                                <a:lnTo>
                                  <a:pt x="21335" y="192024"/>
                                </a:lnTo>
                                <a:lnTo>
                                  <a:pt x="21335" y="182880"/>
                                </a:lnTo>
                                <a:lnTo>
                                  <a:pt x="21716" y="181356"/>
                                </a:lnTo>
                                <a:lnTo>
                                  <a:pt x="9143" y="181356"/>
                                </a:lnTo>
                                <a:lnTo>
                                  <a:pt x="9143" y="12192"/>
                                </a:lnTo>
                                <a:lnTo>
                                  <a:pt x="10667" y="10668"/>
                                </a:lnTo>
                                <a:lnTo>
                                  <a:pt x="21716" y="10668"/>
                                </a:lnTo>
                                <a:lnTo>
                                  <a:pt x="21335" y="9144"/>
                                </a:lnTo>
                                <a:lnTo>
                                  <a:pt x="21335" y="1524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22860" h="193675">
                                <a:moveTo>
                                  <a:pt x="10667" y="10668"/>
                                </a:moveTo>
                                <a:lnTo>
                                  <a:pt x="10667" y="12192"/>
                                </a:lnTo>
                                <a:lnTo>
                                  <a:pt x="9143" y="12192"/>
                                </a:lnTo>
                                <a:lnTo>
                                  <a:pt x="9143" y="181356"/>
                                </a:lnTo>
                                <a:lnTo>
                                  <a:pt x="10667" y="181356"/>
                                </a:lnTo>
                                <a:lnTo>
                                  <a:pt x="10667" y="179832"/>
                                </a:lnTo>
                                <a:lnTo>
                                  <a:pt x="12191" y="179832"/>
                                </a:lnTo>
                                <a:lnTo>
                                  <a:pt x="12191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2191" y="179832"/>
                                </a:moveTo>
                                <a:lnTo>
                                  <a:pt x="10667" y="179832"/>
                                </a:lnTo>
                                <a:lnTo>
                                  <a:pt x="10667" y="181356"/>
                                </a:lnTo>
                                <a:lnTo>
                                  <a:pt x="12191" y="181356"/>
                                </a:lnTo>
                                <a:lnTo>
                                  <a:pt x="12191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21716" y="10668"/>
                                </a:moveTo>
                                <a:lnTo>
                                  <a:pt x="10667" y="10668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181356"/>
                                </a:lnTo>
                                <a:lnTo>
                                  <a:pt x="21716" y="181356"/>
                                </a:lnTo>
                                <a:lnTo>
                                  <a:pt x="22859" y="176784"/>
                                </a:lnTo>
                                <a:lnTo>
                                  <a:pt x="22859" y="15240"/>
                                </a:lnTo>
                                <a:lnTo>
                                  <a:pt x="21716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5" name="Graphic 1565"/>
                        <wps:cNvSpPr/>
                        <wps:spPr>
                          <a:xfrm>
                            <a:off x="828294" y="465581"/>
                            <a:ext cx="107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0340">
                                <a:moveTo>
                                  <a:pt x="9143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76783"/>
                                </a:lnTo>
                                <a:lnTo>
                                  <a:pt x="3047" y="179831"/>
                                </a:lnTo>
                                <a:lnTo>
                                  <a:pt x="9143" y="179831"/>
                                </a:lnTo>
                                <a:lnTo>
                                  <a:pt x="10667" y="176783"/>
                                </a:lnTo>
                                <a:lnTo>
                                  <a:pt x="10667" y="170687"/>
                                </a:lnTo>
                                <a:lnTo>
                                  <a:pt x="10667" y="457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" name="Graphic 1566"/>
                        <wps:cNvSpPr/>
                        <wps:spPr>
                          <a:xfrm>
                            <a:off x="822197" y="459486"/>
                            <a:ext cx="228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3675">
                                <a:moveTo>
                                  <a:pt x="12191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1523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0" y="176784"/>
                                </a:lnTo>
                                <a:lnTo>
                                  <a:pt x="1523" y="182880"/>
                                </a:lnTo>
                                <a:lnTo>
                                  <a:pt x="1523" y="192024"/>
                                </a:lnTo>
                                <a:lnTo>
                                  <a:pt x="12191" y="193548"/>
                                </a:lnTo>
                                <a:lnTo>
                                  <a:pt x="21335" y="192024"/>
                                </a:lnTo>
                                <a:lnTo>
                                  <a:pt x="22859" y="182880"/>
                                </a:lnTo>
                                <a:lnTo>
                                  <a:pt x="22859" y="181356"/>
                                </a:lnTo>
                                <a:lnTo>
                                  <a:pt x="9143" y="181356"/>
                                </a:lnTo>
                                <a:lnTo>
                                  <a:pt x="9143" y="179832"/>
                                </a:lnTo>
                                <a:lnTo>
                                  <a:pt x="10667" y="179832"/>
                                </a:lnTo>
                                <a:lnTo>
                                  <a:pt x="10667" y="12192"/>
                                </a:lnTo>
                                <a:lnTo>
                                  <a:pt x="9143" y="12192"/>
                                </a:lnTo>
                                <a:lnTo>
                                  <a:pt x="12191" y="10668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9144"/>
                                </a:lnTo>
                                <a:lnTo>
                                  <a:pt x="21335" y="1524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22860" h="193675">
                                <a:moveTo>
                                  <a:pt x="10667" y="179832"/>
                                </a:moveTo>
                                <a:lnTo>
                                  <a:pt x="9143" y="179832"/>
                                </a:lnTo>
                                <a:lnTo>
                                  <a:pt x="9143" y="181356"/>
                                </a:lnTo>
                                <a:lnTo>
                                  <a:pt x="10667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12191" y="10668"/>
                                </a:moveTo>
                                <a:lnTo>
                                  <a:pt x="12191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10667" y="179832"/>
                                </a:lnTo>
                                <a:lnTo>
                                  <a:pt x="9143" y="181356"/>
                                </a:lnTo>
                                <a:lnTo>
                                  <a:pt x="12191" y="181356"/>
                                </a:lnTo>
                                <a:lnTo>
                                  <a:pt x="12191" y="179832"/>
                                </a:lnTo>
                                <a:lnTo>
                                  <a:pt x="13715" y="179832"/>
                                </a:lnTo>
                                <a:lnTo>
                                  <a:pt x="13715" y="12192"/>
                                </a:lnTo>
                                <a:lnTo>
                                  <a:pt x="12191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3715" y="179832"/>
                                </a:moveTo>
                                <a:lnTo>
                                  <a:pt x="12191" y="179832"/>
                                </a:lnTo>
                                <a:lnTo>
                                  <a:pt x="12191" y="181356"/>
                                </a:lnTo>
                                <a:lnTo>
                                  <a:pt x="13715" y="181356"/>
                                </a:lnTo>
                                <a:lnTo>
                                  <a:pt x="13715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22859" y="10668"/>
                                </a:moveTo>
                                <a:lnTo>
                                  <a:pt x="12191" y="10668"/>
                                </a:lnTo>
                                <a:lnTo>
                                  <a:pt x="13715" y="12192"/>
                                </a:lnTo>
                                <a:lnTo>
                                  <a:pt x="13715" y="181356"/>
                                </a:lnTo>
                                <a:lnTo>
                                  <a:pt x="22859" y="181356"/>
                                </a:lnTo>
                                <a:lnTo>
                                  <a:pt x="22859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2191" y="10668"/>
                                </a:moveTo>
                                <a:lnTo>
                                  <a:pt x="9143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7" name="Graphic 1567"/>
                        <wps:cNvSpPr/>
                        <wps:spPr>
                          <a:xfrm>
                            <a:off x="954786" y="465581"/>
                            <a:ext cx="107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0340">
                                <a:moveTo>
                                  <a:pt x="7619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76783"/>
                                </a:lnTo>
                                <a:lnTo>
                                  <a:pt x="3047" y="179831"/>
                                </a:lnTo>
                                <a:lnTo>
                                  <a:pt x="7619" y="179831"/>
                                </a:lnTo>
                                <a:lnTo>
                                  <a:pt x="10667" y="176783"/>
                                </a:lnTo>
                                <a:lnTo>
                                  <a:pt x="10667" y="170687"/>
                                </a:lnTo>
                                <a:lnTo>
                                  <a:pt x="10667" y="4571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948689" y="459486"/>
                            <a:ext cx="228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3675">
                                <a:moveTo>
                                  <a:pt x="12191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0"/>
                                </a:lnTo>
                                <a:lnTo>
                                  <a:pt x="1523" y="192024"/>
                                </a:lnTo>
                                <a:lnTo>
                                  <a:pt x="12191" y="193548"/>
                                </a:lnTo>
                                <a:lnTo>
                                  <a:pt x="21335" y="192024"/>
                                </a:lnTo>
                                <a:lnTo>
                                  <a:pt x="22859" y="182880"/>
                                </a:lnTo>
                                <a:lnTo>
                                  <a:pt x="22859" y="181356"/>
                                </a:lnTo>
                                <a:lnTo>
                                  <a:pt x="9143" y="181356"/>
                                </a:lnTo>
                                <a:lnTo>
                                  <a:pt x="9143" y="179832"/>
                                </a:lnTo>
                                <a:lnTo>
                                  <a:pt x="10667" y="17830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2192"/>
                                </a:lnTo>
                                <a:lnTo>
                                  <a:pt x="12191" y="10668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9144"/>
                                </a:lnTo>
                                <a:lnTo>
                                  <a:pt x="21335" y="1524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  <a:path w="22860" h="193675">
                                <a:moveTo>
                                  <a:pt x="12191" y="10668"/>
                                </a:moveTo>
                                <a:lnTo>
                                  <a:pt x="12191" y="12192"/>
                                </a:lnTo>
                                <a:lnTo>
                                  <a:pt x="9143" y="12192"/>
                                </a:lnTo>
                                <a:lnTo>
                                  <a:pt x="10667" y="13716"/>
                                </a:lnTo>
                                <a:lnTo>
                                  <a:pt x="10667" y="178308"/>
                                </a:lnTo>
                                <a:lnTo>
                                  <a:pt x="9143" y="179832"/>
                                </a:lnTo>
                                <a:lnTo>
                                  <a:pt x="9143" y="181356"/>
                                </a:lnTo>
                                <a:lnTo>
                                  <a:pt x="12191" y="181356"/>
                                </a:lnTo>
                                <a:lnTo>
                                  <a:pt x="12191" y="179832"/>
                                </a:lnTo>
                                <a:lnTo>
                                  <a:pt x="13715" y="179832"/>
                                </a:lnTo>
                                <a:lnTo>
                                  <a:pt x="12191" y="178308"/>
                                </a:lnTo>
                                <a:lnTo>
                                  <a:pt x="12191" y="13716"/>
                                </a:lnTo>
                                <a:lnTo>
                                  <a:pt x="13715" y="12192"/>
                                </a:lnTo>
                                <a:lnTo>
                                  <a:pt x="12191" y="12192"/>
                                </a:lnTo>
                                <a:lnTo>
                                  <a:pt x="12191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3715" y="179832"/>
                                </a:moveTo>
                                <a:lnTo>
                                  <a:pt x="12191" y="179832"/>
                                </a:lnTo>
                                <a:lnTo>
                                  <a:pt x="12191" y="181356"/>
                                </a:lnTo>
                                <a:lnTo>
                                  <a:pt x="13715" y="181356"/>
                                </a:lnTo>
                                <a:lnTo>
                                  <a:pt x="13715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22859" y="10668"/>
                                </a:moveTo>
                                <a:lnTo>
                                  <a:pt x="12191" y="10668"/>
                                </a:lnTo>
                                <a:lnTo>
                                  <a:pt x="13715" y="12192"/>
                                </a:lnTo>
                                <a:lnTo>
                                  <a:pt x="12191" y="13716"/>
                                </a:lnTo>
                                <a:lnTo>
                                  <a:pt x="12191" y="178308"/>
                                </a:lnTo>
                                <a:lnTo>
                                  <a:pt x="13715" y="179832"/>
                                </a:lnTo>
                                <a:lnTo>
                                  <a:pt x="13715" y="181356"/>
                                </a:lnTo>
                                <a:lnTo>
                                  <a:pt x="22859" y="181356"/>
                                </a:lnTo>
                                <a:lnTo>
                                  <a:pt x="2285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1081277" y="465581"/>
                            <a:ext cx="1079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0340">
                                <a:moveTo>
                                  <a:pt x="7619" y="0"/>
                                </a:moveTo>
                                <a:lnTo>
                                  <a:pt x="3047" y="0"/>
                                </a:lnTo>
                                <a:lnTo>
                                  <a:pt x="0" y="4571"/>
                                </a:lnTo>
                                <a:lnTo>
                                  <a:pt x="0" y="176783"/>
                                </a:lnTo>
                                <a:lnTo>
                                  <a:pt x="3047" y="179831"/>
                                </a:lnTo>
                                <a:lnTo>
                                  <a:pt x="7619" y="179831"/>
                                </a:lnTo>
                                <a:lnTo>
                                  <a:pt x="10667" y="176783"/>
                                </a:lnTo>
                                <a:lnTo>
                                  <a:pt x="10667" y="170687"/>
                                </a:lnTo>
                                <a:lnTo>
                                  <a:pt x="10667" y="4571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1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1075182" y="459486"/>
                            <a:ext cx="228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3675">
                                <a:moveTo>
                                  <a:pt x="10667" y="0"/>
                                </a:moveTo>
                                <a:lnTo>
                                  <a:pt x="1523" y="1524"/>
                                </a:lnTo>
                                <a:lnTo>
                                  <a:pt x="0" y="9144"/>
                                </a:lnTo>
                                <a:lnTo>
                                  <a:pt x="0" y="182880"/>
                                </a:lnTo>
                                <a:lnTo>
                                  <a:pt x="1523" y="192024"/>
                                </a:lnTo>
                                <a:lnTo>
                                  <a:pt x="10667" y="193548"/>
                                </a:lnTo>
                                <a:lnTo>
                                  <a:pt x="21335" y="192024"/>
                                </a:lnTo>
                                <a:lnTo>
                                  <a:pt x="22859" y="182880"/>
                                </a:lnTo>
                                <a:lnTo>
                                  <a:pt x="22859" y="181356"/>
                                </a:lnTo>
                                <a:lnTo>
                                  <a:pt x="9143" y="181356"/>
                                </a:lnTo>
                                <a:lnTo>
                                  <a:pt x="9143" y="179832"/>
                                </a:lnTo>
                                <a:lnTo>
                                  <a:pt x="10667" y="178308"/>
                                </a:lnTo>
                                <a:lnTo>
                                  <a:pt x="10667" y="13716"/>
                                </a:lnTo>
                                <a:lnTo>
                                  <a:pt x="9143" y="12192"/>
                                </a:lnTo>
                                <a:lnTo>
                                  <a:pt x="10667" y="10668"/>
                                </a:lnTo>
                                <a:lnTo>
                                  <a:pt x="22859" y="10668"/>
                                </a:lnTo>
                                <a:lnTo>
                                  <a:pt x="22859" y="9144"/>
                                </a:lnTo>
                                <a:lnTo>
                                  <a:pt x="21335" y="1524"/>
                                </a:lnTo>
                                <a:lnTo>
                                  <a:pt x="10667" y="0"/>
                                </a:lnTo>
                                <a:close/>
                              </a:path>
                              <a:path w="22860" h="193675">
                                <a:moveTo>
                                  <a:pt x="10667" y="10668"/>
                                </a:moveTo>
                                <a:lnTo>
                                  <a:pt x="10667" y="12192"/>
                                </a:lnTo>
                                <a:lnTo>
                                  <a:pt x="9143" y="12192"/>
                                </a:lnTo>
                                <a:lnTo>
                                  <a:pt x="10667" y="13716"/>
                                </a:lnTo>
                                <a:lnTo>
                                  <a:pt x="10667" y="178308"/>
                                </a:lnTo>
                                <a:lnTo>
                                  <a:pt x="9143" y="179832"/>
                                </a:lnTo>
                                <a:lnTo>
                                  <a:pt x="9143" y="181356"/>
                                </a:lnTo>
                                <a:lnTo>
                                  <a:pt x="10667" y="181356"/>
                                </a:lnTo>
                                <a:lnTo>
                                  <a:pt x="10667" y="179832"/>
                                </a:lnTo>
                                <a:lnTo>
                                  <a:pt x="13715" y="179832"/>
                                </a:lnTo>
                                <a:lnTo>
                                  <a:pt x="12191" y="178308"/>
                                </a:lnTo>
                                <a:lnTo>
                                  <a:pt x="12191" y="13716"/>
                                </a:lnTo>
                                <a:lnTo>
                                  <a:pt x="13715" y="12192"/>
                                </a:lnTo>
                                <a:lnTo>
                                  <a:pt x="10667" y="12192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  <a:path w="22860" h="193675">
                                <a:moveTo>
                                  <a:pt x="13715" y="179832"/>
                                </a:moveTo>
                                <a:lnTo>
                                  <a:pt x="10667" y="179832"/>
                                </a:lnTo>
                                <a:lnTo>
                                  <a:pt x="10667" y="181356"/>
                                </a:lnTo>
                                <a:lnTo>
                                  <a:pt x="13715" y="181356"/>
                                </a:lnTo>
                                <a:lnTo>
                                  <a:pt x="13715" y="179832"/>
                                </a:lnTo>
                                <a:close/>
                              </a:path>
                              <a:path w="22860" h="193675">
                                <a:moveTo>
                                  <a:pt x="22859" y="10668"/>
                                </a:moveTo>
                                <a:lnTo>
                                  <a:pt x="10667" y="10668"/>
                                </a:lnTo>
                                <a:lnTo>
                                  <a:pt x="13715" y="12192"/>
                                </a:lnTo>
                                <a:lnTo>
                                  <a:pt x="12191" y="13716"/>
                                </a:lnTo>
                                <a:lnTo>
                                  <a:pt x="12191" y="178308"/>
                                </a:lnTo>
                                <a:lnTo>
                                  <a:pt x="13715" y="179832"/>
                                </a:lnTo>
                                <a:lnTo>
                                  <a:pt x="13715" y="181356"/>
                                </a:lnTo>
                                <a:lnTo>
                                  <a:pt x="22859" y="181356"/>
                                </a:lnTo>
                                <a:lnTo>
                                  <a:pt x="2285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726186" y="80848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42672" y="0"/>
                                </a:moveTo>
                                <a:lnTo>
                                  <a:pt x="6096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1524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5720"/>
                                </a:lnTo>
                                <a:lnTo>
                                  <a:pt x="42672" y="45720"/>
                                </a:lnTo>
                                <a:lnTo>
                                  <a:pt x="45720" y="42672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726186" y="808481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6095" y="0"/>
                                </a:moveTo>
                                <a:lnTo>
                                  <a:pt x="39623" y="0"/>
                                </a:lnTo>
                                <a:lnTo>
                                  <a:pt x="42671" y="0"/>
                                </a:lnTo>
                                <a:lnTo>
                                  <a:pt x="45719" y="1523"/>
                                </a:lnTo>
                                <a:lnTo>
                                  <a:pt x="45719" y="4571"/>
                                </a:lnTo>
                                <a:lnTo>
                                  <a:pt x="45719" y="39623"/>
                                </a:lnTo>
                                <a:lnTo>
                                  <a:pt x="45719" y="42671"/>
                                </a:lnTo>
                                <a:lnTo>
                                  <a:pt x="42671" y="45719"/>
                                </a:lnTo>
                                <a:lnTo>
                                  <a:pt x="39623" y="45719"/>
                                </a:lnTo>
                                <a:lnTo>
                                  <a:pt x="6095" y="45719"/>
                                </a:lnTo>
                                <a:lnTo>
                                  <a:pt x="3047" y="45719"/>
                                </a:lnTo>
                                <a:lnTo>
                                  <a:pt x="0" y="42671"/>
                                </a:lnTo>
                                <a:lnTo>
                                  <a:pt x="0" y="39623"/>
                                </a:lnTo>
                                <a:lnTo>
                                  <a:pt x="0" y="4571"/>
                                </a:lnTo>
                                <a:lnTo>
                                  <a:pt x="0" y="1523"/>
                                </a:lnTo>
                                <a:lnTo>
                                  <a:pt x="3047" y="0"/>
                                </a:ln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747522" y="814577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4" name="Graphic 1574"/>
                        <wps:cNvSpPr/>
                        <wps:spPr>
                          <a:xfrm>
                            <a:off x="747522" y="814577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  <a:lnTo>
                                  <a:pt x="30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5" name="Graphic 1575"/>
                        <wps:cNvSpPr/>
                        <wps:spPr>
                          <a:xfrm>
                            <a:off x="747522" y="837438"/>
                            <a:ext cx="3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9525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747522" y="838961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  <a:lnTo>
                                  <a:pt x="3047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753618" y="83591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753618" y="83591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1523"/>
                                </a:moveTo>
                                <a:lnTo>
                                  <a:pt x="1523" y="0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736854" y="81915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3048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736854" y="81915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0" y="1523"/>
                                </a:moveTo>
                                <a:lnTo>
                                  <a:pt x="3047" y="0"/>
                                </a:lnTo>
                                <a:lnTo>
                                  <a:pt x="7619" y="4571"/>
                                </a:lnTo>
                                <a:lnTo>
                                  <a:pt x="4571" y="6095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1" name="Graphic 1581"/>
                        <wps:cNvSpPr/>
                        <wps:spPr>
                          <a:xfrm>
                            <a:off x="756666" y="828294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2" name="Graphic 1582"/>
                        <wps:cNvSpPr/>
                        <wps:spPr>
                          <a:xfrm>
                            <a:off x="758190" y="829817"/>
                            <a:ext cx="63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6095" y="0"/>
                                </a:lnTo>
                                <a:lnTo>
                                  <a:pt x="6095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753618" y="81915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753618" y="819150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1523" y="6095"/>
                                </a:move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lnTo>
                                  <a:pt x="7619" y="1523"/>
                                </a:lnTo>
                                <a:lnTo>
                                  <a:pt x="1523" y="609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736854" y="83591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736854" y="835913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1523" y="6095"/>
                                </a:move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lnTo>
                                  <a:pt x="7619" y="1523"/>
                                </a:lnTo>
                                <a:lnTo>
                                  <a:pt x="1523" y="609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Graphic 1587"/>
                        <wps:cNvSpPr/>
                        <wps:spPr>
                          <a:xfrm>
                            <a:off x="733805" y="828294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8" name="Graphic 1588"/>
                        <wps:cNvSpPr/>
                        <wps:spPr>
                          <a:xfrm>
                            <a:off x="733805" y="829817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0" y="152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430530" y="284226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812291" y="406907"/>
                                </a:moveTo>
                                <a:lnTo>
                                  <a:pt x="809566" y="454210"/>
                                </a:lnTo>
                                <a:lnTo>
                                  <a:pt x="801592" y="499903"/>
                                </a:lnTo>
                                <a:lnTo>
                                  <a:pt x="788673" y="543683"/>
                                </a:lnTo>
                                <a:lnTo>
                                  <a:pt x="771112" y="585247"/>
                                </a:lnTo>
                                <a:lnTo>
                                  <a:pt x="749213" y="624291"/>
                                </a:lnTo>
                                <a:lnTo>
                                  <a:pt x="723277" y="660514"/>
                                </a:lnTo>
                                <a:lnTo>
                                  <a:pt x="693610" y="693610"/>
                                </a:lnTo>
                                <a:lnTo>
                                  <a:pt x="660514" y="723277"/>
                                </a:lnTo>
                                <a:lnTo>
                                  <a:pt x="624291" y="749213"/>
                                </a:lnTo>
                                <a:lnTo>
                                  <a:pt x="585247" y="771112"/>
                                </a:lnTo>
                                <a:lnTo>
                                  <a:pt x="543683" y="788673"/>
                                </a:lnTo>
                                <a:lnTo>
                                  <a:pt x="499903" y="801592"/>
                                </a:lnTo>
                                <a:lnTo>
                                  <a:pt x="454210" y="809566"/>
                                </a:lnTo>
                                <a:lnTo>
                                  <a:pt x="406907" y="812291"/>
                                </a:lnTo>
                                <a:lnTo>
                                  <a:pt x="359301" y="809566"/>
                                </a:lnTo>
                                <a:lnTo>
                                  <a:pt x="313348" y="801592"/>
                                </a:lnTo>
                                <a:lnTo>
                                  <a:pt x="269348" y="788673"/>
                                </a:lnTo>
                                <a:lnTo>
                                  <a:pt x="227600" y="771112"/>
                                </a:lnTo>
                                <a:lnTo>
                                  <a:pt x="188405" y="749213"/>
                                </a:lnTo>
                                <a:lnTo>
                                  <a:pt x="152062" y="723277"/>
                                </a:lnTo>
                                <a:lnTo>
                                  <a:pt x="118871" y="693610"/>
                                </a:lnTo>
                                <a:lnTo>
                                  <a:pt x="89134" y="660514"/>
                                </a:lnTo>
                                <a:lnTo>
                                  <a:pt x="63148" y="624291"/>
                                </a:lnTo>
                                <a:lnTo>
                                  <a:pt x="41214" y="585247"/>
                                </a:lnTo>
                                <a:lnTo>
                                  <a:pt x="23633" y="543683"/>
                                </a:lnTo>
                                <a:lnTo>
                                  <a:pt x="10703" y="499903"/>
                                </a:lnTo>
                                <a:lnTo>
                                  <a:pt x="2725" y="454210"/>
                                </a:lnTo>
                                <a:lnTo>
                                  <a:pt x="0" y="406907"/>
                                </a:lnTo>
                                <a:lnTo>
                                  <a:pt x="2725" y="359583"/>
                                </a:lnTo>
                                <a:lnTo>
                                  <a:pt x="10703" y="313828"/>
                                </a:lnTo>
                                <a:lnTo>
                                  <a:pt x="23633" y="269952"/>
                                </a:lnTo>
                                <a:lnTo>
                                  <a:pt x="41214" y="228266"/>
                                </a:lnTo>
                                <a:lnTo>
                                  <a:pt x="63148" y="189079"/>
                                </a:lnTo>
                                <a:lnTo>
                                  <a:pt x="89134" y="152702"/>
                                </a:lnTo>
                                <a:lnTo>
                                  <a:pt x="118871" y="119443"/>
                                </a:lnTo>
                                <a:lnTo>
                                  <a:pt x="152062" y="89613"/>
                                </a:lnTo>
                                <a:lnTo>
                                  <a:pt x="188405" y="63523"/>
                                </a:lnTo>
                                <a:lnTo>
                                  <a:pt x="227600" y="41481"/>
                                </a:lnTo>
                                <a:lnTo>
                                  <a:pt x="269348" y="23798"/>
                                </a:lnTo>
                                <a:lnTo>
                                  <a:pt x="313348" y="10783"/>
                                </a:lnTo>
                                <a:lnTo>
                                  <a:pt x="359301" y="2747"/>
                                </a:lnTo>
                                <a:lnTo>
                                  <a:pt x="406907" y="0"/>
                                </a:lnTo>
                                <a:lnTo>
                                  <a:pt x="454210" y="2747"/>
                                </a:lnTo>
                                <a:lnTo>
                                  <a:pt x="499903" y="10783"/>
                                </a:lnTo>
                                <a:lnTo>
                                  <a:pt x="543683" y="23798"/>
                                </a:lnTo>
                                <a:lnTo>
                                  <a:pt x="585247" y="41481"/>
                                </a:lnTo>
                                <a:lnTo>
                                  <a:pt x="624291" y="63523"/>
                                </a:lnTo>
                                <a:lnTo>
                                  <a:pt x="660514" y="89613"/>
                                </a:lnTo>
                                <a:lnTo>
                                  <a:pt x="693610" y="119443"/>
                                </a:lnTo>
                                <a:lnTo>
                                  <a:pt x="723277" y="152702"/>
                                </a:lnTo>
                                <a:lnTo>
                                  <a:pt x="749213" y="189079"/>
                                </a:lnTo>
                                <a:lnTo>
                                  <a:pt x="771112" y="228266"/>
                                </a:lnTo>
                                <a:lnTo>
                                  <a:pt x="788673" y="269952"/>
                                </a:lnTo>
                                <a:lnTo>
                                  <a:pt x="801592" y="313828"/>
                                </a:lnTo>
                                <a:lnTo>
                                  <a:pt x="809566" y="359583"/>
                                </a:lnTo>
                                <a:lnTo>
                                  <a:pt x="812291" y="406907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2417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Textbox 1590"/>
                        <wps:cNvSpPr txBox="1"/>
                        <wps:spPr>
                          <a:xfrm>
                            <a:off x="555598" y="672473"/>
                            <a:ext cx="57912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A" w14:textId="77777777" w:rsidR="00D91C6A" w:rsidRDefault="00445875">
                              <w:pPr>
                                <w:spacing w:line="80" w:lineRule="exac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sz w:val="7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spacing w:val="40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z w:val="7"/>
                                </w:rPr>
                                <w:t xml:space="preserve"> C</w:t>
                              </w:r>
                              <w:r>
                                <w:rPr>
                                  <w:rFonts w:ascii="Arial"/>
                                  <w:spacing w:val="46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z w:val="7"/>
                                </w:rPr>
                                <w:t xml:space="preserve"> PP RO</w:t>
                              </w:r>
                              <w:r>
                                <w:rPr>
                                  <w:rFonts w:ascii="Arial"/>
                                  <w:spacing w:val="38"/>
                                  <w:sz w:val="7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spacing w:val="-10"/>
                                  <w:sz w:val="7"/>
                                </w:rPr>
                                <w:t xml:space="preserve"> C</w:t>
                              </w:r>
                            </w:p>
                            <w:p w14:paraId="52D8567B" w14:textId="77777777" w:rsidR="00D91C6A" w:rsidRDefault="00D91C6A">
                              <w:pPr>
                                <w:rPr>
                                  <w:rFonts w:ascii="Arial"/>
                                  <w:sz w:val="7"/>
                                </w:rPr>
                              </w:pPr>
                            </w:p>
                            <w:p w14:paraId="52D8567C" w14:textId="77777777" w:rsidR="00D91C6A" w:rsidRDefault="00D91C6A">
                              <w:pPr>
                                <w:rPr>
                                  <w:rFonts w:ascii="Arial"/>
                                  <w:sz w:val="7"/>
                                </w:rPr>
                              </w:pPr>
                            </w:p>
                            <w:p w14:paraId="52D8567D" w14:textId="77777777" w:rsidR="00D91C6A" w:rsidRDefault="00D91C6A">
                              <w:pPr>
                                <w:spacing w:before="5"/>
                                <w:rPr>
                                  <w:rFonts w:ascii="Arial"/>
                                  <w:sz w:val="7"/>
                                </w:rPr>
                              </w:pPr>
                            </w:p>
                            <w:p w14:paraId="52D8567E" w14:textId="77777777" w:rsidR="00D91C6A" w:rsidRDefault="00445875">
                              <w:pPr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3"/>
                                </w:rPr>
                                <w:t>LACK</w:t>
                              </w:r>
                              <w:r>
                                <w:rPr>
                                  <w:rFonts w:ascii="Calibri"/>
                                  <w:b/>
                                  <w:spacing w:val="78"/>
                                  <w:w w:val="15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3"/>
                                </w:rPr>
                                <w:t xml:space="preserve"> STDBY</w:t>
                              </w:r>
                              <w:r>
                                <w:rPr>
                                  <w:rFonts w:ascii="Calibri"/>
                                  <w:b/>
                                  <w:spacing w:val="76"/>
                                  <w:w w:val="12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b/>
                                  <w:w w:val="120"/>
                                  <w:sz w:val="3"/>
                                </w:rPr>
                                <w:t xml:space="preserve"> WORK</w:t>
                              </w:r>
                              <w:r>
                                <w:rPr>
                                  <w:rFonts w:ascii="Calibri"/>
                                  <w:b/>
                                  <w:spacing w:val="79"/>
                                  <w:w w:val="12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20"/>
                                  <w:sz w:val="3"/>
                                </w:rPr>
                                <w:t xml:space="preserve"> FLUSH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1" name="Textbox 1591"/>
                        <wps:cNvSpPr txBox="1"/>
                        <wps:spPr>
                          <a:xfrm>
                            <a:off x="736975" y="1513757"/>
                            <a:ext cx="180975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7F" w14:textId="77777777" w:rsidR="00D91C6A" w:rsidRDefault="00445875">
                              <w:pPr>
                                <w:spacing w:before="2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9"/>
                                </w:rPr>
                                <w:t>Vybrat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2" name="Textbox 1592"/>
                        <wps:cNvSpPr txBox="1"/>
                        <wps:spPr>
                          <a:xfrm>
                            <a:off x="738499" y="1938953"/>
                            <a:ext cx="170180" cy="68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0" w14:textId="77777777" w:rsidR="00D91C6A" w:rsidRDefault="00445875">
                              <w:pPr>
                                <w:spacing w:before="2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w w:val="105"/>
                                  <w:sz w:val="9"/>
                                </w:rPr>
                                <w:t>Reset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4F0" id="Group 1352" o:spid="_x0000_s2017" style="position:absolute;left:0;text-align:left;margin-left:410.6pt;margin-top:20.1pt;width:131.55pt;height:208.8pt;z-index:251649536;mso-wrap-distance-left:0;mso-wrap-distance-right:0;mso-position-horizontal-relative:page;mso-position-vertical-relative:text" coordsize="16706,26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">
                <v:shape id="Graphic 1353" o:spid="_x0000_s2018" style="position:absolute;left:8252;top:22;width:203;height:13;visibility:visible;mso-wrap-style:square;v-text-anchor:top" coordsize="20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" path="m19811,l,e" filled="f" strokeweight=".127mm">
                  <v:path arrowok="t"/>
                </v:shape>
                <v:shape id="Graphic 1354" o:spid="_x0000_s2019" style="position:absolute;left:16649;top:14729;width:13;height:8795;visibility:visible;mso-wrap-style:square;v-text-anchor:top" coordsize="127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" path="m,l,185927,,879347e" filled="f" strokeweight=".127mm">
                  <v:path arrowok="t"/>
                </v:shape>
                <v:shape id="Graphic 1355" o:spid="_x0000_s2020" style="position:absolute;left:835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" path="m1523,l,e" filled="f" strokeweight=".127mm">
                  <v:path arrowok="t"/>
                </v:shape>
                <v:shape id="Graphic 1356" o:spid="_x0000_s2021" style="position:absolute;left:541;top:1028;width:355;height:489;visibility:visible;mso-wrap-style:square;v-text-anchor:top" coordsize="355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" path="m35051,r,1523l15239,22859,,47243r,1524e" filled="f" strokeweight=".127mm">
                  <v:path arrowok="t"/>
                </v:shape>
                <v:shape id="Graphic 1357" o:spid="_x0000_s2022" style="position:absolute;left:2400;top:26174;width:12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" path="m,l,21335e" filled="f" strokeweight=".127mm">
                  <v:path arrowok="t"/>
                </v:shape>
                <v:shape id="Graphic 1358" o:spid="_x0000_s2023" style="position:absolute;left:14317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" path="m,21335l,e" filled="f" strokeweight=".127mm">
                  <v:path arrowok="t"/>
                </v:shape>
                <v:shape id="Graphic 1359" o:spid="_x0000_s2024" style="position:absolute;left:2400;top:26174;width:12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" path="m,l,21335e" filled="f" strokeweight=".127mm">
                  <v:path arrowok="t"/>
                </v:shape>
                <v:shape id="Graphic 1360" o:spid="_x0000_s2025" style="position:absolute;left:14317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" path="m,21335l,e" filled="f" strokeweight=".127mm">
                  <v:path arrowok="t"/>
                </v:shape>
                <v:shape id="Graphic 1361" o:spid="_x0000_s2026" style="position:absolute;left:3238;top:38;width:9557;height:184;visibility:visible;mso-wrap-style:square;v-text-anchor:top" coordsize="9556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" path="m,18287l178307,7619,400811,,621791,,844295,7619r111252,6096e" filled="f" strokeweight=".127mm">
                  <v:path arrowok="t"/>
                </v:shape>
                <v:shape id="Graphic 1362" o:spid="_x0000_s2027" style="position:absolute;left:2811;top:236;width:96;height:19;visibility:visible;mso-wrap-style:square;v-text-anchor:top" coordsize="952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" path="m,1523l9143,e" filled="f" strokeweight=".127mm">
                  <v:path arrowok="t"/>
                </v:shape>
                <v:shape id="Graphic 1363" o:spid="_x0000_s2028" style="position:absolute;left:38;top:23522;width:19;height:204;visibility:visible;mso-wrap-style:square;v-text-anchor:top" coordsize="190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" path="m1523,19811l,e" filled="f" strokeweight=".127mm">
                  <v:path arrowok="t"/>
                </v:shape>
                <v:shape id="Image 1364" o:spid="_x0000_s2029" type="#_x0000_t75" style="position:absolute;left:60;top:24003;width:143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">
                  <v:imagedata r:id="rId240" o:title=""/>
                </v:shape>
                <v:shape id="Graphic 1365" o:spid="_x0000_s2030" style="position:absolute;left:233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" path="m1523,l,e" filled="f" strokeweight=".127mm">
                  <v:path arrowok="t"/>
                </v:shape>
                <v:shape id="Graphic 1366" o:spid="_x0000_s2031" style="position:absolute;left:13525;top:26494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" path="m60959,l,e" filled="f" strokeweight=".127mm">
                  <v:path arrowok="t"/>
                </v:shape>
                <v:shape id="Graphic 1367" o:spid="_x0000_s2032" style="position:absolute;left:14135;top:2641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" path="m7619,l,7619e" filled="f" strokeweight=".127mm">
                  <v:path arrowok="t"/>
                </v:shape>
                <v:shape id="Graphic 1368" o:spid="_x0000_s2033" style="position:absolute;left:14135;top:26418;width:12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" path="m,7619l,e" filled="f" strokeweight=".127mm">
                  <v:path arrowok="t"/>
                </v:shape>
                <v:shape id="Graphic 1369" o:spid="_x0000_s2034" style="position:absolute;left:3101;top:2641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" path="m7619,7619l,e" filled="f" strokeweight=".127mm">
                  <v:path arrowok="t"/>
                </v:shape>
                <v:shape id="Graphic 1370" o:spid="_x0000_s2035" style="position:absolute;left:3878;top:2641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" path="m7619,l,7619e" filled="f" strokeweight=".127mm">
                  <v:path arrowok="t"/>
                </v:shape>
                <v:shape id="Graphic 1371" o:spid="_x0000_s2036" style="position:absolute;left:3177;top:26418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" path="m,l,7619e" filled="f" strokeweight=".127mm">
                  <v:path arrowok="t"/>
                </v:shape>
                <v:shape id="Graphic 1372" o:spid="_x0000_s2037" style="position:absolute;left:3177;top:26418;width:705;height:76;visibility:visible;mso-wrap-style:square;v-text-anchor:top" coordsize="7048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" path="m70103,7619l,7619em70103,7619l70103,e" filled="f" strokeweight=".127mm">
                  <v:path arrowok="t"/>
                </v:shape>
                <v:shape id="Graphic 1373" o:spid="_x0000_s2038" style="position:absolute;left:2506;top:26418;width:64;height:76;visibility:visible;mso-wrap-style:square;v-text-anchor:top" coordsize="635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" path="m6095,7619l,e" filled="f" strokeweight=".127mm">
                  <v:path arrowok="t"/>
                </v:shape>
                <v:shape id="Graphic 1374" o:spid="_x0000_s2039" style="position:absolute;left:2567;top:26418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" path="m,l,7619e" filled="f" strokeweight=".127mm">
                  <v:path arrowok="t"/>
                </v:shape>
                <v:shape id="Graphic 1375" o:spid="_x0000_s2040" style="position:absolute;left:2567;top:26494;width:610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" path="m60959,l,e" filled="f" strokeweight=".127mm">
                  <v:path arrowok="t"/>
                </v:shape>
                <v:shape id="Graphic 1376" o:spid="_x0000_s2041" style="position:absolute;left:12748;top:2641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" path="m7619,7619l,e" filled="f" strokeweight=".127mm">
                  <v:path arrowok="t"/>
                </v:shape>
                <v:shape id="Graphic 1377" o:spid="_x0000_s2042" style="position:absolute;left:12824;top:26418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" path="m,l,7619e" filled="f" strokeweight=".127mm">
                  <v:path arrowok="t"/>
                </v:shape>
                <v:shape id="Graphic 1378" o:spid="_x0000_s2043" style="position:absolute;left:12824;top:26494;width:705;height:13;visibility:visible;mso-wrap-style:square;v-text-anchor:top" coordsize="70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" path="m70103,l,e" filled="f" strokeweight=".127mm">
                  <v:path arrowok="t"/>
                </v:shape>
                <v:shape id="Graphic 1379" o:spid="_x0000_s2044" style="position:absolute;left:13525;top:26418;width:76;height:76;visibility:visible;mso-wrap-style:square;v-text-anchor:top" coordsize="7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" path="m7619,l,7619e" filled="f" strokeweight=".127mm">
                  <v:path arrowok="t"/>
                </v:shape>
                <v:shape id="Graphic 1380" o:spid="_x0000_s2045" style="position:absolute;left:13525;top:26418;width:13;height:76;visibility:visible;mso-wrap-style:square;v-text-anchor:top" coordsize="127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" path="m,7619l,e" filled="f" strokeweight=".127mm">
                  <v:path arrowok="t"/>
                </v:shape>
                <v:shape id="Graphic 1381" o:spid="_x0000_s2046" style="position:absolute;left:2430;top:251;width:381;height:51;visibility:visible;mso-wrap-style:square;v-text-anchor:top" coordsize="381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" path="m,4571l38099,e" filled="f" strokeweight=".127mm">
                  <v:path arrowok="t"/>
                </v:shape>
                <v:shape id="Graphic 1382" o:spid="_x0000_s2047" style="position:absolute;left:160;top:464;width:1619;height:2439;visibility:visible;mso-wrap-style:square;v-text-anchor:top" coordsize="161925,24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" path="m,243839l4571,201167r9144,-41148l27431,120395,45719,86867,96011,33527,160019,r1524,e" filled="f" strokeweight=".127mm">
                  <v:path arrowok="t"/>
                </v:shape>
                <v:shape id="Graphic 1383" o:spid="_x0000_s2048" style="position:absolute;left:160;top:2903;width:31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" path="m3047,l,e" filled="f" strokeweight=".127mm">
                  <v:path arrowok="t"/>
                </v:shape>
                <v:shape id="Graphic 1384" o:spid="_x0000_s2049" style="position:absolute;left:38;top:2903;width:127;height:7347;visibility:visible;mso-wrap-style:square;v-text-anchor:top" coordsize="1270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" path="m12191,l9143,91439,7619,182879,4571,275843,1523,458723r,91440l,641603r,92964e" filled="f" strokeweight=".127mm">
                  <v:path arrowok="t"/>
                </v:shape>
                <v:shape id="Graphic 1385" o:spid="_x0000_s2050" style="position:absolute;left:16543;top:2903;width:127;height:7347;visibility:visible;mso-wrap-style:square;v-text-anchor:top" coordsize="1270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" path="m12191,734567r,-92964l12191,550163,7619,275843,4571,182879,3047,91439,,e" filled="f" strokeweight=".127mm">
                  <v:path arrowok="t"/>
                </v:shape>
                <v:shape id="Graphic 1386" o:spid="_x0000_s2051" style="position:absolute;left:2811;top:25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" path="m,l,1523e" filled="f" strokeweight=".127mm">
                  <v:path arrowok="t"/>
                </v:shape>
                <v:shape id="Graphic 1387" o:spid="_x0000_s2052" style="position:absolute;left:2811;top:38;width:11100;height:216;visibility:visible;mso-wrap-style:square;v-text-anchor:top" coordsize="11099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" path="m1109471,21335l970787,12191,832103,4571,693419,1523,554735,,414527,1523,275843,4571,138683,12191,,21335e" filled="f" strokeweight=".127mm">
                  <v:path arrowok="t"/>
                </v:shape>
                <v:shape id="Graphic 1388" o:spid="_x0000_s2053" style="position:absolute;left:38;top:10248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" path="m3047,l,e" filled="f" strokeweight=".127mm">
                  <v:path arrowok="t"/>
                </v:shape>
                <v:shape id="Graphic 1389" o:spid="_x0000_s2054" style="position:absolute;left:38;top:10248;width:12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" path="m,l,1327403e" filled="f" strokeweight=".127mm">
                  <v:path arrowok="t"/>
                </v:shape>
                <v:shape id="Graphic 1390" o:spid="_x0000_s2055" style="position:absolute;left:38;top:23522;width:2286;height:2655;visibility:visible;mso-wrap-style:square;v-text-anchor:top" coordsize="2286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" path="m,l6095,53339r16764,51816l48767,153923r35052,41148l150875,240791r51816,19812l228599,265175e" filled="f" strokeweight=".127mm">
                  <v:path arrowok="t"/>
                </v:shape>
                <v:shape id="Graphic 1391" o:spid="_x0000_s2056" style="position:absolute;left:2324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" path="m,l1523,r,e" filled="f" strokeweight=".127mm">
                  <v:path arrowok="t"/>
                </v:shape>
                <v:shape id="Graphic 1392" o:spid="_x0000_s2057" style="position:absolute;left:233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" path="m,l1523,r,e" filled="f" strokeweight=".127mm">
                  <v:path arrowok="t"/>
                </v:shape>
                <v:shape id="Graphic 1393" o:spid="_x0000_s2058" style="position:absolute;left:2354;top:26174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" path="m,l4571,1523r4572,l18287,1523r6096,1524l38099,3047e" filled="f" strokeweight=".127mm">
                  <v:path arrowok="t"/>
                </v:shape>
                <v:shape id="Graphic 1394" o:spid="_x0000_s2059" style="position:absolute;left:38;top:23522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" path="m3047,l,e" filled="f" strokeweight=".127mm">
                  <v:path arrowok="t"/>
                </v:shape>
                <v:shape id="Graphic 1395" o:spid="_x0000_s2060" style="position:absolute;left:16649;top:1024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" path="m,l1523,e" filled="f" strokeweight=".127mm">
                  <v:path arrowok="t"/>
                </v:shape>
                <v:shape id="Graphic 1396" o:spid="_x0000_s2061" style="position:absolute;left:16664;top:10248;width:13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" path="m,1327403l,e" filled="f" strokeweight=".127mm">
                  <v:path arrowok="t"/>
                </v:shape>
                <v:shape id="Graphic 1397" o:spid="_x0000_s2062" style="position:absolute;left:14363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" path="m,l1523,e" filled="f" strokeweight=".127mm">
                  <v:path arrowok="t"/>
                </v:shape>
                <v:shape id="Graphic 1398" o:spid="_x0000_s2063" style="position:absolute;left:14378;top:23522;width:2286;height:2655;visibility:visible;mso-wrap-style:square;v-text-anchor:top" coordsize="2286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" path="m,265175l53339,251459r48768,-24384l144779,195071r36576,-41148l207263,105155,224027,53339r3048,-27432l228599,e" filled="f" strokeweight=".127mm">
                  <v:path arrowok="t"/>
                </v:shape>
                <v:shape id="Graphic 1399" o:spid="_x0000_s2064" style="position:absolute;left:16649;top:2352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" path="m,l1523,e" filled="f" strokeweight=".127mm">
                  <v:path arrowok="t"/>
                </v:shape>
                <v:shape id="Graphic 1400" o:spid="_x0000_s2065" style="position:absolute;left:13967;top:26174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" path="m,3047r4571,l10667,3047r4572,l19811,1523r13716,l38099,e" filled="f" strokeweight=".127mm">
                  <v:path arrowok="t"/>
                </v:shape>
                <v:shape id="Graphic 1401" o:spid="_x0000_s2066" style="position:absolute;left:14348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" path="m,l1523,r,e" filled="f" strokeweight=".127mm">
                  <v:path arrowok="t"/>
                </v:shape>
                <v:shape id="Graphic 1402" o:spid="_x0000_s2067" style="position:absolute;left:2735;top:2617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" path="m,l,3047e" filled="f" strokeweight=".127mm">
                  <v:path arrowok="t"/>
                </v:shape>
                <v:shape id="Graphic 1403" o:spid="_x0000_s2068" style="position:absolute;left:2735;top:26205;width:11233;height:12;visibility:visible;mso-wrap-style:square;v-text-anchor:top" coordsize="112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" path="m,l1123187,e" filled="f" strokeweight=".127mm">
                  <v:path arrowok="t"/>
                </v:shape>
                <v:shape id="Graphic 1404" o:spid="_x0000_s2069" style="position:absolute;left:13967;top:2617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" path="m,l,3047e" filled="f" strokeweight=".127mm">
                  <v:path arrowok="t"/>
                </v:shape>
                <v:shape id="Graphic 1405" o:spid="_x0000_s2070" style="position:absolute;left:13906;top:251;width:2642;height:2654;visibility:visible;mso-wrap-style:square;v-text-anchor:top" coordsize="26416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" path="m,l39623,4571r38100,7620l114299,25907r35052,16764l181355,65531r27432,28956l230123,128015r24384,67056l260603,230123r3048,35052e" filled="f" strokeweight=".127mm">
                  <v:path arrowok="t"/>
                </v:shape>
                <v:shape id="Graphic 1406" o:spid="_x0000_s2071" style="position:absolute;left:13906;top:25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" path="m,1523l,e" filled="f" strokeweight=".127mm">
                  <v:path arrowok="t"/>
                </v:shape>
                <v:shape id="Graphic 1407" o:spid="_x0000_s2072" style="position:absolute;left:16512;top:2903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" path="m3047,l,e" filled="f" strokeweight=".127mm">
                  <v:path arrowok="t"/>
                </v:shape>
                <v:shape id="Graphic 1408" o:spid="_x0000_s2073" style="position:absolute;left:10980;top:114;width:1391;height:63;visibility:visible;mso-wrap-style:square;v-text-anchor:top" coordsize="1390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" path="m,l70103,1523r68580,4572e" filled="f" strokeweight=".127mm">
                  <v:path arrowok="t"/>
                </v:shape>
                <v:shape id="Graphic 1409" o:spid="_x0000_s2074" style="position:absolute;left:8359;top:68;width:2165;height:32;visibility:visible;mso-wrap-style:square;v-text-anchor:top" coordsize="2165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" path="m,l109727,,216407,3047e" filled="f" strokeweight=".127mm">
                  <v:path arrowok="t"/>
                </v:shape>
                <v:shape id="Graphic 1410" o:spid="_x0000_s2075" style="position:absolute;left:4625;top:114;width:825;height:51;visibility:visible;mso-wrap-style:square;v-text-anchor:top" coordsize="825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" path="m,4571l39623,1523,82295,e" filled="f" strokeweight=".127mm">
                  <v:path arrowok="t"/>
                </v:shape>
                <v:shape id="Graphic 1411" o:spid="_x0000_s2076" style="position:absolute;left:2735;top:26174;width:5626;height:13;visibility:visible;mso-wrap-style:square;v-text-anchor:top" coordsize="562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" path="m562355,l,e" filled="f" strokeweight=".127mm">
                  <v:path arrowok="t"/>
                </v:shape>
                <v:shape id="Graphic 1412" o:spid="_x0000_s2077" style="position:absolute;left:8359;top:26174;width:5613;height:13;visibility:visible;mso-wrap-style:square;v-text-anchor:top" coordsize="5613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" path="m560831,l,e" filled="f" strokeweight=".127mm">
                  <v:path arrowok="t"/>
                </v:shape>
                <v:shape id="Graphic 1413" o:spid="_x0000_s2078" style="position:absolute;left:68;top:10248;width:13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" path="m,1327403l,633983,,e" filled="f" strokeweight=".127mm">
                  <v:path arrowok="t"/>
                </v:shape>
                <v:shape id="Graphic 1414" o:spid="_x0000_s2079" style="position:absolute;left:3771;top:2339;width:9163;height:9163;visibility:visible;mso-wrap-style:square;v-text-anchor:top" coordsize="91630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" path="m688847,60959r39624,25908l766571,117347r35052,35052l833627,192023r27432,44196l882395,283463r16764,48768l911351,382523r4572,50292l915923,483107r-4572,47244l902207,577595r-15240,44196l865631,667511r-24384,42672l812291,749807r-36576,38100l737615,821435r-42672,28956l649223,874775r-47244,19812l554735,906779r-48768,7620l458723,915923r-47244,-1524l362711,906779,313943,894587,266699,874775,220979,850391,179831,821435,140207,787907,105155,749807,74675,710183,50291,667511,30479,621791,15239,577595,6095,530351,,483107,,432815,6095,382523,16763,332231,33527,283463,56387,236219,83819,192023r30480,-39624l149351,117347,187451,86867,227075,60959em688847,60959r-9144,-6096l670559,50291r-7620,-3048l655319,42671,644651,38099r-7620,-3048l623315,28955,611123,25907,597407,21335r-6096,-1524l588263,18287r-3048,l583691,16763r-3048,l579119,15239r-4572,l571499,13715r-3048,l563879,12191,519683,4571,480059,,441959,,390143,4571,338327,15239,304799,25907r-6096,1524l294131,28955r-7620,3048l281939,33527r-9144,4572l262127,42671r-7620,4572l227075,60959e" filled="f" strokeweight=".127mm">
                  <v:path arrowok="t"/>
                </v:shape>
                <v:shape id="Graphic 1415" o:spid="_x0000_s2080" style="position:absolute;left:4259;top:3375;width:8185;height:7639;visibility:visible;mso-wrap-style:square;v-text-anchor:top" coordsize="81851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" path="m204215,l150875,36575,105155,80771,65531,131063,35051,187451,13715,246887,3047,310895,,341375r,33528l9143,437387r16764,60960l53339,556259r36576,53340l132587,655319r50292,39624l239267,726947r59436,21336l362711,760475r30480,3048l425195,763523r64008,-7620l550163,739139r57912,-27432l661415,676655r47244,-42672l748283,583691r32004,-54864l803147,467867r12192,-62484l818387,374903r,-33528l812291,278891,795527,216407,769619,158495,734567,105155,691895,57911,643127,16763,615695,e" filled="f" strokeweight=".127mm">
                  <v:path arrowok="t"/>
                </v:shape>
                <v:shape id="Graphic 1416" o:spid="_x0000_s2081" style="position:absolute;left:8359;top:2811;width:1041;height:140;visibility:visible;mso-wrap-style:square;v-text-anchor:top" coordsize="104139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" path="m103631,13715l88391,10667,71627,7619,35051,1523r-18288,l,e" filled="f" strokeweight=".127mm">
                  <v:path arrowok="t"/>
                </v:shape>
                <v:shape id="Graphic 1417" o:spid="_x0000_s2082" style="position:absolute;left:160;top:251;width:2654;height:2654;visibility:visible;mso-wrap-style:square;v-text-anchor:top" coordsize="26543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" path="m265175,l195071,10667,140207,30479,88391,62483,53339,97535,30479,134111,10667,188975,4571,225551,,265175e" filled="f" strokeweight=".127mm">
                  <v:path arrowok="t"/>
                </v:shape>
                <v:shape id="Graphic 1418" o:spid="_x0000_s2083" style="position:absolute;left:160;top:2903;width:31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" path="m3047,l,e" filled="f" strokeweight=".127mm">
                  <v:path arrowok="t"/>
                </v:shape>
                <v:shape id="Graphic 1419" o:spid="_x0000_s2084" style="position:absolute;left:38;top:2903;width:127;height:7347;visibility:visible;mso-wrap-style:square;v-text-anchor:top" coordsize="1270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" path="m12191,l3047,367283,,734567e" filled="f" strokeweight=".127mm">
                  <v:path arrowok="t"/>
                </v:shape>
                <v:shape id="Graphic 1420" o:spid="_x0000_s2085" style="position:absolute;left:16543;top:2903;width:127;height:7347;visibility:visible;mso-wrap-style:square;v-text-anchor:top" coordsize="1270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" path="m12191,734567l9143,367283,,e" filled="f" strokeweight=".127mm">
                  <v:path arrowok="t"/>
                </v:shape>
                <v:shape id="Graphic 1421" o:spid="_x0000_s2086" style="position:absolute;left:2811;top:25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" path="m,l,1523e" filled="f" strokeweight=".127mm">
                  <v:path arrowok="t"/>
                </v:shape>
                <v:shape id="Graphic 1422" o:spid="_x0000_s2087" style="position:absolute;left:2811;top:38;width:11100;height:216;visibility:visible;mso-wrap-style:square;v-text-anchor:top" coordsize="11099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" path="m1109471,21335l886967,7619,664463,,443483,,220979,7619,,21335e" filled="f" strokeweight=".127mm">
                  <v:path arrowok="t"/>
                </v:shape>
                <v:shape id="Graphic 1423" o:spid="_x0000_s2088" style="position:absolute;left:14363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" path="m,l1523,e" filled="f" strokeweight=".127mm">
                  <v:path arrowok="t"/>
                </v:shape>
                <v:shape id="Graphic 1424" o:spid="_x0000_s2089" style="position:absolute;left:14378;top:23522;width:2286;height:2655;visibility:visible;mso-wrap-style:square;v-text-anchor:top" coordsize="2286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" path="m,265175l53339,251459r48768,-24384l144779,195071r36576,-41148l207263,105155,224027,53339r3048,-27432l228599,e" filled="f" strokeweight=".127mm">
                  <v:path arrowok="t"/>
                </v:shape>
                <v:shape id="Graphic 1425" o:spid="_x0000_s2090" style="position:absolute;left:13967;top:26174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" path="m,3047r4571,l10667,3047r4572,l19811,1523r13716,l38099,e" filled="f" strokeweight=".127mm">
                  <v:path arrowok="t"/>
                </v:shape>
                <v:shape id="Graphic 1426" o:spid="_x0000_s2091" style="position:absolute;left:14348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" path="m,l1523,r,e" filled="f" strokeweight=".127mm">
                  <v:path arrowok="t"/>
                </v:shape>
                <v:shape id="Graphic 1427" o:spid="_x0000_s2092" style="position:absolute;left:16649;top:1024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" path="m1523,l,e" filled="f" strokeweight=".127mm">
                  <v:path arrowok="t"/>
                </v:shape>
                <v:shape id="Graphic 1428" o:spid="_x0000_s2093" style="position:absolute;left:16649;top:10248;width:19;height:13278;visibility:visible;mso-wrap-style:square;v-text-anchor:top" coordsize="190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" path="m1523,1327403r-1523,em1523,1327403l1523,e" filled="f" strokeweight=".127mm">
                  <v:path arrowok="t"/>
                </v:shape>
                <v:shape id="Graphic 1429" o:spid="_x0000_s2094" style="position:absolute;left:2735;top:26205;width:11233;height:12;visibility:visible;mso-wrap-style:square;v-text-anchor:top" coordsize="1123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" path="m,l1123187,e" filled="f" strokeweight=".127mm">
                  <v:path arrowok="t"/>
                </v:shape>
                <v:shape id="Graphic 1430" o:spid="_x0000_s2095" style="position:absolute;left:13967;top:2617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" path="m,l,3047e" filled="f" strokeweight=".127mm">
                  <v:path arrowok="t"/>
                </v:shape>
                <v:shape id="Graphic 1431" o:spid="_x0000_s2096" style="position:absolute;left:38;top:23522;width:2286;height:2655;visibility:visible;mso-wrap-style:square;v-text-anchor:top" coordsize="2286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" path="m,l6095,53339r16764,51816l48767,153923r35052,41148l150875,240791r51816,19812l228599,265175e" filled="f" strokeweight=".127mm">
                  <v:path arrowok="t"/>
                </v:shape>
                <v:shape id="Graphic 1432" o:spid="_x0000_s2097" style="position:absolute;left:2324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" path="m,l1523,r,e" filled="f" strokeweight=".127mm">
                  <v:path arrowok="t"/>
                </v:shape>
                <v:shape id="Graphic 1433" o:spid="_x0000_s2098" style="position:absolute;left:2339;top:2617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" path="m,l1523,r,e" filled="f" strokeweight=".127mm">
                  <v:path arrowok="t"/>
                </v:shape>
                <v:shape id="Graphic 1434" o:spid="_x0000_s2099" style="position:absolute;left:2354;top:26174;width:381;height:32;visibility:visible;mso-wrap-style:square;v-text-anchor:top" coordsize="381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" path="m,l4571,1523r4572,l18287,1523r6096,1524l38099,3047e" filled="f" strokeweight=".127mm">
                  <v:path arrowok="t"/>
                </v:shape>
                <v:shape id="Graphic 1435" o:spid="_x0000_s2100" style="position:absolute;left:2735;top:26174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" path="m,l,3047e" filled="f" strokeweight=".127mm">
                  <v:path arrowok="t"/>
                </v:shape>
                <v:shape id="Graphic 1436" o:spid="_x0000_s2101" style="position:absolute;left:38;top:23522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" path="m3047,l,e" filled="f" strokeweight=".127mm">
                  <v:path arrowok="t"/>
                </v:shape>
                <v:shape id="Graphic 1437" o:spid="_x0000_s2102" style="position:absolute;left:38;top:10248;width:31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" path="m3047,l,e" filled="f" strokeweight=".127mm">
                  <v:path arrowok="t"/>
                </v:shape>
                <v:shape id="Graphic 1438" o:spid="_x0000_s2103" style="position:absolute;left:38;top:10248;width:12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" path="m,l,1327403e" filled="f" strokeweight=".127mm">
                  <v:path arrowok="t"/>
                </v:shape>
                <v:shape id="Graphic 1439" o:spid="_x0000_s2104" style="position:absolute;left:15110;top:541;width:400;height:215;visibility:visible;mso-wrap-style:square;v-text-anchor:top" coordsize="4000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" path="m39623,21335l25907,12191,,e" filled="f" strokeweight=".127mm">
                  <v:path arrowok="t"/>
                </v:shape>
                <v:shape id="Graphic 1440" o:spid="_x0000_s2105" style="position:absolute;left:16009;top:1211;width:534;height:1696;visibility:visible;mso-wrap-style:square;v-text-anchor:top" coordsize="53340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" path="m53339,169163l45719,106679,30479,53339,16763,24383,,e" filled="f" strokeweight=".127mm">
                  <v:path arrowok="t"/>
                </v:shape>
                <v:shape id="Graphic 1441" o:spid="_x0000_s2106" style="position:absolute;left:13906;top:251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" path="m,1523l,e" filled="f" strokeweight=".127mm">
                  <v:path arrowok="t"/>
                </v:shape>
                <v:shape id="Graphic 1442" o:spid="_x0000_s2107" style="position:absolute;left:16512;top:2903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" path="m3047,l,e" filled="f" strokeweight=".127mm">
                  <v:path arrowok="t"/>
                </v:shape>
                <v:shape id="Graphic 1443" o:spid="_x0000_s2108" style="position:absolute;left:10980;top:114;width:1391;height:63;visibility:visible;mso-wrap-style:square;v-text-anchor:top" coordsize="1390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" path="m,l70103,1523r68580,4572e" filled="f" strokeweight=".127mm">
                  <v:path arrowok="t"/>
                </v:shape>
                <v:shape id="Graphic 1444" o:spid="_x0000_s2109" style="position:absolute;left:8359;top:68;width:2165;height:32;visibility:visible;mso-wrap-style:square;v-text-anchor:top" coordsize="2165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" path="m,l109727,,216407,3047e" filled="f" strokeweight=".127mm">
                  <v:path arrowok="t"/>
                </v:shape>
                <v:shape id="Graphic 1445" o:spid="_x0000_s2110" style="position:absolute;left:4625;top:114;width:825;height:51;visibility:visible;mso-wrap-style:square;v-text-anchor:top" coordsize="825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" path="m,4571l39623,1523,82295,e" filled="f" strokeweight=".127mm">
                  <v:path arrowok="t"/>
                </v:shape>
                <v:shape id="Graphic 1446" o:spid="_x0000_s2111" style="position:absolute;left:16649;top:10248;width:13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" path="m,l,1327403e" filled="f" strokeweight=".127mm">
                  <v:path arrowok="t"/>
                </v:shape>
                <v:shape id="Graphic 1447" o:spid="_x0000_s2112" style="position:absolute;left:68;top:10248;width:13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" path="m,1327403l,e" filled="f" strokeweight=".127mm">
                  <v:path arrowok="t"/>
                </v:shape>
                <v:shape id="Graphic 1448" o:spid="_x0000_s2113" style="position:absolute;left:3771;top:2339;width:9163;height:9163;visibility:visible;mso-wrap-style:square;v-text-anchor:top" coordsize="916305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" path="m688847,60959r39624,25908l766571,117347r35052,35052l833627,192023r27432,44196l882395,283463r16764,48768l911351,382523r4572,50292l915923,483107r-4572,47244l902207,577595r-15240,44196l865631,667511r-24384,42672l812291,749807r-36576,38100l737615,821435r-42672,28956l649223,874775r-47244,19812l554735,906779r-48768,7620l458723,915923r-47244,-1524l362711,906779,313943,894587,266699,874775,220979,850391,179831,821435,140207,787907,105155,749807,74675,710183,50291,667511,30479,621791,15239,577595,6095,530351,,483107,,432815,6095,382523,16763,332231,33527,283463,56387,236219,83819,192023r30480,-39624l149351,117347,187451,86867,227075,60959em688847,60959r-9144,-6096l670559,50291r-7620,-3048l655319,42671,644651,38099r-7620,-3048l623315,28955,611123,25907,597407,21335r-6096,-1524l588263,18287r-3048,l583691,16763r-3048,l579119,15239r-4572,l571499,13715r-3048,l563879,12191,519683,4571,480059,,441959,,390143,4571,338327,15239,304799,25907r-6096,1524l294131,28955r-7620,3048l281939,33527r-9144,4572l262127,42671r-7620,4572l227075,60959e" filled="f" strokeweight=".127mm">
                  <v:path arrowok="t"/>
                </v:shape>
                <v:shape id="Graphic 1449" o:spid="_x0000_s2114" style="position:absolute;left:4259;top:3375;width:8185;height:7639;visibility:visible;mso-wrap-style:square;v-text-anchor:top" coordsize="81851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" path="m204215,l150875,36575,105155,80771,65531,131063,35051,187451,13715,246887,3047,310895,,341375r1523,33528l9143,437387r16764,60960l53339,556259r36576,53340l132587,655319r50292,39624l239267,726947r59436,21336l362711,760475r30480,3048l425195,763523r64008,-7620l550163,739139r57912,-27432l661415,676655r47244,-42672l748283,583691r32004,-54864l803147,467867r12192,-62484l818387,374903r,-33528l815339,310895r-3048,-32004l795527,216407,769619,158495,734567,105155,691895,57911,643127,16763,615695,e" filled="f" strokeweight=".127mm">
                  <v:path arrowok="t"/>
                </v:shape>
                <v:shape id="Graphic 1450" o:spid="_x0000_s2115" style="position:absolute;left:6301;top:2811;width:4115;height:565;visibility:visible;mso-wrap-style:square;v-text-anchor:top" coordsize="41148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" path="m411479,56387l397763,48767,380999,39623,362711,32003r-9144,-3048l336803,22859,310895,15239,291083,9143,271271,6095,252983,3047,236219,1523r-16764,l205739,,190499,1523r-18288,l153923,4571r-42672,7620l64007,25907r-9144,4572l47243,32003r-9144,4572l28955,39623,13715,48767,6095,51815,,56387e" filled="f" strokeweight=".127mm">
                  <v:path arrowok="t"/>
                </v:shape>
                <v:shape id="Graphic 1451" o:spid="_x0000_s2116" style="position:absolute;left:4442;top:2994;width:7836;height:3918;visibility:visible;mso-wrap-style:square;v-text-anchor:top" coordsize="78359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" path="m783335,391667r-4572,-50292l769619,291083,752855,242315,729995,196595,701039,153923,667511,115823,629411,80771,586739,53339,541019,30479,492251,13715,441959,4571,391667,,339851,4571r-50292,9144l242315,30479,195071,53339,152399,80771r-38100,35052l80771,153923,51815,196595,28955,242315,12191,291083,3047,341375,,391667e" filled="f" strokeweight=".127mm">
                  <v:path arrowok="t"/>
                </v:shape>
                <v:shape id="Graphic 1452" o:spid="_x0000_s2117" style="position:absolute;left:4442;top:6911;width:7836;height:3918;visibility:visible;mso-wrap-style:square;v-text-anchor:top" coordsize="78359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" path="m,l3047,51815r9144,50292l28955,149351r22860,45720l80771,237743r33528,39624l152399,310895r42672,27432l242315,362711r47244,15240l339851,388619r51816,3048l441959,388619r50292,-10668l541019,362711r45720,-24384l629411,310895r38100,-33528l701039,237743r28956,-42672l752855,149351r16764,-47244l778763,51815,783335,e" filled="f" strokeweight=".127mm">
                  <v:path arrowok="t"/>
                </v:shape>
                <v:shape id="Graphic 1453" o:spid="_x0000_s2118" style="position:absolute;left:4274;top:2827;width:8154;height:4089;visibility:visible;mso-wrap-style:square;v-text-anchor:top" coordsize="81534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" path="m,408431l4571,355091r9144,-51816l30479,252983,54863,204215,83819,160019r35052,-39624l160019,85343,204215,54863,251459,32003,303275,15239,355091,4571,408431,r53340,4571l513587,15239r50292,16764l612647,54863r44196,30480l696467,120395r35052,39624l761999,204215r22860,48768l801623,303275r10668,51816l815339,408431e" filled="f" strokeweight=".127mm">
                  <v:path arrowok="t"/>
                </v:shape>
                <v:shape id="Graphic 1454" o:spid="_x0000_s2119" style="position:absolute;left:4274;top:6911;width:8154;height:4089;visibility:visible;mso-wrap-style:square;v-text-anchor:top" coordsize="81534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" path="m815339,r-3048,53339l801623,105155r-16764,51816l761999,204215r-30480,44196l696467,288035r-39624,36576l612647,353567r-48768,24384l513587,393191r-51816,10668l408431,408431r-53340,-4572l303275,393191,251459,377951,204215,353567,160019,324611,118871,288035,83819,248411,54863,204215,30479,156971,13715,105155,4571,53339,,e" filled="f" strokeweight=".127mm">
                  <v:path arrowok="t"/>
                </v:shape>
                <v:shape id="Graphic 1455" o:spid="_x0000_s2120" style="position:absolute;left:8336;top:26151;width:51;height:51;visibility:visible;mso-wrap-style:square;v-text-anchor:top" coordsize="50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" path="m,2286l669,3902r1617,669l3902,3902,4571,2286,3902,669,2286,,669,669,,2286xe" fillcolor="black" stroked="f">
                  <v:path arrowok="t"/>
                </v:shape>
                <v:shape id="Graphic 1456" o:spid="_x0000_s2121" style="position:absolute;left:2811;top:53;width:11100;height:216;visibility:visible;mso-wrap-style:square;v-text-anchor:top" coordsize="11099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" path="m,21335l86867,15239r80772,-4572l245363,6095,320039,4571,393191,1523,467867,,618743,r79248,1523l774191,3047r77724,3048l932687,10667r83820,4572l1109471,21335e" filled="f" strokeweight=".127mm">
                  <v:path arrowok="t"/>
                </v:shape>
                <v:shape id="Graphic 1457" o:spid="_x0000_s2122" style="position:absolute;left:68;top:23522;width:2667;height:2655;visibility:visible;mso-wrap-style:square;v-text-anchor:top" coordsize="26670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" path="m266699,265175r-71628,-9144l156971,242315,120395,222503,86867,196595,57911,166115,30479,124967,12191,82295,3047,39623,,e" filled="f" strokeweight=".127mm">
                  <v:path arrowok="t"/>
                </v:shape>
                <v:shape id="Graphic 1458" o:spid="_x0000_s2123" style="position:absolute;left:13967;top:23522;width:2686;height:2655;visibility:visible;mso-wrap-style:square;v-text-anchor:top" coordsize="26860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" path="m268223,l257555,68579r-12192,38100l225551,141731r-24384,33528l170687,205739r-41148,27432l86867,252983,42671,263651,,265175e" filled="f" strokeweight=".127mm">
                  <v:path arrowok="t"/>
                </v:shape>
                <v:shape id="Graphic 1459" o:spid="_x0000_s2124" style="position:absolute;left:16649;top:10248;width:13;height:4483;visibility:visible;mso-wrap-style:square;v-text-anchor:top" coordsize="127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" path="m,l,448055e" filled="f" strokeweight=".127mm">
                  <v:path arrowok="t"/>
                </v:shape>
                <v:shape id="Graphic 1460" o:spid="_x0000_s2125" style="position:absolute;left:68;top:10248;width:13;height:1220;visibility:visible;mso-wrap-style:square;v-text-anchor:top" coordsize="1270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" path="m,121919l,e" filled="f" strokeweight=".127mm">
                  <v:path arrowok="t"/>
                </v:shape>
                <v:shape id="Graphic 1461" o:spid="_x0000_s2126" style="position:absolute;left:13906;top:266;width:1175;height:292;visibility:visible;mso-wrap-style:square;v-text-anchor:top" coordsize="1174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" path="m,l27431,3047,56387,9143r32004,7620l117347,28955e" filled="f" strokeweight=".127mm">
                  <v:path arrowok="t"/>
                </v:shape>
                <v:shape id="Graphic 1462" o:spid="_x0000_s2127" style="position:absolute;left:68;top:2903;width:127;height:7347;visibility:visible;mso-wrap-style:square;v-text-anchor:top" coordsize="1270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" path="m,734567l,605027,1523,475487,3047,344423,4571,263651,6095,179831,9143,91439,12191,e" filled="f" strokeweight=".127mm">
                  <v:path arrowok="t"/>
                </v:shape>
                <v:shape id="Graphic 1463" o:spid="_x0000_s2128" style="position:absolute;left:16512;top:2903;width:140;height:7347;visibility:visible;mso-wrap-style:square;v-text-anchor:top" coordsize="13970,7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" path="m,l4571,117347,7619,225551,9143,329183r1524,100584l13715,734567e" filled="f" strokeweight=".127mm">
                  <v:path arrowok="t"/>
                </v:shape>
                <v:shape id="Graphic 1464" o:spid="_x0000_s2129" style="position:absolute;left:4442;top:3009;width:7836;height:7824;visibility:visible;mso-wrap-style:square;v-text-anchor:top" coordsize="783590,78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" path="m783335,390143r-6096,62484l761999,515111r-24384,57912l704087,626363r-41148,47244l614171,713231r-54864,30480l499871,766571r-60960,12192l406907,781811r-32004,l312419,774191,251459,755903,195071,728471,143255,693419,97535,650747,59435,598931,30479,544067,10667,484631,,422147,,359663,10667,297179,30479,236219,59435,181355,97535,131063,143255,86867,195071,51815,251459,24383,312419,7619,374903,r32004,l499871,13715r59436,22860l614171,67055r48768,41148l704087,155447r33528,53340l761999,266699r15240,60960l783335,390143xe" filled="f" strokeweight=".127mm">
                  <v:path arrowok="t"/>
                </v:shape>
                <v:shape id="Graphic 1465" o:spid="_x0000_s2130" style="position:absolute;left:12382;top:6911;width:19;height:76;visibility:visible;mso-wrap-style:square;v-text-anchor:top" coordsize="19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" path="m1523,l,7619e" filled="f" strokeweight=".127mm">
                  <v:path arrowok="t"/>
                </v:shape>
                <v:shape id="Graphic 1466" o:spid="_x0000_s2131" style="position:absolute;left:4320;top:2872;width:8077;height:4039;visibility:visible;mso-wrap-style:square;v-text-anchor:top" coordsize="80772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" path="m,397763l4571,348995r9144,-50292l30479,249935,48767,213359,68579,179831,94487,144779r27432,-28956l152399,88391,185927,64007,220979,44195,259079,27431,307847,12191,358139,3047,406907,r48768,4571l505967,13715r48768,15240l591311,47243r35052,21336l658367,91439r32004,28956l717803,150875r24384,33528l761999,219455r16764,36576l794003,306323r10668,48768l807719,403859e" filled="f" strokeweight=".127mm">
                  <v:path arrowok="t"/>
                </v:shape>
                <v:shape id="Graphic 1467" o:spid="_x0000_s2132" style="position:absolute;left:4320;top:6850;width:13;height:63;visibility:visible;mso-wrap-style:square;v-text-anchor:top" coordsize="12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" path="m,6095l,e" filled="f" strokeweight=".127mm">
                  <v:path arrowok="t"/>
                </v:shape>
                <v:shape id="Graphic 1468" o:spid="_x0000_s2133" style="position:absolute;left:4320;top:6911;width:8065;height:4038;visibility:visible;mso-wrap-style:square;v-text-anchor:top" coordsize="80645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" path="m806195,7619r-3048,48768l792479,105155r-16764,48768l758951,190499r-21336,35052l713231,259079r-28956,28956l653795,316991r-33528,22860l585215,359663r-36576,16764l498347,391667r-48768,9144l400811,403859r-48768,-3048l301751,390143,252983,374903,214883,356615,181355,336803,147827,312419,117347,284987,89915,252983,65531,219455,45719,184403,27431,147827,12191,99059,3047,48767,,e" filled="f" strokeweight=".127mm">
                  <v:path arrowok="t"/>
                </v:shape>
                <v:shape id="Graphic 1469" o:spid="_x0000_s2134" style="position:absolute;left:4457;top:3009;width:7804;height:7805;visibility:visible;mso-wrap-style:square;v-text-anchor:top" coordsize="780415,78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" path="m780287,390143r-6096,62484l758951,513587r-24384,57912l701039,624839r-41148,47244l611123,711707r-54864,30480l528827,755903r-30480,9144l467867,772667r-30480,6096l405383,780287r-32004,l310895,772667,251459,755903,193547,728471,118871,672083,77723,624839,44195,571499,19811,513587,4571,452627,,422147,,359663,10667,297179,30479,237743,59435,181355,97535,131063,143255,88391,193547,53339,251459,25907,310895,9143,373379,r32004,l498347,15239r57912,22860l611123,68579r48768,41148l701039,155447r33528,53340l758951,266699r15240,60960l778763,359663r1524,30480xe" filled="f" strokeweight=".127mm">
                  <v:path arrowok="t"/>
                </v:shape>
                <v:shape id="Graphic 1470" o:spid="_x0000_s2135" style="position:absolute;left:14317;top:26388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" path="m3047,r,1523l1523,3047,,3047e" filled="f" strokeweight=".127mm">
                  <v:path arrowok="t"/>
                </v:shape>
                <v:shape id="Graphic 1471" o:spid="_x0000_s2136" style="position:absolute;left:2369;top:26388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" path="m3047,3047r-1524,l,3047,,e" filled="f" strokeweight=".127mm">
                  <v:path arrowok="t"/>
                </v:shape>
                <v:shape id="Graphic 1472" o:spid="_x0000_s2137" style="position:absolute;left:14317;top:26388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" path="m,l1523,,3047,e" filled="f" strokeweight=".127mm">
                  <v:path arrowok="t"/>
                </v:shape>
                <v:shape id="Graphic 1473" o:spid="_x0000_s2138" style="position:absolute;left:14348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" path="m,21335l,e" filled="f" strokeweight=".127mm">
                  <v:path arrowok="t"/>
                </v:shape>
                <v:shape id="Graphic 1474" o:spid="_x0000_s2139" style="position:absolute;left:14317;top:26388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" path="m,3047l,e" filled="f" strokeweight=".127mm">
                  <v:path arrowok="t"/>
                </v:shape>
                <v:shape id="Graphic 1475" o:spid="_x0000_s2140" style="position:absolute;left:2400;top:26388;width:12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" path="m,l,1523,,3047e" filled="f" strokeweight=".127mm">
                  <v:path arrowok="t"/>
                </v:shape>
                <v:shape id="Graphic 1476" o:spid="_x0000_s2141" style="position:absolute;left:2400;top:26418;width:11919;height:13;visibility:visible;mso-wrap-style:square;v-text-anchor:top" coordsize="119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" path="m,l1191767,e" filled="f" strokeweight=".127mm">
                  <v:path arrowok="t"/>
                </v:shape>
                <v:shape id="Graphic 1477" o:spid="_x0000_s2142" style="position:absolute;left:2369;top:26174;width:32;height:216;visibility:visible;mso-wrap-style:square;v-text-anchor:top" coordsize="31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" path="m,21335l,em,21335r3047,e" filled="f" strokeweight=".127mm">
                  <v:path arrowok="t"/>
                </v:shape>
                <v:shape id="Graphic 1478" o:spid="_x0000_s2143" style="position:absolute;left:2400;top:26388;width:11919;height:12;visibility:visible;mso-wrap-style:square;v-text-anchor:top" coordsize="119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" path="m,l1191767,e" filled="f" strokeweight=".127mm">
                  <v:path arrowok="t"/>
                </v:shape>
                <v:shape id="Graphic 1479" o:spid="_x0000_s2144" style="position:absolute;left:14317;top:26388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" path="m3047,r,1523l1523,3047,,3047e" filled="f" strokeweight=".127mm">
                  <v:path arrowok="t"/>
                </v:shape>
                <v:shape id="Graphic 1480" o:spid="_x0000_s2145" style="position:absolute;left:2369;top:26388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" path="m3047,3047r-1524,l,3047,,e" filled="f" strokeweight=".127mm">
                  <v:path arrowok="t"/>
                </v:shape>
                <v:shape id="Graphic 1481" o:spid="_x0000_s2146" style="position:absolute;left:14317;top:26388;width:32;height:12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" path="m,l1523,,3047,e" filled="f" strokeweight=".127mm">
                  <v:path arrowok="t"/>
                </v:shape>
                <v:shape id="Graphic 1482" o:spid="_x0000_s2147" style="position:absolute;left:14348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" path="m,21335l,e" filled="f" strokeweight=".127mm">
                  <v:path arrowok="t"/>
                </v:shape>
                <v:shape id="Graphic 1483" o:spid="_x0000_s2148" style="position:absolute;left:14317;top:26388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" path="m,3047l,e" filled="f" strokeweight=".127mm">
                  <v:path arrowok="t"/>
                </v:shape>
                <v:shape id="Graphic 1484" o:spid="_x0000_s2149" style="position:absolute;left:2400;top:26388;width:12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" path="m,l,1523,,3047e" filled="f" strokeweight=".127mm">
                  <v:path arrowok="t"/>
                </v:shape>
                <v:shape id="Graphic 1485" o:spid="_x0000_s2150" style="position:absolute;left:2400;top:26418;width:11919;height:13;visibility:visible;mso-wrap-style:square;v-text-anchor:top" coordsize="119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" path="m,l1191767,e" filled="f" strokeweight=".127mm">
                  <v:path arrowok="t"/>
                </v:shape>
                <v:shape id="Graphic 1486" o:spid="_x0000_s2151" style="position:absolute;left:2369;top:26174;width:32;height:216;visibility:visible;mso-wrap-style:square;v-text-anchor:top" coordsize="317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" path="m,21335l,em,21335r3047,e" filled="f" strokeweight=".127mm">
                  <v:path arrowok="t"/>
                </v:shape>
                <v:shape id="Graphic 1487" o:spid="_x0000_s2152" style="position:absolute;left:2400;top:26388;width:11919;height:12;visibility:visible;mso-wrap-style:square;v-text-anchor:top" coordsize="1191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" path="m,l1191767,e" filled="f" strokeweight=".127mm">
                  <v:path arrowok="t"/>
                </v:shape>
                <v:shape id="Graphic 1488" o:spid="_x0000_s2153" style="position:absolute;left:14363;top:26098;width:432;height:95;visibility:visible;mso-wrap-style:square;v-text-anchor:top" coordsize="431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" path="m,9143l36575,1523,42671,e" filled="f" strokeweight=".127mm">
                  <v:path arrowok="t"/>
                </v:shape>
                <v:shape id="Graphic 1489" o:spid="_x0000_s2154" style="position:absolute;left:16558;top:3345;width:127;height:6908;visibility:visible;mso-wrap-style:square;v-text-anchor:top" coordsize="1270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" path="m1523,l4571,85343r1524,86868l7619,259079r1524,85344l12191,518159r,172212em1523,l,e" filled="f" strokeweight=".127mm">
                  <v:path arrowok="t"/>
                </v:shape>
                <v:shape id="Graphic 1490" o:spid="_x0000_s2155" style="position:absolute;left:16558;top:3329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" path="m,l1523,r,1523e" filled="f" strokeweight=".127mm">
                  <v:path arrowok="t"/>
                </v:shape>
                <v:shape id="Graphic 1491" o:spid="_x0000_s2156" style="position:absolute;left:14363;top:26174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" path="m,l,1523r,e" filled="f" strokeweight=".127mm">
                  <v:path arrowok="t"/>
                </v:shape>
                <v:shape id="Graphic 1492" o:spid="_x0000_s2157" style="position:absolute;left:14363;top:25290;width:1664;height:902;visibility:visible;mso-wrap-style:square;v-text-anchor:top" coordsize="1663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" path="m166115,l131063,33527,91439,60959,45719,79247,,89915e" filled="f" strokeweight=".127mm">
                  <v:path arrowok="t"/>
                </v:shape>
                <v:shape id="Graphic 1493" o:spid="_x0000_s2158" style="position:absolute;left:16024;top:23522;width:661;height:1772;visibility:visible;mso-wrap-style:square;v-text-anchor:top" coordsize="6604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" path="m65531,r,22859l60959,47243,48767,94487,28955,137159,15239,158495,,176783e" filled="f" strokeweight=".127mm">
                  <v:path arrowok="t"/>
                </v:shape>
                <v:shape id="Graphic 1494" o:spid="_x0000_s2159" style="position:absolute;left:16664;top:1024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" path="m,l1523,e" filled="f" strokeweight=".127mm">
                  <v:path arrowok="t"/>
                </v:shape>
                <v:shape id="Graphic 1495" o:spid="_x0000_s2160" style="position:absolute;left:16664;top:2352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" path="m1523,l,e" filled="f" strokeweight=".127mm">
                  <v:path arrowok="t"/>
                </v:shape>
                <v:shape id="Graphic 1496" o:spid="_x0000_s2161" style="position:absolute;left:16680;top:10248;width:12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" path="m,l,1327403e" filled="f" strokeweight=".127mm">
                  <v:path arrowok="t"/>
                </v:shape>
                <v:shape id="Graphic 1497" o:spid="_x0000_s2162" style="position:absolute;left:16558;top:3329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" path="m,1523r,l,e" filled="f" strokeweight=".127mm">
                  <v:path arrowok="t"/>
                </v:shape>
                <v:shape id="Graphic 1498" o:spid="_x0000_s2163" style="position:absolute;left:14363;top:23522;width:2305;height:2655;visibility:visible;mso-wrap-style:square;v-text-anchor:top" coordsize="230504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" path="m,265175l57911,251459r70104,-41148l164591,175259r38100,-54864l224027,60959r4572,-32004l230123,e" filled="f" strokeweight=".127mm">
                  <v:path arrowok="t"/>
                </v:shape>
                <v:shape id="Graphic 1499" o:spid="_x0000_s2164" style="position:absolute;left:16558;top:3345;width:108;height:20180;visibility:visible;mso-wrap-style:square;v-text-anchor:top" coordsize="10795,2018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" path="m10667,690371r,1327404em10667,690371l7619,344423,,e" filled="f" strokeweight=".127mm">
                  <v:path arrowok="t"/>
                </v:shape>
                <v:shape id="Graphic 1500" o:spid="_x0000_s2165" style="position:absolute;left:14348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" path="m,21335l,e" filled="f" strokeweight=".127mm">
                  <v:path arrowok="t"/>
                </v:shape>
                <v:shape id="Graphic 1501" o:spid="_x0000_s2166" style="position:absolute;left:144;top:2903;width:13;height:400;visibility:visible;mso-wrap-style:square;v-text-anchor:top" coordsize="127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" path="m,39623r,l,39623em,39623l,e" filled="f" strokeweight=".127mm">
                  <v:path arrowok="t"/>
                </v:shape>
                <v:shape id="Graphic 1502" o:spid="_x0000_s2167" style="position:absolute;left:2811;top:22;width:11100;height:216;visibility:visible;mso-wrap-style:square;v-text-anchor:top" coordsize="11099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" path="m,21335l137159,12191,275843,4571,414527,1523,554735,,693419,1523,832103,4571r138684,7620l1109471,21335e" filled="f" strokeweight=".127mm">
                  <v:path arrowok="t"/>
                </v:shape>
                <v:shape id="Graphic 1503" o:spid="_x0000_s2168" style="position:absolute;left:16558;top:329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" path="m1523,l,e" filled="f" strokeweight=".127mm">
                  <v:path arrowok="t"/>
                </v:shape>
                <v:shape id="Graphic 1504" o:spid="_x0000_s2169" style="position:absolute;left:16558;top:2903;width:19;height:400;visibility:visible;mso-wrap-style:square;v-text-anchor:top" coordsize="190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" path="m,l1523,39623e" filled="f" strokeweight=".127mm">
                  <v:path arrowok="t"/>
                </v:shape>
                <v:shape id="Graphic 1505" o:spid="_x0000_s2170" style="position:absolute;left:2811;top:23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" path="m,1523l,,,e" filled="f" strokeweight=".127mm">
                  <v:path arrowok="t"/>
                </v:shape>
                <v:shape id="Graphic 1506" o:spid="_x0000_s2171" style="position:absolute;left:144;top:236;width:2667;height:2667;visibility:visible;mso-wrap-style:square;v-text-anchor:top" coordsize="266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" path="m,266699l4571,227075,21335,156971,42671,112775,73151,74675,112775,45719,156971,22859,208787,7619,266699,em,266699r1523,l1523,266699e" filled="f" strokeweight=".127mm">
                  <v:path arrowok="t"/>
                </v:shape>
                <v:shape id="Graphic 1507" o:spid="_x0000_s2172" style="position:absolute;left:144;top:3299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" path="m1523,l,e" filled="f" strokeweight=".127mm">
                  <v:path arrowok="t"/>
                </v:shape>
                <v:shape id="Graphic 1508" o:spid="_x0000_s2173" style="position:absolute;left:144;top:2903;width:19;height:400;visibility:visible;mso-wrap-style:square;v-text-anchor:top" coordsize="190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" path="m1523,l,39623e" filled="f" strokeweight=".127mm">
                  <v:path arrowok="t"/>
                </v:shape>
                <v:shape id="Graphic 1509" o:spid="_x0000_s2174" style="position:absolute;left:16543;top:2903;width:19;height:400;visibility:visible;mso-wrap-style:square;v-text-anchor:top" coordsize="190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" path="m1523,39623l,e" filled="f" strokeweight=".127mm">
                  <v:path arrowok="t"/>
                </v:shape>
                <v:shape id="Graphic 1510" o:spid="_x0000_s2175" style="position:absolute;left:160;top:2506;width:50;height:401;visibility:visible;mso-wrap-style:square;v-text-anchor:top" coordsize="5080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" path="m4571,l3047,4571,,39623e" filled="f" strokeweight=".127mm">
                  <v:path arrowok="t"/>
                </v:shape>
                <v:shape id="Graphic 1511" o:spid="_x0000_s2176" style="position:absolute;left:205;top:556;width:1359;height:1937;visibility:visible;mso-wrap-style:square;v-text-anchor:top" coordsize="13589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" path="m135635,l85343,28955,47243,70103,18287,120395,3047,170687,,193547e" filled="f" strokeweight=".127mm">
                  <v:path arrowok="t"/>
                </v:shape>
                <v:shape id="Graphic 1512" o:spid="_x0000_s2177" style="position:absolute;left:1775;top:251;width:1041;height:216;visibility:visible;mso-wrap-style:square;v-text-anchor:top" coordsize="10413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" path="m103631,l65531,4571,33527,10667,6095,18287,,21335e" filled="f" strokeweight=".127mm">
                  <v:path arrowok="t"/>
                </v:shape>
                <v:shape id="Graphic 1513" o:spid="_x0000_s2178" style="position:absolute;left:16512;top:2583;width:32;height:324;visibility:visible;mso-wrap-style:square;v-text-anchor:top" coordsize="317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" path="m,l1523,4571,3047,32003e" filled="f" strokeweight=".127mm">
                  <v:path arrowok="t"/>
                </v:shape>
                <v:shape id="Graphic 1514" o:spid="_x0000_s2179" style="position:absolute;left:13906;top:251;width:2610;height:2318;visibility:visible;mso-wrap-style:square;v-text-anchor:top" coordsize="260985,231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" path="m,l19811,1523,42671,4571,65531,9143r18288,6096l100583,19811r15240,6096l128015,32003r16764,7620l181355,65531r36576,42672l239267,144779r13716,45720l259079,214883r1524,16764e" filled="f" strokeweight=".127mm">
                  <v:path arrowok="t"/>
                </v:shape>
                <v:shape id="Graphic 1515" o:spid="_x0000_s2180" style="position:absolute;left:16543;top:2903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" path="m,l,,1523,e" filled="f" strokeweight=".127mm">
                  <v:path arrowok="t"/>
                </v:shape>
                <v:shape id="Graphic 1516" o:spid="_x0000_s2181" style="position:absolute;left:13906;top:236;width:2654;height:2667;visibility:visible;mso-wrap-style:square;v-text-anchor:top" coordsize="26543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" path="m,l56387,7619r51816,15240l153923,45719r38100,28956l222503,112775r22860,44196l262127,227075r3048,39624e" filled="f" strokeweight=".127mm">
                  <v:path arrowok="t"/>
                </v:shape>
                <v:shape id="Graphic 1517" o:spid="_x0000_s2182" style="position:absolute;left:13906;top:236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" path="m,1523l,,,e" filled="f" strokeweight=".127mm">
                  <v:path arrowok="t"/>
                </v:shape>
                <v:shape id="Graphic 1518" o:spid="_x0000_s2183" style="position:absolute;left:1912;top:26098;width:445;height:95;visibility:visible;mso-wrap-style:square;v-text-anchor:top" coordsize="44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" path="m,l6095,1523,44195,9143e" filled="f" strokeweight=".127mm">
                  <v:path arrowok="t"/>
                </v:shape>
                <v:shape id="Graphic 1519" o:spid="_x0000_s2184" style="position:absolute;left:22;top:3345;width:108;height:6908;visibility:visible;mso-wrap-style:square;v-text-anchor:top" coordsize="1079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" path="m,690371l,603503,,518159,3047,344423,4571,259079,6095,172211,9143,85343,10667,e" filled="f" strokeweight=".127mm">
                  <v:path arrowok="t"/>
                </v:shape>
                <v:shape id="Graphic 1520" o:spid="_x0000_s2185" style="position:absolute;left:129;top:3329;width:19;height:19;visibility:visible;mso-wrap-style:square;v-text-anchor:top" coordsize="190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" path="m,1523r1523,l1523,e" filled="f" strokeweight=".127mm">
                  <v:path arrowok="t"/>
                </v:shape>
                <v:shape id="Graphic 1521" o:spid="_x0000_s2186" style="position:absolute;left:129;top:3345;width:19;height:12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" path="m1523,l,e" filled="f" strokeweight=".127mm">
                  <v:path arrowok="t"/>
                </v:shape>
                <v:shape id="Graphic 1522" o:spid="_x0000_s2187" style="position:absolute;left:693;top:25290;width:1664;height:902;visibility:visible;mso-wrap-style:square;v-text-anchor:top" coordsize="1663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" path="m166115,89915r,-1524em166115,89915l118871,79247,74675,60959,33527,33527,,e" filled="f" strokeweight=".127mm">
                  <v:path arrowok="t"/>
                </v:shape>
                <v:shape id="Graphic 1523" o:spid="_x0000_s2188" style="position:absolute;left:22;top:23522;width:673;height:1772;visibility:visible;mso-wrap-style:square;v-text-anchor:top" coordsize="67310,17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" path="m67055,176783l38099,137159,16763,94487,4571,47243,1523,22859,,e" filled="f" strokeweight=".127mm">
                  <v:path arrowok="t"/>
                </v:shape>
                <v:shape id="Graphic 1524" o:spid="_x0000_s2189" style="position:absolute;left:144;top:3329;width:13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" path="m,1523r,l,e" filled="f" strokeweight=".127mm">
                  <v:path arrowok="t"/>
                </v:shape>
                <v:shape id="Graphic 1525" o:spid="_x0000_s2190" style="position:absolute;left:22;top:23522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" path="m,l,,1523,e" filled="f" strokeweight=".127mm">
                  <v:path arrowok="t"/>
                </v:shape>
                <v:shape id="Graphic 1526" o:spid="_x0000_s2191" style="position:absolute;left:22;top:10248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" path="m1523,l,e" filled="f" strokeweight=".127mm">
                  <v:path arrowok="t"/>
                </v:shape>
                <v:shape id="Graphic 1527" o:spid="_x0000_s2192" style="position:absolute;left:22;top:10248;width:13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" path="m,l,1327403e" filled="f" strokeweight=".127mm">
                  <v:path arrowok="t"/>
                </v:shape>
                <v:shape id="Graphic 1528" o:spid="_x0000_s2193" style="position:absolute;left:38;top:3345;width:108;height:6908;visibility:visible;mso-wrap-style:square;v-text-anchor:top" coordsize="1079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" path="m,690371l3047,344423,10667,e" filled="f" strokeweight=".127mm">
                  <v:path arrowok="t"/>
                </v:shape>
                <v:shape id="Graphic 1529" o:spid="_x0000_s2194" style="position:absolute;left:38;top:10248;width:12;height:13278;visibility:visible;mso-wrap-style:square;v-text-anchor:top" coordsize="1270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" path="m,1327403l,e" filled="f" strokeweight=".127mm">
                  <v:path arrowok="t"/>
                </v:shape>
                <v:shape id="Graphic 1530" o:spid="_x0000_s2195" style="position:absolute;left:2369;top:26174;width:13;height:216;visibility:visible;mso-wrap-style:square;v-text-anchor:top" coordsize="12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" path="m,21335l,e" filled="f" strokeweight=".127mm">
                  <v:path arrowok="t"/>
                </v:shape>
                <v:shape id="Image 1531" o:spid="_x0000_s2196" type="#_x0000_t75" style="position:absolute;left:7056;top:14386;width:2225;height: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">
                  <v:imagedata r:id="rId241" o:title=""/>
                </v:shape>
                <v:shape id="Image 1532" o:spid="_x0000_s2197" type="#_x0000_t75" style="position:absolute;left:7071;top:18638;width:2225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">
                  <v:imagedata r:id="rId242" o:title=""/>
                </v:shape>
                <v:shape id="Graphic 1533" o:spid="_x0000_s2198" style="position:absolute;left:10904;top:8221;width:235;height:356;visibility:visible;mso-wrap-style:square;v-text-anchor:top" coordsize="2349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" path="m21336,l19812,1523r-1524,l16764,3047r1238,8978l15240,20002,9048,25979,,28955r4572,1524l10668,33527r4572,1524l12192,32003r,-1524l18764,24860r3715,-7335l23336,9048,21336,xe" fillcolor="#ededf0" stroked="f">
                  <v:path arrowok="t"/>
                </v:shape>
                <v:shape id="Graphic 1534" o:spid="_x0000_s2199" style="position:absolute;left:10904;top:8221;width:235;height:356;visibility:visible;mso-wrap-style:square;v-text-anchor:top" coordsize="2349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" path="m,28955l9048,25979r6191,-5977l18002,12025,16763,3047,18287,1523r1524,l21335,r2001,9048l22478,17525r-3714,7335l12191,30479r,1524l13715,33527r1524,1524l10667,33527,4571,30479,,28955e" filled="f" strokeweight=".04231mm">
                  <v:path arrowok="t"/>
                </v:shape>
                <v:shape id="Graphic 1535" o:spid="_x0000_s2200" style="position:absolute;left:10690;top:8069;width:356;height:140;visibility:visible;mso-wrap-style:square;v-text-anchor:top" coordsize="355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" path="m33528,l32004,1523r,3048l22931,1643r-8644,71l6500,4357,,9143r3048,3048l4572,12191,11477,7929,19812,6667r8334,1881l35052,13715r,-4572l33528,4571,33528,xe" fillcolor="#ededf0" stroked="f">
                  <v:path arrowok="t"/>
                </v:shape>
                <v:shape id="Graphic 1536" o:spid="_x0000_s2201" style="position:absolute;left:10690;top:8069;width:356;height:140;visibility:visible;mso-wrap-style:square;v-text-anchor:top" coordsize="3556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" path="m4571,12191l11477,7929,19811,6667r8335,1881l35051,13715r,-4572l33527,4571,33527,,32003,1523r,1524l32003,4571,22931,1643r-8644,71l6500,4357,,9143r1523,1524l3047,12191r1524,e" filled="f" strokeweight=".04231mm">
                  <v:path arrowok="t"/>
                </v:shape>
                <v:shape id="Graphic 1537" o:spid="_x0000_s2202" style="position:absolute;left:10599;top:8252;width:279;height:324;visibility:visible;mso-wrap-style:square;v-text-anchor:top" coordsize="2794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" path="m12192,l4572,7620,2178,9215r2407,l6237,17716r4431,6858l17430,29503r8478,2501l25908,28956r1524,-1524l18407,24217,12382,17716,10072,9215,12192,xem2178,9215r-726,l,10668,2178,9215xe" fillcolor="#ededf0" stroked="f">
                  <v:path arrowok="t"/>
                </v:shape>
                <v:shape id="Graphic 1538" o:spid="_x0000_s2203" style="position:absolute;left:10599;top:8252;width:279;height:324;visibility:visible;mso-wrap-style:square;v-text-anchor:top" coordsize="2794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" path="m27431,27431r-1524,1524l25907,30479r,1524l17430,29503,10667,24574,6191,17645,4571,9143r-1524,l1523,9143,,10667,4571,7619,9143,3047,12191,,10072,9215r2310,8501l18407,24217r9024,3214e" filled="f" strokeweight=".04231mm">
                  <v:path arrowok="t"/>
                </v:shape>
                <v:shape id="Graphic 1539" o:spid="_x0000_s2204" style="position:absolute;left:9212;top:8069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" path="m7620,l6096,4571,3048,10667,1524,15239,,16763r,3048l1524,19811r,1524l3048,22859r1524,l4572,24383r7620,l13716,22859r,-1524l4572,21335,3048,19811r,-3048l4572,12191,7620,6095r3429,l10668,4571,7620,xem11049,6095r-3429,l10668,12191r1524,4572l13716,18287r,3048l15240,21335r,-6096l12192,10667,11049,6095xe" fillcolor="#ededf0" stroked="f">
                  <v:path arrowok="t"/>
                </v:shape>
                <v:shape id="Graphic 1540" o:spid="_x0000_s2205" style="position:absolute;left:9243;top:8130;width:108;height:152;visibility:visible;mso-wrap-style:square;v-text-anchor:top" coordsize="1079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" path="m,10667l1523,6095,3047,3047,4571,,6095,3047,7619,6095r1524,4572l10667,12191r,3048l4571,15239r-3048,l,13715,,12191,,10667e" filled="f" strokeweight=".04231mm">
                  <v:path arrowok="t"/>
                </v:shape>
                <v:shape id="Graphic 1541" o:spid="_x0000_s2206" style="position:absolute;left:9212;top:8069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" path="m,19811r1523,l1523,21335r1524,1524l4571,22859r,1524l6095,24383r1524,l9143,24383r1524,l12191,24383r1524,-1524l13715,21335r1524,l15239,19811r,-1524l15239,16763r,-1524l12191,10667,10667,4571,7619,,6095,4571,3047,10667,1523,15239,,16763r,1524l,19811xe" filled="f" strokeweight=".04231mm">
                  <v:path arrowok="t"/>
                </v:shape>
                <v:shape id="Graphic 1542" o:spid="_x0000_s2207" style="position:absolute;left:8999;top:8069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" path="m12192,22859r-9144,l4572,24383r7620,l12192,22859xem7620,l4572,4571,3048,10667,,15239r,4572l1524,21335r,1524l13716,22859r,-1524l4572,21335,3048,19811r,-1524l1524,18287,3048,16763,4572,12191,7620,6095r2286,l9144,4571,7620,xem9906,6095r-2286,l10668,12191r1524,4572l12192,18287r1524,3048l15240,21335r,-4572l13716,15239,12192,10667,9906,6095xe" fillcolor="#ededf0" stroked="f">
                  <v:path arrowok="t"/>
                </v:shape>
                <v:shape id="Graphic 1543" o:spid="_x0000_s2208" style="position:absolute;left:9014;top:8130;width:127;height:152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" path="m1523,10667l3047,6095,4571,3047,6095,,7619,3047,9143,6095r1524,4572l10667,12191r1524,3048l6095,15239r-3048,l1523,13715r,-1524l,12191,1523,10667e" filled="f" strokeweight=".04231mm">
                  <v:path arrowok="t"/>
                </v:shape>
                <v:shape id="Graphic 1544" o:spid="_x0000_s2209" style="position:absolute;left:8999;top:8069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" path="m,19811r1523,1524l1523,22859r1524,l4571,24383r1524,l7619,24383r1524,l10667,24383r1524,l12191,22859r1524,l13715,21335r1524,l15239,19811r,-1524l15239,16763,13715,15239,12191,10667,9143,4571,7619,,4571,4571,3047,10667,,15239r,1524l,18287r,1524xe" filled="f" strokeweight=".04231mm">
                  <v:path arrowok="t"/>
                </v:shape>
                <v:shape id="Graphic 1545" o:spid="_x0000_s2210" style="position:absolute;left:8907;top:8328;width:140;height:248;visibility:visible;mso-wrap-style:square;v-text-anchor:top" coordsize="139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" path="m7620,l4572,6095,1524,10667,,15239r,6096l1524,22859r,1524l12192,24383r,-1524l3048,22859,1524,21335r,-4572l3048,13715,4572,9143,7620,6095r1524,l7620,xem9144,6095r-1524,l9144,9143r1524,4572l10668,16763r1524,3048l12192,22859r1524,l13716,16763,10668,10667,9144,6095xe" fillcolor="#ededf0" stroked="f">
                  <v:path arrowok="t"/>
                </v:shape>
                <v:shape id="Graphic 1546" o:spid="_x0000_s2211" style="position:absolute;left:8907;top:8328;width:140;height:248;visibility:visible;mso-wrap-style:square;v-text-anchor:top" coordsize="139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" path="m,18287l,16763,,15239,1523,10667,4571,6095,7619,,9143,6095r1524,4572l13715,16763r,1524l13715,19811r,1524l13715,22859r-1524,l12191,24383r-1524,l9143,24383r-1524,l6095,24383r-1524,l3047,24383r-1524,l1523,22859,,21335,,19811,,18287e" filled="f" strokeweight=".04231mm">
                  <v:path arrowok="t"/>
                </v:shape>
                <v:shape id="Graphic 1547" o:spid="_x0000_s2212" style="position:absolute;left:8923;top:8389;width:107;height:172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" path="m,13715r,1524l1523,16763r4572,l10667,16763r,-3048l9143,10667r,-3048l7619,3047,6095,,3047,3047,1523,7619,,10667r,1524l,13715xe" filled="f" strokeweight=".04231mm">
                  <v:path arrowok="t"/>
                </v:shape>
                <v:shape id="Graphic 1548" o:spid="_x0000_s2213" style="position:absolute;left:9105;top:8328;width:153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" path="m13716,22859r-10668,l3048,24383r10668,l13716,22859xem7620,l6096,6095,3048,10667,1524,15239,,16763r,4572l1524,21335r,1524l4572,22859,3048,21335r,-4572l4572,13715,6096,9143,7620,6095r3048,l7620,xem10668,6095r-3048,l9144,9143r1524,4572l13716,19811r,3048l15240,21335r,-4572l12192,10667,10668,6095xe" fillcolor="#ededf0" stroked="f">
                  <v:path arrowok="t"/>
                </v:shape>
                <v:shape id="Graphic 1549" o:spid="_x0000_s2214" style="position:absolute;left:9105;top:8328;width:153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" path="m,18287l,16763,1523,15239,3047,10667,6095,6095,7619,r3048,6095l12191,10667r3048,6096l15239,18287r,1524l15239,21335r-1524,1524l13715,24383r-1524,l10667,24383r-7620,l3047,22859r-1524,l1523,21335,,21335,,19811,,18287e" filled="f" strokeweight=".04231mm">
                  <v:path arrowok="t"/>
                </v:shape>
                <v:shape id="Graphic 1550" o:spid="_x0000_s2215" style="position:absolute;left:9136;top:8389;width:108;height:172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" path="m,13715r,1524l1523,16763r3048,l10667,16763r,-3048l9143,10667,7619,7619,6095,3047,4571,,3047,3047,1523,7619,,10667r,1524l,13715xe" filled="f" strokeweight=".04231mm">
                  <v:path arrowok="t"/>
                </v:shape>
                <v:shape id="Graphic 1551" o:spid="_x0000_s2216" style="position:absolute;left:9304;top:8328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" path="m13716,22859r-10668,l3048,24383r10668,l13716,22859xem7620,l6096,6095,3048,10667,1524,15239,,16763r,4572l1524,21335r,1524l4572,22859,3048,21335r,-4572l4572,13715,6096,9143,7620,6095r3048,l7620,xem10668,6095r-3048,l9144,9143r1524,4572l13716,19811r,3048l15240,22859r,-6096l12192,10667,10668,6095xe" fillcolor="#ededf0" stroked="f">
                  <v:path arrowok="t"/>
                </v:shape>
                <v:shape id="Graphic 1552" o:spid="_x0000_s2217" style="position:absolute;left:9334;top:8389;width:108;height:172;visibility:visible;mso-wrap-style:square;v-text-anchor:top" coordsize="1079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" path="m,10667l1523,7619,3047,3047,4571,,6095,3047,7619,7619r1524,3048l10667,13715r,3048l4571,16763r-3048,l,15239,,13715,,12191,,10667e" filled="f" strokeweight=".04231mm">
                  <v:path arrowok="t"/>
                </v:shape>
                <v:shape id="Graphic 1553" o:spid="_x0000_s2218" style="position:absolute;left:9304;top:8328;width:152;height:248;visibility:visible;mso-wrap-style:square;v-text-anchor:top" coordsize="1524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" path="m,19811r,1524l1523,21335r,1524l3047,22859r,1524l4571,24383r1524,l7619,24383r1524,l12191,24383r1524,l13715,22859r1524,l15239,21335r,-1524l15239,18287r,-1524l12191,10667,10667,6095,7619,,6095,6095,3047,10667,1523,15239,,16763r,1524l,19811xe" filled="f" strokeweight=".04231mm">
                  <v:path arrowok="t"/>
                </v:shape>
                <v:shape id="Graphic 1554" o:spid="_x0000_s2219" style="position:absolute;left:8862;top:8191;width:641;height:279;visibility:visible;mso-wrap-style:square;v-text-anchor:top" coordsize="6413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" path="m45719,25908r-27432,l19811,27432r24384,l45719,25908xem51815,24384r-39624,l13715,25908r36576,l51815,24384xem32003,3048r-22860,l6095,6096r-1524,l1523,9144r,1524l,10668r,6096l1523,16764r,1524l6095,22860r3048,l9143,24384r22860,l21050,23574,11810,21336,5429,17954,3047,13716,5429,9477,11810,6096,21050,3857,32003,3048xem54863,3048r-22860,l42957,3857r9239,2239l58578,9477r2381,4239l58578,17954r-6382,3382l42957,23574r-10954,810l54863,24384r1524,-1524l57911,22860r,-1524l59435,21336r3048,-3048l62483,16764r1524,l64007,10668r-1524,l62483,7620r-1524,l57911,4572r-3048,l54863,3048xem50291,1524r-36576,l12191,3048r39624,l50291,1524xem44195,l19811,,18287,1524r27432,l44195,xe" fillcolor="#ededf0" stroked="f">
                  <v:path arrowok="t"/>
                </v:shape>
                <v:shape id="Graphic 1555" o:spid="_x0000_s2220" style="position:absolute;left:8862;top:8191;width:641;height:279;visibility:visible;mso-wrap-style:square;v-text-anchor:top" coordsize="6413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" path="m32003,r4572,l39623,r4572,l45719,1523r3048,l50291,1523r1524,1524l53339,3047r1524,l54863,4571r1524,l57911,4571r1524,1524l60959,7619r1524,l62483,9143r,1524l64007,10667r,1524l64007,13715r,1524l64007,16763r-1524,l62483,18287r-1524,1524l59435,21335r-1524,l57911,22859r-1524,l54863,24383r-1524,l51815,24383r-1524,1524l48767,25907r-3048,l44195,27431r-4572,l36575,27431r-4572,l28955,27431r-4572,l19811,27431,18287,25907r-1524,l13715,25907,12191,24383r-1524,l9143,24383r,-1524l7619,22859r-1524,l4571,21335,1523,16763,,16763,,15239,,13715,,10667r1523,l1523,9143,3047,7619,4571,6095r1524,l7619,4571,9143,3047r1524,l12191,3047,13715,1523r1524,l16763,1523r1524,l19811,r3048,l24383,r1524,l28955,r1524,l32003,e" filled="f" strokeweight=".04231mm">
                  <v:path arrowok="t"/>
                </v:shape>
                <v:shape id="Graphic 1556" o:spid="_x0000_s2221" style="position:absolute;left:8892;top:8221;width:584;height:216;visibility:visible;mso-wrap-style:square;v-text-anchor:top" coordsize="58419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" path="m,10667r2381,4239l8762,18287r9240,2239l28955,21335r10954,-809l49148,18287r6382,-3381l57911,10667,55530,6429,49148,3047,39909,809,28955,,18002,809,8762,3047,2381,6429,,10667xe" filled="f" strokeweight=".04231mm">
                  <v:path arrowok="t"/>
                </v:shape>
                <v:shape id="Graphic 1557" o:spid="_x0000_s2222" style="position:absolute;left:5539;top:8069;width:534;height:476;visibility:visible;mso-wrap-style:square;v-text-anchor:top" coordsize="533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" path="m44196,45720r-35053,l9143,47244r33529,l44196,45720xem7620,l,,,3048r4571,l4571,42672r1525,l6096,45720r39624,l47244,44196r-38101,l9143,41148,7620,39624,7620,xem53340,l44196,r,38100l45720,39624r-1524,1524l42672,44196r4572,l47244,41148r1524,l48768,3048r4572,l53340,xe" fillcolor="#ededf0" stroked="f">
                  <v:path arrowok="t"/>
                </v:shape>
                <v:shape id="Graphic 1558" o:spid="_x0000_s2223" style="position:absolute;left:5539;top:8069;width:534;height:476;visibility:visible;mso-wrap-style:square;v-text-anchor:top" coordsize="5334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" path="m38099,47243r,l9143,47243r,-1524l7619,45719r-1524,l6095,44195r,-1524l4571,42671r,-1524l4571,39623r,-1524l4571,35051r,-32004l,3047,,,7619,r,35051l7619,38099r,1524l9143,41147r,3048l42671,44195r1524,-3048l45719,39623,44195,38099r,-3048l44195,r9144,l53339,3047r-4572,l48767,35051r,3048l48767,39623r,1524l47243,41147r,1524l47243,44195r-1524,1524l44195,45719r-1524,1524l41147,47243r-1524,l38099,47243e" filled="f" strokeweight=".04231mm">
                  <v:path arrowok="t"/>
                </v:shape>
                <v:shape id="Graphic 1559" o:spid="_x0000_s2224" style="position:absolute;left:5661;top:8389;width:280;height:32;visibility:visible;mso-wrap-style:square;v-text-anchor:top" coordsize="279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" path="m27432,l,,,3048r27432,l27432,xe" fillcolor="#ededf0" stroked="f">
                  <v:path arrowok="t"/>
                </v:shape>
                <v:shape id="Graphic 1560" o:spid="_x0000_s2225" style="position:absolute;left:5676;top:8404;width:261;height:19;visibility:visible;mso-wrap-style:square;v-text-anchor:top" coordsize="26034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" path="m25907,1523l,1523,,,25907,r,1523xe" filled="f" strokeweight=".04231mm">
                  <v:path arrowok="t"/>
                </v:shape>
                <v:shape id="Graphic 1561" o:spid="_x0000_s2226" style="position:absolute;left:5768;top:4655;width:95;height:1804;visibility:visible;mso-wrap-style:square;v-text-anchor:top" coordsize="95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" path="m7620,l1524,,,4571,,176783r1524,3048l7620,179831r1524,-3048l9144,170687r,-166116l7620,xe" fillcolor="#241714" stroked="f">
                  <v:path arrowok="t"/>
                </v:shape>
                <v:shape id="Graphic 1562" o:spid="_x0000_s2227" style="position:absolute;left:5707;top:4594;width:228;height:1937;visibility:visible;mso-wrap-style:square;v-text-anchor:top" coordsize="228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" path="m10667,l1523,1524,,9144,,182880r1523,9144l10667,193548r10668,-1524l21335,182880r381,-1524l9143,181356r,-169164l10667,10668r11049,l21335,9144r,-7620l10667,xem10667,10668r,1524l9143,12192r,169164l10667,181356r,-1524l12191,179832r,-167640l10667,12192r,-1524xem12191,179832r-1524,l10667,181356r1524,l12191,179832xem21716,10668r-11049,l12191,12192r,169164l21716,181356r1143,-4572l22859,15240,21716,10668xe" fillcolor="black" stroked="f">
                  <v:path arrowok="t"/>
                </v:shape>
                <v:shape id="Graphic 1563" o:spid="_x0000_s2228" style="position:absolute;left:7033;top:4655;width:95;height:1804;visibility:visible;mso-wrap-style:square;v-text-anchor:top" coordsize="952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" path="m7620,l1524,,,4571,,176783r1524,3048l7620,179831r1524,-3048l9144,170687r,-166116l7620,xe" fillcolor="#241714" stroked="f">
                  <v:path arrowok="t"/>
                </v:shape>
                <v:shape id="Graphic 1564" o:spid="_x0000_s2229" style="position:absolute;left:6972;top:4594;width:228;height:1937;visibility:visible;mso-wrap-style:square;v-text-anchor:top" coordsize="228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" path="m10667,l1523,1524,,9144,,182880r1523,9144l10667,193548r10668,-1524l21335,182880r381,-1524l9143,181356r,-169164l10667,10668r11049,l21335,9144r,-7620l10667,xem10667,10668r,1524l9143,12192r,169164l10667,181356r,-1524l12191,179832r,-167640l10667,12192r,-1524xem12191,179832r-1524,l10667,181356r1524,l12191,179832xem21716,10668r-11049,l12191,12192r,169164l21716,181356r1143,-4572l22859,15240,21716,10668xe" fillcolor="black" stroked="f">
                  <v:path arrowok="t"/>
                </v:shape>
                <v:shape id="Graphic 1565" o:spid="_x0000_s2230" style="position:absolute;left:8282;top:4655;width:108;height:1804;visibility:visible;mso-wrap-style:square;v-text-anchor:top" coordsize="1079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" path="m9143,l3047,,,4571,,176783r3047,3048l9143,179831r1524,-3048l10667,170687r,-166116l9143,xe" fillcolor="#241714" stroked="f">
                  <v:path arrowok="t"/>
                </v:shape>
                <v:shape id="Graphic 1566" o:spid="_x0000_s2231" style="position:absolute;left:8221;top:4594;width:229;height:1937;visibility:visible;mso-wrap-style:square;v-text-anchor:top" coordsize="228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" path="m12191,l1523,1524r,7620l,15240,,176784r1523,6096l1523,192024r10668,1524l21335,192024r1524,-9144l22859,181356r-13716,l9143,179832r1524,l10667,12192r-1524,l12191,10668r10668,l22859,9144,21335,1524,12191,xem10667,179832r-1524,l9143,181356r1524,-1524xem12191,10668r,1524l10667,12192r,167640l9143,181356r3048,l12191,179832r1524,l13715,12192,12191,10668xem13715,179832r-1524,l12191,181356r1524,l13715,179832xem22859,10668r-10668,l13715,12192r,169164l22859,181356r,-170688xem12191,10668l9143,12192r3048,l12191,10668xe" fillcolor="black" stroked="f">
                  <v:path arrowok="t"/>
                </v:shape>
                <v:shape id="Graphic 1567" o:spid="_x0000_s2232" style="position:absolute;left:9547;top:4655;width:108;height:1804;visibility:visible;mso-wrap-style:square;v-text-anchor:top" coordsize="1079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" path="m7619,l3047,,,4571,,176783r3047,3048l7619,179831r3048,-3048l10667,170687r,-166116l7619,xe" fillcolor="#241714" stroked="f">
                  <v:path arrowok="t"/>
                </v:shape>
                <v:shape id="Graphic 1568" o:spid="_x0000_s2233" style="position:absolute;left:9486;top:4594;width:229;height:1937;visibility:visible;mso-wrap-style:square;v-text-anchor:top" coordsize="228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" path="m12191,l1523,1524,,9144,,182880r1523,9144l12191,193548r9144,-1524l22859,182880r,-1524l9143,181356r,-1524l10667,178308r,-164592l9143,12192r3048,-1524l22859,10668r,-1524l21335,1524,12191,xem12191,10668r,1524l9143,12192r1524,1524l10667,178308r-1524,1524l9143,181356r3048,l12191,179832r1524,l12191,178308r,-164592l13715,12192r-1524,l12191,10668xem13715,179832r-1524,l12191,181356r1524,l13715,179832xem22859,10668r-10668,l13715,12192r-1524,1524l12191,178308r1524,1524l13715,181356r9144,l22859,10668xe" fillcolor="black" stroked="f">
                  <v:path arrowok="t"/>
                </v:shape>
                <v:shape id="Graphic 1569" o:spid="_x0000_s2234" style="position:absolute;left:10812;top:4655;width:108;height:1804;visibility:visible;mso-wrap-style:square;v-text-anchor:top" coordsize="1079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" path="m7619,l3047,,,4571,,176783r3047,3048l7619,179831r3048,-3048l10667,170687r,-166116l7619,xe" fillcolor="#241714" stroked="f">
                  <v:path arrowok="t"/>
                </v:shape>
                <v:shape id="Graphic 1570" o:spid="_x0000_s2235" style="position:absolute;left:10751;top:4594;width:229;height:1937;visibility:visible;mso-wrap-style:square;v-text-anchor:top" coordsize="22860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" path="m10667,l1523,1524,,9144,,182880r1523,9144l10667,193548r10668,-1524l22859,182880r,-1524l9143,181356r,-1524l10667,178308r,-164592l9143,12192r1524,-1524l22859,10668r,-1524l21335,1524,10667,xem10667,10668r,1524l9143,12192r1524,1524l10667,178308r-1524,1524l9143,181356r1524,l10667,179832r3048,l12191,178308r,-164592l13715,12192r-3048,l10667,10668xem13715,179832r-3048,l10667,181356r3048,l13715,179832xem22859,10668r-12192,l13715,12192r-1524,1524l12191,178308r1524,1524l13715,181356r9144,l22859,10668xe" fillcolor="black" stroked="f">
                  <v:path arrowok="t"/>
                </v:shape>
                <v:shape id="Graphic 1571" o:spid="_x0000_s2236" style="position:absolute;left:7261;top:8084;width:458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" path="m42672,l6096,,3048,,,1524,,42672r3048,3048l42672,45720r3048,-3048l45720,1524,42672,xe" stroked="f">
                  <v:path arrowok="t"/>
                </v:shape>
                <v:shape id="Graphic 1572" o:spid="_x0000_s2237" style="position:absolute;left:7261;top:8084;width:458;height:458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" path="m6095,l39623,r3048,l45719,1523r,3048l45719,39623r,3048l42671,45719r-3048,l6095,45719r-3048,l,42671,,39623,,4571,,1523,3047,,6095,e" filled="f" strokeweight=".04231mm">
                  <v:path arrowok="t"/>
                </v:shape>
                <v:shape id="Graphic 1573" o:spid="_x0000_s2238" style="position:absolute;left:7475;top:8145;width:31;height:96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" path="m3048,l,,,9144r3048,l3048,xe" stroked="f">
                  <v:path arrowok="t"/>
                </v:shape>
                <v:shape id="Graphic 1574" o:spid="_x0000_s2239" style="position:absolute;left:7475;top:8145;width:31;height:76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" path="m,l3047,r,7619l,7619,,xe" filled="f" strokeweight=".04231mm">
                  <v:path arrowok="t"/>
                </v:shape>
                <v:shape id="Graphic 1575" o:spid="_x0000_s2240" style="position:absolute;left:7475;top:8374;width:31;height:95;visibility:visible;mso-wrap-style:square;v-text-anchor:top" coordsize="3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" path="m3048,l,,,9144r3048,l3048,xe" stroked="f">
                  <v:path arrowok="t"/>
                </v:shape>
                <v:shape id="Graphic 1576" o:spid="_x0000_s2241" style="position:absolute;left:7475;top:8389;width:31;height:76;visibility:visible;mso-wrap-style:square;v-text-anchor:top" coordsize="31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" path="m,l3047,r,7619l,7619,,xe" filled="f" strokeweight=".04231mm">
                  <v:path arrowok="t"/>
                </v:shape>
                <v:shape id="Graphic 1577" o:spid="_x0000_s2242" style="position:absolute;left:7536;top:835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" path="m1524,l,1524,4572,6096,7620,4572,1524,xe" stroked="f">
                  <v:path arrowok="t"/>
                </v:shape>
                <v:shape id="Graphic 1578" o:spid="_x0000_s2243" style="position:absolute;left:7536;top:835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" path="m,1523l1523,,7619,4571,4571,6095,,1523xe" filled="f" strokeweight=".04231mm">
                  <v:path arrowok="t"/>
                </v:shape>
                <v:shape id="Graphic 1579" o:spid="_x0000_s2244" style="position:absolute;left:7368;top:8191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" path="m3048,l,1524,4572,6096,7620,4572,3048,xe" stroked="f">
                  <v:path arrowok="t"/>
                </v:shape>
                <v:shape id="Graphic 1580" o:spid="_x0000_s2245" style="position:absolute;left:7368;top:8191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" path="m,1523l3047,,7619,4571,4571,6095,,1523xe" filled="f" strokeweight=".04231mm">
                  <v:path arrowok="t"/>
                </v:shape>
                <v:shape id="Graphic 1581" o:spid="_x0000_s2246" style="position:absolute;left:7566;top:8282;width:95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" path="m9144,l,,,4572r9144,l9144,xe" stroked="f">
                  <v:path arrowok="t"/>
                </v:shape>
                <v:shape id="Graphic 1582" o:spid="_x0000_s2247" style="position:absolute;left:7581;top:8298;width:64;height:19;visibility:visible;mso-wrap-style:square;v-text-anchor:top" coordsize="63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" path="m,1523l,,6095,r,1523l,1523xe" filled="f" strokeweight=".04231mm">
                  <v:path arrowok="t"/>
                </v:shape>
                <v:shape id="Graphic 1583" o:spid="_x0000_s2248" style="position:absolute;left:7536;top:8191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" path="m4572,l,4572,1524,6096,7620,1524,4572,xe" stroked="f">
                  <v:path arrowok="t"/>
                </v:shape>
                <v:shape id="Graphic 1584" o:spid="_x0000_s2249" style="position:absolute;left:7536;top:8191;width:76;height:64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" path="m1523,6095l,4571,4571,,7619,1523,1523,6095xe" filled="f" strokeweight=".04231mm">
                  <v:path arrowok="t"/>
                </v:shape>
                <v:shape id="Graphic 1585" o:spid="_x0000_s2250" style="position:absolute;left:7368;top:835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" path="m4572,l,4572,1524,6096,7620,1524,4572,xe" stroked="f">
                  <v:path arrowok="t"/>
                </v:shape>
                <v:shape id="Graphic 1586" o:spid="_x0000_s2251" style="position:absolute;left:7368;top:8359;width:76;height:63;visibility:visible;mso-wrap-style:square;v-text-anchor:top" coordsize="76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" path="m1523,6095l,4571,4571,,7619,1523,1523,6095xe" filled="f" strokeweight=".04231mm">
                  <v:path arrowok="t"/>
                </v:shape>
                <v:shape id="Graphic 1587" o:spid="_x0000_s2252" style="position:absolute;left:7338;top:8282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" path="m7620,l,,,4572r7620,l7620,xe" stroked="f">
                  <v:path arrowok="t"/>
                </v:shape>
                <v:shape id="Graphic 1588" o:spid="_x0000_s2253" style="position:absolute;left:7338;top:8298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" path="m,1523l,,7619,r,1523l,1523xe" filled="f" strokeweight=".04231mm">
                  <v:path arrowok="t"/>
                </v:shape>
                <v:shape id="Graphic 1589" o:spid="_x0000_s2254" style="position:absolute;left:4305;top:2842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" path="m812291,406907r-2725,47303l801592,499903r-12919,43780l771112,585247r-21899,39044l723277,660514r-29667,33096l660514,723277r-36223,25936l585247,771112r-41564,17561l499903,801592r-45693,7974l406907,812291r-47606,-2725l313348,801592,269348,788673,227600,771112,188405,749213,152062,723277,118871,693610,89134,660514,63148,624291,41214,585247,23633,543683,10703,499903,2725,454210,,406907,2725,359583r7978,-45755l23633,269952,41214,228266,63148,189079,89134,152702r29737,-33259l152062,89613,188405,63523,227600,41481,269348,23798,313348,10783,359301,2747,406907,r47303,2747l499903,10783r43780,13015l585247,41481r39044,22042l660514,89613r33096,29830l723277,152702r25936,36377l771112,228266r17561,41686l801592,313828r7974,45755l812291,406907xe" filled="f" strokecolor="#241714" strokeweight=".04231mm">
                  <v:path arrowok="t"/>
                </v:shape>
                <v:shape id="Textbox 1590" o:spid="_x0000_s2255" type="#_x0000_t202" style="position:absolute;left:5555;top:6724;width:5792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Fe7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JvxXu8YAAADdAAAA&#10;DwAAAAAAAAAAAAAAAAAHAgAAZHJzL2Rvd25yZXYueG1sUEsFBgAAAAADAAMAtwAAAPoCAAAAAA==&#10;" filled="f" stroked="f">
                  <v:textbox inset="0,0,0,0">
                    <w:txbxContent>
                      <w:p w14:paraId="52D8567A" w14:textId="77777777" w:rsidR="00D91C6A" w:rsidRDefault="00445875">
                        <w:pPr>
                          <w:spacing w:line="80" w:lineRule="exac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z w:val="7"/>
                          </w:rPr>
                          <w:t>PP</w:t>
                        </w:r>
                        <w:r>
                          <w:rPr>
                            <w:rFonts w:ascii="Arial"/>
                            <w:spacing w:val="40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z w:val="7"/>
                          </w:rPr>
                          <w:t xml:space="preserve"> C</w:t>
                        </w:r>
                        <w:r>
                          <w:rPr>
                            <w:rFonts w:ascii="Arial"/>
                            <w:spacing w:val="46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z w:val="7"/>
                          </w:rPr>
                          <w:t xml:space="preserve"> PP RO</w:t>
                        </w:r>
                        <w:r>
                          <w:rPr>
                            <w:rFonts w:ascii="Arial"/>
                            <w:spacing w:val="38"/>
                            <w:sz w:val="7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spacing w:val="-10"/>
                            <w:sz w:val="7"/>
                          </w:rPr>
                          <w:t xml:space="preserve"> C</w:t>
                        </w:r>
                      </w:p>
                      <w:p w14:paraId="52D8567B" w14:textId="77777777" w:rsidR="00D91C6A" w:rsidRDefault="00D91C6A">
                        <w:pPr>
                          <w:rPr>
                            <w:rFonts w:ascii="Arial"/>
                            <w:sz w:val="7"/>
                          </w:rPr>
                        </w:pPr>
                      </w:p>
                      <w:p w14:paraId="52D8567C" w14:textId="77777777" w:rsidR="00D91C6A" w:rsidRDefault="00D91C6A">
                        <w:pPr>
                          <w:rPr>
                            <w:rFonts w:ascii="Arial"/>
                            <w:sz w:val="7"/>
                          </w:rPr>
                        </w:pPr>
                      </w:p>
                      <w:p w14:paraId="52D8567D" w14:textId="77777777" w:rsidR="00D91C6A" w:rsidRDefault="00D91C6A">
                        <w:pPr>
                          <w:spacing w:before="5"/>
                          <w:rPr>
                            <w:rFonts w:ascii="Arial"/>
                            <w:sz w:val="7"/>
                          </w:rPr>
                        </w:pPr>
                      </w:p>
                      <w:p w14:paraId="52D8567E" w14:textId="77777777" w:rsidR="00D91C6A" w:rsidRDefault="00445875">
                        <w:pPr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3"/>
                          </w:rPr>
                          <w:t>LACK</w:t>
                        </w:r>
                        <w:r>
                          <w:rPr>
                            <w:rFonts w:ascii="Calibri"/>
                            <w:b/>
                            <w:spacing w:val="78"/>
                            <w:w w:val="15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3"/>
                          </w:rPr>
                          <w:t xml:space="preserve"> STDBY</w:t>
                        </w:r>
                        <w:r>
                          <w:rPr>
                            <w:rFonts w:ascii="Calibri"/>
                            <w:b/>
                            <w:spacing w:val="76"/>
                            <w:w w:val="12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3"/>
                          </w:rPr>
                          <w:t xml:space="preserve"> WORK</w:t>
                        </w:r>
                        <w:r>
                          <w:rPr>
                            <w:rFonts w:ascii="Calibri"/>
                            <w:b/>
                            <w:spacing w:val="79"/>
                            <w:w w:val="12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20"/>
                            <w:sz w:val="3"/>
                          </w:rPr>
                          <w:t xml:space="preserve"> FLUSH</w:t>
                        </w:r>
                      </w:p>
                    </w:txbxContent>
                  </v:textbox>
                </v:shape>
                <v:shape id="Textbox 1591" o:spid="_x0000_s2256" type="#_x0000_t202" style="position:absolute;left:7369;top:15137;width:1810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Ig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2fw+CaeILNfAAAA//8DAFBLAQItABQABgAIAAAAIQDb4fbL7gAAAIUBAAATAAAAAAAAAAAA&#10;AAAAAAAAAABbQ29udGVudF9UeXBlc10ueG1sUEsBAi0AFAAGAAgAAAAhAFr0LFu/AAAAFQEAAAsA&#10;AAAAAAAAAAAAAAAAHwEAAF9yZWxzLy5yZWxzUEsBAi0AFAAGAAgAAAAhAEmw8iDEAAAA3QAAAA8A&#10;AAAAAAAAAAAAAAAABwIAAGRycy9kb3ducmV2LnhtbFBLBQYAAAAAAwADALcAAAD4AgAAAAA=&#10;" filled="f" stroked="f">
                  <v:textbox inset="0,0,0,0">
                    <w:txbxContent>
                      <w:p w14:paraId="52D8567F" w14:textId="77777777" w:rsidR="00D91C6A" w:rsidRDefault="00445875">
                        <w:pPr>
                          <w:spacing w:before="2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9"/>
                          </w:rPr>
                          <w:t>Vybrat</w:t>
                        </w:r>
                      </w:p>
                    </w:txbxContent>
                  </v:textbox>
                </v:shape>
                <v:shape id="Textbox 1592" o:spid="_x0000_s2257" type="#_x0000_t202" style="position:absolute;left:7384;top:19389;width:1702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14:paraId="52D85680" w14:textId="77777777" w:rsidR="00D91C6A" w:rsidRDefault="00445875">
                        <w:pPr>
                          <w:spacing w:before="2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2"/>
                            <w:w w:val="105"/>
                            <w:sz w:val="9"/>
                          </w:rPr>
                          <w:t>Reset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65"/>
        </w:rPr>
        <w:t xml:space="preserve">V </w:t>
      </w:r>
      <w:proofErr w:type="spellStart"/>
      <w:r>
        <w:rPr>
          <w:w w:val="65"/>
        </w:rPr>
        <w:t>případě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systémové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chyby</w:t>
      </w:r>
      <w:proofErr w:type="spellEnd"/>
      <w:r>
        <w:rPr>
          <w:w w:val="65"/>
        </w:rPr>
        <w:t xml:space="preserve">, </w:t>
      </w:r>
      <w:proofErr w:type="spellStart"/>
      <w:r>
        <w:rPr>
          <w:w w:val="65"/>
        </w:rPr>
        <w:t>zjištění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úniku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nebo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vypršení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životnosti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filtru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zůstane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displej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vždy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zapnutý</w:t>
      </w:r>
      <w:proofErr w:type="spellEnd"/>
      <w:r>
        <w:rPr>
          <w:w w:val="65"/>
        </w:rPr>
        <w:t xml:space="preserve"> a </w:t>
      </w:r>
      <w:proofErr w:type="spellStart"/>
      <w:r>
        <w:rPr>
          <w:w w:val="65"/>
        </w:rPr>
        <w:t>systém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nepřepne</w:t>
      </w:r>
      <w:proofErr w:type="spellEnd"/>
      <w:r>
        <w:rPr>
          <w:w w:val="65"/>
        </w:rPr>
        <w:t xml:space="preserve"> </w:t>
      </w:r>
      <w:r>
        <w:rPr>
          <w:spacing w:val="-2"/>
          <w:w w:val="65"/>
        </w:rPr>
        <w:t>do</w:t>
      </w:r>
      <w:r>
        <w:rPr>
          <w:w w:val="65"/>
        </w:rPr>
        <w:t xml:space="preserve"> </w:t>
      </w:r>
      <w:proofErr w:type="spellStart"/>
      <w:r>
        <w:rPr>
          <w:w w:val="65"/>
        </w:rPr>
        <w:t>úsporného</w:t>
      </w:r>
      <w:proofErr w:type="spellEnd"/>
      <w:r>
        <w:rPr>
          <w:w w:val="65"/>
        </w:rPr>
        <w:t xml:space="preserve"> </w:t>
      </w:r>
      <w:proofErr w:type="spellStart"/>
      <w:r>
        <w:rPr>
          <w:spacing w:val="-2"/>
          <w:w w:val="65"/>
        </w:rPr>
        <w:t>režimu</w:t>
      </w:r>
      <w:proofErr w:type="spellEnd"/>
      <w:r>
        <w:rPr>
          <w:spacing w:val="-2"/>
          <w:w w:val="65"/>
        </w:rPr>
        <w:t>.</w:t>
      </w:r>
    </w:p>
    <w:p w14:paraId="52D852BC" w14:textId="77777777" w:rsidR="00D91C6A" w:rsidRDefault="00D91C6A">
      <w:pPr>
        <w:pStyle w:val="Zkladntext"/>
        <w:spacing w:before="155"/>
      </w:pPr>
    </w:p>
    <w:p w14:paraId="52D852BD" w14:textId="77777777" w:rsidR="00D91C6A" w:rsidRDefault="00445875">
      <w:pPr>
        <w:ind w:left="141"/>
        <w:jc w:val="both"/>
        <w:rPr>
          <w:sz w:val="24"/>
        </w:rPr>
      </w:pPr>
      <w:proofErr w:type="spellStart"/>
      <w:r>
        <w:rPr>
          <w:rFonts w:ascii="Calibri" w:hAnsi="Calibri"/>
          <w:b/>
          <w:w w:val="75"/>
          <w:sz w:val="24"/>
        </w:rPr>
        <w:t>Tlačítko</w:t>
      </w:r>
      <w:proofErr w:type="spellEnd"/>
      <w:r>
        <w:rPr>
          <w:rFonts w:ascii="Calibri" w:hAnsi="Calibri"/>
          <w:b/>
          <w:w w:val="75"/>
          <w:sz w:val="24"/>
        </w:rPr>
        <w:t xml:space="preserve"> „</w:t>
      </w:r>
      <w:proofErr w:type="gramStart"/>
      <w:r>
        <w:rPr>
          <w:rFonts w:ascii="Calibri" w:hAnsi="Calibri"/>
          <w:b/>
          <w:w w:val="75"/>
          <w:sz w:val="24"/>
        </w:rPr>
        <w:t>Select“ (</w:t>
      </w:r>
      <w:proofErr w:type="spellStart"/>
      <w:proofErr w:type="gramEnd"/>
      <w:r>
        <w:rPr>
          <w:rFonts w:ascii="Calibri" w:hAnsi="Calibri"/>
          <w:b/>
          <w:w w:val="75"/>
          <w:sz w:val="24"/>
        </w:rPr>
        <w:t>Výběr</w:t>
      </w:r>
      <w:proofErr w:type="spellEnd"/>
      <w:r>
        <w:rPr>
          <w:rFonts w:ascii="Calibri" w:hAnsi="Calibri"/>
          <w:b/>
          <w:w w:val="75"/>
          <w:sz w:val="24"/>
        </w:rPr>
        <w:t xml:space="preserve">) </w:t>
      </w:r>
      <w:proofErr w:type="spellStart"/>
      <w:r>
        <w:rPr>
          <w:rFonts w:ascii="Calibri" w:hAnsi="Calibri"/>
          <w:b/>
          <w:w w:val="75"/>
          <w:sz w:val="24"/>
        </w:rPr>
        <w:t>slouží</w:t>
      </w:r>
      <w:proofErr w:type="spellEnd"/>
      <w:r>
        <w:rPr>
          <w:rFonts w:ascii="Calibri" w:hAnsi="Calibri"/>
          <w:b/>
          <w:w w:val="75"/>
          <w:sz w:val="24"/>
        </w:rPr>
        <w:t xml:space="preserve"> k:</w:t>
      </w:r>
      <w:r>
        <w:rPr>
          <w:w w:val="75"/>
          <w:sz w:val="24"/>
        </w:rPr>
        <w:t xml:space="preserve"> 1) </w:t>
      </w:r>
      <w:proofErr w:type="spellStart"/>
      <w:r>
        <w:rPr>
          <w:w w:val="75"/>
          <w:sz w:val="24"/>
        </w:rPr>
        <w:t>Výběru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požadovaného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filtračního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prvku</w:t>
      </w:r>
      <w:proofErr w:type="spellEnd"/>
      <w:r>
        <w:rPr>
          <w:w w:val="75"/>
          <w:sz w:val="24"/>
        </w:rPr>
        <w:t xml:space="preserve"> pro </w:t>
      </w:r>
      <w:proofErr w:type="spellStart"/>
      <w:r>
        <w:rPr>
          <w:w w:val="75"/>
          <w:sz w:val="24"/>
        </w:rPr>
        <w:t>resetování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spacing w:val="-2"/>
          <w:w w:val="75"/>
          <w:sz w:val="24"/>
        </w:rPr>
        <w:t>životnosti</w:t>
      </w:r>
      <w:proofErr w:type="spellEnd"/>
      <w:r>
        <w:rPr>
          <w:spacing w:val="-2"/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filtru</w:t>
      </w:r>
      <w:proofErr w:type="spellEnd"/>
      <w:r>
        <w:rPr>
          <w:spacing w:val="-2"/>
          <w:w w:val="75"/>
          <w:sz w:val="24"/>
        </w:rPr>
        <w:t>.</w:t>
      </w:r>
    </w:p>
    <w:p w14:paraId="52D852BE" w14:textId="77777777" w:rsidR="00D91C6A" w:rsidRDefault="00445875" w:rsidP="00F86124">
      <w:pPr>
        <w:pStyle w:val="Zkladntext"/>
        <w:spacing w:before="10" w:line="259" w:lineRule="auto"/>
        <w:ind w:right="4001"/>
      </w:pPr>
      <w:r>
        <w:rPr>
          <w:w w:val="70"/>
        </w:rPr>
        <w:t xml:space="preserve">2) </w:t>
      </w:r>
      <w:proofErr w:type="spellStart"/>
      <w:r>
        <w:rPr>
          <w:w w:val="70"/>
        </w:rPr>
        <w:t>Stiskněte</w:t>
      </w:r>
      <w:proofErr w:type="spellEnd"/>
      <w:r>
        <w:rPr>
          <w:w w:val="70"/>
        </w:rPr>
        <w:t xml:space="preserve"> a </w:t>
      </w:r>
      <w:proofErr w:type="spellStart"/>
      <w:r>
        <w:rPr>
          <w:w w:val="70"/>
        </w:rPr>
        <w:t>podržte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tlačítko</w:t>
      </w:r>
      <w:proofErr w:type="spellEnd"/>
      <w:r>
        <w:rPr>
          <w:w w:val="70"/>
        </w:rPr>
        <w:t xml:space="preserve"> „</w:t>
      </w:r>
      <w:proofErr w:type="gramStart"/>
      <w:r>
        <w:rPr>
          <w:w w:val="70"/>
        </w:rPr>
        <w:t>Select“ po</w:t>
      </w:r>
      <w:proofErr w:type="gramEnd"/>
      <w:r>
        <w:rPr>
          <w:w w:val="70"/>
        </w:rPr>
        <w:t xml:space="preserve"> </w:t>
      </w:r>
      <w:proofErr w:type="spellStart"/>
      <w:r>
        <w:rPr>
          <w:w w:val="70"/>
        </w:rPr>
        <w:t>dobu</w:t>
      </w:r>
      <w:proofErr w:type="spellEnd"/>
      <w:r>
        <w:rPr>
          <w:w w:val="70"/>
        </w:rPr>
        <w:t xml:space="preserve"> 3 </w:t>
      </w:r>
      <w:proofErr w:type="spellStart"/>
      <w:r>
        <w:rPr>
          <w:w w:val="70"/>
        </w:rPr>
        <w:t>sekund</w:t>
      </w:r>
      <w:proofErr w:type="spellEnd"/>
      <w:r>
        <w:rPr>
          <w:w w:val="70"/>
        </w:rPr>
        <w:t xml:space="preserve">, aby </w:t>
      </w:r>
      <w:proofErr w:type="spellStart"/>
      <w:r>
        <w:rPr>
          <w:w w:val="70"/>
        </w:rPr>
        <w:t>došlo</w:t>
      </w:r>
      <w:proofErr w:type="spellEnd"/>
      <w:r>
        <w:rPr>
          <w:w w:val="70"/>
        </w:rPr>
        <w:t xml:space="preserve"> k </w:t>
      </w:r>
      <w:proofErr w:type="spellStart"/>
      <w:r>
        <w:rPr>
          <w:spacing w:val="-2"/>
          <w:w w:val="75"/>
        </w:rPr>
        <w:t>automatickému</w:t>
      </w:r>
      <w:proofErr w:type="spellEnd"/>
      <w:r>
        <w:rPr>
          <w:spacing w:val="-2"/>
          <w:w w:val="75"/>
        </w:rPr>
        <w:t xml:space="preserve"> </w:t>
      </w:r>
      <w:proofErr w:type="spellStart"/>
      <w:r>
        <w:rPr>
          <w:spacing w:val="-2"/>
          <w:w w:val="75"/>
        </w:rPr>
        <w:t>nucenému</w:t>
      </w:r>
      <w:proofErr w:type="spellEnd"/>
      <w:r>
        <w:rPr>
          <w:spacing w:val="-2"/>
          <w:w w:val="75"/>
        </w:rPr>
        <w:t xml:space="preserve"> </w:t>
      </w:r>
      <w:proofErr w:type="spellStart"/>
      <w:r>
        <w:rPr>
          <w:spacing w:val="-2"/>
          <w:w w:val="75"/>
        </w:rPr>
        <w:t>propláchnutí</w:t>
      </w:r>
      <w:proofErr w:type="spellEnd"/>
      <w:r>
        <w:rPr>
          <w:spacing w:val="-2"/>
          <w:w w:val="75"/>
        </w:rPr>
        <w:t>.</w:t>
      </w:r>
    </w:p>
    <w:p w14:paraId="52D852BF" w14:textId="77777777" w:rsidR="00D91C6A" w:rsidRDefault="00D91C6A">
      <w:pPr>
        <w:pStyle w:val="Zkladntext"/>
        <w:spacing w:before="16"/>
      </w:pPr>
    </w:p>
    <w:p w14:paraId="52D852C0" w14:textId="77777777" w:rsidR="00D91C6A" w:rsidRDefault="00445875">
      <w:pPr>
        <w:spacing w:before="1"/>
        <w:ind w:left="141"/>
        <w:jc w:val="both"/>
        <w:rPr>
          <w:sz w:val="24"/>
        </w:rPr>
      </w:pPr>
      <w:proofErr w:type="spellStart"/>
      <w:r>
        <w:rPr>
          <w:rFonts w:ascii="Calibri" w:hAnsi="Calibri"/>
          <w:b/>
          <w:w w:val="80"/>
          <w:sz w:val="24"/>
        </w:rPr>
        <w:t>Tlačítko</w:t>
      </w:r>
      <w:proofErr w:type="spellEnd"/>
      <w:r>
        <w:rPr>
          <w:rFonts w:ascii="Calibri" w:hAnsi="Calibri"/>
          <w:b/>
          <w:w w:val="80"/>
          <w:sz w:val="24"/>
        </w:rPr>
        <w:t xml:space="preserve"> „</w:t>
      </w:r>
      <w:proofErr w:type="gramStart"/>
      <w:r>
        <w:rPr>
          <w:rFonts w:ascii="Calibri" w:hAnsi="Calibri"/>
          <w:b/>
          <w:w w:val="80"/>
          <w:sz w:val="24"/>
        </w:rPr>
        <w:t xml:space="preserve">Reset“ </w:t>
      </w:r>
      <w:proofErr w:type="spellStart"/>
      <w:r>
        <w:rPr>
          <w:rFonts w:ascii="Calibri" w:hAnsi="Calibri"/>
          <w:b/>
          <w:w w:val="80"/>
          <w:sz w:val="24"/>
        </w:rPr>
        <w:t>slouží</w:t>
      </w:r>
      <w:proofErr w:type="spellEnd"/>
      <w:proofErr w:type="gramEnd"/>
      <w:r>
        <w:rPr>
          <w:rFonts w:ascii="Calibri" w:hAnsi="Calibri"/>
          <w:b/>
          <w:w w:val="80"/>
          <w:sz w:val="24"/>
        </w:rPr>
        <w:t xml:space="preserve"> k:</w:t>
      </w:r>
      <w:r>
        <w:rPr>
          <w:w w:val="80"/>
          <w:sz w:val="24"/>
        </w:rPr>
        <w:t xml:space="preserve"> 1) </w:t>
      </w:r>
      <w:proofErr w:type="spellStart"/>
      <w:r>
        <w:rPr>
          <w:w w:val="80"/>
          <w:sz w:val="24"/>
        </w:rPr>
        <w:t>Stisknutím</w:t>
      </w:r>
      <w:proofErr w:type="spellEnd"/>
      <w:r>
        <w:rPr>
          <w:w w:val="80"/>
          <w:sz w:val="24"/>
        </w:rPr>
        <w:t xml:space="preserve"> a </w:t>
      </w:r>
      <w:proofErr w:type="spellStart"/>
      <w:r>
        <w:rPr>
          <w:w w:val="80"/>
          <w:sz w:val="24"/>
        </w:rPr>
        <w:t>podržením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tlačítka</w:t>
      </w:r>
      <w:proofErr w:type="spellEnd"/>
      <w:r>
        <w:rPr>
          <w:w w:val="80"/>
          <w:sz w:val="24"/>
        </w:rPr>
        <w:t xml:space="preserve"> „</w:t>
      </w:r>
      <w:proofErr w:type="gramStart"/>
      <w:r>
        <w:rPr>
          <w:w w:val="80"/>
          <w:sz w:val="24"/>
        </w:rPr>
        <w:t>Reset“ po</w:t>
      </w:r>
      <w:proofErr w:type="gram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dobu</w:t>
      </w:r>
      <w:proofErr w:type="spellEnd"/>
      <w:r>
        <w:rPr>
          <w:w w:val="80"/>
          <w:sz w:val="24"/>
        </w:rPr>
        <w:t xml:space="preserve"> 3 </w:t>
      </w:r>
      <w:proofErr w:type="spellStart"/>
      <w:r>
        <w:rPr>
          <w:w w:val="80"/>
          <w:sz w:val="24"/>
        </w:rPr>
        <w:t>sekund</w:t>
      </w:r>
      <w:proofErr w:type="spellEnd"/>
      <w:r>
        <w:rPr>
          <w:w w:val="80"/>
          <w:sz w:val="24"/>
        </w:rPr>
        <w:t xml:space="preserve"> se </w:t>
      </w:r>
      <w:proofErr w:type="spellStart"/>
      <w:r>
        <w:rPr>
          <w:w w:val="80"/>
          <w:sz w:val="24"/>
        </w:rPr>
        <w:t>spustí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programování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resetování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životnosti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spacing w:val="-2"/>
          <w:w w:val="80"/>
          <w:sz w:val="24"/>
        </w:rPr>
        <w:t>filtru</w:t>
      </w:r>
      <w:proofErr w:type="spellEnd"/>
      <w:r>
        <w:rPr>
          <w:spacing w:val="-2"/>
          <w:w w:val="80"/>
          <w:sz w:val="24"/>
        </w:rPr>
        <w:t>.</w:t>
      </w:r>
    </w:p>
    <w:p w14:paraId="52D852C2" w14:textId="77777777" w:rsidR="00D91C6A" w:rsidRDefault="00445875" w:rsidP="00AD31A3">
      <w:pPr>
        <w:pStyle w:val="Zkladntext"/>
        <w:spacing w:before="21" w:line="259" w:lineRule="auto"/>
        <w:ind w:right="3778"/>
        <w:jc w:val="both"/>
      </w:pPr>
      <w:r>
        <w:rPr>
          <w:w w:val="65"/>
        </w:rPr>
        <w:t xml:space="preserve">2) </w:t>
      </w:r>
      <w:proofErr w:type="spellStart"/>
      <w:r>
        <w:rPr>
          <w:w w:val="65"/>
        </w:rPr>
        <w:t>Stiskněte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tlačítko</w:t>
      </w:r>
      <w:proofErr w:type="spellEnd"/>
      <w:r>
        <w:rPr>
          <w:w w:val="65"/>
        </w:rPr>
        <w:t xml:space="preserve"> „</w:t>
      </w:r>
      <w:proofErr w:type="gramStart"/>
      <w:r>
        <w:rPr>
          <w:w w:val="65"/>
        </w:rPr>
        <w:t>Select“ (</w:t>
      </w:r>
      <w:proofErr w:type="gramEnd"/>
      <w:r>
        <w:rPr>
          <w:w w:val="65"/>
        </w:rPr>
        <w:t xml:space="preserve">Vybrat) a </w:t>
      </w:r>
      <w:proofErr w:type="spellStart"/>
      <w:r>
        <w:rPr>
          <w:w w:val="65"/>
        </w:rPr>
        <w:t>vyberte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požadovaný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filtrační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prvek</w:t>
      </w:r>
      <w:proofErr w:type="spellEnd"/>
      <w:r>
        <w:rPr>
          <w:w w:val="65"/>
        </w:rPr>
        <w:t xml:space="preserve">, u </w:t>
      </w:r>
      <w:proofErr w:type="spellStart"/>
      <w:r>
        <w:rPr>
          <w:w w:val="65"/>
        </w:rPr>
        <w:t>kterého</w:t>
      </w:r>
      <w:proofErr w:type="spellEnd"/>
      <w:r>
        <w:rPr>
          <w:w w:val="65"/>
        </w:rPr>
        <w:t xml:space="preserve"> je </w:t>
      </w:r>
      <w:proofErr w:type="spellStart"/>
      <w:r>
        <w:rPr>
          <w:w w:val="65"/>
        </w:rPr>
        <w:t>třeba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resetovat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životnost</w:t>
      </w:r>
      <w:proofErr w:type="spellEnd"/>
      <w:r>
        <w:rPr>
          <w:w w:val="65"/>
        </w:rPr>
        <w:t xml:space="preserve">. </w:t>
      </w:r>
      <w:proofErr w:type="spellStart"/>
      <w:r>
        <w:rPr>
          <w:w w:val="65"/>
        </w:rPr>
        <w:t>Stiskněte</w:t>
      </w:r>
      <w:proofErr w:type="spellEnd"/>
      <w:r>
        <w:rPr>
          <w:w w:val="65"/>
        </w:rPr>
        <w:t xml:space="preserve"> a </w:t>
      </w:r>
      <w:proofErr w:type="spellStart"/>
      <w:r>
        <w:rPr>
          <w:w w:val="65"/>
        </w:rPr>
        <w:t>podržte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tlačítko</w:t>
      </w:r>
      <w:proofErr w:type="spellEnd"/>
      <w:r>
        <w:rPr>
          <w:w w:val="65"/>
        </w:rPr>
        <w:t xml:space="preserve"> „</w:t>
      </w:r>
      <w:proofErr w:type="gramStart"/>
      <w:r>
        <w:rPr>
          <w:w w:val="65"/>
        </w:rPr>
        <w:t>Reset“ (</w:t>
      </w:r>
      <w:proofErr w:type="spellStart"/>
      <w:proofErr w:type="gramEnd"/>
      <w:r>
        <w:rPr>
          <w:w w:val="65"/>
        </w:rPr>
        <w:t>Resetovat</w:t>
      </w:r>
      <w:proofErr w:type="spellEnd"/>
      <w:r>
        <w:rPr>
          <w:w w:val="65"/>
        </w:rPr>
        <w:t xml:space="preserve">) po </w:t>
      </w:r>
      <w:proofErr w:type="spellStart"/>
      <w:r>
        <w:rPr>
          <w:w w:val="65"/>
        </w:rPr>
        <w:t>dobu</w:t>
      </w:r>
      <w:proofErr w:type="spellEnd"/>
      <w:r>
        <w:rPr>
          <w:w w:val="65"/>
        </w:rPr>
        <w:t xml:space="preserve"> 3 </w:t>
      </w:r>
      <w:proofErr w:type="spellStart"/>
      <w:r>
        <w:rPr>
          <w:w w:val="70"/>
        </w:rPr>
        <w:t>sekund</w:t>
      </w:r>
      <w:proofErr w:type="spellEnd"/>
      <w:r>
        <w:rPr>
          <w:w w:val="70"/>
        </w:rPr>
        <w:t xml:space="preserve">, </w:t>
      </w:r>
      <w:proofErr w:type="spellStart"/>
      <w:r>
        <w:rPr>
          <w:w w:val="70"/>
        </w:rPr>
        <w:t>čímž</w:t>
      </w:r>
      <w:proofErr w:type="spellEnd"/>
      <w:r>
        <w:rPr>
          <w:w w:val="70"/>
        </w:rPr>
        <w:t xml:space="preserve"> se </w:t>
      </w:r>
      <w:proofErr w:type="spellStart"/>
      <w:r>
        <w:rPr>
          <w:w w:val="70"/>
        </w:rPr>
        <w:t>resetuje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životnost</w:t>
      </w:r>
      <w:proofErr w:type="spellEnd"/>
      <w:r>
        <w:rPr>
          <w:w w:val="70"/>
        </w:rPr>
        <w:t xml:space="preserve"> </w:t>
      </w:r>
      <w:proofErr w:type="spellStart"/>
      <w:r>
        <w:rPr>
          <w:w w:val="70"/>
        </w:rPr>
        <w:t>filtru</w:t>
      </w:r>
      <w:proofErr w:type="spellEnd"/>
      <w:r>
        <w:rPr>
          <w:w w:val="70"/>
        </w:rPr>
        <w:t>.</w:t>
      </w:r>
    </w:p>
    <w:p w14:paraId="52D852C4" w14:textId="77777777" w:rsidR="00D91C6A" w:rsidRDefault="00D91C6A">
      <w:pPr>
        <w:pStyle w:val="Zkladntext"/>
        <w:rPr>
          <w:sz w:val="20"/>
        </w:rPr>
        <w:sectPr w:rsidR="00D91C6A">
          <w:pgSz w:w="11910" w:h="16840"/>
          <w:pgMar w:top="840" w:right="708" w:bottom="0" w:left="708" w:header="708" w:footer="708" w:gutter="0"/>
          <w:cols w:space="708"/>
        </w:sectPr>
      </w:pPr>
    </w:p>
    <w:p w14:paraId="52D852C5" w14:textId="77777777" w:rsidR="00D91C6A" w:rsidRDefault="00445875">
      <w:pPr>
        <w:spacing w:before="103"/>
        <w:ind w:left="729"/>
        <w:rPr>
          <w:rFonts w:ascii="Calibri"/>
          <w:b/>
          <w:sz w:val="18"/>
        </w:rPr>
      </w:pPr>
      <w:r>
        <w:rPr>
          <w:rFonts w:ascii="Times New Roman"/>
          <w:color w:val="241714"/>
          <w:spacing w:val="16"/>
          <w:sz w:val="18"/>
        </w:rPr>
        <w:t>„</w:t>
      </w:r>
      <w:r>
        <w:rPr>
          <w:rFonts w:ascii="Calibri"/>
          <w:b/>
          <w:noProof/>
          <w:color w:val="241714"/>
          <w:spacing w:val="-2"/>
          <w:position w:val="-17"/>
          <w:sz w:val="18"/>
        </w:rPr>
        <w:drawing>
          <wp:inline distT="0" distB="0" distL="0" distR="0" wp14:anchorId="52D854F2" wp14:editId="52D854F3">
            <wp:extent cx="240791" cy="200787"/>
            <wp:effectExtent l="0" t="0" r="0" b="0"/>
            <wp:docPr id="1593" name="Image 15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Image 159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20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241714"/>
          <w:spacing w:val="-19"/>
          <w:w w:val="95"/>
          <w:sz w:val="18"/>
        </w:rPr>
        <w:t xml:space="preserve"> </w:t>
      </w:r>
      <w:r>
        <w:rPr>
          <w:rFonts w:ascii="Calibri"/>
          <w:b/>
          <w:color w:val="241714"/>
          <w:spacing w:val="-19"/>
          <w:w w:val="95"/>
          <w:sz w:val="18"/>
        </w:rPr>
        <w:t>“</w:t>
      </w:r>
    </w:p>
    <w:p w14:paraId="52D852C6" w14:textId="77777777" w:rsidR="00D91C6A" w:rsidRDefault="00445875">
      <w:pPr>
        <w:spacing w:before="113"/>
        <w:ind w:left="864"/>
        <w:rPr>
          <w:rFonts w:ascii="Calibri"/>
          <w:b/>
          <w:sz w:val="18"/>
        </w:rPr>
      </w:pPr>
      <w:r>
        <w:rPr>
          <w:rFonts w:ascii="Calibri"/>
          <w:b/>
          <w:color w:val="241714"/>
          <w:spacing w:val="-4"/>
          <w:w w:val="110"/>
          <w:sz w:val="18"/>
        </w:rPr>
        <w:t>LACK</w:t>
      </w:r>
    </w:p>
    <w:p w14:paraId="52D852C7" w14:textId="77777777" w:rsidR="00D91C6A" w:rsidRDefault="00445875">
      <w:pPr>
        <w:spacing w:before="155"/>
        <w:ind w:left="729"/>
        <w:rPr>
          <w:rFonts w:ascii="Calibri"/>
          <w:b/>
          <w:sz w:val="18"/>
        </w:rPr>
      </w:pPr>
      <w:r>
        <w:rPr>
          <w:rFonts w:ascii="Times New Roman"/>
          <w:color w:val="241714"/>
          <w:spacing w:val="74"/>
          <w:sz w:val="18"/>
        </w:rPr>
        <w:t>„</w:t>
      </w:r>
      <w:r>
        <w:rPr>
          <w:rFonts w:ascii="Calibri"/>
          <w:b/>
          <w:noProof/>
          <w:color w:val="241714"/>
          <w:spacing w:val="-14"/>
          <w:position w:val="-14"/>
          <w:sz w:val="18"/>
        </w:rPr>
        <w:drawing>
          <wp:inline distT="0" distB="0" distL="0" distR="0" wp14:anchorId="52D854F4" wp14:editId="52D854F5">
            <wp:extent cx="193548" cy="196595"/>
            <wp:effectExtent l="0" t="0" r="0" b="0"/>
            <wp:docPr id="1594" name="Image 15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" name="Image 159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" cy="1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241714"/>
          <w:spacing w:val="-31"/>
          <w:w w:val="95"/>
          <w:sz w:val="18"/>
        </w:rPr>
        <w:t xml:space="preserve"> </w:t>
      </w:r>
      <w:r>
        <w:rPr>
          <w:rFonts w:ascii="Calibri"/>
          <w:b/>
          <w:color w:val="241714"/>
          <w:spacing w:val="-31"/>
          <w:w w:val="95"/>
          <w:sz w:val="18"/>
        </w:rPr>
        <w:t>“</w:t>
      </w:r>
    </w:p>
    <w:p w14:paraId="52D852C8" w14:textId="77777777" w:rsidR="00D91C6A" w:rsidRDefault="00445875">
      <w:pPr>
        <w:spacing w:before="71"/>
        <w:ind w:left="823"/>
        <w:rPr>
          <w:rFonts w:ascii="Calibri"/>
          <w:b/>
          <w:sz w:val="18"/>
        </w:rPr>
      </w:pPr>
      <w:r>
        <w:rPr>
          <w:rFonts w:ascii="Calibri"/>
          <w:b/>
          <w:color w:val="241714"/>
          <w:spacing w:val="-2"/>
          <w:w w:val="105"/>
          <w:sz w:val="18"/>
        </w:rPr>
        <w:t>STDBY</w:t>
      </w:r>
    </w:p>
    <w:p w14:paraId="52D852C9" w14:textId="77777777" w:rsidR="00D91C6A" w:rsidRDefault="00445875">
      <w:pPr>
        <w:spacing w:before="137"/>
        <w:ind w:left="729"/>
        <w:rPr>
          <w:rFonts w:ascii="Calibri"/>
          <w:b/>
          <w:sz w:val="18"/>
        </w:rPr>
      </w:pPr>
      <w:r>
        <w:rPr>
          <w:rFonts w:ascii="Times New Roman"/>
          <w:color w:val="241714"/>
          <w:spacing w:val="46"/>
          <w:sz w:val="18"/>
        </w:rPr>
        <w:t>„</w:t>
      </w:r>
      <w:r>
        <w:rPr>
          <w:rFonts w:ascii="Calibri"/>
          <w:b/>
          <w:noProof/>
          <w:color w:val="241714"/>
          <w:spacing w:val="-9"/>
          <w:position w:val="-12"/>
          <w:sz w:val="18"/>
        </w:rPr>
        <w:drawing>
          <wp:inline distT="0" distB="0" distL="0" distR="0" wp14:anchorId="52D854F6" wp14:editId="52D854F7">
            <wp:extent cx="230123" cy="185927"/>
            <wp:effectExtent l="0" t="0" r="0" b="0"/>
            <wp:docPr id="1595" name="Image 15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 1595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241714"/>
          <w:spacing w:val="-26"/>
          <w:w w:val="95"/>
          <w:sz w:val="18"/>
        </w:rPr>
        <w:t xml:space="preserve"> </w:t>
      </w:r>
      <w:r>
        <w:rPr>
          <w:rFonts w:ascii="Calibri"/>
          <w:b/>
          <w:color w:val="241714"/>
          <w:spacing w:val="-26"/>
          <w:w w:val="95"/>
          <w:sz w:val="18"/>
        </w:rPr>
        <w:t>“</w:t>
      </w:r>
    </w:p>
    <w:p w14:paraId="52D852CA" w14:textId="77777777" w:rsidR="00D91C6A" w:rsidRDefault="00445875">
      <w:pPr>
        <w:spacing w:before="122" w:line="350" w:lineRule="auto"/>
        <w:ind w:left="729" w:firstLine="84"/>
        <w:rPr>
          <w:rFonts w:ascii="Calibri"/>
          <w:b/>
          <w:sz w:val="18"/>
        </w:rPr>
      </w:pPr>
      <w:r>
        <w:rPr>
          <w:rFonts w:ascii="Calibri"/>
          <w:b/>
          <w:color w:val="241714"/>
          <w:spacing w:val="-4"/>
          <w:sz w:val="18"/>
        </w:rPr>
        <w:t xml:space="preserve">WORK </w:t>
      </w:r>
      <w:r>
        <w:rPr>
          <w:rFonts w:ascii="Calibri"/>
          <w:b/>
          <w:color w:val="241714"/>
          <w:sz w:val="18"/>
        </w:rPr>
        <w:t>„</w:t>
      </w:r>
      <w:r>
        <w:rPr>
          <w:rFonts w:ascii="Calibri"/>
          <w:b/>
          <w:noProof/>
          <w:color w:val="241714"/>
          <w:spacing w:val="5"/>
          <w:position w:val="-17"/>
          <w:sz w:val="18"/>
        </w:rPr>
        <w:drawing>
          <wp:inline distT="0" distB="0" distL="0" distR="0" wp14:anchorId="52D854F8" wp14:editId="52D854F9">
            <wp:extent cx="207859" cy="193548"/>
            <wp:effectExtent l="0" t="0" r="0" b="0"/>
            <wp:docPr id="1596" name="Image 15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596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241714"/>
          <w:spacing w:val="-16"/>
          <w:sz w:val="18"/>
        </w:rPr>
        <w:t xml:space="preserve"> </w:t>
      </w:r>
      <w:r>
        <w:rPr>
          <w:rFonts w:ascii="Calibri"/>
          <w:b/>
          <w:color w:val="241714"/>
          <w:spacing w:val="-16"/>
          <w:sz w:val="18"/>
        </w:rPr>
        <w:t>“</w:t>
      </w:r>
    </w:p>
    <w:p w14:paraId="52D852CB" w14:textId="77777777" w:rsidR="00D91C6A" w:rsidRDefault="00445875">
      <w:pPr>
        <w:spacing w:line="192" w:lineRule="exact"/>
        <w:ind w:left="813"/>
        <w:rPr>
          <w:rFonts w:ascii="Calibri"/>
          <w:b/>
          <w:sz w:val="18"/>
        </w:rPr>
      </w:pPr>
      <w:r>
        <w:rPr>
          <w:rFonts w:ascii="Calibri"/>
          <w:b/>
          <w:color w:val="241714"/>
          <w:spacing w:val="-2"/>
          <w:w w:val="110"/>
          <w:sz w:val="18"/>
        </w:rPr>
        <w:t>FLUSH</w:t>
      </w:r>
    </w:p>
    <w:p w14:paraId="52D852CC" w14:textId="77777777" w:rsidR="00D91C6A" w:rsidRDefault="00445875">
      <w:pPr>
        <w:rPr>
          <w:rFonts w:ascii="Calibri"/>
          <w:b/>
          <w:sz w:val="24"/>
        </w:rPr>
      </w:pPr>
      <w:r>
        <w:br w:type="column"/>
      </w:r>
    </w:p>
    <w:p w14:paraId="52D852CD" w14:textId="77777777" w:rsidR="00D91C6A" w:rsidRDefault="00445875">
      <w:pPr>
        <w:spacing w:before="1"/>
        <w:ind w:left="146"/>
        <w:rPr>
          <w:sz w:val="24"/>
        </w:rPr>
      </w:pPr>
      <w:proofErr w:type="spellStart"/>
      <w:r>
        <w:rPr>
          <w:rFonts w:ascii="Calibri"/>
          <w:b/>
          <w:w w:val="80"/>
          <w:sz w:val="24"/>
        </w:rPr>
        <w:t>Blikaj</w:t>
      </w:r>
      <w:r>
        <w:rPr>
          <w:rFonts w:ascii="Calibri"/>
          <w:b/>
          <w:w w:val="80"/>
          <w:sz w:val="24"/>
        </w:rPr>
        <w:t>í</w:t>
      </w:r>
      <w:r>
        <w:rPr>
          <w:rFonts w:ascii="Calibri"/>
          <w:b/>
          <w:w w:val="80"/>
          <w:sz w:val="24"/>
        </w:rPr>
        <w:t>c</w:t>
      </w:r>
      <w:r>
        <w:rPr>
          <w:rFonts w:ascii="Calibri"/>
          <w:b/>
          <w:w w:val="80"/>
          <w:sz w:val="24"/>
        </w:rPr>
        <w:t>í</w:t>
      </w:r>
      <w:proofErr w:type="spellEnd"/>
      <w:r>
        <w:rPr>
          <w:rFonts w:ascii="Calibri"/>
          <w:b/>
          <w:w w:val="80"/>
          <w:sz w:val="24"/>
        </w:rPr>
        <w:t xml:space="preserve"> </w:t>
      </w:r>
      <w:proofErr w:type="spellStart"/>
      <w:r>
        <w:rPr>
          <w:rFonts w:ascii="Calibri"/>
          <w:b/>
          <w:w w:val="80"/>
          <w:sz w:val="24"/>
        </w:rPr>
        <w:t>kontrolka</w:t>
      </w:r>
      <w:proofErr w:type="spellEnd"/>
      <w:r>
        <w:rPr>
          <w:rFonts w:ascii="Calibri"/>
          <w:b/>
          <w:w w:val="80"/>
          <w:sz w:val="24"/>
        </w:rPr>
        <w:t xml:space="preserve">: </w:t>
      </w:r>
      <w:proofErr w:type="spellStart"/>
      <w:r>
        <w:rPr>
          <w:w w:val="80"/>
          <w:sz w:val="24"/>
        </w:rPr>
        <w:t>Není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přívod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vody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nebo</w:t>
      </w:r>
      <w:proofErr w:type="spellEnd"/>
      <w:r>
        <w:rPr>
          <w:w w:val="80"/>
          <w:sz w:val="24"/>
        </w:rPr>
        <w:t xml:space="preserve"> je </w:t>
      </w:r>
      <w:proofErr w:type="spellStart"/>
      <w:r>
        <w:rPr>
          <w:w w:val="80"/>
          <w:sz w:val="24"/>
        </w:rPr>
        <w:t>tlak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přiváděné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vody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příliš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spacing w:val="-4"/>
          <w:w w:val="80"/>
          <w:sz w:val="24"/>
        </w:rPr>
        <w:t>nízký</w:t>
      </w:r>
      <w:proofErr w:type="spellEnd"/>
      <w:r>
        <w:rPr>
          <w:spacing w:val="-4"/>
          <w:w w:val="80"/>
          <w:sz w:val="24"/>
        </w:rPr>
        <w:t>.</w:t>
      </w:r>
    </w:p>
    <w:p w14:paraId="52D852CE" w14:textId="77777777" w:rsidR="00D91C6A" w:rsidRDefault="00D91C6A">
      <w:pPr>
        <w:pStyle w:val="Zkladntext"/>
        <w:spacing w:before="222"/>
      </w:pPr>
    </w:p>
    <w:p w14:paraId="52D852CF" w14:textId="77777777" w:rsidR="00D91C6A" w:rsidRDefault="00445875">
      <w:pPr>
        <w:ind w:left="146"/>
        <w:rPr>
          <w:sz w:val="24"/>
        </w:rPr>
      </w:pPr>
      <w:proofErr w:type="spellStart"/>
      <w:r>
        <w:rPr>
          <w:rFonts w:ascii="Calibri"/>
          <w:b/>
          <w:w w:val="75"/>
          <w:sz w:val="24"/>
        </w:rPr>
        <w:t>Ikona</w:t>
      </w:r>
      <w:proofErr w:type="spellEnd"/>
      <w:r>
        <w:rPr>
          <w:rFonts w:ascii="Calibri"/>
          <w:b/>
          <w:w w:val="75"/>
          <w:sz w:val="24"/>
        </w:rPr>
        <w:t xml:space="preserve"> </w:t>
      </w:r>
      <w:proofErr w:type="spellStart"/>
      <w:r>
        <w:rPr>
          <w:rFonts w:ascii="Calibri"/>
          <w:b/>
          <w:w w:val="75"/>
          <w:sz w:val="24"/>
        </w:rPr>
        <w:t>sv</w:t>
      </w:r>
      <w:r>
        <w:rPr>
          <w:rFonts w:ascii="Calibri"/>
          <w:b/>
          <w:w w:val="75"/>
          <w:sz w:val="24"/>
        </w:rPr>
        <w:t>í</w:t>
      </w:r>
      <w:r>
        <w:rPr>
          <w:rFonts w:ascii="Calibri"/>
          <w:b/>
          <w:w w:val="75"/>
          <w:sz w:val="24"/>
        </w:rPr>
        <w:t>t</w:t>
      </w:r>
      <w:r>
        <w:rPr>
          <w:rFonts w:ascii="Calibri"/>
          <w:b/>
          <w:spacing w:val="11"/>
          <w:sz w:val="24"/>
        </w:rPr>
        <w:t>í</w:t>
      </w:r>
      <w:proofErr w:type="spellEnd"/>
      <w:r>
        <w:rPr>
          <w:rFonts w:ascii="Calibri"/>
          <w:b/>
          <w:w w:val="75"/>
          <w:sz w:val="24"/>
        </w:rPr>
        <w:t xml:space="preserve">: </w:t>
      </w:r>
      <w:proofErr w:type="spellStart"/>
      <w:r>
        <w:rPr>
          <w:w w:val="75"/>
          <w:sz w:val="24"/>
        </w:rPr>
        <w:t>Systém</w:t>
      </w:r>
      <w:proofErr w:type="spellEnd"/>
      <w:r>
        <w:rPr>
          <w:w w:val="75"/>
          <w:sz w:val="24"/>
        </w:rPr>
        <w:t xml:space="preserve"> RO je v </w:t>
      </w:r>
      <w:proofErr w:type="spellStart"/>
      <w:r>
        <w:rPr>
          <w:w w:val="75"/>
          <w:sz w:val="24"/>
        </w:rPr>
        <w:t>pohotovostním</w:t>
      </w:r>
      <w:proofErr w:type="spellEnd"/>
      <w:r>
        <w:rPr>
          <w:w w:val="75"/>
          <w:sz w:val="24"/>
        </w:rPr>
        <w:t xml:space="preserve"> </w:t>
      </w:r>
      <w:proofErr w:type="spellStart"/>
      <w:r>
        <w:rPr>
          <w:w w:val="75"/>
          <w:sz w:val="24"/>
        </w:rPr>
        <w:t>režimu</w:t>
      </w:r>
      <w:proofErr w:type="spellEnd"/>
      <w:r>
        <w:rPr>
          <w:w w:val="75"/>
          <w:sz w:val="24"/>
        </w:rPr>
        <w:t xml:space="preserve">, </w:t>
      </w:r>
      <w:proofErr w:type="spellStart"/>
      <w:r>
        <w:rPr>
          <w:w w:val="75"/>
          <w:sz w:val="24"/>
        </w:rPr>
        <w:t>připraven</w:t>
      </w:r>
      <w:proofErr w:type="spellEnd"/>
      <w:r>
        <w:rPr>
          <w:w w:val="75"/>
          <w:sz w:val="24"/>
        </w:rPr>
        <w:t xml:space="preserve"> k </w:t>
      </w:r>
      <w:proofErr w:type="spellStart"/>
      <w:r>
        <w:rPr>
          <w:spacing w:val="-4"/>
          <w:w w:val="75"/>
          <w:sz w:val="24"/>
        </w:rPr>
        <w:t>použití</w:t>
      </w:r>
      <w:proofErr w:type="spellEnd"/>
      <w:r>
        <w:rPr>
          <w:spacing w:val="-4"/>
          <w:w w:val="75"/>
          <w:sz w:val="24"/>
        </w:rPr>
        <w:t>.</w:t>
      </w:r>
    </w:p>
    <w:p w14:paraId="52D852D0" w14:textId="77777777" w:rsidR="00D91C6A" w:rsidRDefault="00D91C6A">
      <w:pPr>
        <w:pStyle w:val="Zkladntext"/>
        <w:spacing w:before="192"/>
      </w:pPr>
    </w:p>
    <w:p w14:paraId="52D852D1" w14:textId="77777777" w:rsidR="00D91C6A" w:rsidRPr="00C3244E" w:rsidRDefault="00445875">
      <w:pPr>
        <w:ind w:left="146"/>
        <w:rPr>
          <w:sz w:val="24"/>
          <w:lang w:val="pt-BR"/>
        </w:rPr>
      </w:pPr>
      <w:proofErr w:type="spellStart"/>
      <w:r w:rsidRPr="00C3244E">
        <w:rPr>
          <w:rFonts w:ascii="Calibri"/>
          <w:b/>
          <w:spacing w:val="-2"/>
          <w:w w:val="85"/>
          <w:sz w:val="24"/>
          <w:lang w:val="pt-BR"/>
        </w:rPr>
        <w:t>Ikona</w:t>
      </w:r>
      <w:proofErr w:type="spellEnd"/>
      <w:r w:rsidRPr="00C3244E">
        <w:rPr>
          <w:rFonts w:ascii="Calibri"/>
          <w:b/>
          <w:spacing w:val="-2"/>
          <w:w w:val="85"/>
          <w:sz w:val="24"/>
          <w:lang w:val="pt-BR"/>
        </w:rPr>
        <w:t xml:space="preserve"> </w:t>
      </w:r>
      <w:proofErr w:type="spellStart"/>
      <w:r w:rsidRPr="00C3244E">
        <w:rPr>
          <w:rFonts w:ascii="Calibri"/>
          <w:b/>
          <w:spacing w:val="-2"/>
          <w:w w:val="85"/>
          <w:sz w:val="24"/>
          <w:lang w:val="pt-BR"/>
        </w:rPr>
        <w:t>sv</w:t>
      </w:r>
      <w:r w:rsidRPr="00C3244E">
        <w:rPr>
          <w:rFonts w:ascii="Calibri"/>
          <w:b/>
          <w:spacing w:val="-2"/>
          <w:w w:val="85"/>
          <w:sz w:val="24"/>
          <w:lang w:val="pt-BR"/>
        </w:rPr>
        <w:t>í</w:t>
      </w:r>
      <w:r w:rsidRPr="00C3244E">
        <w:rPr>
          <w:rFonts w:ascii="Calibri"/>
          <w:b/>
          <w:spacing w:val="-2"/>
          <w:w w:val="85"/>
          <w:sz w:val="24"/>
          <w:lang w:val="pt-BR"/>
        </w:rPr>
        <w:t>t</w:t>
      </w:r>
      <w:r w:rsidRPr="00C3244E">
        <w:rPr>
          <w:rFonts w:ascii="Calibri"/>
          <w:b/>
          <w:spacing w:val="-2"/>
          <w:w w:val="85"/>
          <w:sz w:val="24"/>
          <w:lang w:val="pt-BR"/>
        </w:rPr>
        <w:t>í</w:t>
      </w:r>
      <w:proofErr w:type="spellEnd"/>
      <w:r w:rsidRPr="00C3244E">
        <w:rPr>
          <w:rFonts w:ascii="Calibri"/>
          <w:b/>
          <w:spacing w:val="-2"/>
          <w:w w:val="85"/>
          <w:sz w:val="24"/>
          <w:lang w:val="pt-BR"/>
        </w:rPr>
        <w:t xml:space="preserve">: </w:t>
      </w:r>
      <w:proofErr w:type="spellStart"/>
      <w:r w:rsidRPr="00C3244E">
        <w:rPr>
          <w:spacing w:val="-2"/>
          <w:w w:val="85"/>
          <w:sz w:val="24"/>
          <w:lang w:val="pt-BR"/>
        </w:rPr>
        <w:t>Systém</w:t>
      </w:r>
      <w:proofErr w:type="spellEnd"/>
      <w:r w:rsidRPr="00C3244E">
        <w:rPr>
          <w:spacing w:val="-2"/>
          <w:w w:val="85"/>
          <w:sz w:val="24"/>
          <w:lang w:val="pt-BR"/>
        </w:rPr>
        <w:t xml:space="preserve"> RO </w:t>
      </w:r>
      <w:proofErr w:type="spellStart"/>
      <w:r w:rsidRPr="00C3244E">
        <w:rPr>
          <w:spacing w:val="-2"/>
          <w:w w:val="85"/>
          <w:sz w:val="24"/>
          <w:lang w:val="pt-BR"/>
        </w:rPr>
        <w:t>vyrábí</w:t>
      </w:r>
      <w:proofErr w:type="spellEnd"/>
      <w:r w:rsidRPr="00C3244E">
        <w:rPr>
          <w:spacing w:val="-2"/>
          <w:w w:val="85"/>
          <w:sz w:val="24"/>
          <w:lang w:val="pt-BR"/>
        </w:rPr>
        <w:t xml:space="preserve"> vodu.</w:t>
      </w:r>
    </w:p>
    <w:p w14:paraId="52D852D2" w14:textId="77777777" w:rsidR="00D91C6A" w:rsidRPr="00C3244E" w:rsidRDefault="00D91C6A">
      <w:pPr>
        <w:pStyle w:val="Zkladntext"/>
        <w:spacing w:before="177"/>
        <w:rPr>
          <w:lang w:val="pt-BR"/>
        </w:rPr>
      </w:pPr>
    </w:p>
    <w:p w14:paraId="52D852D4" w14:textId="1CBC0423" w:rsidR="00D91C6A" w:rsidRPr="00C3244E" w:rsidRDefault="00445875" w:rsidP="00DF25FB">
      <w:pPr>
        <w:ind w:left="146"/>
        <w:rPr>
          <w:sz w:val="24"/>
          <w:lang w:val="pt-BR"/>
        </w:rPr>
        <w:sectPr w:rsidR="00D91C6A" w:rsidRPr="00C3244E">
          <w:type w:val="continuous"/>
          <w:pgSz w:w="11910" w:h="16840"/>
          <w:pgMar w:top="940" w:right="708" w:bottom="280" w:left="708" w:header="708" w:footer="708" w:gutter="0"/>
          <w:cols w:num="2" w:space="708" w:equalWidth="0">
            <w:col w:w="1386" w:space="40"/>
            <w:col w:w="9068"/>
          </w:cols>
        </w:sectPr>
      </w:pPr>
      <w:proofErr w:type="spellStart"/>
      <w:r w:rsidRPr="00C3244E">
        <w:rPr>
          <w:rFonts w:ascii="Calibri"/>
          <w:b/>
          <w:w w:val="85"/>
          <w:sz w:val="24"/>
          <w:lang w:val="pt-BR"/>
        </w:rPr>
        <w:t>Blikaj</w:t>
      </w:r>
      <w:r w:rsidRPr="00C3244E">
        <w:rPr>
          <w:rFonts w:ascii="Calibri"/>
          <w:b/>
          <w:w w:val="85"/>
          <w:sz w:val="24"/>
          <w:lang w:val="pt-BR"/>
        </w:rPr>
        <w:t>í</w:t>
      </w:r>
      <w:r w:rsidRPr="00C3244E">
        <w:rPr>
          <w:rFonts w:ascii="Calibri"/>
          <w:b/>
          <w:w w:val="85"/>
          <w:sz w:val="24"/>
          <w:lang w:val="pt-BR"/>
        </w:rPr>
        <w:t>c</w:t>
      </w:r>
      <w:r w:rsidRPr="00C3244E">
        <w:rPr>
          <w:rFonts w:ascii="Calibri"/>
          <w:b/>
          <w:w w:val="85"/>
          <w:sz w:val="24"/>
          <w:lang w:val="pt-BR"/>
        </w:rPr>
        <w:t>í</w:t>
      </w:r>
      <w:proofErr w:type="spellEnd"/>
      <w:r w:rsidRPr="00C3244E">
        <w:rPr>
          <w:rFonts w:ascii="Calibri"/>
          <w:b/>
          <w:w w:val="85"/>
          <w:sz w:val="24"/>
          <w:lang w:val="pt-BR"/>
        </w:rPr>
        <w:t xml:space="preserve"> </w:t>
      </w:r>
      <w:proofErr w:type="spellStart"/>
      <w:r w:rsidRPr="00C3244E">
        <w:rPr>
          <w:rFonts w:ascii="Calibri"/>
          <w:b/>
          <w:w w:val="85"/>
          <w:sz w:val="24"/>
          <w:lang w:val="pt-BR"/>
        </w:rPr>
        <w:t>kontrolka</w:t>
      </w:r>
      <w:proofErr w:type="spellEnd"/>
      <w:r w:rsidRPr="00C3244E">
        <w:rPr>
          <w:rFonts w:ascii="Calibri"/>
          <w:b/>
          <w:w w:val="85"/>
          <w:sz w:val="24"/>
          <w:lang w:val="pt-BR"/>
        </w:rPr>
        <w:t xml:space="preserve">: </w:t>
      </w:r>
      <w:proofErr w:type="spellStart"/>
      <w:r w:rsidRPr="00C3244E">
        <w:rPr>
          <w:w w:val="85"/>
          <w:sz w:val="24"/>
          <w:lang w:val="pt-BR"/>
        </w:rPr>
        <w:t>Systém</w:t>
      </w:r>
      <w:proofErr w:type="spellEnd"/>
      <w:r w:rsidRPr="00C3244E">
        <w:rPr>
          <w:w w:val="85"/>
          <w:sz w:val="24"/>
          <w:lang w:val="pt-BR"/>
        </w:rPr>
        <w:t xml:space="preserve"> RO </w:t>
      </w:r>
      <w:proofErr w:type="spellStart"/>
      <w:r w:rsidRPr="00C3244E">
        <w:rPr>
          <w:w w:val="85"/>
          <w:sz w:val="24"/>
          <w:lang w:val="pt-BR"/>
        </w:rPr>
        <w:t>proplachuje</w:t>
      </w:r>
      <w:proofErr w:type="spellEnd"/>
      <w:r w:rsidRPr="00C3244E">
        <w:rPr>
          <w:w w:val="85"/>
          <w:sz w:val="24"/>
          <w:lang w:val="pt-BR"/>
        </w:rPr>
        <w:t xml:space="preserve"> </w:t>
      </w:r>
      <w:proofErr w:type="spellStart"/>
      <w:r w:rsidRPr="00C3244E">
        <w:rPr>
          <w:w w:val="85"/>
          <w:sz w:val="24"/>
          <w:lang w:val="pt-BR"/>
        </w:rPr>
        <w:t>filtrační</w:t>
      </w:r>
      <w:proofErr w:type="spellEnd"/>
      <w:r w:rsidRPr="00C3244E">
        <w:rPr>
          <w:w w:val="8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85"/>
          <w:sz w:val="24"/>
          <w:lang w:val="pt-BR"/>
        </w:rPr>
        <w:t>prvky</w:t>
      </w:r>
      <w:proofErr w:type="spellEnd"/>
    </w:p>
    <w:p w14:paraId="52D852D6" w14:textId="77777777" w:rsidR="00D91C6A" w:rsidRPr="00C3244E" w:rsidRDefault="00D91C6A">
      <w:pPr>
        <w:pStyle w:val="Zkladntext"/>
        <w:spacing w:before="62"/>
        <w:rPr>
          <w:sz w:val="20"/>
          <w:lang w:val="pt-BR"/>
        </w:rPr>
      </w:pPr>
    </w:p>
    <w:p w14:paraId="52D852D7" w14:textId="77777777" w:rsidR="00D91C6A" w:rsidRDefault="00445875">
      <w:pPr>
        <w:pStyle w:val="Zkladntext"/>
        <w:ind w:left="4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D854FA" wp14:editId="52D854FB">
                <wp:extent cx="6062980" cy="595630"/>
                <wp:effectExtent l="0" t="0" r="0" b="4445"/>
                <wp:docPr id="1597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2980" cy="595630"/>
                          <a:chOff x="0" y="0"/>
                          <a:chExt cx="6062980" cy="595630"/>
                        </a:xfrm>
                      </wpg:grpSpPr>
                      <wps:wsp>
                        <wps:cNvPr id="1598" name="Graphic 1598"/>
                        <wps:cNvSpPr/>
                        <wps:spPr>
                          <a:xfrm>
                            <a:off x="0" y="0"/>
                            <a:ext cx="155194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940" h="596265">
                                <a:moveTo>
                                  <a:pt x="1551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42"/>
                                </a:lnTo>
                                <a:lnTo>
                                  <a:pt x="1551432" y="595642"/>
                                </a:lnTo>
                                <a:lnTo>
                                  <a:pt x="1551432" y="584200"/>
                                </a:lnTo>
                                <a:lnTo>
                                  <a:pt x="1551432" y="12700"/>
                                </a:lnTo>
                                <a:lnTo>
                                  <a:pt x="1551432" y="6350"/>
                                </a:lnTo>
                                <a:lnTo>
                                  <a:pt x="155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9" name="Graphic 1599"/>
                        <wps:cNvSpPr/>
                        <wps:spPr>
                          <a:xfrm>
                            <a:off x="345948" y="126745"/>
                            <a:ext cx="7518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303530">
                                <a:moveTo>
                                  <a:pt x="179832" y="6096"/>
                                </a:moveTo>
                                <a:lnTo>
                                  <a:pt x="111252" y="6096"/>
                                </a:lnTo>
                                <a:lnTo>
                                  <a:pt x="111252" y="137160"/>
                                </a:lnTo>
                                <a:lnTo>
                                  <a:pt x="655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97180"/>
                                </a:lnTo>
                                <a:lnTo>
                                  <a:pt x="68580" y="297180"/>
                                </a:lnTo>
                                <a:lnTo>
                                  <a:pt x="68580" y="164592"/>
                                </a:lnTo>
                                <a:lnTo>
                                  <a:pt x="111252" y="297180"/>
                                </a:lnTo>
                                <a:lnTo>
                                  <a:pt x="179832" y="297180"/>
                                </a:lnTo>
                                <a:lnTo>
                                  <a:pt x="179832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399262" y="105587"/>
                                </a:moveTo>
                                <a:lnTo>
                                  <a:pt x="399097" y="88963"/>
                                </a:lnTo>
                                <a:lnTo>
                                  <a:pt x="399097" y="88392"/>
                                </a:lnTo>
                                <a:lnTo>
                                  <a:pt x="398640" y="74853"/>
                                </a:lnTo>
                                <a:lnTo>
                                  <a:pt x="382524" y="30480"/>
                                </a:lnTo>
                                <a:lnTo>
                                  <a:pt x="350520" y="7620"/>
                                </a:lnTo>
                                <a:lnTo>
                                  <a:pt x="318427" y="482"/>
                                </a:lnTo>
                                <a:lnTo>
                                  <a:pt x="318427" y="70485"/>
                                </a:lnTo>
                                <a:lnTo>
                                  <a:pt x="318389" y="228434"/>
                                </a:lnTo>
                                <a:lnTo>
                                  <a:pt x="318135" y="235458"/>
                                </a:lnTo>
                                <a:lnTo>
                                  <a:pt x="317220" y="242316"/>
                                </a:lnTo>
                                <a:lnTo>
                                  <a:pt x="315468" y="246888"/>
                                </a:lnTo>
                                <a:lnTo>
                                  <a:pt x="313944" y="251460"/>
                                </a:lnTo>
                                <a:lnTo>
                                  <a:pt x="310896" y="254508"/>
                                </a:lnTo>
                                <a:lnTo>
                                  <a:pt x="298704" y="254508"/>
                                </a:lnTo>
                                <a:lnTo>
                                  <a:pt x="291084" y="216408"/>
                                </a:lnTo>
                                <a:lnTo>
                                  <a:pt x="291084" y="80772"/>
                                </a:lnTo>
                                <a:lnTo>
                                  <a:pt x="291223" y="74853"/>
                                </a:lnTo>
                                <a:lnTo>
                                  <a:pt x="291338" y="70485"/>
                                </a:lnTo>
                                <a:lnTo>
                                  <a:pt x="291896" y="64008"/>
                                </a:lnTo>
                                <a:lnTo>
                                  <a:pt x="291934" y="63627"/>
                                </a:lnTo>
                                <a:lnTo>
                                  <a:pt x="292036" y="62484"/>
                                </a:lnTo>
                                <a:lnTo>
                                  <a:pt x="293001" y="56769"/>
                                </a:lnTo>
                                <a:lnTo>
                                  <a:pt x="294132" y="53340"/>
                                </a:lnTo>
                                <a:lnTo>
                                  <a:pt x="297180" y="50292"/>
                                </a:lnTo>
                                <a:lnTo>
                                  <a:pt x="300228" y="48768"/>
                                </a:lnTo>
                                <a:lnTo>
                                  <a:pt x="310896" y="48768"/>
                                </a:lnTo>
                                <a:lnTo>
                                  <a:pt x="318427" y="70485"/>
                                </a:lnTo>
                                <a:lnTo>
                                  <a:pt x="318427" y="482"/>
                                </a:lnTo>
                                <a:lnTo>
                                  <a:pt x="317080" y="342"/>
                                </a:lnTo>
                                <a:lnTo>
                                  <a:pt x="304800" y="0"/>
                                </a:lnTo>
                                <a:lnTo>
                                  <a:pt x="291655" y="558"/>
                                </a:lnTo>
                                <a:lnTo>
                                  <a:pt x="249364" y="12484"/>
                                </a:lnTo>
                                <a:lnTo>
                                  <a:pt x="217932" y="46672"/>
                                </a:lnTo>
                                <a:lnTo>
                                  <a:pt x="211302" y="88392"/>
                                </a:lnTo>
                                <a:lnTo>
                                  <a:pt x="210312" y="126492"/>
                                </a:lnTo>
                                <a:lnTo>
                                  <a:pt x="210312" y="176784"/>
                                </a:lnTo>
                                <a:lnTo>
                                  <a:pt x="210566" y="196811"/>
                                </a:lnTo>
                                <a:lnTo>
                                  <a:pt x="211226" y="213550"/>
                                </a:lnTo>
                                <a:lnTo>
                                  <a:pt x="211302" y="214884"/>
                                </a:lnTo>
                                <a:lnTo>
                                  <a:pt x="212090" y="226314"/>
                                </a:lnTo>
                                <a:lnTo>
                                  <a:pt x="212140" y="227152"/>
                                </a:lnTo>
                                <a:lnTo>
                                  <a:pt x="221932" y="264782"/>
                                </a:lnTo>
                                <a:lnTo>
                                  <a:pt x="250215" y="290804"/>
                                </a:lnTo>
                                <a:lnTo>
                                  <a:pt x="292506" y="302729"/>
                                </a:lnTo>
                                <a:lnTo>
                                  <a:pt x="304800" y="303276"/>
                                </a:lnTo>
                                <a:lnTo>
                                  <a:pt x="317411" y="302729"/>
                                </a:lnTo>
                                <a:lnTo>
                                  <a:pt x="317792" y="302729"/>
                                </a:lnTo>
                                <a:lnTo>
                                  <a:pt x="360870" y="290131"/>
                                </a:lnTo>
                                <a:lnTo>
                                  <a:pt x="388543" y="263893"/>
                                </a:lnTo>
                                <a:lnTo>
                                  <a:pt x="393382" y="254508"/>
                                </a:lnTo>
                                <a:lnTo>
                                  <a:pt x="395998" y="246888"/>
                                </a:lnTo>
                                <a:lnTo>
                                  <a:pt x="397764" y="237744"/>
                                </a:lnTo>
                                <a:lnTo>
                                  <a:pt x="398526" y="228434"/>
                                </a:lnTo>
                                <a:lnTo>
                                  <a:pt x="398640" y="227152"/>
                                </a:lnTo>
                                <a:lnTo>
                                  <a:pt x="398995" y="216408"/>
                                </a:lnTo>
                                <a:lnTo>
                                  <a:pt x="399097" y="213550"/>
                                </a:lnTo>
                                <a:lnTo>
                                  <a:pt x="399249" y="197053"/>
                                </a:lnTo>
                                <a:lnTo>
                                  <a:pt x="399262" y="105587"/>
                                </a:lnTo>
                                <a:close/>
                              </a:path>
                              <a:path w="751840" h="303530">
                                <a:moveTo>
                                  <a:pt x="589788" y="6096"/>
                                </a:moveTo>
                                <a:lnTo>
                                  <a:pt x="414528" y="6096"/>
                                </a:lnTo>
                                <a:lnTo>
                                  <a:pt x="414528" y="64516"/>
                                </a:lnTo>
                                <a:lnTo>
                                  <a:pt x="461772" y="64516"/>
                                </a:lnTo>
                                <a:lnTo>
                                  <a:pt x="461772" y="296926"/>
                                </a:lnTo>
                                <a:lnTo>
                                  <a:pt x="542544" y="296926"/>
                                </a:lnTo>
                                <a:lnTo>
                                  <a:pt x="542544" y="64516"/>
                                </a:lnTo>
                                <a:lnTo>
                                  <a:pt x="589788" y="64516"/>
                                </a:lnTo>
                                <a:lnTo>
                                  <a:pt x="589788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751332" y="238760"/>
                                </a:moveTo>
                                <a:lnTo>
                                  <a:pt x="691896" y="238760"/>
                                </a:lnTo>
                                <a:lnTo>
                                  <a:pt x="691896" y="175260"/>
                                </a:lnTo>
                                <a:lnTo>
                                  <a:pt x="742188" y="175260"/>
                                </a:lnTo>
                                <a:lnTo>
                                  <a:pt x="742188" y="120650"/>
                                </a:lnTo>
                                <a:lnTo>
                                  <a:pt x="691896" y="120650"/>
                                </a:lnTo>
                                <a:lnTo>
                                  <a:pt x="691896" y="63500"/>
                                </a:lnTo>
                                <a:lnTo>
                                  <a:pt x="745236" y="63500"/>
                                </a:lnTo>
                                <a:lnTo>
                                  <a:pt x="745236" y="6350"/>
                                </a:lnTo>
                                <a:lnTo>
                                  <a:pt x="611124" y="6350"/>
                                </a:lnTo>
                                <a:lnTo>
                                  <a:pt x="611124" y="63500"/>
                                </a:lnTo>
                                <a:lnTo>
                                  <a:pt x="611124" y="120650"/>
                                </a:lnTo>
                                <a:lnTo>
                                  <a:pt x="611124" y="175260"/>
                                </a:lnTo>
                                <a:lnTo>
                                  <a:pt x="611124" y="238760"/>
                                </a:lnTo>
                                <a:lnTo>
                                  <a:pt x="611124" y="297180"/>
                                </a:lnTo>
                                <a:lnTo>
                                  <a:pt x="751332" y="297180"/>
                                </a:lnTo>
                                <a:lnTo>
                                  <a:pt x="751332" y="23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0" name="Graphic 1600"/>
                        <wps:cNvSpPr/>
                        <wps:spPr>
                          <a:xfrm>
                            <a:off x="1551432" y="0"/>
                            <a:ext cx="451104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1040" h="596265">
                                <a:moveTo>
                                  <a:pt x="4511040" y="0"/>
                                </a:moveTo>
                                <a:lnTo>
                                  <a:pt x="4497324" y="0"/>
                                </a:lnTo>
                                <a:lnTo>
                                  <a:pt x="4497324" y="12700"/>
                                </a:lnTo>
                                <a:lnTo>
                                  <a:pt x="4497324" y="584200"/>
                                </a:lnTo>
                                <a:lnTo>
                                  <a:pt x="13716" y="584200"/>
                                </a:lnTo>
                                <a:lnTo>
                                  <a:pt x="13716" y="1270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2446"/>
                                </a:lnTo>
                                <a:lnTo>
                                  <a:pt x="13716" y="12446"/>
                                </a:lnTo>
                                <a:lnTo>
                                  <a:pt x="13716" y="12700"/>
                                </a:lnTo>
                                <a:lnTo>
                                  <a:pt x="4497324" y="12700"/>
                                </a:lnTo>
                                <a:lnTo>
                                  <a:pt x="4497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42"/>
                                </a:lnTo>
                                <a:lnTo>
                                  <a:pt x="4511040" y="595642"/>
                                </a:lnTo>
                                <a:lnTo>
                                  <a:pt x="4511040" y="584200"/>
                                </a:lnTo>
                                <a:lnTo>
                                  <a:pt x="4511040" y="12700"/>
                                </a:lnTo>
                                <a:lnTo>
                                  <a:pt x="4511040" y="6350"/>
                                </a:lnTo>
                                <a:lnTo>
                                  <a:pt x="4511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" name="Textbox 1601"/>
                        <wps:cNvSpPr txBox="1"/>
                        <wps:spPr>
                          <a:xfrm>
                            <a:off x="1565147" y="12700"/>
                            <a:ext cx="4483735" cy="571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1" w14:textId="77777777" w:rsidR="00D91C6A" w:rsidRPr="00FD678A" w:rsidRDefault="00445875">
                              <w:pPr>
                                <w:spacing w:before="260"/>
                                <w:ind w:left="-5"/>
                                <w:rPr>
                                  <w:color w:val="EE0000"/>
                                  <w:sz w:val="28"/>
                                </w:rPr>
                              </w:pP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Blikání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„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celého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displeje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“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spolu</w:t>
                              </w:r>
                              <w:proofErr w:type="spellEnd"/>
                              <w:proofErr w:type="gram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s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pípáním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znamená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,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že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spacing w:val="-2"/>
                                  <w:w w:val="70"/>
                                  <w:sz w:val="28"/>
                                  <w:highlight w:val="yellow"/>
                                </w:rPr>
                                <w:t>někde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spacing w:val="-2"/>
                                  <w:w w:val="70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došlo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 xml:space="preserve"> k </w:t>
                              </w:r>
                              <w:proofErr w:type="spellStart"/>
                              <w:r w:rsidRPr="00FD678A">
                                <w:rPr>
                                  <w:color w:val="EE0000"/>
                                  <w:w w:val="70"/>
                                  <w:sz w:val="28"/>
                                  <w:highlight w:val="yellow"/>
                                </w:rPr>
                                <w:t>úniku</w:t>
                              </w:r>
                              <w:proofErr w:type="spellEnd"/>
                              <w:r w:rsidRPr="00FD678A">
                                <w:rPr>
                                  <w:color w:val="EE0000"/>
                                  <w:spacing w:val="-2"/>
                                  <w:w w:val="70"/>
                                  <w:sz w:val="28"/>
                                  <w:highlight w:val="yellow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D854FA" id="Group 1597" o:spid="_x0000_s2258" style="width:477.4pt;height:46.9pt;mso-position-horizontal-relative:char;mso-position-vertical-relative:line" coordsize="60629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">
                <v:shape id="Graphic 1598" o:spid="_x0000_s2259" style="position:absolute;width:15519;height:5962;visibility:visible;mso-wrap-style:square;v-text-anchor:top" coordsize="155194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" path="m1551432,l,,,6350r,6350l,584200r,11442l1551432,595642r,-11442l1551432,12700r,-6350l1551432,xe" fillcolor="black" stroked="f">
                  <v:path arrowok="t"/>
                </v:shape>
                <v:shape id="Graphic 1599" o:spid="_x0000_s2260" style="position:absolute;left:3459;top:1267;width:7518;height:3035;visibility:visible;mso-wrap-style:square;v-text-anchor:top" coordsize="75184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" path="m179832,6096r-68580,l111252,137160,65532,6096,,6096,,297180r68580,l68580,164592r42672,132588l179832,297180r,-291084xem399262,105587r-165,-16624l399097,88392r-457,-13539l382524,30480,350520,7620,318427,482r,70003l318389,228434r-254,7024l317220,242316r-1752,4572l313944,251460r-3048,3048l298704,254508r-7620,-38100l291084,80772r139,-5919l291338,70485r558,-6477l291934,63627r102,-1143l293001,56769r1131,-3429l297180,50292r3048,-1524l310896,48768r7531,21717l318427,482,317080,342,304800,,291655,558,249364,12484,217932,46672r-6630,41720l210312,126492r,50292l210566,196811r660,16739l211302,214884r788,11430l212140,227152r9792,37630l250215,290804r42291,11925l304800,303276r12611,-547l317792,302729r43078,-12598l388543,263893r4839,-9385l395998,246888r1766,-9144l398526,228434r114,-1282l398995,216408r102,-2858l399249,197053r13,-91466xem589788,6096r-175260,l414528,64516r47244,l461772,296926r80772,l542544,64516r47244,l589788,6096xem751332,238760r-59436,l691896,175260r50292,l742188,120650r-50292,l691896,63500r53340,l745236,6350r-134112,l611124,63500r,57150l611124,175260r,63500l611124,297180r140208,l751332,238760xe" stroked="f">
                  <v:path arrowok="t"/>
                </v:shape>
                <v:shape id="Graphic 1600" o:spid="_x0000_s2261" style="position:absolute;left:15514;width:45110;height:5962;visibility:visible;mso-wrap-style:square;v-text-anchor:top" coordsize="4511040,59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" path="m4511040,r-13716,l4497324,12700r,571500l13716,584200r,-571500l6096,12700r,-254l13716,12446r,254l4497324,12700r,-12700l,,,6350r,6350l,584200r,11442l4511040,595642r,-11442l4511040,12700r,-6350l4511040,xe" fillcolor="black" stroked="f">
                  <v:path arrowok="t"/>
                </v:shape>
                <v:shape id="Textbox 1601" o:spid="_x0000_s2262" type="#_x0000_t202" style="position:absolute;left:15651;top:127;width:44837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14:paraId="52D85681" w14:textId="77777777" w:rsidR="00D91C6A" w:rsidRPr="00FD678A" w:rsidRDefault="00445875">
                        <w:pPr>
                          <w:spacing w:before="260"/>
                          <w:ind w:left="-5"/>
                          <w:rPr>
                            <w:color w:val="EE0000"/>
                            <w:sz w:val="28"/>
                          </w:rPr>
                        </w:pP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Blikání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„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celého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displeje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“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spolu</w:t>
                        </w:r>
                        <w:proofErr w:type="spellEnd"/>
                        <w:proofErr w:type="gram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s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pípáním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znamená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,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že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</w:t>
                        </w:r>
                        <w:proofErr w:type="spellStart"/>
                        <w:r w:rsidRPr="00FD678A">
                          <w:rPr>
                            <w:color w:val="EE0000"/>
                            <w:spacing w:val="-2"/>
                            <w:w w:val="70"/>
                            <w:sz w:val="28"/>
                            <w:highlight w:val="yellow"/>
                          </w:rPr>
                          <w:t>někde</w:t>
                        </w:r>
                        <w:proofErr w:type="spellEnd"/>
                        <w:r w:rsidRPr="00FD678A">
                          <w:rPr>
                            <w:color w:val="EE0000"/>
                            <w:spacing w:val="-2"/>
                            <w:w w:val="70"/>
                            <w:sz w:val="28"/>
                            <w:highlight w:val="yellow"/>
                          </w:rPr>
                          <w:t xml:space="preserve">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došlo</w:t>
                        </w:r>
                        <w:proofErr w:type="spellEnd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 xml:space="preserve"> k </w:t>
                        </w:r>
                        <w:proofErr w:type="spellStart"/>
                        <w:r w:rsidRPr="00FD678A">
                          <w:rPr>
                            <w:color w:val="EE0000"/>
                            <w:w w:val="70"/>
                            <w:sz w:val="28"/>
                            <w:highlight w:val="yellow"/>
                          </w:rPr>
                          <w:t>úniku</w:t>
                        </w:r>
                        <w:proofErr w:type="spellEnd"/>
                        <w:r w:rsidRPr="00FD678A">
                          <w:rPr>
                            <w:color w:val="EE0000"/>
                            <w:spacing w:val="-2"/>
                            <w:w w:val="70"/>
                            <w:sz w:val="28"/>
                            <w:highlight w:val="yellow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D852D8" w14:textId="77777777" w:rsidR="00D91C6A" w:rsidRDefault="00445875">
      <w:pPr>
        <w:pStyle w:val="Zkladntext"/>
        <w:spacing w:before="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52D854FC" wp14:editId="52D854FD">
                <wp:simplePos x="0" y="0"/>
                <wp:positionH relativeFrom="page">
                  <wp:posOffset>583691</wp:posOffset>
                </wp:positionH>
                <wp:positionV relativeFrom="paragraph">
                  <wp:posOffset>214265</wp:posOffset>
                </wp:positionV>
                <wp:extent cx="151130" cy="306705"/>
                <wp:effectExtent l="0" t="0" r="0" b="0"/>
                <wp:wrapTopAndBottom/>
                <wp:docPr id="1602" name="Graphic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306705">
                              <a:moveTo>
                                <a:pt x="150876" y="0"/>
                              </a:moveTo>
                              <a:lnTo>
                                <a:pt x="86868" y="0"/>
                              </a:lnTo>
                              <a:lnTo>
                                <a:pt x="0" y="38099"/>
                              </a:lnTo>
                              <a:lnTo>
                                <a:pt x="12192" y="91439"/>
                              </a:lnTo>
                              <a:lnTo>
                                <a:pt x="74676" y="64007"/>
                              </a:lnTo>
                              <a:lnTo>
                                <a:pt x="76200" y="64007"/>
                              </a:lnTo>
                              <a:lnTo>
                                <a:pt x="76200" y="306323"/>
                              </a:lnTo>
                              <a:lnTo>
                                <a:pt x="150876" y="306323"/>
                              </a:lnTo>
                              <a:lnTo>
                                <a:pt x="150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9257E" id="Graphic 1602" o:spid="_x0000_s1026" style="position:absolute;margin-left:45.95pt;margin-top:16.85pt;width:11.9pt;height:24.15pt;z-index:-2515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" path="m150876,l86868,,,38099,12192,91439,74676,64007r1524,l76200,306323r74676,l150876,xe" fillcolor="#bdbeb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52D854FE" wp14:editId="52D854FF">
                <wp:simplePos x="0" y="0"/>
                <wp:positionH relativeFrom="page">
                  <wp:posOffset>836675</wp:posOffset>
                </wp:positionH>
                <wp:positionV relativeFrom="paragraph">
                  <wp:posOffset>209693</wp:posOffset>
                </wp:positionV>
                <wp:extent cx="253365" cy="315595"/>
                <wp:effectExtent l="0" t="0" r="0" b="0"/>
                <wp:wrapTopAndBottom/>
                <wp:docPr id="1603" name="Graphic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365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365" h="315595">
                              <a:moveTo>
                                <a:pt x="216408" y="0"/>
                              </a:moveTo>
                              <a:lnTo>
                                <a:pt x="185928" y="0"/>
                              </a:lnTo>
                              <a:lnTo>
                                <a:pt x="149661" y="4571"/>
                              </a:lnTo>
                              <a:lnTo>
                                <a:pt x="86272" y="27431"/>
                              </a:lnTo>
                              <a:lnTo>
                                <a:pt x="34718" y="71842"/>
                              </a:lnTo>
                              <a:lnTo>
                                <a:pt x="4143" y="140660"/>
                              </a:lnTo>
                              <a:lnTo>
                                <a:pt x="0" y="181355"/>
                              </a:lnTo>
                              <a:lnTo>
                                <a:pt x="5303" y="223394"/>
                              </a:lnTo>
                              <a:lnTo>
                                <a:pt x="21214" y="260165"/>
                              </a:lnTo>
                              <a:lnTo>
                                <a:pt x="47731" y="289328"/>
                              </a:lnTo>
                              <a:lnTo>
                                <a:pt x="84856" y="308542"/>
                              </a:lnTo>
                              <a:lnTo>
                                <a:pt x="132588" y="315467"/>
                              </a:lnTo>
                              <a:lnTo>
                                <a:pt x="180975" y="306657"/>
                              </a:lnTo>
                              <a:lnTo>
                                <a:pt x="219075" y="282701"/>
                              </a:lnTo>
                              <a:lnTo>
                                <a:pt x="233584" y="262127"/>
                              </a:lnTo>
                              <a:lnTo>
                                <a:pt x="131064" y="262127"/>
                              </a:lnTo>
                              <a:lnTo>
                                <a:pt x="108156" y="257103"/>
                              </a:lnTo>
                              <a:lnTo>
                                <a:pt x="91821" y="243649"/>
                              </a:lnTo>
                              <a:lnTo>
                                <a:pt x="81772" y="224194"/>
                              </a:lnTo>
                              <a:lnTo>
                                <a:pt x="77724" y="201167"/>
                              </a:lnTo>
                              <a:lnTo>
                                <a:pt x="77724" y="192023"/>
                              </a:lnTo>
                              <a:lnTo>
                                <a:pt x="111418" y="157591"/>
                              </a:lnTo>
                              <a:lnTo>
                                <a:pt x="126492" y="155447"/>
                              </a:lnTo>
                              <a:lnTo>
                                <a:pt x="240147" y="155447"/>
                              </a:lnTo>
                              <a:lnTo>
                                <a:pt x="223266" y="131254"/>
                              </a:lnTo>
                              <a:lnTo>
                                <a:pt x="220438" y="129539"/>
                              </a:lnTo>
                              <a:lnTo>
                                <a:pt x="80772" y="129539"/>
                              </a:lnTo>
                              <a:lnTo>
                                <a:pt x="91011" y="103965"/>
                              </a:lnTo>
                              <a:lnTo>
                                <a:pt x="142922" y="64817"/>
                              </a:lnTo>
                              <a:lnTo>
                                <a:pt x="187452" y="56387"/>
                              </a:lnTo>
                              <a:lnTo>
                                <a:pt x="210383" y="54887"/>
                              </a:lnTo>
                              <a:lnTo>
                                <a:pt x="216408" y="54887"/>
                              </a:lnTo>
                              <a:lnTo>
                                <a:pt x="216408" y="0"/>
                              </a:lnTo>
                              <a:close/>
                            </a:path>
                            <a:path w="253365" h="315595">
                              <a:moveTo>
                                <a:pt x="240147" y="155447"/>
                              </a:moveTo>
                              <a:lnTo>
                                <a:pt x="126492" y="155447"/>
                              </a:lnTo>
                              <a:lnTo>
                                <a:pt x="148256" y="159710"/>
                              </a:lnTo>
                              <a:lnTo>
                                <a:pt x="163449" y="171259"/>
                              </a:lnTo>
                              <a:lnTo>
                                <a:pt x="172354" y="188237"/>
                              </a:lnTo>
                              <a:lnTo>
                                <a:pt x="175260" y="208787"/>
                              </a:lnTo>
                              <a:lnTo>
                                <a:pt x="172212" y="229981"/>
                              </a:lnTo>
                              <a:lnTo>
                                <a:pt x="163449" y="246887"/>
                              </a:lnTo>
                              <a:lnTo>
                                <a:pt x="149542" y="258079"/>
                              </a:lnTo>
                              <a:lnTo>
                                <a:pt x="131064" y="262127"/>
                              </a:lnTo>
                              <a:lnTo>
                                <a:pt x="233584" y="262127"/>
                              </a:lnTo>
                              <a:lnTo>
                                <a:pt x="244030" y="247316"/>
                              </a:lnTo>
                              <a:lnTo>
                                <a:pt x="252984" y="204215"/>
                              </a:lnTo>
                              <a:lnTo>
                                <a:pt x="244983" y="162377"/>
                              </a:lnTo>
                              <a:lnTo>
                                <a:pt x="240147" y="155447"/>
                              </a:lnTo>
                              <a:close/>
                            </a:path>
                            <a:path w="253365" h="315595">
                              <a:moveTo>
                                <a:pt x="152400" y="105155"/>
                              </a:moveTo>
                              <a:lnTo>
                                <a:pt x="130087" y="106822"/>
                              </a:lnTo>
                              <a:lnTo>
                                <a:pt x="111061" y="111632"/>
                              </a:lnTo>
                              <a:lnTo>
                                <a:pt x="95178" y="119300"/>
                              </a:lnTo>
                              <a:lnTo>
                                <a:pt x="82296" y="129539"/>
                              </a:lnTo>
                              <a:lnTo>
                                <a:pt x="220438" y="129539"/>
                              </a:lnTo>
                              <a:lnTo>
                                <a:pt x="191262" y="111847"/>
                              </a:lnTo>
                              <a:lnTo>
                                <a:pt x="152400" y="105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BFCAA" id="Graphic 1603" o:spid="_x0000_s1026" style="position:absolute;margin-left:65.9pt;margin-top:16.5pt;width:19.95pt;height:24.85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3365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" path="m216408,l185928,,149661,4571,86272,27431,34718,71842,4143,140660,,181355r5303,42039l21214,260165r26517,29163l84856,308542r47732,6925l180975,306657r38100,-23956l233584,262127r-102520,l108156,257103,91821,243649,81772,224194,77724,201167r,-9144l111418,157591r15074,-2144l240147,155447,223266,131254r-2828,-1715l80772,129539,91011,103965,142922,64817r44530,-8430l210383,54887r6025,l216408,xem240147,155447r-113655,l148256,159710r15193,11549l172354,188237r2906,20550l172212,229981r-8763,16906l149542,258079r-18478,4048l233584,262127r10446,-14811l252984,204215r-8001,-41838l240147,155447xem152400,105155r-22313,1667l111061,111632r-15883,7668l82296,129539r138142,l191262,111847r-38862,-6692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2D9" w14:textId="77777777" w:rsidR="00D91C6A" w:rsidRDefault="00D91C6A">
      <w:pPr>
        <w:pStyle w:val="Zkladntext"/>
        <w:rPr>
          <w:sz w:val="20"/>
        </w:rPr>
        <w:sectPr w:rsidR="00D91C6A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2DA" w14:textId="77777777" w:rsidR="00D91C6A" w:rsidRDefault="00445875">
      <w:pPr>
        <w:pStyle w:val="Nadpis7"/>
        <w:spacing w:before="82"/>
      </w:pPr>
      <w:proofErr w:type="spellStart"/>
      <w:r>
        <w:rPr>
          <w:spacing w:val="-2"/>
          <w:w w:val="110"/>
        </w:rPr>
        <w:lastRenderedPageBreak/>
        <w:t>Indikace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spacing w:val="-2"/>
          <w:w w:val="110"/>
        </w:rPr>
        <w:t>životnosti</w:t>
      </w:r>
      <w:proofErr w:type="spellEnd"/>
      <w:r>
        <w:rPr>
          <w:spacing w:val="-2"/>
          <w:w w:val="110"/>
        </w:rPr>
        <w:t xml:space="preserve"> </w:t>
      </w:r>
      <w:proofErr w:type="spellStart"/>
      <w:r>
        <w:rPr>
          <w:spacing w:val="-2"/>
          <w:w w:val="110"/>
        </w:rPr>
        <w:t>filtru</w:t>
      </w:r>
      <w:proofErr w:type="spellEnd"/>
      <w:r>
        <w:rPr>
          <w:spacing w:val="-2"/>
          <w:w w:val="110"/>
        </w:rPr>
        <w:t>:</w:t>
      </w:r>
    </w:p>
    <w:p w14:paraId="52D852DB" w14:textId="77777777" w:rsidR="00D91C6A" w:rsidRPr="00FD678A" w:rsidRDefault="00445875">
      <w:pPr>
        <w:pStyle w:val="Zkladntext"/>
        <w:spacing w:before="338" w:line="259" w:lineRule="auto"/>
        <w:ind w:left="141"/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2D85500" wp14:editId="52D85501">
                <wp:simplePos x="0" y="0"/>
                <wp:positionH relativeFrom="page">
                  <wp:posOffset>4534661</wp:posOffset>
                </wp:positionH>
                <wp:positionV relativeFrom="paragraph">
                  <wp:posOffset>343917</wp:posOffset>
                </wp:positionV>
                <wp:extent cx="2455545" cy="2635885"/>
                <wp:effectExtent l="0" t="0" r="0" b="0"/>
                <wp:wrapNone/>
                <wp:docPr id="1604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5545" cy="2635885"/>
                          <a:chOff x="0" y="0"/>
                          <a:chExt cx="2455545" cy="2635885"/>
                        </a:xfrm>
                      </wpg:grpSpPr>
                      <pic:pic xmlns:pic="http://schemas.openxmlformats.org/drawingml/2006/picture">
                        <pic:nvPicPr>
                          <pic:cNvPr id="1605" name="Image 1605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163" cy="263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Textbox 1606"/>
                        <wps:cNvSpPr txBox="1"/>
                        <wps:spPr>
                          <a:xfrm>
                            <a:off x="381833" y="1352154"/>
                            <a:ext cx="166052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2" w14:textId="77777777" w:rsidR="00D91C6A" w:rsidRDefault="00445875">
                              <w:pPr>
                                <w:tabs>
                                  <w:tab w:val="left" w:pos="643"/>
                                  <w:tab w:val="left" w:pos="1190"/>
                                  <w:tab w:val="left" w:pos="1778"/>
                                  <w:tab w:val="left" w:pos="2443"/>
                                </w:tabs>
                                <w:spacing w:line="245" w:lineRule="exact"/>
                                <w:rPr>
                                  <w:rFonts w:ascii="Arial"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spacing w:val="-5"/>
                                  <w:sz w:val="21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1"/>
                                  <w:sz w:val="21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1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1"/>
                                </w:rPr>
                                <w:t>RO</w:t>
                              </w:r>
                              <w:r>
                                <w:rPr>
                                  <w:rFonts w:ascii="Arial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pacing w:val="-10"/>
                                  <w:position w:val="1"/>
                                  <w:sz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7" name="Textbox 1607"/>
                        <wps:cNvSpPr txBox="1"/>
                        <wps:spPr>
                          <a:xfrm>
                            <a:off x="378799" y="1967852"/>
                            <a:ext cx="1663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3" w14:textId="77777777" w:rsidR="00D91C6A" w:rsidRDefault="00445875">
                              <w:pPr>
                                <w:spacing w:before="7" w:line="122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15"/>
                                  <w:sz w:val="10"/>
                                </w:rPr>
                                <w:t>LACK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8" name="Textbox 1608"/>
                        <wps:cNvSpPr txBox="1"/>
                        <wps:spPr>
                          <a:xfrm>
                            <a:off x="871057" y="1967852"/>
                            <a:ext cx="2044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4" w14:textId="77777777" w:rsidR="00D91C6A" w:rsidRDefault="00445875">
                              <w:pPr>
                                <w:spacing w:before="7" w:line="122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0"/>
                                </w:rPr>
                                <w:t>STDBY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9" name="Textbox 1609"/>
                        <wps:cNvSpPr txBox="1"/>
                        <wps:spPr>
                          <a:xfrm>
                            <a:off x="1386181" y="1969395"/>
                            <a:ext cx="19367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5" w14:textId="77777777" w:rsidR="00D91C6A" w:rsidRDefault="00445875">
                              <w:pPr>
                                <w:spacing w:before="7" w:line="122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05"/>
                                  <w:sz w:val="10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0" name="Textbox 1610"/>
                        <wps:cNvSpPr txBox="1"/>
                        <wps:spPr>
                          <a:xfrm>
                            <a:off x="1901305" y="1969395"/>
                            <a:ext cx="2000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6" w14:textId="77777777" w:rsidR="00D91C6A" w:rsidRDefault="00445875">
                              <w:pPr>
                                <w:spacing w:before="7" w:line="122" w:lineRule="exact"/>
                                <w:rPr>
                                  <w:rFonts w:ascii="Calibri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15"/>
                                  <w:sz w:val="10"/>
                                </w:rPr>
                                <w:t>FLUSH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500" id="Group 1604" o:spid="_x0000_s2263" style="position:absolute;left:0;text-align:left;margin-left:357.05pt;margin-top:27.1pt;width:193.35pt;height:207.55pt;z-index:251650560;mso-wrap-distance-left:0;mso-wrap-distance-right:0;mso-position-horizontal-relative:page;mso-position-vertical-relative:text" coordsize="24555,26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">
                <v:shape id="Image 1605" o:spid="_x0000_s2264" type="#_x0000_t75" style="position:absolute;width:24551;height:26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">
                  <v:imagedata r:id="rId248" o:title=""/>
                </v:shape>
                <v:shape id="Textbox 1606" o:spid="_x0000_s2265" type="#_x0000_t202" style="position:absolute;left:3818;top:13521;width:16605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6v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3PVQ5/36QT5OoXAAD//wMAUEsBAi0AFAAGAAgAAAAhANvh9svuAAAAhQEAABMAAAAAAAAAAAAA&#10;AAAAAAAAAFtDb250ZW50X1R5cGVzXS54bWxQSwECLQAUAAYACAAAACEAWvQsW78AAAAVAQAACwAA&#10;AAAAAAAAAAAAAAAfAQAAX3JlbHMvLnJlbHNQSwECLQAUAAYACAAAACEA9Xaer8MAAADdAAAADwAA&#10;AAAAAAAAAAAAAAAHAgAAZHJzL2Rvd25yZXYueG1sUEsFBgAAAAADAAMAtwAAAPcCAAAAAA==&#10;" filled="f" stroked="f">
                  <v:textbox inset="0,0,0,0">
                    <w:txbxContent>
                      <w:p w14:paraId="52D85682" w14:textId="77777777" w:rsidR="00D91C6A" w:rsidRDefault="00445875">
                        <w:pPr>
                          <w:tabs>
                            <w:tab w:val="left" w:pos="643"/>
                            <w:tab w:val="left" w:pos="1190"/>
                            <w:tab w:val="left" w:pos="1778"/>
                            <w:tab w:val="left" w:pos="2443"/>
                          </w:tabs>
                          <w:spacing w:line="245" w:lineRule="exact"/>
                          <w:rPr>
                            <w:rFonts w:ascii="Arial"/>
                            <w:position w:val="1"/>
                            <w:sz w:val="21"/>
                          </w:rPr>
                        </w:pPr>
                        <w:r>
                          <w:rPr>
                            <w:rFonts w:ascii="Arial"/>
                            <w:spacing w:val="-5"/>
                            <w:sz w:val="21"/>
                          </w:rPr>
                          <w:t>PP</w:t>
                        </w:r>
                        <w:r>
                          <w:rPr>
                            <w:rFonts w:ascii="Arial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position w:val="1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1"/>
                          </w:rPr>
                          <w:t>PP</w:t>
                        </w:r>
                        <w:r>
                          <w:rPr>
                            <w:rFonts w:ascii="Arial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spacing w:val="-5"/>
                            <w:sz w:val="21"/>
                          </w:rPr>
                          <w:t>RO</w:t>
                        </w:r>
                        <w:r>
                          <w:rPr>
                            <w:rFonts w:ascii="Arial"/>
                            <w:sz w:val="21"/>
                          </w:rPr>
                          <w:tab/>
                        </w:r>
                        <w:r>
                          <w:rPr>
                            <w:rFonts w:ascii="Arial"/>
                            <w:spacing w:val="-10"/>
                            <w:position w:val="1"/>
                            <w:sz w:val="21"/>
                          </w:rPr>
                          <w:t>C</w:t>
                        </w:r>
                      </w:p>
                    </w:txbxContent>
                  </v:textbox>
                </v:shape>
                <v:shape id="Textbox 1607" o:spid="_x0000_s2266" type="#_x0000_t202" style="position:absolute;left:3787;top:19678;width:166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s0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Q/U1P4/SadIOd3AAAA//8DAFBLAQItABQABgAIAAAAIQDb4fbL7gAAAIUBAAATAAAAAAAAAAAA&#10;AAAAAAAAAABbQ29udGVudF9UeXBlc10ueG1sUEsBAi0AFAAGAAgAAAAhAFr0LFu/AAAAFQEAAAsA&#10;AAAAAAAAAAAAAAAAHwEAAF9yZWxzLy5yZWxzUEsBAi0AFAAGAAgAAAAhAJo6OzTEAAAA3QAAAA8A&#10;AAAAAAAAAAAAAAAABwIAAGRycy9kb3ducmV2LnhtbFBLBQYAAAAAAwADALcAAAD4AgAAAAA=&#10;" filled="f" stroked="f">
                  <v:textbox inset="0,0,0,0">
                    <w:txbxContent>
                      <w:p w14:paraId="52D85683" w14:textId="77777777" w:rsidR="00D91C6A" w:rsidRDefault="00445875">
                        <w:pPr>
                          <w:spacing w:before="7" w:line="122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w w:val="115"/>
                            <w:sz w:val="10"/>
                          </w:rPr>
                          <w:t>LACK</w:t>
                        </w:r>
                      </w:p>
                    </w:txbxContent>
                  </v:textbox>
                </v:shape>
                <v:shape id="Textbox 1608" o:spid="_x0000_s2267" type="#_x0000_t202" style="position:absolute;left:8710;top:19678;width:204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9G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ODKNzKCXv4CAAD//wMAUEsBAi0AFAAGAAgAAAAhANvh9svuAAAAhQEAABMAAAAAAAAA&#10;AAAAAAAAAAAAAFtDb250ZW50X1R5cGVzXS54bWxQSwECLQAUAAYACAAAACEAWvQsW78AAAAVAQAA&#10;CwAAAAAAAAAAAAAAAAAfAQAAX3JlbHMvLnJlbHNQSwECLQAUAAYACAAAACEA66WvRsYAAADdAAAA&#10;DwAAAAAAAAAAAAAAAAAHAgAAZHJzL2Rvd25yZXYueG1sUEsFBgAAAAADAAMAtwAAAPoCAAAAAA==&#10;" filled="f" stroked="f">
                  <v:textbox inset="0,0,0,0">
                    <w:txbxContent>
                      <w:p w14:paraId="52D85684" w14:textId="77777777" w:rsidR="00D91C6A" w:rsidRDefault="00445875">
                        <w:pPr>
                          <w:spacing w:before="7" w:line="122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0"/>
                          </w:rPr>
                          <w:t>STDBY</w:t>
                        </w:r>
                      </w:p>
                    </w:txbxContent>
                  </v:textbox>
                </v:shape>
                <v:shape id="Textbox 1609" o:spid="_x0000_s2268" type="#_x0000_t202" style="position:absolute;left:13861;top:19693;width:19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<v:textbox inset="0,0,0,0">
                    <w:txbxContent>
                      <w:p w14:paraId="52D85685" w14:textId="77777777" w:rsidR="00D91C6A" w:rsidRDefault="00445875">
                        <w:pPr>
                          <w:spacing w:before="7" w:line="122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w w:val="105"/>
                            <w:sz w:val="10"/>
                          </w:rPr>
                          <w:t>WORK</w:t>
                        </w:r>
                      </w:p>
                    </w:txbxContent>
                  </v:textbox>
                </v:shape>
                <v:shape id="Textbox 1610" o:spid="_x0000_s2269" type="#_x0000_t202" style="position:absolute;left:19013;top:19693;width:200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<v:textbox inset="0,0,0,0">
                    <w:txbxContent>
                      <w:p w14:paraId="52D85686" w14:textId="77777777" w:rsidR="00D91C6A" w:rsidRDefault="00445875">
                        <w:pPr>
                          <w:spacing w:before="7" w:line="122" w:lineRule="exact"/>
                          <w:rPr>
                            <w:rFonts w:ascii="Calibri"/>
                            <w:b/>
                            <w:sz w:val="10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15"/>
                            <w:sz w:val="10"/>
                          </w:rPr>
                          <w:t>FLUSH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FD678A">
        <w:rPr>
          <w:w w:val="65"/>
          <w:lang w:val="pt-BR"/>
        </w:rPr>
        <w:t>Životnost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filtru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je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indikována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barvou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kontrolky</w:t>
      </w:r>
      <w:proofErr w:type="spellEnd"/>
      <w:r w:rsidRPr="00FD678A">
        <w:rPr>
          <w:w w:val="65"/>
          <w:lang w:val="pt-BR"/>
        </w:rPr>
        <w:t xml:space="preserve">. </w:t>
      </w:r>
      <w:proofErr w:type="spellStart"/>
      <w:r w:rsidRPr="00FD678A">
        <w:rPr>
          <w:w w:val="65"/>
          <w:lang w:val="pt-BR"/>
        </w:rPr>
        <w:t>Pokud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je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filtrační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prvek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používán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65"/>
          <w:lang w:val="pt-BR"/>
        </w:rPr>
        <w:t>poprvé</w:t>
      </w:r>
      <w:proofErr w:type="spellEnd"/>
      <w:r w:rsidRPr="00FD678A">
        <w:rPr>
          <w:w w:val="65"/>
          <w:lang w:val="pt-BR"/>
        </w:rPr>
        <w:t xml:space="preserve">, </w:t>
      </w:r>
      <w:proofErr w:type="spellStart"/>
      <w:r w:rsidRPr="00FD678A">
        <w:rPr>
          <w:w w:val="65"/>
          <w:lang w:val="pt-BR"/>
        </w:rPr>
        <w:t>kontrolka</w:t>
      </w:r>
      <w:proofErr w:type="spellEnd"/>
      <w:r w:rsidRPr="00FD678A">
        <w:rPr>
          <w:w w:val="65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by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měla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svítit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modře</w:t>
      </w:r>
      <w:proofErr w:type="spellEnd"/>
      <w:r w:rsidRPr="00FD678A">
        <w:rPr>
          <w:w w:val="70"/>
          <w:lang w:val="pt-BR"/>
        </w:rPr>
        <w:t xml:space="preserve"> a </w:t>
      </w:r>
      <w:proofErr w:type="spellStart"/>
      <w:r w:rsidRPr="00FD678A">
        <w:rPr>
          <w:w w:val="70"/>
          <w:lang w:val="pt-BR"/>
        </w:rPr>
        <w:t>indikovat</w:t>
      </w:r>
      <w:proofErr w:type="spellEnd"/>
      <w:r w:rsidRPr="00FD678A">
        <w:rPr>
          <w:w w:val="70"/>
          <w:lang w:val="pt-BR"/>
        </w:rPr>
        <w:t xml:space="preserve">, </w:t>
      </w:r>
      <w:proofErr w:type="spellStart"/>
      <w:r w:rsidRPr="00FD678A">
        <w:rPr>
          <w:w w:val="70"/>
          <w:lang w:val="pt-BR"/>
        </w:rPr>
        <w:t>že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životnost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filtračního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prvku</w:t>
      </w:r>
      <w:proofErr w:type="spellEnd"/>
      <w:r w:rsidRPr="00FD678A">
        <w:rPr>
          <w:w w:val="70"/>
          <w:lang w:val="pt-BR"/>
        </w:rPr>
        <w:t xml:space="preserve"> </w:t>
      </w:r>
      <w:proofErr w:type="spellStart"/>
      <w:r w:rsidRPr="00FD678A">
        <w:rPr>
          <w:w w:val="70"/>
          <w:lang w:val="pt-BR"/>
        </w:rPr>
        <w:t>je</w:t>
      </w:r>
      <w:proofErr w:type="spellEnd"/>
      <w:r w:rsidRPr="00FD678A">
        <w:rPr>
          <w:w w:val="70"/>
          <w:lang w:val="pt-BR"/>
        </w:rPr>
        <w:t xml:space="preserve"> 100 %. Jak</w:t>
      </w:r>
    </w:p>
    <w:p w14:paraId="52D852DC" w14:textId="77777777" w:rsidR="00D91C6A" w:rsidRPr="00FD678A" w:rsidRDefault="00445875">
      <w:pPr>
        <w:pStyle w:val="Zkladntext"/>
        <w:spacing w:line="277" w:lineRule="exact"/>
        <w:ind w:left="141"/>
        <w:rPr>
          <w:lang w:val="pt-BR"/>
        </w:rPr>
      </w:pPr>
      <w:r w:rsidRPr="00FD678A">
        <w:rPr>
          <w:w w:val="65"/>
          <w:lang w:val="pt-BR"/>
        </w:rPr>
        <w:t xml:space="preserve">Čím více vody filtrační systém zpracoval, tím </w:t>
      </w:r>
      <w:r w:rsidRPr="00FD678A">
        <w:rPr>
          <w:spacing w:val="-2"/>
          <w:w w:val="65"/>
          <w:lang w:val="pt-BR"/>
        </w:rPr>
        <w:t xml:space="preserve">kratší </w:t>
      </w:r>
      <w:r w:rsidRPr="00FD678A">
        <w:rPr>
          <w:w w:val="65"/>
          <w:lang w:val="pt-BR"/>
        </w:rPr>
        <w:t>je životnost filtračního prvku</w:t>
      </w:r>
      <w:r w:rsidRPr="00FD678A">
        <w:rPr>
          <w:spacing w:val="-2"/>
          <w:w w:val="65"/>
          <w:lang w:val="pt-BR"/>
        </w:rPr>
        <w:t>.</w:t>
      </w:r>
    </w:p>
    <w:p w14:paraId="52D852DD" w14:textId="77777777" w:rsidR="00D91C6A" w:rsidRPr="00FD678A" w:rsidRDefault="00D91C6A">
      <w:pPr>
        <w:pStyle w:val="Zkladntext"/>
        <w:spacing w:before="222"/>
        <w:rPr>
          <w:lang w:val="pt-BR"/>
        </w:rPr>
      </w:pPr>
    </w:p>
    <w:p w14:paraId="52D852DE" w14:textId="77777777" w:rsidR="00D91C6A" w:rsidRPr="00FD678A" w:rsidRDefault="00445875">
      <w:pPr>
        <w:pStyle w:val="Zkladntext"/>
        <w:spacing w:line="259" w:lineRule="auto"/>
        <w:ind w:left="141"/>
        <w:rPr>
          <w:lang w:val="pt-BR"/>
        </w:rPr>
      </w:pPr>
      <w:r w:rsidRPr="00FD678A">
        <w:rPr>
          <w:w w:val="65"/>
          <w:lang w:val="pt-BR"/>
        </w:rPr>
        <w:t xml:space="preserve">Jakmile životnost jednoho filtračního prvku dosáhne 90 % své předpokládané životnosti, barva kontrolky </w:t>
      </w:r>
      <w:r w:rsidRPr="00FD678A">
        <w:rPr>
          <w:w w:val="80"/>
          <w:lang w:val="pt-BR"/>
        </w:rPr>
        <w:t>se změní na oranžovou.</w:t>
      </w:r>
    </w:p>
    <w:p w14:paraId="52D852DF" w14:textId="77777777" w:rsidR="00D91C6A" w:rsidRPr="00FD678A" w:rsidRDefault="00D91C6A">
      <w:pPr>
        <w:pStyle w:val="Zkladntext"/>
        <w:spacing w:before="240"/>
        <w:rPr>
          <w:lang w:val="pt-BR"/>
        </w:rPr>
      </w:pPr>
    </w:p>
    <w:p w14:paraId="52D852E0" w14:textId="77777777" w:rsidR="00D91C6A" w:rsidRPr="00FD678A" w:rsidRDefault="00445875">
      <w:pPr>
        <w:pStyle w:val="Zkladntext"/>
        <w:spacing w:before="1"/>
        <w:ind w:left="141"/>
        <w:rPr>
          <w:lang w:val="pt-BR"/>
        </w:rPr>
      </w:pPr>
      <w:r w:rsidRPr="00FD678A">
        <w:rPr>
          <w:w w:val="65"/>
          <w:lang w:val="pt-BR"/>
        </w:rPr>
        <w:t xml:space="preserve">Jakmile filtrační vložka dosáhne 100 % své životnosti, barva kontrolky se změní na </w:t>
      </w:r>
      <w:r w:rsidRPr="00FD678A">
        <w:rPr>
          <w:spacing w:val="-4"/>
          <w:w w:val="65"/>
          <w:lang w:val="pt-BR"/>
        </w:rPr>
        <w:t>červenou.</w:t>
      </w:r>
    </w:p>
    <w:p w14:paraId="52D852E1" w14:textId="77777777" w:rsidR="00D91C6A" w:rsidRPr="00FD678A" w:rsidRDefault="00445875">
      <w:pPr>
        <w:rPr>
          <w:sz w:val="14"/>
          <w:lang w:val="pt-BR"/>
        </w:rPr>
      </w:pPr>
      <w:r w:rsidRPr="00FD678A">
        <w:rPr>
          <w:lang w:val="pt-BR"/>
        </w:rPr>
        <w:br w:type="column"/>
      </w:r>
    </w:p>
    <w:p w14:paraId="52D852E2" w14:textId="77777777" w:rsidR="00D91C6A" w:rsidRPr="00FD678A" w:rsidRDefault="00D91C6A">
      <w:pPr>
        <w:pStyle w:val="Zkladntext"/>
        <w:spacing w:before="153"/>
        <w:rPr>
          <w:sz w:val="14"/>
          <w:lang w:val="pt-BR"/>
        </w:rPr>
      </w:pPr>
    </w:p>
    <w:p w14:paraId="52D852E3" w14:textId="77777777" w:rsidR="00D91C6A" w:rsidRPr="00C3244E" w:rsidRDefault="00445875">
      <w:pPr>
        <w:tabs>
          <w:tab w:val="left" w:pos="2001"/>
        </w:tabs>
        <w:ind w:right="1398"/>
        <w:jc w:val="right"/>
        <w:rPr>
          <w:rFonts w:ascii="Arial"/>
          <w:sz w:val="14"/>
          <w:lang w:val="pt-BR"/>
        </w:rPr>
      </w:pPr>
      <w:proofErr w:type="spellStart"/>
      <w:r w:rsidRPr="00C3244E">
        <w:rPr>
          <w:rFonts w:ascii="Arial"/>
          <w:w w:val="105"/>
          <w:sz w:val="14"/>
          <w:lang w:val="pt-BR"/>
        </w:rPr>
        <w:t>Zm</w:t>
      </w:r>
      <w:r w:rsidRPr="00C3244E">
        <w:rPr>
          <w:rFonts w:ascii="Arial"/>
          <w:w w:val="105"/>
          <w:sz w:val="14"/>
          <w:lang w:val="pt-BR"/>
        </w:rPr>
        <w:t>ě</w:t>
      </w:r>
      <w:r w:rsidRPr="00C3244E">
        <w:rPr>
          <w:rFonts w:ascii="Arial"/>
          <w:w w:val="105"/>
          <w:sz w:val="14"/>
          <w:lang w:val="pt-BR"/>
        </w:rPr>
        <w:t>na</w:t>
      </w:r>
      <w:proofErr w:type="spellEnd"/>
      <w:r w:rsidRPr="00C3244E">
        <w:rPr>
          <w:rFonts w:ascii="Arial"/>
          <w:w w:val="105"/>
          <w:sz w:val="14"/>
          <w:lang w:val="pt-BR"/>
        </w:rPr>
        <w:t xml:space="preserve"> na </w:t>
      </w:r>
      <w:proofErr w:type="spellStart"/>
      <w:r w:rsidRPr="00C3244E">
        <w:rPr>
          <w:rFonts w:ascii="Arial"/>
          <w:w w:val="105"/>
          <w:sz w:val="14"/>
          <w:lang w:val="pt-BR"/>
        </w:rPr>
        <w:t>č</w:t>
      </w:r>
      <w:r w:rsidRPr="00C3244E">
        <w:rPr>
          <w:rFonts w:ascii="Arial"/>
          <w:w w:val="105"/>
          <w:sz w:val="14"/>
          <w:lang w:val="pt-BR"/>
        </w:rPr>
        <w:t>ervenou</w:t>
      </w:r>
      <w:proofErr w:type="spellEnd"/>
      <w:r w:rsidRPr="00C3244E">
        <w:rPr>
          <w:rFonts w:ascii="Arial"/>
          <w:w w:val="105"/>
          <w:sz w:val="14"/>
          <w:lang w:val="pt-BR"/>
        </w:rPr>
        <w:t xml:space="preserve"> </w:t>
      </w:r>
      <w:proofErr w:type="spellStart"/>
      <w:r w:rsidRPr="00C3244E">
        <w:rPr>
          <w:rFonts w:ascii="Arial"/>
          <w:w w:val="105"/>
          <w:sz w:val="14"/>
          <w:lang w:val="pt-BR"/>
        </w:rPr>
        <w:t>Zm</w:t>
      </w:r>
      <w:r w:rsidRPr="00C3244E">
        <w:rPr>
          <w:rFonts w:ascii="Arial"/>
          <w:w w:val="105"/>
          <w:sz w:val="14"/>
          <w:lang w:val="pt-BR"/>
        </w:rPr>
        <w:t>ě</w:t>
      </w:r>
      <w:r w:rsidRPr="00C3244E">
        <w:rPr>
          <w:rFonts w:ascii="Arial"/>
          <w:w w:val="105"/>
          <w:sz w:val="14"/>
          <w:lang w:val="pt-BR"/>
        </w:rPr>
        <w:t>na</w:t>
      </w:r>
      <w:proofErr w:type="spellEnd"/>
      <w:r w:rsidRPr="00C3244E">
        <w:rPr>
          <w:rFonts w:ascii="Arial"/>
          <w:w w:val="105"/>
          <w:sz w:val="14"/>
          <w:lang w:val="pt-BR"/>
        </w:rPr>
        <w:t xml:space="preserve"> na </w:t>
      </w:r>
      <w:proofErr w:type="spellStart"/>
      <w:r w:rsidRPr="00C3244E">
        <w:rPr>
          <w:rFonts w:ascii="Arial"/>
          <w:spacing w:val="-2"/>
          <w:w w:val="105"/>
          <w:sz w:val="14"/>
          <w:lang w:val="pt-BR"/>
        </w:rPr>
        <w:t>oran</w:t>
      </w:r>
      <w:r w:rsidRPr="00C3244E">
        <w:rPr>
          <w:rFonts w:ascii="Arial"/>
          <w:spacing w:val="-2"/>
          <w:w w:val="105"/>
          <w:sz w:val="14"/>
          <w:lang w:val="pt-BR"/>
        </w:rPr>
        <w:t>ž</w:t>
      </w:r>
      <w:r w:rsidRPr="00C3244E">
        <w:rPr>
          <w:rFonts w:ascii="Arial"/>
          <w:spacing w:val="-2"/>
          <w:w w:val="105"/>
          <w:sz w:val="14"/>
          <w:lang w:val="pt-BR"/>
        </w:rPr>
        <w:t>ovou</w:t>
      </w:r>
      <w:proofErr w:type="spellEnd"/>
      <w:r w:rsidRPr="00C3244E">
        <w:rPr>
          <w:rFonts w:ascii="Arial"/>
          <w:sz w:val="14"/>
          <w:lang w:val="pt-BR"/>
        </w:rPr>
        <w:tab/>
      </w:r>
      <w:proofErr w:type="spellStart"/>
      <w:r w:rsidRPr="00C3244E">
        <w:rPr>
          <w:rFonts w:ascii="Arial"/>
          <w:spacing w:val="-4"/>
          <w:w w:val="105"/>
          <w:sz w:val="14"/>
          <w:lang w:val="pt-BR"/>
        </w:rPr>
        <w:t>Modr</w:t>
      </w:r>
      <w:r w:rsidRPr="00C3244E">
        <w:rPr>
          <w:rFonts w:ascii="Arial"/>
          <w:spacing w:val="-4"/>
          <w:w w:val="105"/>
          <w:sz w:val="14"/>
          <w:lang w:val="pt-BR"/>
        </w:rPr>
        <w:t>á</w:t>
      </w:r>
      <w:proofErr w:type="spellEnd"/>
    </w:p>
    <w:p w14:paraId="52D852E4" w14:textId="77777777" w:rsidR="00D91C6A" w:rsidRDefault="00445875">
      <w:pPr>
        <w:tabs>
          <w:tab w:val="left" w:pos="566"/>
          <w:tab w:val="left" w:pos="1691"/>
        </w:tabs>
        <w:spacing w:before="85"/>
        <w:ind w:right="1302"/>
        <w:jc w:val="right"/>
        <w:rPr>
          <w:rFonts w:ascii="Times New Roman"/>
          <w:sz w:val="16"/>
        </w:rPr>
      </w:pPr>
      <w:r>
        <w:rPr>
          <w:rFonts w:ascii="Arial"/>
          <w:spacing w:val="-5"/>
          <w:sz w:val="16"/>
        </w:rPr>
        <w:t>0</w:t>
      </w:r>
      <w:r>
        <w:rPr>
          <w:rFonts w:ascii="Arial"/>
          <w:sz w:val="16"/>
        </w:rPr>
        <w:tab/>
      </w:r>
      <w:r>
        <w:rPr>
          <w:rFonts w:ascii="Arial"/>
          <w:noProof/>
          <w:position w:val="1"/>
          <w:sz w:val="16"/>
        </w:rPr>
        <w:drawing>
          <wp:inline distT="0" distB="0" distL="0" distR="0" wp14:anchorId="52D85502" wp14:editId="52D85503">
            <wp:extent cx="246887" cy="76200"/>
            <wp:effectExtent l="0" t="0" r="0" b="0"/>
            <wp:docPr id="1611" name="Image 1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 1611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noProof/>
          <w:sz w:val="16"/>
        </w:rPr>
        <w:drawing>
          <wp:inline distT="0" distB="0" distL="0" distR="0" wp14:anchorId="52D85504" wp14:editId="52D85505">
            <wp:extent cx="303275" cy="76200"/>
            <wp:effectExtent l="0" t="0" r="0" b="0"/>
            <wp:docPr id="1612" name="Image 1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" name="Image 161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52E5" w14:textId="77777777" w:rsidR="00D91C6A" w:rsidRDefault="00D91C6A">
      <w:pPr>
        <w:jc w:val="right"/>
        <w:rPr>
          <w:rFonts w:ascii="Times New Roman"/>
          <w:sz w:val="16"/>
        </w:rPr>
        <w:sectPr w:rsidR="00D91C6A">
          <w:pgSz w:w="11910" w:h="16840"/>
          <w:pgMar w:top="1160" w:right="708" w:bottom="0" w:left="708" w:header="708" w:footer="708" w:gutter="0"/>
          <w:cols w:num="2" w:space="708" w:equalWidth="0">
            <w:col w:w="6475" w:space="178"/>
            <w:col w:w="3841"/>
          </w:cols>
        </w:sectPr>
      </w:pPr>
    </w:p>
    <w:p w14:paraId="52D852E6" w14:textId="77777777" w:rsidR="00D91C6A" w:rsidRDefault="00D91C6A">
      <w:pPr>
        <w:pStyle w:val="Zkladntext"/>
        <w:rPr>
          <w:rFonts w:ascii="Times New Roman"/>
          <w:sz w:val="28"/>
        </w:rPr>
      </w:pPr>
    </w:p>
    <w:p w14:paraId="52D852E7" w14:textId="77777777" w:rsidR="00D91C6A" w:rsidRDefault="00D91C6A">
      <w:pPr>
        <w:pStyle w:val="Zkladntext"/>
        <w:rPr>
          <w:rFonts w:ascii="Times New Roman"/>
          <w:sz w:val="28"/>
        </w:rPr>
      </w:pPr>
    </w:p>
    <w:p w14:paraId="52D852E8" w14:textId="77777777" w:rsidR="00D91C6A" w:rsidRDefault="00D91C6A">
      <w:pPr>
        <w:pStyle w:val="Zkladntext"/>
        <w:rPr>
          <w:rFonts w:ascii="Times New Roman"/>
          <w:sz w:val="28"/>
        </w:rPr>
      </w:pPr>
    </w:p>
    <w:p w14:paraId="52D852ED" w14:textId="77777777" w:rsidR="00D91C6A" w:rsidRDefault="00D91C6A">
      <w:pPr>
        <w:pStyle w:val="Zkladntext"/>
        <w:spacing w:before="221"/>
        <w:rPr>
          <w:rFonts w:ascii="Times New Roman"/>
          <w:sz w:val="28"/>
        </w:rPr>
      </w:pPr>
    </w:p>
    <w:p w14:paraId="52D852EE" w14:textId="77777777" w:rsidR="00D91C6A" w:rsidRDefault="00445875">
      <w:pPr>
        <w:pStyle w:val="Nadpis7"/>
      </w:pPr>
      <w:proofErr w:type="spellStart"/>
      <w:r>
        <w:t>Typy</w:t>
      </w:r>
      <w:proofErr w:type="spellEnd"/>
      <w:r>
        <w:t xml:space="preserve"> </w:t>
      </w:r>
      <w:proofErr w:type="spellStart"/>
      <w:r>
        <w:t>filtračních</w:t>
      </w:r>
      <w:proofErr w:type="spellEnd"/>
      <w:r>
        <w:t xml:space="preserve"> </w:t>
      </w:r>
      <w:proofErr w:type="spellStart"/>
      <w:r>
        <w:t>vložek</w:t>
      </w:r>
      <w:proofErr w:type="spellEnd"/>
      <w:r>
        <w:t xml:space="preserve"> </w:t>
      </w:r>
      <w:proofErr w:type="spellStart"/>
      <w:r>
        <w:rPr>
          <w:spacing w:val="-2"/>
        </w:rPr>
        <w:t>Proplach</w:t>
      </w:r>
      <w:proofErr w:type="spellEnd"/>
      <w:r>
        <w:rPr>
          <w:spacing w:val="-2"/>
        </w:rPr>
        <w:t>:</w:t>
      </w:r>
    </w:p>
    <w:p w14:paraId="52D852EF" w14:textId="77777777" w:rsidR="00D91C6A" w:rsidRDefault="00D91C6A">
      <w:pPr>
        <w:pStyle w:val="Zkladntext"/>
        <w:spacing w:before="25"/>
        <w:rPr>
          <w:rFonts w:ascii="Calibri"/>
          <w:b/>
        </w:rPr>
      </w:pPr>
    </w:p>
    <w:p w14:paraId="52D852F0" w14:textId="77777777" w:rsidR="00D91C6A" w:rsidRPr="00C3244E" w:rsidRDefault="00445875">
      <w:pPr>
        <w:pStyle w:val="Odstavecseseznamem"/>
        <w:numPr>
          <w:ilvl w:val="0"/>
          <w:numId w:val="17"/>
        </w:numPr>
        <w:tabs>
          <w:tab w:val="left" w:pos="336"/>
        </w:tabs>
        <w:spacing w:before="0"/>
        <w:ind w:left="336" w:hanging="195"/>
        <w:rPr>
          <w:sz w:val="24"/>
          <w:lang w:val="pt-BR"/>
        </w:rPr>
      </w:pPr>
      <w:proofErr w:type="spellStart"/>
      <w:r w:rsidRPr="00C3244E">
        <w:rPr>
          <w:rFonts w:ascii="Calibri"/>
          <w:b/>
          <w:w w:val="70"/>
          <w:sz w:val="24"/>
          <w:lang w:val="pt-BR"/>
        </w:rPr>
        <w:t>Zapnut</w:t>
      </w:r>
      <w:r w:rsidRPr="00C3244E">
        <w:rPr>
          <w:rFonts w:ascii="Calibri"/>
          <w:b/>
          <w:w w:val="70"/>
          <w:sz w:val="24"/>
          <w:lang w:val="pt-BR"/>
        </w:rPr>
        <w:t>í</w:t>
      </w:r>
      <w:proofErr w:type="spellEnd"/>
      <w:r w:rsidRPr="00C3244E">
        <w:rPr>
          <w:rFonts w:ascii="Calibri"/>
          <w:b/>
          <w:w w:val="70"/>
          <w:sz w:val="24"/>
          <w:lang w:val="pt-BR"/>
        </w:rPr>
        <w:t xml:space="preserve">: </w:t>
      </w:r>
      <w:proofErr w:type="spellStart"/>
      <w:r w:rsidRPr="00C3244E">
        <w:rPr>
          <w:w w:val="70"/>
          <w:sz w:val="24"/>
          <w:lang w:val="pt-BR"/>
        </w:rPr>
        <w:t>Systém</w:t>
      </w:r>
      <w:proofErr w:type="spellEnd"/>
      <w:r w:rsidRPr="00C3244E">
        <w:rPr>
          <w:w w:val="70"/>
          <w:sz w:val="24"/>
          <w:lang w:val="pt-BR"/>
        </w:rPr>
        <w:t xml:space="preserve"> RO se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70"/>
          <w:sz w:val="24"/>
          <w:lang w:val="pt-BR"/>
        </w:rPr>
        <w:t>zapnutí</w:t>
      </w:r>
      <w:proofErr w:type="spellEnd"/>
      <w:r w:rsidRPr="00C3244E">
        <w:rPr>
          <w:spacing w:val="-2"/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automaticky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propláchne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dobu</w:t>
      </w:r>
      <w:proofErr w:type="spellEnd"/>
      <w:r w:rsidRPr="00C3244E">
        <w:rPr>
          <w:w w:val="70"/>
          <w:sz w:val="24"/>
          <w:lang w:val="pt-BR"/>
        </w:rPr>
        <w:t xml:space="preserve"> 30 </w:t>
      </w:r>
      <w:proofErr w:type="spellStart"/>
      <w:r w:rsidRPr="00C3244E">
        <w:rPr>
          <w:w w:val="70"/>
          <w:sz w:val="24"/>
          <w:lang w:val="pt-BR"/>
        </w:rPr>
        <w:t>sekund</w:t>
      </w:r>
      <w:proofErr w:type="spellEnd"/>
      <w:r w:rsidRPr="00C3244E">
        <w:rPr>
          <w:spacing w:val="-2"/>
          <w:w w:val="70"/>
          <w:sz w:val="24"/>
          <w:lang w:val="pt-BR"/>
        </w:rPr>
        <w:t>.</w:t>
      </w:r>
    </w:p>
    <w:p w14:paraId="52D852F1" w14:textId="77777777" w:rsidR="00D91C6A" w:rsidRPr="00C3244E" w:rsidRDefault="00445875">
      <w:pPr>
        <w:pStyle w:val="Odstavecseseznamem"/>
        <w:numPr>
          <w:ilvl w:val="0"/>
          <w:numId w:val="17"/>
        </w:numPr>
        <w:tabs>
          <w:tab w:val="left" w:pos="336"/>
        </w:tabs>
        <w:spacing w:before="7"/>
        <w:ind w:left="336" w:hanging="195"/>
        <w:rPr>
          <w:sz w:val="24"/>
          <w:lang w:val="pt-BR"/>
        </w:rPr>
      </w:pPr>
      <w:proofErr w:type="spellStart"/>
      <w:r w:rsidRPr="00C3244E">
        <w:rPr>
          <w:rFonts w:ascii="Calibri"/>
          <w:b/>
          <w:w w:val="70"/>
          <w:sz w:val="24"/>
          <w:lang w:val="pt-BR"/>
        </w:rPr>
        <w:t>Nucen</w:t>
      </w:r>
      <w:r w:rsidRPr="00C3244E">
        <w:rPr>
          <w:rFonts w:ascii="Calibri"/>
          <w:b/>
          <w:w w:val="70"/>
          <w:sz w:val="24"/>
          <w:lang w:val="pt-BR"/>
        </w:rPr>
        <w:t>é</w:t>
      </w:r>
      <w:proofErr w:type="spellEnd"/>
      <w:r w:rsidRPr="00C3244E">
        <w:rPr>
          <w:rFonts w:ascii="Calibri"/>
          <w:b/>
          <w:w w:val="70"/>
          <w:sz w:val="24"/>
          <w:lang w:val="pt-BR"/>
        </w:rPr>
        <w:t xml:space="preserve">: </w:t>
      </w:r>
      <w:proofErr w:type="spellStart"/>
      <w:r w:rsidRPr="00C3244E">
        <w:rPr>
          <w:w w:val="70"/>
          <w:sz w:val="24"/>
          <w:lang w:val="pt-BR"/>
        </w:rPr>
        <w:t>Stiskněte</w:t>
      </w:r>
      <w:proofErr w:type="spellEnd"/>
      <w:r w:rsidRPr="00C3244E">
        <w:rPr>
          <w:w w:val="70"/>
          <w:sz w:val="24"/>
          <w:lang w:val="pt-BR"/>
        </w:rPr>
        <w:t xml:space="preserve"> a </w:t>
      </w:r>
      <w:proofErr w:type="spellStart"/>
      <w:r w:rsidRPr="00C3244E">
        <w:rPr>
          <w:w w:val="70"/>
          <w:sz w:val="24"/>
          <w:lang w:val="pt-BR"/>
        </w:rPr>
        <w:t>podržte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tlačítko</w:t>
      </w:r>
      <w:proofErr w:type="spellEnd"/>
      <w:r w:rsidRPr="00C3244E">
        <w:rPr>
          <w:w w:val="70"/>
          <w:sz w:val="24"/>
          <w:lang w:val="pt-BR"/>
        </w:rPr>
        <w:t xml:space="preserve"> „</w:t>
      </w:r>
      <w:proofErr w:type="spellStart"/>
      <w:proofErr w:type="gramStart"/>
      <w:r w:rsidRPr="00C3244E">
        <w:rPr>
          <w:w w:val="70"/>
          <w:sz w:val="24"/>
          <w:lang w:val="pt-BR"/>
        </w:rPr>
        <w:t>Select</w:t>
      </w:r>
      <w:proofErr w:type="spellEnd"/>
      <w:r w:rsidRPr="00C3244E">
        <w:rPr>
          <w:w w:val="70"/>
          <w:sz w:val="24"/>
          <w:lang w:val="pt-BR"/>
        </w:rPr>
        <w:t xml:space="preserve">“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proofErr w:type="gram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dobu</w:t>
      </w:r>
      <w:proofErr w:type="spellEnd"/>
      <w:r w:rsidRPr="00C3244E">
        <w:rPr>
          <w:w w:val="70"/>
          <w:sz w:val="24"/>
          <w:lang w:val="pt-BR"/>
        </w:rPr>
        <w:t xml:space="preserve"> 3 </w:t>
      </w:r>
      <w:proofErr w:type="spellStart"/>
      <w:r w:rsidRPr="00C3244E">
        <w:rPr>
          <w:w w:val="70"/>
          <w:sz w:val="24"/>
          <w:lang w:val="pt-BR"/>
        </w:rPr>
        <w:t>sekund</w:t>
      </w:r>
      <w:proofErr w:type="spellEnd"/>
      <w:r w:rsidRPr="00C3244E">
        <w:rPr>
          <w:w w:val="70"/>
          <w:sz w:val="24"/>
          <w:lang w:val="pt-BR"/>
        </w:rPr>
        <w:t xml:space="preserve">, </w:t>
      </w:r>
      <w:proofErr w:type="spellStart"/>
      <w:r w:rsidRPr="00C3244E">
        <w:rPr>
          <w:w w:val="70"/>
          <w:sz w:val="24"/>
          <w:lang w:val="pt-BR"/>
        </w:rPr>
        <w:t>systém</w:t>
      </w:r>
      <w:proofErr w:type="spellEnd"/>
      <w:r w:rsidRPr="00C3244E">
        <w:rPr>
          <w:w w:val="70"/>
          <w:sz w:val="24"/>
          <w:lang w:val="pt-BR"/>
        </w:rPr>
        <w:t xml:space="preserve"> RO </w:t>
      </w:r>
      <w:proofErr w:type="spellStart"/>
      <w:r w:rsidRPr="00C3244E">
        <w:rPr>
          <w:w w:val="70"/>
          <w:sz w:val="24"/>
          <w:lang w:val="pt-BR"/>
        </w:rPr>
        <w:t>automaticky</w:t>
      </w:r>
      <w:proofErr w:type="spellEnd"/>
      <w:r w:rsidRPr="00C3244E">
        <w:rPr>
          <w:w w:val="70"/>
          <w:sz w:val="24"/>
          <w:lang w:val="pt-BR"/>
        </w:rPr>
        <w:t xml:space="preserve"> provede</w:t>
      </w:r>
      <w:r w:rsidRPr="00C3244E">
        <w:rPr>
          <w:spacing w:val="-2"/>
          <w:w w:val="70"/>
          <w:sz w:val="24"/>
          <w:lang w:val="pt-BR"/>
        </w:rPr>
        <w:t xml:space="preserve"> 18sekundové </w:t>
      </w:r>
      <w:proofErr w:type="spellStart"/>
      <w:r w:rsidRPr="00C3244E">
        <w:rPr>
          <w:w w:val="70"/>
          <w:sz w:val="24"/>
          <w:lang w:val="pt-BR"/>
        </w:rPr>
        <w:t>propláchnutí</w:t>
      </w:r>
      <w:proofErr w:type="spellEnd"/>
      <w:r w:rsidRPr="00C3244E">
        <w:rPr>
          <w:spacing w:val="-2"/>
          <w:w w:val="70"/>
          <w:sz w:val="24"/>
          <w:lang w:val="pt-BR"/>
        </w:rPr>
        <w:t>.</w:t>
      </w:r>
    </w:p>
    <w:p w14:paraId="52D852F2" w14:textId="77777777" w:rsidR="00D91C6A" w:rsidRPr="00C3244E" w:rsidRDefault="00445875">
      <w:pPr>
        <w:pStyle w:val="Odstavecseseznamem"/>
        <w:numPr>
          <w:ilvl w:val="0"/>
          <w:numId w:val="17"/>
        </w:numPr>
        <w:tabs>
          <w:tab w:val="left" w:pos="336"/>
        </w:tabs>
        <w:spacing w:before="7" w:line="247" w:lineRule="auto"/>
        <w:ind w:left="141" w:right="141" w:firstLine="0"/>
        <w:rPr>
          <w:sz w:val="24"/>
          <w:lang w:val="pt-BR"/>
        </w:rPr>
      </w:pPr>
      <w:proofErr w:type="spellStart"/>
      <w:r w:rsidRPr="00C3244E">
        <w:rPr>
          <w:rFonts w:ascii="Calibri"/>
          <w:b/>
          <w:w w:val="70"/>
          <w:sz w:val="24"/>
          <w:lang w:val="pt-BR"/>
        </w:rPr>
        <w:t>Akumulovan</w:t>
      </w:r>
      <w:r w:rsidRPr="00C3244E">
        <w:rPr>
          <w:rFonts w:ascii="Calibri"/>
          <w:b/>
          <w:w w:val="70"/>
          <w:sz w:val="24"/>
          <w:lang w:val="pt-BR"/>
        </w:rPr>
        <w:t>é</w:t>
      </w:r>
      <w:proofErr w:type="spellEnd"/>
      <w:r w:rsidRPr="00C3244E">
        <w:rPr>
          <w:rFonts w:ascii="Calibri"/>
          <w:b/>
          <w:w w:val="70"/>
          <w:sz w:val="24"/>
          <w:lang w:val="pt-BR"/>
        </w:rPr>
        <w:t xml:space="preserve">: </w:t>
      </w:r>
      <w:proofErr w:type="spellStart"/>
      <w:r w:rsidRPr="00C3244E">
        <w:rPr>
          <w:w w:val="70"/>
          <w:sz w:val="24"/>
          <w:lang w:val="pt-BR"/>
        </w:rPr>
        <w:t>Jakmile</w:t>
      </w:r>
      <w:proofErr w:type="spellEnd"/>
      <w:r w:rsidRPr="00C3244E">
        <w:rPr>
          <w:w w:val="70"/>
          <w:sz w:val="24"/>
          <w:lang w:val="pt-BR"/>
        </w:rPr>
        <w:t xml:space="preserve"> doba </w:t>
      </w:r>
      <w:proofErr w:type="spellStart"/>
      <w:r w:rsidRPr="00C3244E">
        <w:rPr>
          <w:w w:val="70"/>
          <w:sz w:val="24"/>
          <w:lang w:val="pt-BR"/>
        </w:rPr>
        <w:t>výroby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vody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dosáhne</w:t>
      </w:r>
      <w:proofErr w:type="spellEnd"/>
      <w:r w:rsidRPr="00C3244E">
        <w:rPr>
          <w:w w:val="70"/>
          <w:sz w:val="24"/>
          <w:lang w:val="pt-BR"/>
        </w:rPr>
        <w:t xml:space="preserve"> 1 </w:t>
      </w:r>
      <w:proofErr w:type="spellStart"/>
      <w:r w:rsidRPr="00C3244E">
        <w:rPr>
          <w:w w:val="70"/>
          <w:sz w:val="24"/>
          <w:lang w:val="pt-BR"/>
        </w:rPr>
        <w:t>hodiny</w:t>
      </w:r>
      <w:proofErr w:type="spellEnd"/>
      <w:r w:rsidRPr="00C3244E">
        <w:rPr>
          <w:w w:val="70"/>
          <w:sz w:val="24"/>
          <w:lang w:val="pt-BR"/>
        </w:rPr>
        <w:t xml:space="preserve">, </w:t>
      </w:r>
      <w:proofErr w:type="spellStart"/>
      <w:r w:rsidRPr="00C3244E">
        <w:rPr>
          <w:w w:val="70"/>
          <w:sz w:val="24"/>
          <w:lang w:val="pt-BR"/>
        </w:rPr>
        <w:t>systém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automaticky</w:t>
      </w:r>
      <w:proofErr w:type="spellEnd"/>
      <w:r w:rsidRPr="00C3244E">
        <w:rPr>
          <w:w w:val="70"/>
          <w:sz w:val="24"/>
          <w:lang w:val="pt-BR"/>
        </w:rPr>
        <w:t xml:space="preserve"> provede 18sekundové </w:t>
      </w:r>
      <w:proofErr w:type="spellStart"/>
      <w:r w:rsidRPr="00C3244E">
        <w:rPr>
          <w:w w:val="70"/>
          <w:sz w:val="24"/>
          <w:lang w:val="pt-BR"/>
        </w:rPr>
        <w:t>propláchnutí</w:t>
      </w:r>
      <w:proofErr w:type="spellEnd"/>
      <w:r w:rsidRPr="00C3244E">
        <w:rPr>
          <w:w w:val="70"/>
          <w:sz w:val="24"/>
          <w:lang w:val="pt-BR"/>
        </w:rPr>
        <w:t xml:space="preserve">. </w:t>
      </w:r>
      <w:proofErr w:type="spellStart"/>
      <w:r w:rsidRPr="00C3244E">
        <w:rPr>
          <w:w w:val="70"/>
          <w:sz w:val="24"/>
          <w:lang w:val="pt-BR"/>
        </w:rPr>
        <w:t>Pokud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bylo</w:t>
      </w:r>
      <w:proofErr w:type="spellEnd"/>
      <w:r w:rsidRPr="00C3244E">
        <w:rPr>
          <w:w w:val="70"/>
          <w:sz w:val="24"/>
          <w:lang w:val="pt-BR"/>
        </w:rPr>
        <w:t xml:space="preserve"> v </w:t>
      </w:r>
      <w:proofErr w:type="spellStart"/>
      <w:r w:rsidRPr="00C3244E">
        <w:rPr>
          <w:w w:val="70"/>
          <w:sz w:val="24"/>
          <w:lang w:val="pt-BR"/>
        </w:rPr>
        <w:t>tomto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období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provedeno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jakékoli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vynucené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propláchnutí</w:t>
      </w:r>
      <w:proofErr w:type="spellEnd"/>
      <w:r w:rsidRPr="00C3244E">
        <w:rPr>
          <w:w w:val="70"/>
          <w:sz w:val="24"/>
          <w:lang w:val="pt-BR"/>
        </w:rPr>
        <w:t xml:space="preserve">, doba </w:t>
      </w:r>
      <w:proofErr w:type="spellStart"/>
      <w:r w:rsidRPr="00C3244E">
        <w:rPr>
          <w:w w:val="70"/>
          <w:sz w:val="24"/>
          <w:lang w:val="pt-BR"/>
        </w:rPr>
        <w:t>výroby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vody</w:t>
      </w:r>
      <w:proofErr w:type="spellEnd"/>
      <w:r w:rsidRPr="00C3244E">
        <w:rPr>
          <w:w w:val="70"/>
          <w:sz w:val="24"/>
          <w:lang w:val="pt-BR"/>
        </w:rPr>
        <w:t xml:space="preserve"> se </w:t>
      </w:r>
      <w:proofErr w:type="spellStart"/>
      <w:r w:rsidRPr="00C3244E">
        <w:rPr>
          <w:w w:val="70"/>
          <w:sz w:val="24"/>
          <w:lang w:val="pt-BR"/>
        </w:rPr>
        <w:t>vynuluje</w:t>
      </w:r>
      <w:proofErr w:type="spellEnd"/>
      <w:r w:rsidRPr="00C3244E">
        <w:rPr>
          <w:w w:val="70"/>
          <w:sz w:val="24"/>
          <w:lang w:val="pt-BR"/>
        </w:rPr>
        <w:t>.</w:t>
      </w:r>
    </w:p>
    <w:p w14:paraId="52D852F3" w14:textId="77777777" w:rsidR="00D91C6A" w:rsidRDefault="00445875">
      <w:pPr>
        <w:pStyle w:val="Odstavecseseznamem"/>
        <w:numPr>
          <w:ilvl w:val="0"/>
          <w:numId w:val="17"/>
        </w:numPr>
        <w:tabs>
          <w:tab w:val="left" w:pos="336"/>
        </w:tabs>
        <w:spacing w:before="12" w:line="247" w:lineRule="auto"/>
        <w:ind w:left="141" w:right="140" w:firstLine="0"/>
        <w:rPr>
          <w:sz w:val="24"/>
        </w:rPr>
      </w:pPr>
      <w:proofErr w:type="spellStart"/>
      <w:r w:rsidRPr="00C3244E">
        <w:rPr>
          <w:rFonts w:ascii="Calibri"/>
          <w:b/>
          <w:w w:val="75"/>
          <w:sz w:val="24"/>
          <w:lang w:val="pt-BR"/>
        </w:rPr>
        <w:t>Po</w:t>
      </w:r>
      <w:proofErr w:type="spellEnd"/>
      <w:r w:rsidRPr="00C3244E">
        <w:rPr>
          <w:rFonts w:ascii="Calibri"/>
          <w:b/>
          <w:w w:val="75"/>
          <w:sz w:val="24"/>
          <w:lang w:val="pt-BR"/>
        </w:rPr>
        <w:t xml:space="preserve"> </w:t>
      </w:r>
      <w:proofErr w:type="spellStart"/>
      <w:r w:rsidRPr="00C3244E">
        <w:rPr>
          <w:rFonts w:ascii="Calibri"/>
          <w:b/>
          <w:w w:val="75"/>
          <w:sz w:val="24"/>
          <w:lang w:val="pt-BR"/>
        </w:rPr>
        <w:t>v</w:t>
      </w:r>
      <w:r w:rsidRPr="00C3244E">
        <w:rPr>
          <w:rFonts w:ascii="Calibri"/>
          <w:b/>
          <w:w w:val="75"/>
          <w:sz w:val="24"/>
          <w:lang w:val="pt-BR"/>
        </w:rPr>
        <w:t>ý</w:t>
      </w:r>
      <w:r w:rsidRPr="00C3244E">
        <w:rPr>
          <w:rFonts w:ascii="Calibri"/>
          <w:b/>
          <w:w w:val="75"/>
          <w:sz w:val="24"/>
          <w:lang w:val="pt-BR"/>
        </w:rPr>
        <w:t>rob</w:t>
      </w:r>
      <w:r w:rsidRPr="00C3244E">
        <w:rPr>
          <w:rFonts w:ascii="Calibri"/>
          <w:b/>
          <w:w w:val="75"/>
          <w:sz w:val="24"/>
          <w:lang w:val="pt-BR"/>
        </w:rPr>
        <w:t>ě</w:t>
      </w:r>
      <w:proofErr w:type="spellEnd"/>
      <w:r w:rsidRPr="00C3244E">
        <w:rPr>
          <w:rFonts w:ascii="Calibri"/>
          <w:b/>
          <w:w w:val="75"/>
          <w:sz w:val="24"/>
          <w:lang w:val="pt-BR"/>
        </w:rPr>
        <w:t xml:space="preserve"> </w:t>
      </w:r>
      <w:proofErr w:type="spellStart"/>
      <w:r w:rsidRPr="00C3244E">
        <w:rPr>
          <w:rFonts w:ascii="Calibri"/>
          <w:b/>
          <w:w w:val="75"/>
          <w:sz w:val="24"/>
          <w:lang w:val="pt-BR"/>
        </w:rPr>
        <w:t>vody</w:t>
      </w:r>
      <w:proofErr w:type="spellEnd"/>
      <w:r w:rsidRPr="00C3244E">
        <w:rPr>
          <w:rFonts w:ascii="Calibri"/>
          <w:b/>
          <w:w w:val="75"/>
          <w:sz w:val="24"/>
          <w:lang w:val="pt-BR"/>
        </w:rPr>
        <w:t xml:space="preserve">: </w:t>
      </w:r>
      <w:proofErr w:type="spellStart"/>
      <w:r w:rsidRPr="00C3244E">
        <w:rPr>
          <w:w w:val="75"/>
          <w:sz w:val="24"/>
          <w:lang w:val="pt-BR"/>
        </w:rPr>
        <w:t>Pokud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systém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vyrábí</w:t>
      </w:r>
      <w:proofErr w:type="spellEnd"/>
      <w:r w:rsidRPr="00C3244E">
        <w:rPr>
          <w:w w:val="75"/>
          <w:sz w:val="24"/>
          <w:lang w:val="pt-BR"/>
        </w:rPr>
        <w:t xml:space="preserve"> vodu </w:t>
      </w:r>
      <w:proofErr w:type="spellStart"/>
      <w:r w:rsidRPr="00C3244E">
        <w:rPr>
          <w:w w:val="75"/>
          <w:sz w:val="24"/>
          <w:lang w:val="pt-BR"/>
        </w:rPr>
        <w:t>méně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než</w:t>
      </w:r>
      <w:proofErr w:type="spellEnd"/>
      <w:r w:rsidRPr="00C3244E">
        <w:rPr>
          <w:w w:val="75"/>
          <w:sz w:val="24"/>
          <w:lang w:val="pt-BR"/>
        </w:rPr>
        <w:t xml:space="preserve"> 1 </w:t>
      </w:r>
      <w:proofErr w:type="spellStart"/>
      <w:r w:rsidRPr="00C3244E">
        <w:rPr>
          <w:w w:val="75"/>
          <w:sz w:val="24"/>
          <w:lang w:val="pt-BR"/>
        </w:rPr>
        <w:t>minutu</w:t>
      </w:r>
      <w:proofErr w:type="spellEnd"/>
      <w:r w:rsidRPr="00C3244E">
        <w:rPr>
          <w:w w:val="75"/>
          <w:sz w:val="24"/>
          <w:lang w:val="pt-BR"/>
        </w:rPr>
        <w:t xml:space="preserve">, </w:t>
      </w:r>
      <w:proofErr w:type="spellStart"/>
      <w:r w:rsidRPr="00C3244E">
        <w:rPr>
          <w:w w:val="75"/>
          <w:sz w:val="24"/>
          <w:lang w:val="pt-BR"/>
        </w:rPr>
        <w:t>bude</w:t>
      </w:r>
      <w:proofErr w:type="spellEnd"/>
      <w:r w:rsidRPr="00C3244E">
        <w:rPr>
          <w:w w:val="75"/>
          <w:sz w:val="24"/>
          <w:lang w:val="pt-BR"/>
        </w:rPr>
        <w:t xml:space="preserve"> se </w:t>
      </w:r>
      <w:proofErr w:type="spellStart"/>
      <w:r w:rsidRPr="00C3244E">
        <w:rPr>
          <w:w w:val="75"/>
          <w:sz w:val="24"/>
          <w:lang w:val="pt-BR"/>
        </w:rPr>
        <w:t>proplachovat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po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dobu</w:t>
      </w:r>
      <w:proofErr w:type="spellEnd"/>
      <w:r w:rsidRPr="00C3244E">
        <w:rPr>
          <w:w w:val="75"/>
          <w:sz w:val="24"/>
          <w:lang w:val="pt-BR"/>
        </w:rPr>
        <w:t xml:space="preserve"> 3 </w:t>
      </w:r>
      <w:proofErr w:type="spellStart"/>
      <w:r w:rsidRPr="00C3244E">
        <w:rPr>
          <w:w w:val="75"/>
          <w:sz w:val="24"/>
          <w:lang w:val="pt-BR"/>
        </w:rPr>
        <w:t>sekund</w:t>
      </w:r>
      <w:proofErr w:type="spellEnd"/>
      <w:r w:rsidRPr="00C3244E">
        <w:rPr>
          <w:w w:val="75"/>
          <w:sz w:val="24"/>
          <w:lang w:val="pt-BR"/>
        </w:rPr>
        <w:t xml:space="preserve">. </w:t>
      </w:r>
      <w:proofErr w:type="spellStart"/>
      <w:r w:rsidRPr="00C3244E">
        <w:rPr>
          <w:w w:val="75"/>
          <w:sz w:val="24"/>
          <w:lang w:val="pt-BR"/>
        </w:rPr>
        <w:t>Pokud</w:t>
      </w:r>
      <w:proofErr w:type="spellEnd"/>
      <w:r w:rsidRPr="00C3244E">
        <w:rPr>
          <w:w w:val="75"/>
          <w:sz w:val="24"/>
          <w:lang w:val="pt-BR"/>
        </w:rPr>
        <w:t xml:space="preserve"> 1 </w:t>
      </w:r>
      <w:proofErr w:type="spellStart"/>
      <w:r w:rsidRPr="00C3244E">
        <w:rPr>
          <w:w w:val="75"/>
          <w:sz w:val="24"/>
          <w:lang w:val="pt-BR"/>
        </w:rPr>
        <w:t>až</w:t>
      </w:r>
      <w:proofErr w:type="spellEnd"/>
      <w:r w:rsidRPr="00C3244E">
        <w:rPr>
          <w:w w:val="75"/>
          <w:sz w:val="24"/>
          <w:lang w:val="pt-BR"/>
        </w:rPr>
        <w:t xml:space="preserve"> 5 </w:t>
      </w:r>
      <w:proofErr w:type="spellStart"/>
      <w:r w:rsidRPr="00C3244E">
        <w:rPr>
          <w:w w:val="75"/>
          <w:sz w:val="24"/>
          <w:lang w:val="pt-BR"/>
        </w:rPr>
        <w:t>minut</w:t>
      </w:r>
      <w:proofErr w:type="spellEnd"/>
      <w:r w:rsidRPr="00C3244E">
        <w:rPr>
          <w:w w:val="75"/>
          <w:sz w:val="24"/>
          <w:lang w:val="pt-BR"/>
        </w:rPr>
        <w:t xml:space="preserve">, </w:t>
      </w:r>
      <w:proofErr w:type="spellStart"/>
      <w:r w:rsidRPr="00C3244E">
        <w:rPr>
          <w:w w:val="70"/>
          <w:sz w:val="24"/>
          <w:lang w:val="pt-BR"/>
        </w:rPr>
        <w:t>bude</w:t>
      </w:r>
      <w:proofErr w:type="spellEnd"/>
      <w:r w:rsidRPr="00C3244E">
        <w:rPr>
          <w:w w:val="70"/>
          <w:sz w:val="24"/>
          <w:lang w:val="pt-BR"/>
        </w:rPr>
        <w:t xml:space="preserve"> se </w:t>
      </w:r>
      <w:proofErr w:type="spellStart"/>
      <w:r w:rsidRPr="00C3244E">
        <w:rPr>
          <w:w w:val="70"/>
          <w:sz w:val="24"/>
          <w:lang w:val="pt-BR"/>
        </w:rPr>
        <w:t>proplachovat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dobu</w:t>
      </w:r>
      <w:proofErr w:type="spellEnd"/>
      <w:r w:rsidRPr="00C3244E">
        <w:rPr>
          <w:w w:val="70"/>
          <w:sz w:val="24"/>
          <w:lang w:val="pt-BR"/>
        </w:rPr>
        <w:t xml:space="preserve"> 5 </w:t>
      </w:r>
      <w:proofErr w:type="spellStart"/>
      <w:r w:rsidRPr="00C3244E">
        <w:rPr>
          <w:w w:val="70"/>
          <w:sz w:val="24"/>
          <w:lang w:val="pt-BR"/>
        </w:rPr>
        <w:t>sekund</w:t>
      </w:r>
      <w:proofErr w:type="spellEnd"/>
      <w:r w:rsidRPr="00C3244E">
        <w:rPr>
          <w:w w:val="70"/>
          <w:sz w:val="24"/>
          <w:lang w:val="pt-BR"/>
        </w:rPr>
        <w:t xml:space="preserve">. </w:t>
      </w:r>
      <w:proofErr w:type="spellStart"/>
      <w:r w:rsidRPr="00C3244E">
        <w:rPr>
          <w:w w:val="70"/>
          <w:sz w:val="24"/>
          <w:lang w:val="pt-BR"/>
        </w:rPr>
        <w:t>Pokud</w:t>
      </w:r>
      <w:proofErr w:type="spellEnd"/>
      <w:r w:rsidRPr="00C3244E">
        <w:rPr>
          <w:w w:val="70"/>
          <w:sz w:val="24"/>
          <w:lang w:val="pt-BR"/>
        </w:rPr>
        <w:t xml:space="preserve"> 5 </w:t>
      </w:r>
      <w:proofErr w:type="spellStart"/>
      <w:r w:rsidRPr="00C3244E">
        <w:rPr>
          <w:w w:val="70"/>
          <w:sz w:val="24"/>
          <w:lang w:val="pt-BR"/>
        </w:rPr>
        <w:t>až</w:t>
      </w:r>
      <w:proofErr w:type="spellEnd"/>
      <w:r w:rsidRPr="00C3244E">
        <w:rPr>
          <w:w w:val="70"/>
          <w:sz w:val="24"/>
          <w:lang w:val="pt-BR"/>
        </w:rPr>
        <w:t xml:space="preserve"> 10 </w:t>
      </w:r>
      <w:proofErr w:type="spellStart"/>
      <w:r w:rsidRPr="00C3244E">
        <w:rPr>
          <w:w w:val="70"/>
          <w:sz w:val="24"/>
          <w:lang w:val="pt-BR"/>
        </w:rPr>
        <w:t>minut</w:t>
      </w:r>
      <w:proofErr w:type="spellEnd"/>
      <w:r w:rsidRPr="00C3244E">
        <w:rPr>
          <w:w w:val="70"/>
          <w:sz w:val="24"/>
          <w:lang w:val="pt-BR"/>
        </w:rPr>
        <w:t xml:space="preserve">, </w:t>
      </w:r>
      <w:proofErr w:type="spellStart"/>
      <w:r w:rsidRPr="00C3244E">
        <w:rPr>
          <w:w w:val="70"/>
          <w:sz w:val="24"/>
          <w:lang w:val="pt-BR"/>
        </w:rPr>
        <w:t>bude</w:t>
      </w:r>
      <w:proofErr w:type="spellEnd"/>
      <w:r w:rsidRPr="00C3244E">
        <w:rPr>
          <w:w w:val="70"/>
          <w:sz w:val="24"/>
          <w:lang w:val="pt-BR"/>
        </w:rPr>
        <w:t xml:space="preserve"> se </w:t>
      </w:r>
      <w:proofErr w:type="spellStart"/>
      <w:r w:rsidRPr="00C3244E">
        <w:rPr>
          <w:w w:val="70"/>
          <w:sz w:val="24"/>
          <w:lang w:val="pt-BR"/>
        </w:rPr>
        <w:t>proplachovat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dobu</w:t>
      </w:r>
      <w:proofErr w:type="spellEnd"/>
      <w:r w:rsidRPr="00C3244E">
        <w:rPr>
          <w:w w:val="70"/>
          <w:sz w:val="24"/>
          <w:lang w:val="pt-BR"/>
        </w:rPr>
        <w:t xml:space="preserve"> 8 </w:t>
      </w:r>
      <w:proofErr w:type="spellStart"/>
      <w:r w:rsidRPr="00C3244E">
        <w:rPr>
          <w:w w:val="70"/>
          <w:sz w:val="24"/>
          <w:lang w:val="pt-BR"/>
        </w:rPr>
        <w:t>sekund</w:t>
      </w:r>
      <w:proofErr w:type="spellEnd"/>
      <w:r w:rsidRPr="00C3244E">
        <w:rPr>
          <w:w w:val="70"/>
          <w:sz w:val="24"/>
          <w:lang w:val="pt-BR"/>
        </w:rPr>
        <w:t xml:space="preserve">. </w:t>
      </w:r>
      <w:proofErr w:type="spellStart"/>
      <w:r>
        <w:rPr>
          <w:w w:val="70"/>
          <w:sz w:val="24"/>
        </w:rPr>
        <w:t>Pokud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více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než</w:t>
      </w:r>
      <w:proofErr w:type="spellEnd"/>
      <w:r>
        <w:rPr>
          <w:w w:val="70"/>
          <w:sz w:val="24"/>
        </w:rPr>
        <w:t xml:space="preserve"> 10 </w:t>
      </w:r>
      <w:proofErr w:type="spellStart"/>
      <w:r>
        <w:rPr>
          <w:w w:val="70"/>
          <w:sz w:val="24"/>
        </w:rPr>
        <w:t>minut</w:t>
      </w:r>
      <w:proofErr w:type="spellEnd"/>
      <w:r>
        <w:rPr>
          <w:w w:val="70"/>
          <w:sz w:val="24"/>
        </w:rPr>
        <w:t xml:space="preserve">, </w:t>
      </w:r>
      <w:proofErr w:type="spellStart"/>
      <w:r>
        <w:rPr>
          <w:w w:val="70"/>
          <w:sz w:val="24"/>
        </w:rPr>
        <w:t>bude</w:t>
      </w:r>
      <w:proofErr w:type="spellEnd"/>
      <w:r>
        <w:rPr>
          <w:w w:val="70"/>
          <w:sz w:val="24"/>
        </w:rPr>
        <w:t xml:space="preserve"> se </w:t>
      </w:r>
      <w:proofErr w:type="spellStart"/>
      <w:r>
        <w:rPr>
          <w:w w:val="70"/>
          <w:sz w:val="24"/>
        </w:rPr>
        <w:t>proplachovat</w:t>
      </w:r>
      <w:proofErr w:type="spellEnd"/>
      <w:r>
        <w:rPr>
          <w:w w:val="70"/>
          <w:sz w:val="24"/>
        </w:rPr>
        <w:t xml:space="preserve"> po </w:t>
      </w:r>
      <w:proofErr w:type="spellStart"/>
      <w:r>
        <w:rPr>
          <w:w w:val="70"/>
          <w:sz w:val="24"/>
        </w:rPr>
        <w:t>dobu</w:t>
      </w:r>
      <w:proofErr w:type="spellEnd"/>
      <w:r>
        <w:rPr>
          <w:w w:val="70"/>
          <w:sz w:val="24"/>
        </w:rPr>
        <w:t xml:space="preserve"> 12 </w:t>
      </w:r>
      <w:proofErr w:type="spellStart"/>
      <w:r>
        <w:rPr>
          <w:w w:val="70"/>
          <w:sz w:val="24"/>
        </w:rPr>
        <w:t>sekund</w:t>
      </w:r>
      <w:proofErr w:type="spellEnd"/>
      <w:r>
        <w:rPr>
          <w:w w:val="70"/>
          <w:sz w:val="24"/>
        </w:rPr>
        <w:t>.</w:t>
      </w:r>
    </w:p>
    <w:p w14:paraId="52D852F4" w14:textId="77777777" w:rsidR="00D91C6A" w:rsidRDefault="00D91C6A">
      <w:pPr>
        <w:pStyle w:val="Zkladntext"/>
        <w:spacing w:before="226"/>
        <w:rPr>
          <w:sz w:val="28"/>
        </w:rPr>
      </w:pPr>
    </w:p>
    <w:p w14:paraId="52D852F5" w14:textId="77777777" w:rsidR="00D91C6A" w:rsidRDefault="00445875">
      <w:pPr>
        <w:pStyle w:val="Nadpis7"/>
      </w:pPr>
      <w:r>
        <w:rPr>
          <w:w w:val="105"/>
        </w:rPr>
        <w:t xml:space="preserve">Jak </w:t>
      </w:r>
      <w:proofErr w:type="spellStart"/>
      <w:r>
        <w:rPr>
          <w:w w:val="105"/>
        </w:rPr>
        <w:t>resetovat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4"/>
          <w:w w:val="105"/>
        </w:rPr>
        <w:t>životnost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filtračních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prvků</w:t>
      </w:r>
      <w:proofErr w:type="spellEnd"/>
      <w:r>
        <w:rPr>
          <w:spacing w:val="-4"/>
          <w:w w:val="105"/>
        </w:rPr>
        <w:t>?</w:t>
      </w:r>
    </w:p>
    <w:p w14:paraId="52D852F6" w14:textId="77777777" w:rsidR="00D91C6A" w:rsidRDefault="00445875">
      <w:pPr>
        <w:pStyle w:val="Odstavecseseznamem"/>
        <w:numPr>
          <w:ilvl w:val="0"/>
          <w:numId w:val="16"/>
        </w:numPr>
        <w:tabs>
          <w:tab w:val="left" w:pos="317"/>
        </w:tabs>
        <w:spacing w:before="170"/>
        <w:ind w:left="317" w:hanging="176"/>
        <w:rPr>
          <w:sz w:val="24"/>
        </w:rPr>
      </w:pPr>
      <w:proofErr w:type="spellStart"/>
      <w:r>
        <w:rPr>
          <w:w w:val="65"/>
          <w:sz w:val="24"/>
        </w:rPr>
        <w:t>Stiskněte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podržte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tlačítko</w:t>
      </w:r>
      <w:proofErr w:type="spellEnd"/>
      <w:r>
        <w:rPr>
          <w:w w:val="65"/>
          <w:sz w:val="24"/>
        </w:rPr>
        <w:t xml:space="preserve"> „</w:t>
      </w:r>
      <w:proofErr w:type="gramStart"/>
      <w:r>
        <w:rPr>
          <w:w w:val="65"/>
          <w:sz w:val="24"/>
        </w:rPr>
        <w:t>Reset“ po</w:t>
      </w:r>
      <w:proofErr w:type="gram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dobu</w:t>
      </w:r>
      <w:proofErr w:type="spellEnd"/>
      <w:r>
        <w:rPr>
          <w:w w:val="65"/>
          <w:sz w:val="24"/>
        </w:rPr>
        <w:t xml:space="preserve"> 3 </w:t>
      </w:r>
      <w:proofErr w:type="spellStart"/>
      <w:r>
        <w:rPr>
          <w:w w:val="65"/>
          <w:sz w:val="24"/>
        </w:rPr>
        <w:t>sekund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abyste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vstoupili</w:t>
      </w:r>
      <w:proofErr w:type="spellEnd"/>
      <w:r>
        <w:rPr>
          <w:w w:val="65"/>
          <w:sz w:val="24"/>
        </w:rPr>
        <w:t xml:space="preserve"> </w:t>
      </w:r>
      <w:r>
        <w:rPr>
          <w:spacing w:val="-2"/>
          <w:w w:val="65"/>
          <w:sz w:val="24"/>
        </w:rPr>
        <w:t xml:space="preserve">do </w:t>
      </w:r>
      <w:proofErr w:type="spellStart"/>
      <w:r>
        <w:rPr>
          <w:spacing w:val="-2"/>
          <w:w w:val="65"/>
          <w:sz w:val="24"/>
        </w:rPr>
        <w:t>programu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resetování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životnosti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filtračních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prvků</w:t>
      </w:r>
      <w:proofErr w:type="spellEnd"/>
      <w:r>
        <w:rPr>
          <w:spacing w:val="-2"/>
          <w:w w:val="65"/>
          <w:sz w:val="24"/>
        </w:rPr>
        <w:t>.</w:t>
      </w:r>
    </w:p>
    <w:p w14:paraId="52D852F7" w14:textId="77777777" w:rsidR="00D91C6A" w:rsidRDefault="00445875">
      <w:pPr>
        <w:pStyle w:val="Odstavecseseznamem"/>
        <w:numPr>
          <w:ilvl w:val="0"/>
          <w:numId w:val="16"/>
        </w:numPr>
        <w:tabs>
          <w:tab w:val="left" w:pos="308"/>
        </w:tabs>
        <w:ind w:left="308" w:hanging="167"/>
        <w:rPr>
          <w:sz w:val="24"/>
        </w:rPr>
      </w:pPr>
      <w:proofErr w:type="spellStart"/>
      <w:r>
        <w:rPr>
          <w:w w:val="65"/>
          <w:sz w:val="24"/>
        </w:rPr>
        <w:t>Stiskněte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tlačítko</w:t>
      </w:r>
      <w:proofErr w:type="spellEnd"/>
      <w:r>
        <w:rPr>
          <w:w w:val="65"/>
          <w:sz w:val="24"/>
        </w:rPr>
        <w:t xml:space="preserve"> „</w:t>
      </w:r>
      <w:proofErr w:type="gramStart"/>
      <w:r>
        <w:rPr>
          <w:w w:val="65"/>
          <w:sz w:val="24"/>
        </w:rPr>
        <w:t>Select“ (</w:t>
      </w:r>
      <w:proofErr w:type="gramEnd"/>
      <w:r>
        <w:rPr>
          <w:w w:val="65"/>
          <w:sz w:val="24"/>
        </w:rPr>
        <w:t xml:space="preserve">Vybrat) a </w:t>
      </w:r>
      <w:proofErr w:type="spellStart"/>
      <w:r>
        <w:rPr>
          <w:w w:val="65"/>
          <w:sz w:val="24"/>
        </w:rPr>
        <w:t>vyberte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filtrační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vložku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jejíž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4"/>
          <w:w w:val="65"/>
          <w:sz w:val="24"/>
        </w:rPr>
        <w:t>životnost</w:t>
      </w:r>
      <w:proofErr w:type="spellEnd"/>
      <w:r>
        <w:rPr>
          <w:spacing w:val="-4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chcete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resetovat</w:t>
      </w:r>
      <w:proofErr w:type="spellEnd"/>
      <w:r>
        <w:rPr>
          <w:spacing w:val="-4"/>
          <w:w w:val="65"/>
          <w:sz w:val="24"/>
        </w:rPr>
        <w:t>.</w:t>
      </w:r>
    </w:p>
    <w:p w14:paraId="52D852F8" w14:textId="77777777" w:rsidR="00D91C6A" w:rsidRDefault="00445875">
      <w:pPr>
        <w:pStyle w:val="Odstavecseseznamem"/>
        <w:numPr>
          <w:ilvl w:val="0"/>
          <w:numId w:val="16"/>
        </w:numPr>
        <w:tabs>
          <w:tab w:val="left" w:pos="317"/>
          <w:tab w:val="left" w:pos="330"/>
        </w:tabs>
        <w:spacing w:before="22" w:line="259" w:lineRule="auto"/>
        <w:ind w:left="330" w:right="1406" w:hanging="189"/>
        <w:rPr>
          <w:sz w:val="24"/>
        </w:rPr>
      </w:pPr>
      <w:proofErr w:type="spellStart"/>
      <w:r>
        <w:rPr>
          <w:w w:val="65"/>
          <w:sz w:val="24"/>
        </w:rPr>
        <w:t>Stiskněte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podržte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tlačítko</w:t>
      </w:r>
      <w:proofErr w:type="spellEnd"/>
      <w:r>
        <w:rPr>
          <w:w w:val="65"/>
          <w:sz w:val="24"/>
        </w:rPr>
        <w:t xml:space="preserve"> „</w:t>
      </w:r>
      <w:proofErr w:type="gramStart"/>
      <w:r>
        <w:rPr>
          <w:w w:val="65"/>
          <w:sz w:val="24"/>
        </w:rPr>
        <w:t>Reset“ po</w:t>
      </w:r>
      <w:proofErr w:type="gram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dobu</w:t>
      </w:r>
      <w:proofErr w:type="spellEnd"/>
      <w:r>
        <w:rPr>
          <w:w w:val="65"/>
          <w:sz w:val="24"/>
        </w:rPr>
        <w:t xml:space="preserve"> 3 </w:t>
      </w:r>
      <w:proofErr w:type="spellStart"/>
      <w:r>
        <w:rPr>
          <w:w w:val="65"/>
          <w:sz w:val="24"/>
        </w:rPr>
        <w:t>sekund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poté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uslyšíte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pípnutí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které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znamená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že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životnost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filtračního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prvku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byla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80"/>
          <w:sz w:val="24"/>
        </w:rPr>
        <w:t>úspěšně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resetována</w:t>
      </w:r>
      <w:proofErr w:type="spellEnd"/>
      <w:r>
        <w:rPr>
          <w:spacing w:val="-2"/>
          <w:w w:val="80"/>
          <w:sz w:val="24"/>
        </w:rPr>
        <w:t>.</w:t>
      </w:r>
    </w:p>
    <w:p w14:paraId="52D852F9" w14:textId="77777777" w:rsidR="00D91C6A" w:rsidRDefault="00D91C6A">
      <w:pPr>
        <w:pStyle w:val="Zkladntext"/>
        <w:rPr>
          <w:sz w:val="20"/>
        </w:rPr>
      </w:pPr>
    </w:p>
    <w:p w14:paraId="52D852FA" w14:textId="77777777" w:rsidR="00D91C6A" w:rsidRDefault="00445875">
      <w:pPr>
        <w:pStyle w:val="Zkladntext"/>
        <w:spacing w:before="7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20192" behindDoc="1" locked="0" layoutInCell="1" allowOverlap="1" wp14:anchorId="52D85506" wp14:editId="52D85507">
                <wp:simplePos x="0" y="0"/>
                <wp:positionH relativeFrom="page">
                  <wp:posOffset>548640</wp:posOffset>
                </wp:positionH>
                <wp:positionV relativeFrom="paragraph">
                  <wp:posOffset>207330</wp:posOffset>
                </wp:positionV>
                <wp:extent cx="6139180" cy="595630"/>
                <wp:effectExtent l="0" t="0" r="0" b="0"/>
                <wp:wrapTopAndBottom/>
                <wp:docPr id="1613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595630"/>
                          <a:chOff x="0" y="0"/>
                          <a:chExt cx="6139180" cy="595630"/>
                        </a:xfrm>
                      </wpg:grpSpPr>
                      <wps:wsp>
                        <wps:cNvPr id="1614" name="Graphic 1614"/>
                        <wps:cNvSpPr/>
                        <wps:spPr>
                          <a:xfrm>
                            <a:off x="0" y="0"/>
                            <a:ext cx="15716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595630">
                                <a:moveTo>
                                  <a:pt x="1571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1571244" y="595630"/>
                                </a:lnTo>
                                <a:lnTo>
                                  <a:pt x="1571244" y="584200"/>
                                </a:lnTo>
                                <a:lnTo>
                                  <a:pt x="1571244" y="12700"/>
                                </a:lnTo>
                                <a:lnTo>
                                  <a:pt x="1571244" y="6350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348996" y="126745"/>
                            <a:ext cx="751840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303530">
                                <a:moveTo>
                                  <a:pt x="179832" y="6096"/>
                                </a:moveTo>
                                <a:lnTo>
                                  <a:pt x="111252" y="6096"/>
                                </a:lnTo>
                                <a:lnTo>
                                  <a:pt x="111252" y="137160"/>
                                </a:lnTo>
                                <a:lnTo>
                                  <a:pt x="655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97180"/>
                                </a:lnTo>
                                <a:lnTo>
                                  <a:pt x="68580" y="297180"/>
                                </a:lnTo>
                                <a:lnTo>
                                  <a:pt x="68580" y="164592"/>
                                </a:lnTo>
                                <a:lnTo>
                                  <a:pt x="111252" y="297180"/>
                                </a:lnTo>
                                <a:lnTo>
                                  <a:pt x="179832" y="297180"/>
                                </a:lnTo>
                                <a:lnTo>
                                  <a:pt x="179832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399262" y="106235"/>
                                </a:moveTo>
                                <a:lnTo>
                                  <a:pt x="397764" y="64008"/>
                                </a:lnTo>
                                <a:lnTo>
                                  <a:pt x="393065" y="46863"/>
                                </a:lnTo>
                                <a:lnTo>
                                  <a:pt x="393001" y="46672"/>
                                </a:lnTo>
                                <a:lnTo>
                                  <a:pt x="368808" y="16764"/>
                                </a:lnTo>
                                <a:lnTo>
                                  <a:pt x="328803" y="2095"/>
                                </a:lnTo>
                                <a:lnTo>
                                  <a:pt x="318325" y="723"/>
                                </a:lnTo>
                                <a:lnTo>
                                  <a:pt x="318325" y="236220"/>
                                </a:lnTo>
                                <a:lnTo>
                                  <a:pt x="317868" y="243611"/>
                                </a:lnTo>
                                <a:lnTo>
                                  <a:pt x="317030" y="248158"/>
                                </a:lnTo>
                                <a:lnTo>
                                  <a:pt x="316992" y="248412"/>
                                </a:lnTo>
                                <a:lnTo>
                                  <a:pt x="315468" y="252984"/>
                                </a:lnTo>
                                <a:lnTo>
                                  <a:pt x="310896" y="254508"/>
                                </a:lnTo>
                                <a:lnTo>
                                  <a:pt x="298704" y="254508"/>
                                </a:lnTo>
                                <a:lnTo>
                                  <a:pt x="291084" y="217932"/>
                                </a:lnTo>
                                <a:lnTo>
                                  <a:pt x="291084" y="80772"/>
                                </a:lnTo>
                                <a:lnTo>
                                  <a:pt x="295656" y="53340"/>
                                </a:lnTo>
                                <a:lnTo>
                                  <a:pt x="297180" y="50292"/>
                                </a:lnTo>
                                <a:lnTo>
                                  <a:pt x="301752" y="48768"/>
                                </a:lnTo>
                                <a:lnTo>
                                  <a:pt x="310896" y="48768"/>
                                </a:lnTo>
                                <a:lnTo>
                                  <a:pt x="318325" y="236220"/>
                                </a:lnTo>
                                <a:lnTo>
                                  <a:pt x="318325" y="723"/>
                                </a:lnTo>
                                <a:lnTo>
                                  <a:pt x="317080" y="558"/>
                                </a:lnTo>
                                <a:lnTo>
                                  <a:pt x="304800" y="0"/>
                                </a:lnTo>
                                <a:lnTo>
                                  <a:pt x="292506" y="558"/>
                                </a:lnTo>
                                <a:lnTo>
                                  <a:pt x="249364" y="12509"/>
                                </a:lnTo>
                                <a:lnTo>
                                  <a:pt x="221932" y="39154"/>
                                </a:lnTo>
                                <a:lnTo>
                                  <a:pt x="211264" y="88963"/>
                                </a:lnTo>
                                <a:lnTo>
                                  <a:pt x="210312" y="126492"/>
                                </a:lnTo>
                                <a:lnTo>
                                  <a:pt x="210312" y="176784"/>
                                </a:lnTo>
                                <a:lnTo>
                                  <a:pt x="211264" y="214884"/>
                                </a:lnTo>
                                <a:lnTo>
                                  <a:pt x="218122" y="256603"/>
                                </a:lnTo>
                                <a:lnTo>
                                  <a:pt x="242316" y="286512"/>
                                </a:lnTo>
                                <a:lnTo>
                                  <a:pt x="280987" y="301180"/>
                                </a:lnTo>
                                <a:lnTo>
                                  <a:pt x="304800" y="303276"/>
                                </a:lnTo>
                                <a:lnTo>
                                  <a:pt x="317957" y="302729"/>
                                </a:lnTo>
                                <a:lnTo>
                                  <a:pt x="361759" y="290804"/>
                                </a:lnTo>
                                <a:lnTo>
                                  <a:pt x="393192" y="256603"/>
                                </a:lnTo>
                                <a:lnTo>
                                  <a:pt x="393890" y="254508"/>
                                </a:lnTo>
                                <a:lnTo>
                                  <a:pt x="395960" y="248412"/>
                                </a:lnTo>
                                <a:lnTo>
                                  <a:pt x="396049" y="248158"/>
                                </a:lnTo>
                                <a:lnTo>
                                  <a:pt x="397764" y="239268"/>
                                </a:lnTo>
                                <a:lnTo>
                                  <a:pt x="398564" y="229349"/>
                                </a:lnTo>
                                <a:lnTo>
                                  <a:pt x="398640" y="228434"/>
                                </a:lnTo>
                                <a:lnTo>
                                  <a:pt x="398970" y="217932"/>
                                </a:lnTo>
                                <a:lnTo>
                                  <a:pt x="399097" y="214312"/>
                                </a:lnTo>
                                <a:lnTo>
                                  <a:pt x="399249" y="197700"/>
                                </a:lnTo>
                                <a:lnTo>
                                  <a:pt x="399262" y="106235"/>
                                </a:lnTo>
                                <a:close/>
                              </a:path>
                              <a:path w="751840" h="303530">
                                <a:moveTo>
                                  <a:pt x="591312" y="6096"/>
                                </a:moveTo>
                                <a:lnTo>
                                  <a:pt x="416052" y="6096"/>
                                </a:lnTo>
                                <a:lnTo>
                                  <a:pt x="416052" y="64516"/>
                                </a:lnTo>
                                <a:lnTo>
                                  <a:pt x="463296" y="64516"/>
                                </a:lnTo>
                                <a:lnTo>
                                  <a:pt x="463296" y="296926"/>
                                </a:lnTo>
                                <a:lnTo>
                                  <a:pt x="544068" y="296926"/>
                                </a:lnTo>
                                <a:lnTo>
                                  <a:pt x="544068" y="64516"/>
                                </a:lnTo>
                                <a:lnTo>
                                  <a:pt x="591312" y="64516"/>
                                </a:lnTo>
                                <a:lnTo>
                                  <a:pt x="591312" y="6096"/>
                                </a:lnTo>
                                <a:close/>
                              </a:path>
                              <a:path w="751840" h="303530">
                                <a:moveTo>
                                  <a:pt x="751332" y="238760"/>
                                </a:moveTo>
                                <a:lnTo>
                                  <a:pt x="691896" y="238760"/>
                                </a:lnTo>
                                <a:lnTo>
                                  <a:pt x="691896" y="175260"/>
                                </a:lnTo>
                                <a:lnTo>
                                  <a:pt x="742188" y="175260"/>
                                </a:lnTo>
                                <a:lnTo>
                                  <a:pt x="742188" y="120650"/>
                                </a:lnTo>
                                <a:lnTo>
                                  <a:pt x="691896" y="120650"/>
                                </a:lnTo>
                                <a:lnTo>
                                  <a:pt x="691896" y="63500"/>
                                </a:lnTo>
                                <a:lnTo>
                                  <a:pt x="745236" y="63500"/>
                                </a:lnTo>
                                <a:lnTo>
                                  <a:pt x="745236" y="6350"/>
                                </a:lnTo>
                                <a:lnTo>
                                  <a:pt x="611124" y="6350"/>
                                </a:lnTo>
                                <a:lnTo>
                                  <a:pt x="611124" y="63500"/>
                                </a:lnTo>
                                <a:lnTo>
                                  <a:pt x="611124" y="120650"/>
                                </a:lnTo>
                                <a:lnTo>
                                  <a:pt x="611124" y="175260"/>
                                </a:lnTo>
                                <a:lnTo>
                                  <a:pt x="611124" y="238760"/>
                                </a:lnTo>
                                <a:lnTo>
                                  <a:pt x="611124" y="297180"/>
                                </a:lnTo>
                                <a:lnTo>
                                  <a:pt x="751332" y="297180"/>
                                </a:lnTo>
                                <a:lnTo>
                                  <a:pt x="751332" y="23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6" name="Graphic 1616"/>
                        <wps:cNvSpPr/>
                        <wps:spPr>
                          <a:xfrm>
                            <a:off x="1571244" y="0"/>
                            <a:ext cx="456755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7555" h="595630">
                                <a:moveTo>
                                  <a:pt x="4567428" y="0"/>
                                </a:moveTo>
                                <a:lnTo>
                                  <a:pt x="4553712" y="0"/>
                                </a:lnTo>
                                <a:lnTo>
                                  <a:pt x="4553712" y="12700"/>
                                </a:lnTo>
                                <a:lnTo>
                                  <a:pt x="4553712" y="584200"/>
                                </a:lnTo>
                                <a:lnTo>
                                  <a:pt x="12192" y="584200"/>
                                </a:lnTo>
                                <a:lnTo>
                                  <a:pt x="12192" y="1270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2446"/>
                                </a:lnTo>
                                <a:lnTo>
                                  <a:pt x="12192" y="12446"/>
                                </a:lnTo>
                                <a:lnTo>
                                  <a:pt x="12192" y="12700"/>
                                </a:lnTo>
                                <a:lnTo>
                                  <a:pt x="4553712" y="12700"/>
                                </a:lnTo>
                                <a:lnTo>
                                  <a:pt x="4553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4567428" y="595630"/>
                                </a:lnTo>
                                <a:lnTo>
                                  <a:pt x="4567428" y="584200"/>
                                </a:lnTo>
                                <a:lnTo>
                                  <a:pt x="4567428" y="12700"/>
                                </a:lnTo>
                                <a:lnTo>
                                  <a:pt x="4567428" y="6350"/>
                                </a:lnTo>
                                <a:lnTo>
                                  <a:pt x="456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7" name="Textbox 1617"/>
                        <wps:cNvSpPr txBox="1"/>
                        <wps:spPr>
                          <a:xfrm>
                            <a:off x="0" y="0"/>
                            <a:ext cx="613918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7" w14:textId="77777777" w:rsidR="00D91C6A" w:rsidRDefault="00445875">
                              <w:pPr>
                                <w:spacing w:before="166" w:line="254" w:lineRule="auto"/>
                                <w:ind w:left="2536" w:right="89"/>
                                <w:rPr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Pokud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během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resetování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filtru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nedojde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k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žádnému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stisknutí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tlačítka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po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dobu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sekund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systém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ukončí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6"/>
                                </w:rPr>
                                <w:t xml:space="preserve">program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6"/>
                                </w:rPr>
                                <w:t>resetování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65"/>
                                  <w:sz w:val="26"/>
                                </w:rPr>
                                <w:t>filtračního</w:t>
                              </w:r>
                              <w:proofErr w:type="spellEnd"/>
                              <w:r>
                                <w:rPr>
                                  <w:w w:val="65"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6"/>
                                </w:rPr>
                                <w:t>prvku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506" id="Group 1613" o:spid="_x0000_s2270" style="position:absolute;margin-left:43.2pt;margin-top:16.35pt;width:483.4pt;height:46.9pt;z-index:-251596288;mso-wrap-distance-left:0;mso-wrap-distance-right:0;mso-position-horizontal-relative:page;mso-position-vertical-relative:text" coordsize="61391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">
                <v:shape id="Graphic 1614" o:spid="_x0000_s2271" style="position:absolute;width:15716;height:5956;visibility:visible;mso-wrap-style:square;v-text-anchor:top" coordsize="157162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" path="m1571244,l,,,6350r,6350l,584200r,11430l1571244,595630r,-11430l1571244,12700r,-6350l1571244,xe" fillcolor="black" stroked="f">
                  <v:path arrowok="t"/>
                </v:shape>
                <v:shape id="Graphic 1615" o:spid="_x0000_s2272" style="position:absolute;left:3489;top:1267;width:7519;height:3035;visibility:visible;mso-wrap-style:square;v-text-anchor:top" coordsize="75184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" path="m179832,6096r-68580,l111252,137160,65532,6096,,6096,,297180r68580,l68580,164592r42672,132588l179832,297180r,-291084xem399262,106235l397764,64008,393065,46863r-64,-191l368808,16764,328803,2095,318325,723r,235497l317868,243611r-838,4547l316992,248412r-1524,4572l310896,254508r-12192,l291084,217932r,-137160l295656,53340r1524,-3048l301752,48768r9144,l318325,236220r,-235497l317080,558,304800,,292506,558,249364,12509,221932,39154,211264,88963r-952,37529l210312,176784r952,38100l218122,256603r24194,29909l280987,301180r23813,2096l317957,302729r43802,-11925l393192,256603r698,-2095l395960,248412r89,-254l397764,239268r800,-9919l398640,228434r330,-10502l399097,214312r152,-16612l399262,106235xem591312,6096r-175260,l416052,64516r47244,l463296,296926r80772,l544068,64516r47244,l591312,6096xem751332,238760r-59436,l691896,175260r50292,l742188,120650r-50292,l691896,63500r53340,l745236,6350r-134112,l611124,63500r,57150l611124,175260r,63500l611124,297180r140208,l751332,238760xe" stroked="f">
                  <v:path arrowok="t"/>
                </v:shape>
                <v:shape id="Graphic 1616" o:spid="_x0000_s2273" style="position:absolute;left:15712;width:45675;height:5956;visibility:visible;mso-wrap-style:square;v-text-anchor:top" coordsize="456755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" path="m4567428,r-13716,l4553712,12700r,571500l12192,584200r,-571500l6096,12700r,-254l12192,12446r,254l4553712,12700r,-12700l,,,6350r,6350l,584200r,11430l4567428,595630r,-11430l4567428,12700r,-6350l4567428,xe" fillcolor="black" stroked="f">
                  <v:path arrowok="t"/>
                </v:shape>
                <v:shape id="Textbox 1617" o:spid="_x0000_s2274" type="#_x0000_t202" style="position:absolute;width:61391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14:paraId="52D85687" w14:textId="77777777" w:rsidR="00D91C6A" w:rsidRDefault="00445875">
                        <w:pPr>
                          <w:spacing w:before="166" w:line="254" w:lineRule="auto"/>
                          <w:ind w:left="2536" w:right="89"/>
                          <w:rPr>
                            <w:sz w:val="26"/>
                          </w:rPr>
                        </w:pP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Pokud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během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resetování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filtru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nedojde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k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žádnému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stisknutí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tlačítka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po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dobu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sekund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systém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ukončí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6"/>
                          </w:rPr>
                          <w:t xml:space="preserve">program </w:t>
                        </w:r>
                        <w:proofErr w:type="spellStart"/>
                        <w:r>
                          <w:rPr>
                            <w:w w:val="75"/>
                            <w:sz w:val="26"/>
                          </w:rPr>
                          <w:t>resetování</w:t>
                        </w:r>
                        <w:proofErr w:type="spellEnd"/>
                        <w:r>
                          <w:rPr>
                            <w:w w:val="7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65"/>
                            <w:sz w:val="26"/>
                          </w:rPr>
                          <w:t>filtračního</w:t>
                        </w:r>
                        <w:proofErr w:type="spellEnd"/>
                        <w:r>
                          <w:rPr>
                            <w:w w:val="65"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6"/>
                          </w:rPr>
                          <w:t>prvku</w:t>
                        </w:r>
                        <w:proofErr w:type="spellEnd"/>
                        <w:r>
                          <w:rPr>
                            <w:w w:val="75"/>
                            <w:sz w:val="2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2FB" w14:textId="77777777" w:rsidR="00D91C6A" w:rsidRDefault="00D91C6A">
      <w:pPr>
        <w:pStyle w:val="Zkladntext"/>
        <w:rPr>
          <w:sz w:val="20"/>
        </w:rPr>
      </w:pPr>
    </w:p>
    <w:p w14:paraId="52D852FC" w14:textId="77777777" w:rsidR="00D91C6A" w:rsidRDefault="00D91C6A">
      <w:pPr>
        <w:pStyle w:val="Zkladntext"/>
        <w:rPr>
          <w:sz w:val="20"/>
        </w:rPr>
      </w:pPr>
    </w:p>
    <w:p w14:paraId="52D852FD" w14:textId="77777777" w:rsidR="00D91C6A" w:rsidRDefault="00D91C6A">
      <w:pPr>
        <w:pStyle w:val="Zkladntext"/>
        <w:rPr>
          <w:sz w:val="20"/>
        </w:rPr>
      </w:pPr>
    </w:p>
    <w:p w14:paraId="52D852FE" w14:textId="77777777" w:rsidR="00D91C6A" w:rsidRDefault="00D91C6A">
      <w:pPr>
        <w:pStyle w:val="Zkladntext"/>
        <w:rPr>
          <w:sz w:val="20"/>
        </w:rPr>
      </w:pPr>
    </w:p>
    <w:p w14:paraId="52D852FF" w14:textId="77777777" w:rsidR="00D91C6A" w:rsidRDefault="00D91C6A">
      <w:pPr>
        <w:pStyle w:val="Zkladntext"/>
        <w:rPr>
          <w:sz w:val="20"/>
        </w:rPr>
      </w:pPr>
    </w:p>
    <w:p w14:paraId="52D85300" w14:textId="77777777" w:rsidR="00D91C6A" w:rsidRDefault="00D91C6A">
      <w:pPr>
        <w:pStyle w:val="Zkladntext"/>
        <w:rPr>
          <w:sz w:val="20"/>
        </w:rPr>
      </w:pPr>
    </w:p>
    <w:p w14:paraId="52D85301" w14:textId="77777777" w:rsidR="00D91C6A" w:rsidRDefault="00D91C6A">
      <w:pPr>
        <w:pStyle w:val="Zkladntext"/>
        <w:rPr>
          <w:sz w:val="20"/>
        </w:rPr>
      </w:pPr>
    </w:p>
    <w:p w14:paraId="52D85302" w14:textId="77777777" w:rsidR="00D91C6A" w:rsidRDefault="00D91C6A">
      <w:pPr>
        <w:pStyle w:val="Zkladntext"/>
        <w:rPr>
          <w:sz w:val="20"/>
        </w:rPr>
      </w:pPr>
    </w:p>
    <w:p w14:paraId="52D85303" w14:textId="77777777" w:rsidR="00D91C6A" w:rsidRDefault="00D91C6A">
      <w:pPr>
        <w:pStyle w:val="Zkladntext"/>
        <w:rPr>
          <w:sz w:val="20"/>
        </w:rPr>
      </w:pPr>
    </w:p>
    <w:p w14:paraId="52D85304" w14:textId="77777777" w:rsidR="00D91C6A" w:rsidRDefault="00445875">
      <w:pPr>
        <w:pStyle w:val="Zkladntext"/>
        <w:spacing w:before="8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52D85508" wp14:editId="52D85509">
                <wp:simplePos x="0" y="0"/>
                <wp:positionH relativeFrom="page">
                  <wp:posOffset>6499859</wp:posOffset>
                </wp:positionH>
                <wp:positionV relativeFrom="paragraph">
                  <wp:posOffset>213503</wp:posOffset>
                </wp:positionV>
                <wp:extent cx="151130" cy="306705"/>
                <wp:effectExtent l="0" t="0" r="0" b="0"/>
                <wp:wrapTopAndBottom/>
                <wp:docPr id="1618" name="Graphic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306705">
                              <a:moveTo>
                                <a:pt x="150876" y="0"/>
                              </a:moveTo>
                              <a:lnTo>
                                <a:pt x="86868" y="0"/>
                              </a:lnTo>
                              <a:lnTo>
                                <a:pt x="0" y="38099"/>
                              </a:lnTo>
                              <a:lnTo>
                                <a:pt x="12192" y="91439"/>
                              </a:lnTo>
                              <a:lnTo>
                                <a:pt x="74676" y="64007"/>
                              </a:lnTo>
                              <a:lnTo>
                                <a:pt x="76200" y="64007"/>
                              </a:lnTo>
                              <a:lnTo>
                                <a:pt x="76200" y="306323"/>
                              </a:lnTo>
                              <a:lnTo>
                                <a:pt x="150876" y="306323"/>
                              </a:lnTo>
                              <a:lnTo>
                                <a:pt x="150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024A" id="Graphic 1618" o:spid="_x0000_s1026" style="position:absolute;margin-left:511.8pt;margin-top:16.8pt;width:11.9pt;height:24.15pt;z-index:-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" path="m150876,l86868,,,38099,12192,91439,74676,64007r1524,l76200,306323r74676,l150876,xe" fillcolor="#bdbeb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52D8550A" wp14:editId="52D8550B">
                <wp:simplePos x="0" y="0"/>
                <wp:positionH relativeFrom="page">
                  <wp:posOffset>6761988</wp:posOffset>
                </wp:positionH>
                <wp:positionV relativeFrom="paragraph">
                  <wp:posOffset>213503</wp:posOffset>
                </wp:positionV>
                <wp:extent cx="233679" cy="306705"/>
                <wp:effectExtent l="0" t="0" r="0" b="0"/>
                <wp:wrapTopAndBottom/>
                <wp:docPr id="1619" name="Graphic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679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679" h="306705">
                              <a:moveTo>
                                <a:pt x="233172" y="0"/>
                              </a:moveTo>
                              <a:lnTo>
                                <a:pt x="0" y="0"/>
                              </a:lnTo>
                              <a:lnTo>
                                <a:pt x="0" y="59435"/>
                              </a:lnTo>
                              <a:lnTo>
                                <a:pt x="150876" y="59435"/>
                              </a:lnTo>
                              <a:lnTo>
                                <a:pt x="150876" y="60959"/>
                              </a:lnTo>
                              <a:lnTo>
                                <a:pt x="15240" y="306323"/>
                              </a:lnTo>
                              <a:lnTo>
                                <a:pt x="97536" y="306323"/>
                              </a:lnTo>
                              <a:lnTo>
                                <a:pt x="233172" y="45719"/>
                              </a:lnTo>
                              <a:lnTo>
                                <a:pt x="2331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5DACB" id="Graphic 1619" o:spid="_x0000_s1026" style="position:absolute;margin-left:532.45pt;margin-top:16.8pt;width:18.4pt;height:24.15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3679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" path="m233172,l,,,59435r150876,l150876,60959,15240,306323r82296,l233172,45719,233172,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305" w14:textId="77777777" w:rsidR="00D91C6A" w:rsidRDefault="00D91C6A">
      <w:pPr>
        <w:pStyle w:val="Zkladntext"/>
        <w:rPr>
          <w:sz w:val="20"/>
        </w:rPr>
        <w:sectPr w:rsidR="00D91C6A">
          <w:type w:val="continuous"/>
          <w:pgSz w:w="11910" w:h="16840"/>
          <w:pgMar w:top="940" w:right="708" w:bottom="280" w:left="708" w:header="708" w:footer="708" w:gutter="0"/>
          <w:cols w:space="708"/>
        </w:sectPr>
      </w:pPr>
    </w:p>
    <w:p w14:paraId="52D85307" w14:textId="18E8436F" w:rsidR="00D91C6A" w:rsidRPr="00445875" w:rsidRDefault="00445875" w:rsidP="00445875">
      <w:pPr>
        <w:pStyle w:val="Nadpis1"/>
      </w:pPr>
      <w:bookmarkStart w:id="11" w:name="_TOC_250001"/>
      <w:r>
        <w:lastRenderedPageBreak/>
        <w:t xml:space="preserve">SERVIS A </w:t>
      </w:r>
      <w:r>
        <w:rPr>
          <w:spacing w:val="-2"/>
        </w:rPr>
        <w:t xml:space="preserve">ÚDRŽBA FILTRU </w:t>
      </w:r>
      <w:proofErr w:type="gramStart"/>
      <w:r>
        <w:rPr>
          <w:spacing w:val="-2"/>
        </w:rPr>
        <w:t>(</w:t>
      </w:r>
      <w:bookmarkEnd w:id="11"/>
      <w:r>
        <w:rPr>
          <w:spacing w:val="-2"/>
        </w:rPr>
        <w:t xml:space="preserve"> )</w:t>
      </w:r>
      <w:proofErr w:type="gramEnd"/>
    </w:p>
    <w:p w14:paraId="52D85308" w14:textId="77777777" w:rsidR="00D91C6A" w:rsidRDefault="00445875">
      <w:pPr>
        <w:ind w:left="170"/>
        <w:rPr>
          <w:rFonts w:ascii="Calibri"/>
          <w:b/>
          <w:sz w:val="23"/>
        </w:rPr>
      </w:pPr>
      <w:proofErr w:type="spellStart"/>
      <w:r>
        <w:rPr>
          <w:rFonts w:ascii="Calibri"/>
          <w:b/>
          <w:spacing w:val="-2"/>
          <w:w w:val="110"/>
          <w:sz w:val="23"/>
        </w:rPr>
        <w:t>Pl</w:t>
      </w:r>
      <w:r>
        <w:rPr>
          <w:rFonts w:ascii="Calibri"/>
          <w:b/>
          <w:spacing w:val="-2"/>
          <w:w w:val="110"/>
          <w:sz w:val="23"/>
        </w:rPr>
        <w:t>á</w:t>
      </w:r>
      <w:r>
        <w:rPr>
          <w:rFonts w:ascii="Calibri"/>
          <w:b/>
          <w:spacing w:val="-2"/>
          <w:w w:val="110"/>
          <w:sz w:val="23"/>
        </w:rPr>
        <w:t>n</w:t>
      </w:r>
      <w:proofErr w:type="spellEnd"/>
      <w:r>
        <w:rPr>
          <w:rFonts w:ascii="Calibri"/>
          <w:b/>
          <w:spacing w:val="-2"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servisu</w:t>
      </w:r>
      <w:proofErr w:type="spellEnd"/>
    </w:p>
    <w:p w14:paraId="52D85309" w14:textId="77777777" w:rsidR="00D91C6A" w:rsidRDefault="00445875">
      <w:pPr>
        <w:spacing w:before="3" w:line="254" w:lineRule="auto"/>
        <w:ind w:left="170" w:right="245"/>
        <w:rPr>
          <w:sz w:val="23"/>
        </w:rPr>
      </w:pPr>
      <w:r>
        <w:rPr>
          <w:spacing w:val="-4"/>
          <w:sz w:val="23"/>
        </w:rPr>
        <w:t xml:space="preserve">Aby </w:t>
      </w:r>
      <w:proofErr w:type="spellStart"/>
      <w:r>
        <w:rPr>
          <w:spacing w:val="-4"/>
          <w:sz w:val="23"/>
        </w:rPr>
        <w:t>systém</w:t>
      </w:r>
      <w:proofErr w:type="spellEnd"/>
      <w:r>
        <w:rPr>
          <w:spacing w:val="-4"/>
          <w:sz w:val="23"/>
        </w:rPr>
        <w:t xml:space="preserve"> RO </w:t>
      </w:r>
      <w:proofErr w:type="spellStart"/>
      <w:r>
        <w:rPr>
          <w:spacing w:val="-4"/>
          <w:sz w:val="23"/>
        </w:rPr>
        <w:t>fungoval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správně</w:t>
      </w:r>
      <w:proofErr w:type="spellEnd"/>
      <w:r>
        <w:rPr>
          <w:spacing w:val="-4"/>
          <w:sz w:val="23"/>
        </w:rPr>
        <w:t xml:space="preserve">, je </w:t>
      </w:r>
      <w:proofErr w:type="spellStart"/>
      <w:r>
        <w:rPr>
          <w:spacing w:val="-4"/>
          <w:sz w:val="23"/>
        </w:rPr>
        <w:t>nutné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pravidelně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měnit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filtrační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vložky</w:t>
      </w:r>
      <w:proofErr w:type="spellEnd"/>
      <w:r>
        <w:rPr>
          <w:spacing w:val="-4"/>
          <w:sz w:val="23"/>
        </w:rPr>
        <w:t xml:space="preserve">. </w:t>
      </w:r>
      <w:proofErr w:type="spellStart"/>
      <w:r>
        <w:rPr>
          <w:spacing w:val="-4"/>
          <w:sz w:val="23"/>
        </w:rPr>
        <w:t>Obvykle</w:t>
      </w:r>
      <w:proofErr w:type="spellEnd"/>
      <w:r>
        <w:rPr>
          <w:spacing w:val="-4"/>
          <w:sz w:val="23"/>
        </w:rPr>
        <w:t xml:space="preserve"> by se to </w:t>
      </w:r>
      <w:proofErr w:type="spellStart"/>
      <w:r>
        <w:rPr>
          <w:spacing w:val="-4"/>
          <w:sz w:val="23"/>
        </w:rPr>
        <w:t>mělo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provádět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jednou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ročně</w:t>
      </w:r>
      <w:proofErr w:type="spellEnd"/>
      <w:r>
        <w:rPr>
          <w:spacing w:val="-4"/>
          <w:sz w:val="23"/>
        </w:rPr>
        <w:t xml:space="preserve">. </w:t>
      </w:r>
      <w:proofErr w:type="spellStart"/>
      <w:r>
        <w:rPr>
          <w:spacing w:val="-4"/>
          <w:sz w:val="23"/>
        </w:rPr>
        <w:t>Četnost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údržby</w:t>
      </w:r>
      <w:proofErr w:type="spellEnd"/>
      <w:r>
        <w:rPr>
          <w:spacing w:val="-4"/>
          <w:sz w:val="23"/>
        </w:rPr>
        <w:t xml:space="preserve"> se </w:t>
      </w:r>
      <w:proofErr w:type="spellStart"/>
      <w:r>
        <w:rPr>
          <w:spacing w:val="-4"/>
          <w:sz w:val="23"/>
        </w:rPr>
        <w:t>může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lišit</w:t>
      </w:r>
      <w:proofErr w:type="spellEnd"/>
      <w:r>
        <w:rPr>
          <w:spacing w:val="-4"/>
          <w:sz w:val="23"/>
        </w:rPr>
        <w:t xml:space="preserve"> v </w:t>
      </w:r>
      <w:proofErr w:type="spellStart"/>
      <w:r>
        <w:rPr>
          <w:spacing w:val="-4"/>
          <w:sz w:val="23"/>
        </w:rPr>
        <w:t>závislosti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na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místních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podmínkách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vody</w:t>
      </w:r>
      <w:proofErr w:type="spellEnd"/>
      <w:r>
        <w:rPr>
          <w:spacing w:val="-4"/>
          <w:sz w:val="23"/>
        </w:rPr>
        <w:t xml:space="preserve">. </w:t>
      </w:r>
      <w:proofErr w:type="spellStart"/>
      <w:r>
        <w:rPr>
          <w:spacing w:val="-4"/>
          <w:sz w:val="23"/>
        </w:rPr>
        <w:t>Vysoký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obsah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sedimentů</w:t>
      </w:r>
      <w:proofErr w:type="spellEnd"/>
      <w:r>
        <w:rPr>
          <w:spacing w:val="-4"/>
          <w:sz w:val="23"/>
        </w:rPr>
        <w:t xml:space="preserve">, </w:t>
      </w:r>
      <w:proofErr w:type="spellStart"/>
      <w:r>
        <w:rPr>
          <w:spacing w:val="-4"/>
          <w:sz w:val="23"/>
        </w:rPr>
        <w:t>chlóru</w:t>
      </w:r>
      <w:proofErr w:type="spellEnd"/>
      <w:r>
        <w:rPr>
          <w:spacing w:val="-4"/>
          <w:sz w:val="23"/>
        </w:rPr>
        <w:t xml:space="preserve">, </w:t>
      </w:r>
      <w:proofErr w:type="spellStart"/>
      <w:r>
        <w:rPr>
          <w:spacing w:val="-4"/>
          <w:sz w:val="23"/>
        </w:rPr>
        <w:t>zákalu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nebo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tvrdosti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může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vyžadovat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častější</w:t>
      </w:r>
      <w:proofErr w:type="spellEnd"/>
      <w:r>
        <w:rPr>
          <w:spacing w:val="-4"/>
          <w:sz w:val="23"/>
        </w:rPr>
        <w:t xml:space="preserve"> </w:t>
      </w:r>
      <w:proofErr w:type="spellStart"/>
      <w:r>
        <w:rPr>
          <w:spacing w:val="-4"/>
          <w:sz w:val="23"/>
        </w:rPr>
        <w:t>údržbu</w:t>
      </w:r>
      <w:proofErr w:type="spellEnd"/>
      <w:r>
        <w:rPr>
          <w:spacing w:val="-4"/>
          <w:sz w:val="23"/>
        </w:rPr>
        <w:t>.</w:t>
      </w:r>
    </w:p>
    <w:p w14:paraId="52D8530A" w14:textId="77777777" w:rsidR="00D91C6A" w:rsidRDefault="00D91C6A">
      <w:pPr>
        <w:pStyle w:val="Zkladntext"/>
        <w:rPr>
          <w:sz w:val="23"/>
        </w:rPr>
      </w:pPr>
    </w:p>
    <w:p w14:paraId="52D8530B" w14:textId="77777777" w:rsidR="00D91C6A" w:rsidRDefault="00D91C6A">
      <w:pPr>
        <w:pStyle w:val="Zkladntext"/>
        <w:spacing w:before="181"/>
        <w:rPr>
          <w:sz w:val="23"/>
        </w:rPr>
      </w:pPr>
    </w:p>
    <w:p w14:paraId="52D8530C" w14:textId="77777777" w:rsidR="00D91C6A" w:rsidRDefault="00445875">
      <w:pPr>
        <w:ind w:left="141"/>
        <w:rPr>
          <w:rFonts w:ascii="Calibri"/>
          <w:b/>
          <w:sz w:val="23"/>
        </w:rPr>
      </w:pPr>
      <w:proofErr w:type="spellStart"/>
      <w:r>
        <w:rPr>
          <w:rFonts w:ascii="Calibri"/>
          <w:b/>
          <w:w w:val="110"/>
          <w:sz w:val="23"/>
        </w:rPr>
        <w:t>Pou</w:t>
      </w:r>
      <w:r>
        <w:rPr>
          <w:rFonts w:ascii="Calibri"/>
          <w:b/>
          <w:w w:val="110"/>
          <w:sz w:val="23"/>
        </w:rPr>
        <w:t>ž</w:t>
      </w:r>
      <w:r>
        <w:rPr>
          <w:rFonts w:ascii="Calibri"/>
          <w:b/>
          <w:w w:val="110"/>
          <w:sz w:val="23"/>
        </w:rPr>
        <w:t>ijte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n</w:t>
      </w:r>
      <w:r>
        <w:rPr>
          <w:rFonts w:ascii="Calibri"/>
          <w:b/>
          <w:w w:val="110"/>
          <w:sz w:val="23"/>
        </w:rPr>
        <w:t>á</w:t>
      </w:r>
      <w:r>
        <w:rPr>
          <w:rFonts w:ascii="Calibri"/>
          <w:b/>
          <w:w w:val="110"/>
          <w:sz w:val="23"/>
        </w:rPr>
        <w:t>sleduj</w:t>
      </w:r>
      <w:r>
        <w:rPr>
          <w:rFonts w:ascii="Calibri"/>
          <w:b/>
          <w:w w:val="110"/>
          <w:sz w:val="23"/>
        </w:rPr>
        <w:t>í</w:t>
      </w:r>
      <w:r>
        <w:rPr>
          <w:rFonts w:ascii="Calibri"/>
          <w:b/>
          <w:w w:val="110"/>
          <w:sz w:val="23"/>
        </w:rPr>
        <w:t>c</w:t>
      </w:r>
      <w:r>
        <w:rPr>
          <w:rFonts w:ascii="Calibri"/>
          <w:b/>
          <w:w w:val="110"/>
          <w:sz w:val="23"/>
        </w:rPr>
        <w:t>í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pokyny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jako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spacing w:val="-2"/>
          <w:w w:val="110"/>
          <w:sz w:val="23"/>
        </w:rPr>
        <w:t>vod</w:t>
      </w:r>
      <w:r>
        <w:rPr>
          <w:rFonts w:ascii="Calibri"/>
          <w:b/>
          <w:spacing w:val="-2"/>
          <w:w w:val="110"/>
          <w:sz w:val="23"/>
        </w:rPr>
        <w:t>í</w:t>
      </w:r>
      <w:r>
        <w:rPr>
          <w:rFonts w:ascii="Calibri"/>
          <w:b/>
          <w:spacing w:val="-2"/>
          <w:w w:val="110"/>
          <w:sz w:val="23"/>
        </w:rPr>
        <w:t>tko</w:t>
      </w:r>
      <w:proofErr w:type="spellEnd"/>
      <w:r>
        <w:rPr>
          <w:rFonts w:ascii="Calibri"/>
          <w:b/>
          <w:spacing w:val="-2"/>
          <w:w w:val="110"/>
          <w:sz w:val="23"/>
        </w:rPr>
        <w:t>:</w:t>
      </w:r>
    </w:p>
    <w:p w14:paraId="52D8530D" w14:textId="77777777" w:rsidR="00D91C6A" w:rsidRDefault="00D91C6A">
      <w:pPr>
        <w:pStyle w:val="Zkladntext"/>
        <w:spacing w:before="100"/>
        <w:rPr>
          <w:rFonts w:ascii="Calibri"/>
          <w:b/>
          <w:sz w:val="20"/>
        </w:rPr>
      </w:pPr>
    </w:p>
    <w:tbl>
      <w:tblPr>
        <w:tblStyle w:val="TableNormal"/>
        <w:tblW w:w="0" w:type="auto"/>
        <w:tblInd w:w="1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0"/>
        <w:gridCol w:w="3730"/>
      </w:tblGrid>
      <w:tr w:rsidR="00D91C6A" w14:paraId="52D85310" w14:textId="77777777">
        <w:trPr>
          <w:trHeight w:val="683"/>
        </w:trPr>
        <w:tc>
          <w:tcPr>
            <w:tcW w:w="3730" w:type="dxa"/>
          </w:tcPr>
          <w:p w14:paraId="52D8530E" w14:textId="77777777" w:rsidR="00D91C6A" w:rsidRDefault="00445875">
            <w:pPr>
              <w:pStyle w:val="TableParagraph"/>
              <w:spacing w:before="156"/>
              <w:ind w:left="19" w:right="2"/>
              <w:jc w:val="center"/>
              <w:rPr>
                <w:rFonts w:ascii="Calibri"/>
                <w:b/>
                <w:sz w:val="30"/>
              </w:rPr>
            </w:pPr>
            <w:proofErr w:type="spellStart"/>
            <w:r>
              <w:rPr>
                <w:rFonts w:ascii="Calibri"/>
                <w:b/>
                <w:w w:val="105"/>
                <w:sz w:val="30"/>
              </w:rPr>
              <w:t>Filtra</w:t>
            </w:r>
            <w:r>
              <w:rPr>
                <w:rFonts w:ascii="Calibri"/>
                <w:b/>
                <w:w w:val="105"/>
                <w:sz w:val="30"/>
              </w:rPr>
              <w:t>č</w:t>
            </w:r>
            <w:r>
              <w:rPr>
                <w:rFonts w:ascii="Calibri"/>
                <w:b/>
                <w:w w:val="105"/>
                <w:sz w:val="30"/>
              </w:rPr>
              <w:t>n</w:t>
            </w:r>
            <w:r>
              <w:rPr>
                <w:rFonts w:ascii="Calibri"/>
                <w:b/>
                <w:w w:val="105"/>
                <w:sz w:val="30"/>
              </w:rPr>
              <w:t>í</w:t>
            </w:r>
            <w:proofErr w:type="spellEnd"/>
            <w:r>
              <w:rPr>
                <w:rFonts w:ascii="Calibri"/>
                <w:b/>
                <w:w w:val="105"/>
                <w:sz w:val="3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w w:val="110"/>
                <w:sz w:val="30"/>
              </w:rPr>
              <w:t>vlo</w:t>
            </w:r>
            <w:r>
              <w:rPr>
                <w:rFonts w:ascii="Calibri"/>
                <w:b/>
                <w:spacing w:val="-2"/>
                <w:w w:val="110"/>
                <w:sz w:val="30"/>
              </w:rPr>
              <w:t>ž</w:t>
            </w:r>
            <w:r>
              <w:rPr>
                <w:rFonts w:ascii="Calibri"/>
                <w:b/>
                <w:spacing w:val="-2"/>
                <w:w w:val="110"/>
                <w:sz w:val="30"/>
              </w:rPr>
              <w:t>ky</w:t>
            </w:r>
            <w:proofErr w:type="spellEnd"/>
          </w:p>
        </w:tc>
        <w:tc>
          <w:tcPr>
            <w:tcW w:w="3730" w:type="dxa"/>
          </w:tcPr>
          <w:p w14:paraId="52D8530F" w14:textId="77777777" w:rsidR="00D91C6A" w:rsidRDefault="00445875">
            <w:pPr>
              <w:pStyle w:val="TableParagraph"/>
              <w:spacing w:before="156"/>
              <w:ind w:left="19" w:right="4"/>
              <w:jc w:val="center"/>
              <w:rPr>
                <w:rFonts w:ascii="Calibri"/>
                <w:b/>
                <w:sz w:val="30"/>
              </w:rPr>
            </w:pPr>
            <w:proofErr w:type="spellStart"/>
            <w:r>
              <w:rPr>
                <w:rFonts w:ascii="Calibri"/>
                <w:b/>
                <w:spacing w:val="-2"/>
                <w:w w:val="110"/>
                <w:sz w:val="30"/>
              </w:rPr>
              <w:t>Pl</w:t>
            </w:r>
            <w:r>
              <w:rPr>
                <w:rFonts w:ascii="Calibri"/>
                <w:b/>
                <w:spacing w:val="-2"/>
                <w:w w:val="110"/>
                <w:sz w:val="30"/>
              </w:rPr>
              <w:t>á</w:t>
            </w:r>
            <w:r>
              <w:rPr>
                <w:rFonts w:ascii="Calibri"/>
                <w:b/>
                <w:spacing w:val="-2"/>
                <w:w w:val="110"/>
                <w:sz w:val="30"/>
              </w:rPr>
              <w:t>n</w:t>
            </w:r>
            <w:proofErr w:type="spellEnd"/>
            <w:r>
              <w:rPr>
                <w:rFonts w:ascii="Calibri"/>
                <w:b/>
                <w:spacing w:val="-2"/>
                <w:w w:val="110"/>
                <w:sz w:val="30"/>
              </w:rPr>
              <w:t xml:space="preserve"> </w:t>
            </w:r>
            <w:proofErr w:type="spellStart"/>
            <w:r>
              <w:rPr>
                <w:rFonts w:ascii="Calibri"/>
                <w:b/>
                <w:w w:val="105"/>
                <w:sz w:val="30"/>
              </w:rPr>
              <w:t>ú</w:t>
            </w:r>
            <w:r>
              <w:rPr>
                <w:rFonts w:ascii="Calibri"/>
                <w:b/>
                <w:w w:val="105"/>
                <w:sz w:val="30"/>
              </w:rPr>
              <w:t>dr</w:t>
            </w:r>
            <w:r>
              <w:rPr>
                <w:rFonts w:ascii="Calibri"/>
                <w:b/>
                <w:w w:val="105"/>
                <w:sz w:val="30"/>
              </w:rPr>
              <w:t>ž</w:t>
            </w:r>
            <w:r>
              <w:rPr>
                <w:rFonts w:ascii="Calibri"/>
                <w:b/>
                <w:w w:val="105"/>
                <w:sz w:val="30"/>
              </w:rPr>
              <w:t>by</w:t>
            </w:r>
            <w:proofErr w:type="spellEnd"/>
          </w:p>
        </w:tc>
      </w:tr>
      <w:tr w:rsidR="00D91C6A" w14:paraId="52D85313" w14:textId="77777777">
        <w:trPr>
          <w:trHeight w:val="690"/>
        </w:trPr>
        <w:tc>
          <w:tcPr>
            <w:tcW w:w="3730" w:type="dxa"/>
          </w:tcPr>
          <w:p w14:paraId="52D85311" w14:textId="77777777" w:rsidR="00D91C6A" w:rsidRDefault="00445875">
            <w:pPr>
              <w:pStyle w:val="TableParagraph"/>
              <w:spacing w:before="173"/>
              <w:ind w:left="19" w:right="4"/>
              <w:jc w:val="center"/>
              <w:rPr>
                <w:sz w:val="28"/>
              </w:rPr>
            </w:pPr>
            <w:r>
              <w:rPr>
                <w:rFonts w:ascii="Calibri"/>
                <w:b/>
                <w:w w:val="85"/>
                <w:sz w:val="28"/>
              </w:rPr>
              <w:t xml:space="preserve">1. </w:t>
            </w:r>
            <w:proofErr w:type="spellStart"/>
            <w:r>
              <w:rPr>
                <w:rFonts w:ascii="Calibri"/>
                <w:b/>
                <w:w w:val="85"/>
                <w:sz w:val="28"/>
              </w:rPr>
              <w:t>stupe</w:t>
            </w:r>
            <w:r>
              <w:rPr>
                <w:rFonts w:ascii="Calibri"/>
                <w:b/>
                <w:w w:val="85"/>
                <w:sz w:val="28"/>
              </w:rPr>
              <w:t>ň</w:t>
            </w:r>
            <w:proofErr w:type="spellEnd"/>
            <w:r>
              <w:rPr>
                <w:rFonts w:ascii="Calibri"/>
                <w:b/>
                <w:w w:val="85"/>
                <w:sz w:val="28"/>
              </w:rPr>
              <w:t xml:space="preserve"> </w:t>
            </w:r>
            <w:proofErr w:type="spellStart"/>
            <w:r>
              <w:rPr>
                <w:w w:val="85"/>
                <w:sz w:val="28"/>
              </w:rPr>
              <w:t>sedimentační</w:t>
            </w:r>
            <w:proofErr w:type="spellEnd"/>
            <w:r>
              <w:rPr>
                <w:w w:val="85"/>
                <w:sz w:val="2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8"/>
              </w:rPr>
              <w:t>filtr</w:t>
            </w:r>
            <w:proofErr w:type="spellEnd"/>
          </w:p>
        </w:tc>
        <w:tc>
          <w:tcPr>
            <w:tcW w:w="3730" w:type="dxa"/>
          </w:tcPr>
          <w:p w14:paraId="52D85312" w14:textId="77777777" w:rsidR="00D91C6A" w:rsidRDefault="00445875">
            <w:pPr>
              <w:pStyle w:val="TableParagraph"/>
              <w:spacing w:before="177"/>
              <w:ind w:left="19" w:right="6"/>
              <w:jc w:val="center"/>
              <w:rPr>
                <w:sz w:val="28"/>
              </w:rPr>
            </w:pPr>
            <w:r>
              <w:rPr>
                <w:w w:val="70"/>
                <w:sz w:val="28"/>
              </w:rPr>
              <w:t xml:space="preserve">3 </w:t>
            </w:r>
            <w:proofErr w:type="spellStart"/>
            <w:r>
              <w:rPr>
                <w:spacing w:val="-2"/>
                <w:w w:val="80"/>
                <w:sz w:val="28"/>
              </w:rPr>
              <w:t>měsíce</w:t>
            </w:r>
            <w:proofErr w:type="spellEnd"/>
          </w:p>
        </w:tc>
      </w:tr>
      <w:tr w:rsidR="00D91C6A" w14:paraId="52D85316" w14:textId="77777777">
        <w:trPr>
          <w:trHeight w:val="685"/>
        </w:trPr>
        <w:tc>
          <w:tcPr>
            <w:tcW w:w="3730" w:type="dxa"/>
          </w:tcPr>
          <w:p w14:paraId="52D85314" w14:textId="77777777" w:rsidR="00D91C6A" w:rsidRPr="00C3244E" w:rsidRDefault="00445875">
            <w:pPr>
              <w:pStyle w:val="TableParagraph"/>
              <w:spacing w:before="171"/>
              <w:ind w:left="19" w:right="2"/>
              <w:jc w:val="center"/>
              <w:rPr>
                <w:sz w:val="28"/>
                <w:lang w:val="pt-BR"/>
              </w:rPr>
            </w:pPr>
            <w:r w:rsidRPr="00C3244E">
              <w:rPr>
                <w:rFonts w:ascii="Calibri"/>
                <w:b/>
                <w:w w:val="80"/>
                <w:sz w:val="28"/>
                <w:lang w:val="pt-BR"/>
              </w:rPr>
              <w:t xml:space="preserve">2. </w:t>
            </w:r>
            <w:proofErr w:type="spellStart"/>
            <w:r w:rsidRPr="00C3244E">
              <w:rPr>
                <w:rFonts w:ascii="Calibri"/>
                <w:b/>
                <w:w w:val="80"/>
                <w:sz w:val="28"/>
                <w:lang w:val="pt-BR"/>
              </w:rPr>
              <w:t>stupe</w:t>
            </w:r>
            <w:r w:rsidRPr="00C3244E">
              <w:rPr>
                <w:rFonts w:ascii="Calibri"/>
                <w:b/>
                <w:w w:val="80"/>
                <w:sz w:val="28"/>
                <w:lang w:val="pt-BR"/>
              </w:rPr>
              <w:t>ň</w:t>
            </w:r>
            <w:proofErr w:type="spellEnd"/>
            <w:r w:rsidRPr="00C3244E">
              <w:rPr>
                <w:rFonts w:ascii="Calibri"/>
                <w:b/>
                <w:w w:val="80"/>
                <w:sz w:val="28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80"/>
                <w:sz w:val="28"/>
                <w:lang w:val="pt-BR"/>
              </w:rPr>
              <w:t>Předfiltr</w:t>
            </w:r>
            <w:proofErr w:type="spellEnd"/>
            <w:r w:rsidRPr="00C3244E">
              <w:rPr>
                <w:spacing w:val="-2"/>
                <w:w w:val="80"/>
                <w:sz w:val="28"/>
                <w:lang w:val="pt-BR"/>
              </w:rPr>
              <w:t xml:space="preserve"> </w:t>
            </w:r>
            <w:r w:rsidRPr="00C3244E">
              <w:rPr>
                <w:w w:val="80"/>
                <w:sz w:val="28"/>
                <w:lang w:val="pt-BR"/>
              </w:rPr>
              <w:t xml:space="preserve">s </w:t>
            </w:r>
            <w:proofErr w:type="spellStart"/>
            <w:r w:rsidRPr="00C3244E">
              <w:rPr>
                <w:w w:val="80"/>
                <w:sz w:val="28"/>
                <w:lang w:val="pt-BR"/>
              </w:rPr>
              <w:t>aktivním</w:t>
            </w:r>
            <w:proofErr w:type="spellEnd"/>
            <w:r w:rsidRPr="00C3244E">
              <w:rPr>
                <w:w w:val="80"/>
                <w:sz w:val="28"/>
                <w:lang w:val="pt-BR"/>
              </w:rPr>
              <w:t xml:space="preserve"> </w:t>
            </w:r>
            <w:proofErr w:type="spellStart"/>
            <w:r w:rsidRPr="00C3244E">
              <w:rPr>
                <w:w w:val="80"/>
                <w:sz w:val="28"/>
                <w:lang w:val="pt-BR"/>
              </w:rPr>
              <w:t>uhlím</w:t>
            </w:r>
            <w:proofErr w:type="spellEnd"/>
          </w:p>
        </w:tc>
        <w:tc>
          <w:tcPr>
            <w:tcW w:w="3730" w:type="dxa"/>
          </w:tcPr>
          <w:p w14:paraId="52D85315" w14:textId="77777777" w:rsidR="00D91C6A" w:rsidRDefault="00445875">
            <w:pPr>
              <w:pStyle w:val="TableParagraph"/>
              <w:spacing w:before="174"/>
              <w:ind w:left="19" w:right="6"/>
              <w:jc w:val="center"/>
              <w:rPr>
                <w:sz w:val="28"/>
              </w:rPr>
            </w:pPr>
            <w:r>
              <w:rPr>
                <w:w w:val="70"/>
                <w:sz w:val="28"/>
              </w:rPr>
              <w:t xml:space="preserve">6 </w:t>
            </w:r>
            <w:proofErr w:type="spellStart"/>
            <w:r>
              <w:rPr>
                <w:spacing w:val="-2"/>
                <w:w w:val="80"/>
                <w:sz w:val="28"/>
              </w:rPr>
              <w:t>měsíců</w:t>
            </w:r>
            <w:proofErr w:type="spellEnd"/>
          </w:p>
        </w:tc>
      </w:tr>
      <w:tr w:rsidR="00D91C6A" w14:paraId="52D85319" w14:textId="77777777">
        <w:trPr>
          <w:trHeight w:val="700"/>
        </w:trPr>
        <w:tc>
          <w:tcPr>
            <w:tcW w:w="3730" w:type="dxa"/>
          </w:tcPr>
          <w:p w14:paraId="52D85317" w14:textId="77777777" w:rsidR="00D91C6A" w:rsidRDefault="00445875">
            <w:pPr>
              <w:pStyle w:val="TableParagraph"/>
              <w:spacing w:before="178"/>
              <w:ind w:left="19" w:right="4"/>
              <w:jc w:val="center"/>
              <w:rPr>
                <w:sz w:val="28"/>
              </w:rPr>
            </w:pPr>
            <w:proofErr w:type="spellStart"/>
            <w:r>
              <w:rPr>
                <w:rFonts w:ascii="Calibri"/>
                <w:b/>
                <w:w w:val="85"/>
                <w:sz w:val="28"/>
              </w:rPr>
              <w:t>F</w:t>
            </w:r>
            <w:r>
              <w:rPr>
                <w:rFonts w:ascii="Calibri"/>
                <w:b/>
                <w:w w:val="85"/>
                <w:sz w:val="28"/>
              </w:rPr>
              <w:t>á</w:t>
            </w:r>
            <w:r>
              <w:rPr>
                <w:rFonts w:ascii="Calibri"/>
                <w:b/>
                <w:w w:val="85"/>
                <w:sz w:val="28"/>
              </w:rPr>
              <w:t>ze</w:t>
            </w:r>
            <w:proofErr w:type="spellEnd"/>
            <w:r>
              <w:rPr>
                <w:rFonts w:ascii="Calibri"/>
                <w:b/>
                <w:w w:val="85"/>
                <w:sz w:val="28"/>
              </w:rPr>
              <w:t xml:space="preserve"> 3 </w:t>
            </w:r>
            <w:proofErr w:type="spellStart"/>
            <w:r>
              <w:rPr>
                <w:w w:val="85"/>
                <w:sz w:val="28"/>
              </w:rPr>
              <w:t>Sedimentační</w:t>
            </w:r>
            <w:proofErr w:type="spellEnd"/>
            <w:r>
              <w:rPr>
                <w:w w:val="85"/>
                <w:sz w:val="28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28"/>
              </w:rPr>
              <w:t>filtr</w:t>
            </w:r>
            <w:proofErr w:type="spellEnd"/>
          </w:p>
        </w:tc>
        <w:tc>
          <w:tcPr>
            <w:tcW w:w="3730" w:type="dxa"/>
          </w:tcPr>
          <w:p w14:paraId="52D85318" w14:textId="77777777" w:rsidR="00D91C6A" w:rsidRDefault="00445875">
            <w:pPr>
              <w:pStyle w:val="TableParagraph"/>
              <w:spacing w:before="182"/>
              <w:ind w:left="19" w:right="6"/>
              <w:jc w:val="center"/>
              <w:rPr>
                <w:sz w:val="28"/>
              </w:rPr>
            </w:pPr>
            <w:r>
              <w:rPr>
                <w:w w:val="70"/>
                <w:sz w:val="28"/>
              </w:rPr>
              <w:t xml:space="preserve">3 </w:t>
            </w:r>
            <w:proofErr w:type="spellStart"/>
            <w:r>
              <w:rPr>
                <w:spacing w:val="-2"/>
                <w:w w:val="80"/>
                <w:sz w:val="28"/>
              </w:rPr>
              <w:t>měsíce</w:t>
            </w:r>
            <w:proofErr w:type="spellEnd"/>
          </w:p>
        </w:tc>
      </w:tr>
      <w:tr w:rsidR="00D91C6A" w14:paraId="52D8531C" w14:textId="77777777">
        <w:trPr>
          <w:trHeight w:val="697"/>
        </w:trPr>
        <w:tc>
          <w:tcPr>
            <w:tcW w:w="3730" w:type="dxa"/>
          </w:tcPr>
          <w:p w14:paraId="52D8531A" w14:textId="77777777" w:rsidR="00D91C6A" w:rsidRDefault="00445875">
            <w:pPr>
              <w:pStyle w:val="TableParagraph"/>
              <w:spacing w:before="176"/>
              <w:ind w:left="19"/>
              <w:jc w:val="center"/>
              <w:rPr>
                <w:sz w:val="28"/>
              </w:rPr>
            </w:pPr>
            <w:proofErr w:type="spellStart"/>
            <w:r>
              <w:rPr>
                <w:rFonts w:ascii="Calibri"/>
                <w:b/>
                <w:w w:val="80"/>
                <w:sz w:val="28"/>
              </w:rPr>
              <w:t>F</w:t>
            </w:r>
            <w:r>
              <w:rPr>
                <w:rFonts w:ascii="Calibri"/>
                <w:b/>
                <w:w w:val="80"/>
                <w:sz w:val="28"/>
              </w:rPr>
              <w:t>á</w:t>
            </w:r>
            <w:r>
              <w:rPr>
                <w:rFonts w:ascii="Calibri"/>
                <w:b/>
                <w:w w:val="80"/>
                <w:sz w:val="28"/>
              </w:rPr>
              <w:t>ze</w:t>
            </w:r>
            <w:proofErr w:type="spellEnd"/>
            <w:r>
              <w:rPr>
                <w:rFonts w:ascii="Calibri"/>
                <w:b/>
                <w:w w:val="80"/>
                <w:sz w:val="28"/>
              </w:rPr>
              <w:t xml:space="preserve"> 4 </w:t>
            </w:r>
            <w:r>
              <w:rPr>
                <w:w w:val="80"/>
                <w:sz w:val="28"/>
              </w:rPr>
              <w:t xml:space="preserve">RO </w:t>
            </w:r>
            <w:proofErr w:type="spellStart"/>
            <w:r>
              <w:rPr>
                <w:w w:val="80"/>
                <w:sz w:val="28"/>
              </w:rPr>
              <w:t>membránový</w:t>
            </w:r>
            <w:proofErr w:type="spellEnd"/>
            <w:r>
              <w:rPr>
                <w:w w:val="80"/>
                <w:sz w:val="28"/>
              </w:rPr>
              <w:t xml:space="preserve"> </w:t>
            </w:r>
            <w:proofErr w:type="spellStart"/>
            <w:r>
              <w:rPr>
                <w:spacing w:val="-2"/>
                <w:w w:val="80"/>
                <w:sz w:val="28"/>
              </w:rPr>
              <w:t>filtr</w:t>
            </w:r>
            <w:proofErr w:type="spellEnd"/>
          </w:p>
        </w:tc>
        <w:tc>
          <w:tcPr>
            <w:tcW w:w="3730" w:type="dxa"/>
          </w:tcPr>
          <w:p w14:paraId="52D8531B" w14:textId="77777777" w:rsidR="00D91C6A" w:rsidRDefault="00445875">
            <w:pPr>
              <w:pStyle w:val="TableParagraph"/>
              <w:spacing w:before="179"/>
              <w:ind w:left="19" w:right="4"/>
              <w:jc w:val="center"/>
              <w:rPr>
                <w:sz w:val="28"/>
              </w:rPr>
            </w:pPr>
            <w:r>
              <w:rPr>
                <w:w w:val="70"/>
                <w:sz w:val="28"/>
              </w:rPr>
              <w:t xml:space="preserve">24 </w:t>
            </w:r>
            <w:proofErr w:type="spellStart"/>
            <w:r>
              <w:rPr>
                <w:spacing w:val="-2"/>
                <w:w w:val="80"/>
                <w:sz w:val="28"/>
              </w:rPr>
              <w:t>měsíců</w:t>
            </w:r>
            <w:proofErr w:type="spellEnd"/>
          </w:p>
        </w:tc>
      </w:tr>
      <w:tr w:rsidR="00D91C6A" w14:paraId="52D8531F" w14:textId="77777777">
        <w:trPr>
          <w:trHeight w:val="685"/>
        </w:trPr>
        <w:tc>
          <w:tcPr>
            <w:tcW w:w="3730" w:type="dxa"/>
          </w:tcPr>
          <w:p w14:paraId="52D8531D" w14:textId="77777777" w:rsidR="00D91C6A" w:rsidRDefault="00445875">
            <w:pPr>
              <w:pStyle w:val="TableParagraph"/>
              <w:spacing w:before="159"/>
              <w:ind w:left="19" w:right="1"/>
              <w:jc w:val="center"/>
              <w:rPr>
                <w:position w:val="1"/>
                <w:sz w:val="28"/>
              </w:rPr>
            </w:pPr>
            <w:r>
              <w:rPr>
                <w:rFonts w:ascii="Calibri"/>
                <w:b/>
                <w:w w:val="80"/>
                <w:sz w:val="30"/>
              </w:rPr>
              <w:t>F</w:t>
            </w:r>
            <w:r>
              <w:rPr>
                <w:w w:val="80"/>
                <w:position w:val="1"/>
                <w:sz w:val="28"/>
              </w:rPr>
              <w:t>á</w:t>
            </w:r>
            <w:r>
              <w:rPr>
                <w:rFonts w:ascii="Calibri"/>
                <w:b/>
                <w:w w:val="80"/>
                <w:sz w:val="30"/>
              </w:rPr>
              <w:t xml:space="preserve">ze 5 </w:t>
            </w:r>
            <w:proofErr w:type="spellStart"/>
            <w:r>
              <w:rPr>
                <w:w w:val="80"/>
                <w:position w:val="1"/>
                <w:sz w:val="28"/>
              </w:rPr>
              <w:t>Uhlíkový</w:t>
            </w:r>
            <w:proofErr w:type="spellEnd"/>
            <w:r>
              <w:rPr>
                <w:w w:val="80"/>
                <w:position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w w:val="80"/>
                <w:position w:val="1"/>
                <w:sz w:val="28"/>
              </w:rPr>
              <w:t>filtr</w:t>
            </w:r>
            <w:proofErr w:type="spellEnd"/>
          </w:p>
        </w:tc>
        <w:tc>
          <w:tcPr>
            <w:tcW w:w="3730" w:type="dxa"/>
          </w:tcPr>
          <w:p w14:paraId="52D8531E" w14:textId="77777777" w:rsidR="00D91C6A" w:rsidRDefault="00445875">
            <w:pPr>
              <w:pStyle w:val="TableParagraph"/>
              <w:spacing w:before="174"/>
              <w:ind w:left="19" w:right="6"/>
              <w:jc w:val="center"/>
              <w:rPr>
                <w:sz w:val="28"/>
              </w:rPr>
            </w:pPr>
            <w:r>
              <w:rPr>
                <w:w w:val="70"/>
                <w:sz w:val="28"/>
              </w:rPr>
              <w:t xml:space="preserve">6 </w:t>
            </w:r>
            <w:proofErr w:type="spellStart"/>
            <w:r>
              <w:rPr>
                <w:spacing w:val="-2"/>
                <w:w w:val="80"/>
                <w:sz w:val="28"/>
              </w:rPr>
              <w:t>měsíců</w:t>
            </w:r>
            <w:proofErr w:type="spellEnd"/>
          </w:p>
        </w:tc>
      </w:tr>
    </w:tbl>
    <w:p w14:paraId="52D85320" w14:textId="77777777" w:rsidR="00D91C6A" w:rsidRDefault="00D91C6A">
      <w:pPr>
        <w:pStyle w:val="Zkladntext"/>
        <w:spacing w:before="265"/>
        <w:rPr>
          <w:rFonts w:ascii="Calibri"/>
          <w:b/>
          <w:sz w:val="23"/>
        </w:rPr>
      </w:pPr>
    </w:p>
    <w:p w14:paraId="52D85321" w14:textId="77777777" w:rsidR="00D91C6A" w:rsidRDefault="00445875">
      <w:pPr>
        <w:spacing w:line="252" w:lineRule="auto"/>
        <w:ind w:left="1168" w:right="1531"/>
        <w:rPr>
          <w:i/>
          <w:sz w:val="23"/>
        </w:rPr>
      </w:pPr>
      <w:proofErr w:type="spellStart"/>
      <w:r>
        <w:rPr>
          <w:i/>
          <w:w w:val="85"/>
          <w:sz w:val="23"/>
        </w:rPr>
        <w:t>Poznámka</w:t>
      </w:r>
      <w:proofErr w:type="spellEnd"/>
      <w:r>
        <w:rPr>
          <w:i/>
          <w:w w:val="85"/>
          <w:sz w:val="23"/>
        </w:rPr>
        <w:t xml:space="preserve">: </w:t>
      </w:r>
      <w:proofErr w:type="spellStart"/>
      <w:r>
        <w:rPr>
          <w:i/>
          <w:w w:val="85"/>
          <w:sz w:val="23"/>
        </w:rPr>
        <w:t>Životnost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filtru</w:t>
      </w:r>
      <w:proofErr w:type="spellEnd"/>
      <w:r>
        <w:rPr>
          <w:i/>
          <w:w w:val="85"/>
          <w:sz w:val="23"/>
        </w:rPr>
        <w:t xml:space="preserve"> se </w:t>
      </w:r>
      <w:proofErr w:type="spellStart"/>
      <w:r>
        <w:rPr>
          <w:i/>
          <w:w w:val="85"/>
          <w:sz w:val="23"/>
        </w:rPr>
        <w:t>může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výrazně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lišit</w:t>
      </w:r>
      <w:proofErr w:type="spellEnd"/>
      <w:r>
        <w:rPr>
          <w:i/>
          <w:w w:val="85"/>
          <w:sz w:val="23"/>
        </w:rPr>
        <w:t xml:space="preserve"> v </w:t>
      </w:r>
      <w:proofErr w:type="spellStart"/>
      <w:r>
        <w:rPr>
          <w:i/>
          <w:w w:val="85"/>
          <w:sz w:val="23"/>
        </w:rPr>
        <w:t>závislosti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na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kvalitě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85"/>
          <w:sz w:val="23"/>
        </w:rPr>
        <w:t>vody</w:t>
      </w:r>
      <w:proofErr w:type="spellEnd"/>
      <w:r>
        <w:rPr>
          <w:i/>
          <w:w w:val="85"/>
          <w:sz w:val="23"/>
        </w:rPr>
        <w:t xml:space="preserve">, </w:t>
      </w:r>
      <w:proofErr w:type="spellStart"/>
      <w:r>
        <w:rPr>
          <w:i/>
          <w:w w:val="85"/>
          <w:sz w:val="23"/>
        </w:rPr>
        <w:t>životnost</w:t>
      </w:r>
      <w:proofErr w:type="spellEnd"/>
      <w:r>
        <w:rPr>
          <w:i/>
          <w:w w:val="85"/>
          <w:sz w:val="23"/>
        </w:rPr>
        <w:t xml:space="preserve"> RO </w:t>
      </w:r>
      <w:proofErr w:type="spellStart"/>
      <w:r>
        <w:rPr>
          <w:i/>
          <w:w w:val="85"/>
          <w:sz w:val="23"/>
        </w:rPr>
        <w:t>filtru</w:t>
      </w:r>
      <w:proofErr w:type="spellEnd"/>
      <w:r>
        <w:rPr>
          <w:i/>
          <w:w w:val="85"/>
          <w:sz w:val="23"/>
        </w:rPr>
        <w:t xml:space="preserve"> </w:t>
      </w:r>
      <w:proofErr w:type="spellStart"/>
      <w:r>
        <w:rPr>
          <w:i/>
          <w:w w:val="90"/>
          <w:sz w:val="23"/>
        </w:rPr>
        <w:t>bude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ovlivněna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dalšími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faktory</w:t>
      </w:r>
      <w:proofErr w:type="spellEnd"/>
      <w:r>
        <w:rPr>
          <w:i/>
          <w:w w:val="90"/>
          <w:sz w:val="23"/>
        </w:rPr>
        <w:t xml:space="preserve">. </w:t>
      </w:r>
      <w:proofErr w:type="spellStart"/>
      <w:r>
        <w:rPr>
          <w:i/>
          <w:w w:val="90"/>
          <w:sz w:val="23"/>
        </w:rPr>
        <w:t>Výše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uvedený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servisní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plán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slouží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pouze</w:t>
      </w:r>
      <w:proofErr w:type="spellEnd"/>
      <w:r>
        <w:rPr>
          <w:i/>
          <w:w w:val="90"/>
          <w:sz w:val="23"/>
        </w:rPr>
        <w:t xml:space="preserve"> </w:t>
      </w:r>
      <w:proofErr w:type="spellStart"/>
      <w:r>
        <w:rPr>
          <w:i/>
          <w:w w:val="90"/>
          <w:sz w:val="23"/>
        </w:rPr>
        <w:t>jako</w:t>
      </w:r>
      <w:proofErr w:type="spellEnd"/>
      <w:r>
        <w:rPr>
          <w:i/>
          <w:w w:val="90"/>
          <w:sz w:val="23"/>
        </w:rPr>
        <w:t xml:space="preserve"> reference.</w:t>
      </w:r>
    </w:p>
    <w:p w14:paraId="52D85322" w14:textId="77777777" w:rsidR="00D91C6A" w:rsidRDefault="00D91C6A">
      <w:pPr>
        <w:pStyle w:val="Zkladntext"/>
        <w:rPr>
          <w:i/>
          <w:sz w:val="20"/>
        </w:rPr>
      </w:pPr>
    </w:p>
    <w:p w14:paraId="52D85323" w14:textId="77777777" w:rsidR="00D91C6A" w:rsidRDefault="00445875">
      <w:pPr>
        <w:pStyle w:val="Zkladntext"/>
        <w:spacing w:before="216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52D8550C" wp14:editId="52D8550D">
                <wp:simplePos x="0" y="0"/>
                <wp:positionH relativeFrom="page">
                  <wp:posOffset>809244</wp:posOffset>
                </wp:positionH>
                <wp:positionV relativeFrom="paragraph">
                  <wp:posOffset>299964</wp:posOffset>
                </wp:positionV>
                <wp:extent cx="6139180" cy="595630"/>
                <wp:effectExtent l="0" t="0" r="0" b="0"/>
                <wp:wrapTopAndBottom/>
                <wp:docPr id="1620" name="Group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9180" cy="595630"/>
                          <a:chOff x="0" y="0"/>
                          <a:chExt cx="6139180" cy="595630"/>
                        </a:xfrm>
                      </wpg:grpSpPr>
                      <wps:wsp>
                        <wps:cNvPr id="1621" name="Graphic 1621"/>
                        <wps:cNvSpPr/>
                        <wps:spPr>
                          <a:xfrm>
                            <a:off x="0" y="0"/>
                            <a:ext cx="157162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595630">
                                <a:moveTo>
                                  <a:pt x="1571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1571244" y="595630"/>
                                </a:lnTo>
                                <a:lnTo>
                                  <a:pt x="1571244" y="584200"/>
                                </a:lnTo>
                                <a:lnTo>
                                  <a:pt x="1571244" y="13970"/>
                                </a:lnTo>
                                <a:lnTo>
                                  <a:pt x="1571244" y="7620"/>
                                </a:lnTo>
                                <a:lnTo>
                                  <a:pt x="157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350520" y="126491"/>
                            <a:ext cx="749935" cy="3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303530">
                                <a:moveTo>
                                  <a:pt x="179832" y="6096"/>
                                </a:moveTo>
                                <a:lnTo>
                                  <a:pt x="111252" y="6096"/>
                                </a:lnTo>
                                <a:lnTo>
                                  <a:pt x="111252" y="137160"/>
                                </a:lnTo>
                                <a:lnTo>
                                  <a:pt x="65532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297180"/>
                                </a:lnTo>
                                <a:lnTo>
                                  <a:pt x="68580" y="297180"/>
                                </a:lnTo>
                                <a:lnTo>
                                  <a:pt x="68580" y="166116"/>
                                </a:lnTo>
                                <a:lnTo>
                                  <a:pt x="111252" y="297180"/>
                                </a:lnTo>
                                <a:lnTo>
                                  <a:pt x="179832" y="297180"/>
                                </a:lnTo>
                                <a:lnTo>
                                  <a:pt x="179832" y="6096"/>
                                </a:lnTo>
                                <a:close/>
                              </a:path>
                              <a:path w="749935" h="303530">
                                <a:moveTo>
                                  <a:pt x="399288" y="128016"/>
                                </a:moveTo>
                                <a:lnTo>
                                  <a:pt x="399021" y="107111"/>
                                </a:lnTo>
                                <a:lnTo>
                                  <a:pt x="398360" y="89916"/>
                                </a:lnTo>
                                <a:lnTo>
                                  <a:pt x="398335" y="89154"/>
                                </a:lnTo>
                                <a:lnTo>
                                  <a:pt x="397446" y="76161"/>
                                </a:lnTo>
                                <a:lnTo>
                                  <a:pt x="397357" y="74866"/>
                                </a:lnTo>
                                <a:lnTo>
                                  <a:pt x="396392" y="65532"/>
                                </a:lnTo>
                                <a:lnTo>
                                  <a:pt x="396278" y="64389"/>
                                </a:lnTo>
                                <a:lnTo>
                                  <a:pt x="374713" y="23914"/>
                                </a:lnTo>
                                <a:lnTo>
                                  <a:pt x="338658" y="4508"/>
                                </a:lnTo>
                                <a:lnTo>
                                  <a:pt x="318503" y="787"/>
                                </a:lnTo>
                                <a:lnTo>
                                  <a:pt x="318503" y="215455"/>
                                </a:lnTo>
                                <a:lnTo>
                                  <a:pt x="318249" y="227203"/>
                                </a:lnTo>
                                <a:lnTo>
                                  <a:pt x="309372" y="254508"/>
                                </a:lnTo>
                                <a:lnTo>
                                  <a:pt x="298704" y="254508"/>
                                </a:lnTo>
                                <a:lnTo>
                                  <a:pt x="291122" y="70485"/>
                                </a:lnTo>
                                <a:lnTo>
                                  <a:pt x="291338" y="65532"/>
                                </a:lnTo>
                                <a:lnTo>
                                  <a:pt x="291465" y="62484"/>
                                </a:lnTo>
                                <a:lnTo>
                                  <a:pt x="292366" y="56769"/>
                                </a:lnTo>
                                <a:lnTo>
                                  <a:pt x="294132" y="53340"/>
                                </a:lnTo>
                                <a:lnTo>
                                  <a:pt x="297180" y="50292"/>
                                </a:lnTo>
                                <a:lnTo>
                                  <a:pt x="300228" y="48768"/>
                                </a:lnTo>
                                <a:lnTo>
                                  <a:pt x="309372" y="48768"/>
                                </a:lnTo>
                                <a:lnTo>
                                  <a:pt x="313944" y="51816"/>
                                </a:lnTo>
                                <a:lnTo>
                                  <a:pt x="315468" y="54864"/>
                                </a:lnTo>
                                <a:lnTo>
                                  <a:pt x="316585" y="58915"/>
                                </a:lnTo>
                                <a:lnTo>
                                  <a:pt x="317487" y="64008"/>
                                </a:lnTo>
                                <a:lnTo>
                                  <a:pt x="317563" y="64389"/>
                                </a:lnTo>
                                <a:lnTo>
                                  <a:pt x="318147" y="70485"/>
                                </a:lnTo>
                                <a:lnTo>
                                  <a:pt x="318249" y="71589"/>
                                </a:lnTo>
                                <a:lnTo>
                                  <a:pt x="318338" y="74866"/>
                                </a:lnTo>
                                <a:lnTo>
                                  <a:pt x="318376" y="76161"/>
                                </a:lnTo>
                                <a:lnTo>
                                  <a:pt x="318503" y="215455"/>
                                </a:lnTo>
                                <a:lnTo>
                                  <a:pt x="318503" y="787"/>
                                </a:lnTo>
                                <a:lnTo>
                                  <a:pt x="317017" y="571"/>
                                </a:lnTo>
                                <a:lnTo>
                                  <a:pt x="317373" y="571"/>
                                </a:lnTo>
                                <a:lnTo>
                                  <a:pt x="304800" y="0"/>
                                </a:lnTo>
                                <a:lnTo>
                                  <a:pt x="291630" y="571"/>
                                </a:lnTo>
                                <a:lnTo>
                                  <a:pt x="279463" y="2286"/>
                                </a:lnTo>
                                <a:lnTo>
                                  <a:pt x="239268" y="18288"/>
                                </a:lnTo>
                                <a:lnTo>
                                  <a:pt x="214147" y="54864"/>
                                </a:lnTo>
                                <a:lnTo>
                                  <a:pt x="211061" y="74866"/>
                                </a:lnTo>
                                <a:lnTo>
                                  <a:pt x="210947" y="76161"/>
                                </a:lnTo>
                                <a:lnTo>
                                  <a:pt x="210515" y="89154"/>
                                </a:lnTo>
                                <a:lnTo>
                                  <a:pt x="210502" y="89916"/>
                                </a:lnTo>
                                <a:lnTo>
                                  <a:pt x="210337" y="106870"/>
                                </a:lnTo>
                                <a:lnTo>
                                  <a:pt x="210324" y="197916"/>
                                </a:lnTo>
                                <a:lnTo>
                                  <a:pt x="210489" y="214312"/>
                                </a:lnTo>
                                <a:lnTo>
                                  <a:pt x="210502" y="215455"/>
                                </a:lnTo>
                                <a:lnTo>
                                  <a:pt x="210883" y="227203"/>
                                </a:lnTo>
                                <a:lnTo>
                                  <a:pt x="210947" y="229349"/>
                                </a:lnTo>
                                <a:lnTo>
                                  <a:pt x="227076" y="272796"/>
                                </a:lnTo>
                                <a:lnTo>
                                  <a:pt x="259080" y="295656"/>
                                </a:lnTo>
                                <a:lnTo>
                                  <a:pt x="304800" y="303276"/>
                                </a:lnTo>
                                <a:lnTo>
                                  <a:pt x="317080" y="302945"/>
                                </a:lnTo>
                                <a:lnTo>
                                  <a:pt x="360235" y="291452"/>
                                </a:lnTo>
                                <a:lnTo>
                                  <a:pt x="387667" y="264782"/>
                                </a:lnTo>
                                <a:lnTo>
                                  <a:pt x="392366" y="254508"/>
                                </a:lnTo>
                                <a:lnTo>
                                  <a:pt x="394436" y="248412"/>
                                </a:lnTo>
                                <a:lnTo>
                                  <a:pt x="394525" y="248158"/>
                                </a:lnTo>
                                <a:lnTo>
                                  <a:pt x="396240" y="239268"/>
                                </a:lnTo>
                                <a:lnTo>
                                  <a:pt x="397256" y="229349"/>
                                </a:lnTo>
                                <a:lnTo>
                                  <a:pt x="397357" y="228434"/>
                                </a:lnTo>
                                <a:lnTo>
                                  <a:pt x="398246" y="215455"/>
                                </a:lnTo>
                                <a:lnTo>
                                  <a:pt x="398335" y="214312"/>
                                </a:lnTo>
                                <a:lnTo>
                                  <a:pt x="398983" y="197916"/>
                                </a:lnTo>
                                <a:lnTo>
                                  <a:pt x="399021" y="197053"/>
                                </a:lnTo>
                                <a:lnTo>
                                  <a:pt x="399288" y="176784"/>
                                </a:lnTo>
                                <a:lnTo>
                                  <a:pt x="399288" y="128016"/>
                                </a:lnTo>
                                <a:close/>
                              </a:path>
                              <a:path w="749935" h="303530">
                                <a:moveTo>
                                  <a:pt x="589788" y="6096"/>
                                </a:moveTo>
                                <a:lnTo>
                                  <a:pt x="414528" y="6096"/>
                                </a:lnTo>
                                <a:lnTo>
                                  <a:pt x="414528" y="64516"/>
                                </a:lnTo>
                                <a:lnTo>
                                  <a:pt x="461772" y="64516"/>
                                </a:lnTo>
                                <a:lnTo>
                                  <a:pt x="461772" y="296926"/>
                                </a:lnTo>
                                <a:lnTo>
                                  <a:pt x="542544" y="296926"/>
                                </a:lnTo>
                                <a:lnTo>
                                  <a:pt x="542544" y="64516"/>
                                </a:lnTo>
                                <a:lnTo>
                                  <a:pt x="589788" y="64516"/>
                                </a:lnTo>
                                <a:lnTo>
                                  <a:pt x="589788" y="6096"/>
                                </a:lnTo>
                                <a:close/>
                              </a:path>
                              <a:path w="749935" h="303530">
                                <a:moveTo>
                                  <a:pt x="749808" y="238760"/>
                                </a:moveTo>
                                <a:lnTo>
                                  <a:pt x="690372" y="238760"/>
                                </a:lnTo>
                                <a:lnTo>
                                  <a:pt x="690372" y="175260"/>
                                </a:lnTo>
                                <a:lnTo>
                                  <a:pt x="740664" y="175260"/>
                                </a:lnTo>
                                <a:lnTo>
                                  <a:pt x="740664" y="120650"/>
                                </a:lnTo>
                                <a:lnTo>
                                  <a:pt x="690372" y="120650"/>
                                </a:lnTo>
                                <a:lnTo>
                                  <a:pt x="690372" y="63500"/>
                                </a:lnTo>
                                <a:lnTo>
                                  <a:pt x="743712" y="63500"/>
                                </a:lnTo>
                                <a:lnTo>
                                  <a:pt x="743712" y="6350"/>
                                </a:lnTo>
                                <a:lnTo>
                                  <a:pt x="609600" y="6350"/>
                                </a:lnTo>
                                <a:lnTo>
                                  <a:pt x="609600" y="63500"/>
                                </a:lnTo>
                                <a:lnTo>
                                  <a:pt x="609600" y="120650"/>
                                </a:lnTo>
                                <a:lnTo>
                                  <a:pt x="609600" y="175260"/>
                                </a:lnTo>
                                <a:lnTo>
                                  <a:pt x="609600" y="238760"/>
                                </a:lnTo>
                                <a:lnTo>
                                  <a:pt x="609600" y="297180"/>
                                </a:lnTo>
                                <a:lnTo>
                                  <a:pt x="749808" y="297180"/>
                                </a:lnTo>
                                <a:lnTo>
                                  <a:pt x="749808" y="238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3" name="Graphic 1623"/>
                        <wps:cNvSpPr/>
                        <wps:spPr>
                          <a:xfrm>
                            <a:off x="1571244" y="0"/>
                            <a:ext cx="4567555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7555" h="595630">
                                <a:moveTo>
                                  <a:pt x="4567428" y="0"/>
                                </a:moveTo>
                                <a:lnTo>
                                  <a:pt x="4553712" y="0"/>
                                </a:lnTo>
                                <a:lnTo>
                                  <a:pt x="4553712" y="13970"/>
                                </a:lnTo>
                                <a:lnTo>
                                  <a:pt x="4553712" y="584200"/>
                                </a:lnTo>
                                <a:lnTo>
                                  <a:pt x="12192" y="584200"/>
                                </a:lnTo>
                                <a:lnTo>
                                  <a:pt x="12192" y="13970"/>
                                </a:lnTo>
                                <a:lnTo>
                                  <a:pt x="6096" y="13970"/>
                                </a:lnTo>
                                <a:lnTo>
                                  <a:pt x="6096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3970"/>
                                </a:lnTo>
                                <a:lnTo>
                                  <a:pt x="4553712" y="13970"/>
                                </a:lnTo>
                                <a:lnTo>
                                  <a:pt x="4553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13970"/>
                                </a:lnTo>
                                <a:lnTo>
                                  <a:pt x="0" y="584200"/>
                                </a:lnTo>
                                <a:lnTo>
                                  <a:pt x="0" y="595630"/>
                                </a:lnTo>
                                <a:lnTo>
                                  <a:pt x="4567428" y="595630"/>
                                </a:lnTo>
                                <a:lnTo>
                                  <a:pt x="4567428" y="584200"/>
                                </a:lnTo>
                                <a:lnTo>
                                  <a:pt x="4567428" y="13970"/>
                                </a:lnTo>
                                <a:lnTo>
                                  <a:pt x="4567428" y="7620"/>
                                </a:lnTo>
                                <a:lnTo>
                                  <a:pt x="4567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4" name="Textbox 1624"/>
                        <wps:cNvSpPr txBox="1"/>
                        <wps:spPr>
                          <a:xfrm>
                            <a:off x="0" y="0"/>
                            <a:ext cx="6139180" cy="595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8" w14:textId="77777777" w:rsidR="00D91C6A" w:rsidRDefault="00445875">
                              <w:pPr>
                                <w:spacing w:before="133" w:line="235" w:lineRule="auto"/>
                                <w:ind w:left="2548" w:right="8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CRO400UX1 je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určen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pouze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pro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domácí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použití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neinstalujte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systém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v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>místech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s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vysokou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spotřebou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vody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50C" id="Group 1620" o:spid="_x0000_s2275" style="position:absolute;margin-left:63.7pt;margin-top:23.6pt;width:483.4pt;height:46.9pt;z-index:-251593216;mso-wrap-distance-left:0;mso-wrap-distance-right:0;mso-position-horizontal-relative:page;mso-position-vertical-relative:text" coordsize="61391,5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">
                <v:shape id="Graphic 1621" o:spid="_x0000_s2276" style="position:absolute;width:15716;height:5956;visibility:visible;mso-wrap-style:square;v-text-anchor:top" coordsize="157162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" path="m1571244,l,,,7620r,6350l,584200r,11430l1571244,595630r,-11430l1571244,13970r,-6350l1571244,xe" fillcolor="black" stroked="f">
                  <v:path arrowok="t"/>
                </v:shape>
                <v:shape id="Graphic 1622" o:spid="_x0000_s2277" style="position:absolute;left:3505;top:1264;width:7499;height:3036;visibility:visible;mso-wrap-style:square;v-text-anchor:top" coordsize="749935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" path="m179832,6096r-68580,l111252,137160,65532,6096,,6096,,297180r68580,l68580,166116r42672,131064l179832,297180r,-291084xem399288,128016r-267,-20905l398360,89916r-25,-762l397446,76161r-89,-1295l396392,65532r-114,-1143l374713,23914,338658,4508,318503,787r,214668l318249,227203r-8877,27305l298704,254508,291122,70485r216,-4953l291465,62484r901,-5715l294132,53340r3048,-3048l300228,48768r9144,l313944,51816r1524,3048l316585,58915r902,5093l317563,64389r584,6096l318249,71589r89,3277l318376,76161r127,139294l318503,787,317017,571r356,l304800,,291630,571,279463,2286,239268,18288,214147,54864r-3086,20002l210947,76161r-432,12993l210502,89916r-165,16954l210324,197916r165,16396l210502,215455r381,11748l210947,229349r16129,43447l259080,295656r45720,7620l317080,302945r43155,-11493l387667,264782r4699,-10274l394436,248412r89,-254l396240,239268r1016,-9919l397357,228434r889,-12979l398335,214312r648,-16396l399021,197053r267,-20269l399288,128016xem589788,6096r-175260,l414528,64516r47244,l461772,296926r80772,l542544,64516r47244,l589788,6096xem749808,238760r-59436,l690372,175260r50292,l740664,120650r-50292,l690372,63500r53340,l743712,6350r-134112,l609600,63500r,57150l609600,175260r,63500l609600,297180r140208,l749808,238760xe" stroked="f">
                  <v:path arrowok="t"/>
                </v:shape>
                <v:shape id="Graphic 1623" o:spid="_x0000_s2278" style="position:absolute;left:15712;width:45675;height:5956;visibility:visible;mso-wrap-style:square;v-text-anchor:top" coordsize="4567555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" path="m4567428,r-13716,l4553712,13970r,570230l12192,584200r,-570230l6096,13970r,-254l12192,13716r,254l4553712,13970r,-13970l,,,7620r,6350l,584200r,11430l4567428,595630r,-11430l4567428,13970r,-6350l4567428,xe" fillcolor="black" stroked="f">
                  <v:path arrowok="t"/>
                </v:shape>
                <v:shape id="Textbox 1624" o:spid="_x0000_s2279" type="#_x0000_t202" style="position:absolute;width:61391;height:5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<v:textbox inset="0,0,0,0">
                    <w:txbxContent>
                      <w:p w14:paraId="52D85688" w14:textId="77777777" w:rsidR="00D91C6A" w:rsidRDefault="00445875">
                        <w:pPr>
                          <w:spacing w:before="133" w:line="235" w:lineRule="auto"/>
                          <w:ind w:left="2548" w:right="89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CRO400UX1 je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určen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pouze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pro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domácí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použití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neinstalujte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systém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v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28"/>
                          </w:rPr>
                          <w:t>místech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28"/>
                          </w:rPr>
                          <w:t xml:space="preserve">s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vysokou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spotřebou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vody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324" w14:textId="77777777" w:rsidR="00D91C6A" w:rsidRDefault="00D91C6A">
      <w:pPr>
        <w:pStyle w:val="Zkladntext"/>
        <w:spacing w:before="251"/>
        <w:rPr>
          <w:i/>
          <w:sz w:val="23"/>
        </w:rPr>
      </w:pPr>
    </w:p>
    <w:p w14:paraId="52D85325" w14:textId="77777777" w:rsidR="00D91C6A" w:rsidRDefault="00445875">
      <w:pPr>
        <w:ind w:left="141"/>
        <w:rPr>
          <w:rFonts w:ascii="Calibri"/>
          <w:b/>
          <w:sz w:val="23"/>
        </w:rPr>
      </w:pPr>
      <w:proofErr w:type="spellStart"/>
      <w:r>
        <w:rPr>
          <w:rFonts w:ascii="Calibri"/>
          <w:b/>
          <w:w w:val="110"/>
          <w:sz w:val="23"/>
        </w:rPr>
        <w:t>Filtra</w:t>
      </w:r>
      <w:r>
        <w:rPr>
          <w:rFonts w:ascii="Calibri"/>
          <w:b/>
          <w:w w:val="110"/>
          <w:sz w:val="23"/>
        </w:rPr>
        <w:t>č</w:t>
      </w:r>
      <w:r>
        <w:rPr>
          <w:rFonts w:ascii="Calibri"/>
          <w:b/>
          <w:w w:val="110"/>
          <w:sz w:val="23"/>
        </w:rPr>
        <w:t>n</w:t>
      </w:r>
      <w:r>
        <w:rPr>
          <w:rFonts w:ascii="Calibri"/>
          <w:b/>
          <w:w w:val="110"/>
          <w:sz w:val="23"/>
        </w:rPr>
        <w:t>í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vlo</w:t>
      </w:r>
      <w:r>
        <w:rPr>
          <w:rFonts w:ascii="Calibri"/>
          <w:b/>
          <w:w w:val="110"/>
          <w:sz w:val="23"/>
        </w:rPr>
        <w:t>ž</w:t>
      </w:r>
      <w:r>
        <w:rPr>
          <w:rFonts w:ascii="Calibri"/>
          <w:b/>
          <w:w w:val="110"/>
          <w:sz w:val="23"/>
        </w:rPr>
        <w:t>ka</w:t>
      </w:r>
      <w:proofErr w:type="spellEnd"/>
      <w:r>
        <w:rPr>
          <w:rFonts w:ascii="Calibri"/>
          <w:b/>
          <w:w w:val="110"/>
          <w:sz w:val="23"/>
        </w:rPr>
        <w:t xml:space="preserve"> by </w:t>
      </w:r>
      <w:proofErr w:type="spellStart"/>
      <w:r>
        <w:rPr>
          <w:rFonts w:ascii="Calibri"/>
          <w:b/>
          <w:w w:val="110"/>
          <w:sz w:val="23"/>
        </w:rPr>
        <w:t>m</w:t>
      </w:r>
      <w:r>
        <w:rPr>
          <w:rFonts w:ascii="Calibri"/>
          <w:b/>
          <w:w w:val="110"/>
          <w:sz w:val="23"/>
        </w:rPr>
        <w:t>ě</w:t>
      </w:r>
      <w:r>
        <w:rPr>
          <w:rFonts w:ascii="Calibri"/>
          <w:b/>
          <w:w w:val="110"/>
          <w:sz w:val="23"/>
        </w:rPr>
        <w:t>la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b</w:t>
      </w:r>
      <w:r>
        <w:rPr>
          <w:rFonts w:ascii="Calibri"/>
          <w:b/>
          <w:w w:val="110"/>
          <w:sz w:val="23"/>
        </w:rPr>
        <w:t>ý</w:t>
      </w:r>
      <w:r>
        <w:rPr>
          <w:rFonts w:ascii="Calibri"/>
          <w:b/>
          <w:w w:val="110"/>
          <w:sz w:val="23"/>
        </w:rPr>
        <w:t>t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vym</w:t>
      </w:r>
      <w:r>
        <w:rPr>
          <w:rFonts w:ascii="Calibri"/>
          <w:b/>
          <w:w w:val="110"/>
          <w:sz w:val="23"/>
        </w:rPr>
        <w:t>ě</w:t>
      </w:r>
      <w:r>
        <w:rPr>
          <w:rFonts w:ascii="Calibri"/>
          <w:b/>
          <w:w w:val="110"/>
          <w:sz w:val="23"/>
        </w:rPr>
        <w:t>n</w:t>
      </w:r>
      <w:r>
        <w:rPr>
          <w:rFonts w:ascii="Calibri"/>
          <w:b/>
          <w:w w:val="110"/>
          <w:sz w:val="23"/>
        </w:rPr>
        <w:t>ě</w:t>
      </w:r>
      <w:r>
        <w:rPr>
          <w:rFonts w:ascii="Calibri"/>
          <w:b/>
          <w:w w:val="110"/>
          <w:sz w:val="23"/>
        </w:rPr>
        <w:t>na</w:t>
      </w:r>
      <w:proofErr w:type="spellEnd"/>
      <w:r>
        <w:rPr>
          <w:rFonts w:ascii="Calibri"/>
          <w:b/>
          <w:w w:val="110"/>
          <w:sz w:val="23"/>
        </w:rPr>
        <w:t xml:space="preserve">, </w:t>
      </w:r>
      <w:proofErr w:type="spellStart"/>
      <w:r>
        <w:rPr>
          <w:rFonts w:ascii="Calibri"/>
          <w:b/>
          <w:w w:val="110"/>
          <w:sz w:val="23"/>
        </w:rPr>
        <w:t>pokud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spacing w:val="-2"/>
          <w:w w:val="110"/>
          <w:sz w:val="23"/>
        </w:rPr>
        <w:t>nastane</w:t>
      </w:r>
      <w:proofErr w:type="spellEnd"/>
      <w:r>
        <w:rPr>
          <w:rFonts w:ascii="Calibri"/>
          <w:b/>
          <w:spacing w:val="-2"/>
          <w:w w:val="110"/>
          <w:sz w:val="23"/>
        </w:rPr>
        <w:t xml:space="preserve"> </w:t>
      </w:r>
      <w:proofErr w:type="spellStart"/>
      <w:r>
        <w:rPr>
          <w:rFonts w:ascii="Calibri"/>
          <w:b/>
          <w:spacing w:val="-2"/>
          <w:w w:val="110"/>
          <w:sz w:val="23"/>
        </w:rPr>
        <w:t>n</w:t>
      </w:r>
      <w:r>
        <w:rPr>
          <w:rFonts w:ascii="Calibri"/>
          <w:b/>
          <w:spacing w:val="-2"/>
          <w:w w:val="110"/>
          <w:sz w:val="23"/>
        </w:rPr>
        <w:t>ě</w:t>
      </w:r>
      <w:r>
        <w:rPr>
          <w:rFonts w:ascii="Calibri"/>
          <w:b/>
          <w:spacing w:val="-2"/>
          <w:w w:val="110"/>
          <w:sz w:val="23"/>
        </w:rPr>
        <w:t>kter</w:t>
      </w:r>
      <w:r>
        <w:rPr>
          <w:rFonts w:ascii="Calibri"/>
          <w:b/>
          <w:spacing w:val="-2"/>
          <w:w w:val="110"/>
          <w:sz w:val="23"/>
        </w:rPr>
        <w:t>á</w:t>
      </w:r>
      <w:proofErr w:type="spellEnd"/>
      <w:r>
        <w:rPr>
          <w:rFonts w:ascii="Calibri"/>
          <w:b/>
          <w:spacing w:val="-2"/>
          <w:w w:val="110"/>
          <w:sz w:val="23"/>
        </w:rPr>
        <w:t xml:space="preserve"> </w:t>
      </w:r>
      <w:r>
        <w:rPr>
          <w:rFonts w:ascii="Calibri"/>
          <w:b/>
          <w:w w:val="110"/>
          <w:sz w:val="23"/>
        </w:rPr>
        <w:t xml:space="preserve">z </w:t>
      </w:r>
      <w:proofErr w:type="spellStart"/>
      <w:r>
        <w:rPr>
          <w:rFonts w:ascii="Calibri"/>
          <w:b/>
          <w:w w:val="110"/>
          <w:sz w:val="23"/>
        </w:rPr>
        <w:t>n</w:t>
      </w:r>
      <w:r>
        <w:rPr>
          <w:rFonts w:ascii="Calibri"/>
          <w:b/>
          <w:w w:val="110"/>
          <w:sz w:val="23"/>
        </w:rPr>
        <w:t>á</w:t>
      </w:r>
      <w:r>
        <w:rPr>
          <w:rFonts w:ascii="Calibri"/>
          <w:b/>
          <w:w w:val="110"/>
          <w:sz w:val="23"/>
        </w:rPr>
        <w:t>sleduj</w:t>
      </w:r>
      <w:r>
        <w:rPr>
          <w:rFonts w:ascii="Calibri"/>
          <w:b/>
          <w:w w:val="110"/>
          <w:sz w:val="23"/>
        </w:rPr>
        <w:t>í</w:t>
      </w:r>
      <w:r>
        <w:rPr>
          <w:rFonts w:ascii="Calibri"/>
          <w:b/>
          <w:w w:val="110"/>
          <w:sz w:val="23"/>
        </w:rPr>
        <w:t>c</w:t>
      </w:r>
      <w:r>
        <w:rPr>
          <w:rFonts w:ascii="Calibri"/>
          <w:b/>
          <w:w w:val="110"/>
          <w:sz w:val="23"/>
        </w:rPr>
        <w:t>í</w:t>
      </w:r>
      <w:r>
        <w:rPr>
          <w:rFonts w:ascii="Calibri"/>
          <w:b/>
          <w:w w:val="110"/>
          <w:sz w:val="23"/>
        </w:rPr>
        <w:t>ch</w:t>
      </w:r>
      <w:proofErr w:type="spellEnd"/>
      <w:r>
        <w:rPr>
          <w:rFonts w:ascii="Calibri"/>
          <w:b/>
          <w:w w:val="110"/>
          <w:sz w:val="23"/>
        </w:rPr>
        <w:t xml:space="preserve"> </w:t>
      </w:r>
      <w:proofErr w:type="spellStart"/>
      <w:r>
        <w:rPr>
          <w:rFonts w:ascii="Calibri"/>
          <w:b/>
          <w:w w:val="110"/>
          <w:sz w:val="23"/>
        </w:rPr>
        <w:t>situac</w:t>
      </w:r>
      <w:r>
        <w:rPr>
          <w:rFonts w:ascii="Calibri"/>
          <w:b/>
          <w:w w:val="110"/>
          <w:sz w:val="23"/>
        </w:rPr>
        <w:t>í</w:t>
      </w:r>
      <w:proofErr w:type="spellEnd"/>
      <w:r>
        <w:rPr>
          <w:rFonts w:ascii="Calibri"/>
          <w:b/>
          <w:spacing w:val="-2"/>
          <w:w w:val="110"/>
          <w:sz w:val="23"/>
        </w:rPr>
        <w:t>:</w:t>
      </w:r>
    </w:p>
    <w:p w14:paraId="52D85326" w14:textId="77777777" w:rsidR="00D91C6A" w:rsidRDefault="00445875">
      <w:pPr>
        <w:pStyle w:val="Odstavecseseznamem"/>
        <w:numPr>
          <w:ilvl w:val="0"/>
          <w:numId w:val="15"/>
        </w:numPr>
        <w:tabs>
          <w:tab w:val="left" w:pos="317"/>
        </w:tabs>
        <w:spacing w:before="214"/>
        <w:ind w:left="317" w:hanging="176"/>
        <w:rPr>
          <w:sz w:val="24"/>
        </w:rPr>
      </w:pPr>
      <w:proofErr w:type="spellStart"/>
      <w:r>
        <w:rPr>
          <w:w w:val="65"/>
          <w:sz w:val="24"/>
        </w:rPr>
        <w:t>Kvalita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vyrobené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vody</w:t>
      </w:r>
      <w:proofErr w:type="spellEnd"/>
      <w:r>
        <w:rPr>
          <w:w w:val="65"/>
          <w:sz w:val="24"/>
        </w:rPr>
        <w:t xml:space="preserve"> je </w:t>
      </w:r>
      <w:proofErr w:type="spellStart"/>
      <w:r>
        <w:rPr>
          <w:w w:val="65"/>
          <w:sz w:val="24"/>
        </w:rPr>
        <w:t>špatná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má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4"/>
          <w:w w:val="65"/>
          <w:sz w:val="24"/>
        </w:rPr>
        <w:t>nepříjemnou</w:t>
      </w:r>
      <w:proofErr w:type="spellEnd"/>
      <w:r>
        <w:rPr>
          <w:spacing w:val="-4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chuť</w:t>
      </w:r>
      <w:proofErr w:type="spellEnd"/>
      <w:r>
        <w:rPr>
          <w:spacing w:val="-4"/>
          <w:w w:val="65"/>
          <w:sz w:val="24"/>
        </w:rPr>
        <w:t>.</w:t>
      </w:r>
    </w:p>
    <w:p w14:paraId="52D85327" w14:textId="77777777" w:rsidR="00D91C6A" w:rsidRDefault="00445875">
      <w:pPr>
        <w:pStyle w:val="Odstavecseseznamem"/>
        <w:numPr>
          <w:ilvl w:val="0"/>
          <w:numId w:val="15"/>
        </w:numPr>
        <w:tabs>
          <w:tab w:val="left" w:pos="317"/>
        </w:tabs>
        <w:spacing w:before="22"/>
        <w:ind w:left="317" w:hanging="176"/>
        <w:rPr>
          <w:sz w:val="24"/>
        </w:rPr>
      </w:pPr>
      <w:proofErr w:type="spellStart"/>
      <w:r>
        <w:rPr>
          <w:w w:val="65"/>
          <w:sz w:val="24"/>
        </w:rPr>
        <w:t>Výkon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systému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výrazně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poklesl</w:t>
      </w:r>
      <w:proofErr w:type="spellEnd"/>
      <w:r>
        <w:rPr>
          <w:w w:val="65"/>
          <w:sz w:val="24"/>
        </w:rPr>
        <w:t xml:space="preserve">, PP </w:t>
      </w:r>
      <w:proofErr w:type="spellStart"/>
      <w:r>
        <w:rPr>
          <w:w w:val="65"/>
          <w:sz w:val="24"/>
        </w:rPr>
        <w:t>filtr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nebo</w:t>
      </w:r>
      <w:proofErr w:type="spellEnd"/>
      <w:r>
        <w:rPr>
          <w:w w:val="65"/>
          <w:sz w:val="24"/>
        </w:rPr>
        <w:t xml:space="preserve"> RO </w:t>
      </w:r>
      <w:proofErr w:type="spellStart"/>
      <w:r>
        <w:rPr>
          <w:w w:val="65"/>
          <w:sz w:val="24"/>
        </w:rPr>
        <w:t>membrána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mohou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být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ucpané</w:t>
      </w:r>
      <w:proofErr w:type="spellEnd"/>
      <w:r>
        <w:rPr>
          <w:w w:val="65"/>
          <w:sz w:val="24"/>
        </w:rPr>
        <w:t>. (</w:t>
      </w:r>
      <w:proofErr w:type="spellStart"/>
      <w:r>
        <w:rPr>
          <w:w w:val="65"/>
          <w:sz w:val="24"/>
        </w:rPr>
        <w:t>Ujistěte</w:t>
      </w:r>
      <w:proofErr w:type="spellEnd"/>
      <w:r>
        <w:rPr>
          <w:w w:val="65"/>
          <w:sz w:val="24"/>
        </w:rPr>
        <w:t xml:space="preserve"> se, </w:t>
      </w:r>
      <w:proofErr w:type="spellStart"/>
      <w:r>
        <w:rPr>
          <w:w w:val="65"/>
          <w:sz w:val="24"/>
        </w:rPr>
        <w:t>že</w:t>
      </w:r>
      <w:proofErr w:type="spellEnd"/>
      <w:r>
        <w:rPr>
          <w:w w:val="65"/>
          <w:sz w:val="24"/>
        </w:rPr>
        <w:t xml:space="preserve"> to </w:t>
      </w:r>
      <w:proofErr w:type="spellStart"/>
      <w:r>
        <w:rPr>
          <w:w w:val="65"/>
          <w:sz w:val="24"/>
        </w:rPr>
        <w:t>není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způsobeno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nízkou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teplotou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vody</w:t>
      </w:r>
      <w:proofErr w:type="spellEnd"/>
      <w:r>
        <w:rPr>
          <w:spacing w:val="-2"/>
          <w:w w:val="65"/>
          <w:sz w:val="24"/>
        </w:rPr>
        <w:t>.)</w:t>
      </w:r>
    </w:p>
    <w:p w14:paraId="52D85328" w14:textId="77777777" w:rsidR="00D91C6A" w:rsidRDefault="00445875">
      <w:pPr>
        <w:pStyle w:val="Odstavecseseznamem"/>
        <w:numPr>
          <w:ilvl w:val="0"/>
          <w:numId w:val="15"/>
        </w:numPr>
        <w:tabs>
          <w:tab w:val="left" w:pos="317"/>
        </w:tabs>
        <w:ind w:left="317" w:hanging="176"/>
        <w:rPr>
          <w:sz w:val="24"/>
        </w:rPr>
      </w:pPr>
      <w:proofErr w:type="spellStart"/>
      <w:r>
        <w:rPr>
          <w:w w:val="65"/>
          <w:sz w:val="24"/>
        </w:rPr>
        <w:t>Filtry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jsou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silně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ucpané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téměř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nevzniká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žádná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voda</w:t>
      </w:r>
      <w:proofErr w:type="spellEnd"/>
      <w:r>
        <w:rPr>
          <w:spacing w:val="-2"/>
          <w:w w:val="65"/>
          <w:sz w:val="24"/>
        </w:rPr>
        <w:t>.</w:t>
      </w:r>
    </w:p>
    <w:p w14:paraId="52D85329" w14:textId="77777777" w:rsidR="00D91C6A" w:rsidRDefault="00D91C6A">
      <w:pPr>
        <w:pStyle w:val="Zkladntext"/>
        <w:rPr>
          <w:sz w:val="20"/>
        </w:rPr>
      </w:pPr>
    </w:p>
    <w:p w14:paraId="52D8532A" w14:textId="77777777" w:rsidR="00D91C6A" w:rsidRDefault="00D91C6A">
      <w:pPr>
        <w:pStyle w:val="Zkladntext"/>
        <w:rPr>
          <w:sz w:val="20"/>
        </w:rPr>
      </w:pPr>
    </w:p>
    <w:p w14:paraId="52D8532C" w14:textId="77777777" w:rsidR="00D91C6A" w:rsidRDefault="00D91C6A">
      <w:pPr>
        <w:pStyle w:val="Zkladntext"/>
        <w:rPr>
          <w:sz w:val="20"/>
        </w:rPr>
      </w:pPr>
    </w:p>
    <w:p w14:paraId="52D8532D" w14:textId="77777777" w:rsidR="00D91C6A" w:rsidRDefault="00D91C6A">
      <w:pPr>
        <w:pStyle w:val="Zkladntext"/>
        <w:rPr>
          <w:sz w:val="20"/>
        </w:rPr>
      </w:pPr>
    </w:p>
    <w:p w14:paraId="52D8532E" w14:textId="77777777" w:rsidR="00D91C6A" w:rsidRDefault="00D91C6A">
      <w:pPr>
        <w:pStyle w:val="Zkladntext"/>
        <w:rPr>
          <w:sz w:val="20"/>
        </w:rPr>
      </w:pPr>
    </w:p>
    <w:p w14:paraId="52D8532F" w14:textId="77777777" w:rsidR="00D91C6A" w:rsidRDefault="00D91C6A">
      <w:pPr>
        <w:pStyle w:val="Zkladntext"/>
        <w:rPr>
          <w:sz w:val="20"/>
        </w:rPr>
      </w:pPr>
    </w:p>
    <w:p w14:paraId="52D85330" w14:textId="77777777" w:rsidR="00D91C6A" w:rsidRDefault="00D91C6A">
      <w:pPr>
        <w:pStyle w:val="Zkladntext"/>
        <w:rPr>
          <w:sz w:val="20"/>
        </w:rPr>
      </w:pPr>
    </w:p>
    <w:p w14:paraId="52D85331" w14:textId="77777777" w:rsidR="00D91C6A" w:rsidRDefault="00D91C6A">
      <w:pPr>
        <w:pStyle w:val="Zkladntext"/>
        <w:rPr>
          <w:sz w:val="20"/>
        </w:rPr>
      </w:pPr>
    </w:p>
    <w:p w14:paraId="52D85332" w14:textId="77777777" w:rsidR="00D91C6A" w:rsidRDefault="00D91C6A">
      <w:pPr>
        <w:pStyle w:val="Zkladntext"/>
        <w:rPr>
          <w:sz w:val="20"/>
        </w:rPr>
      </w:pPr>
    </w:p>
    <w:p w14:paraId="52D85333" w14:textId="77777777" w:rsidR="00D91C6A" w:rsidRDefault="00D91C6A">
      <w:pPr>
        <w:pStyle w:val="Zkladntext"/>
        <w:rPr>
          <w:sz w:val="20"/>
        </w:rPr>
      </w:pPr>
    </w:p>
    <w:p w14:paraId="52D85334" w14:textId="77777777" w:rsidR="00D91C6A" w:rsidRDefault="00445875">
      <w:pPr>
        <w:pStyle w:val="Zkladntext"/>
        <w:spacing w:before="2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4288" behindDoc="1" locked="0" layoutInCell="1" allowOverlap="1" wp14:anchorId="52D8550E" wp14:editId="52D8550F">
                <wp:simplePos x="0" y="0"/>
                <wp:positionH relativeFrom="page">
                  <wp:posOffset>583691</wp:posOffset>
                </wp:positionH>
                <wp:positionV relativeFrom="paragraph">
                  <wp:posOffset>181880</wp:posOffset>
                </wp:positionV>
                <wp:extent cx="151130" cy="306705"/>
                <wp:effectExtent l="0" t="0" r="0" b="0"/>
                <wp:wrapTopAndBottom/>
                <wp:docPr id="1625" name="Graphic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306705">
                              <a:moveTo>
                                <a:pt x="150876" y="0"/>
                              </a:moveTo>
                              <a:lnTo>
                                <a:pt x="86868" y="0"/>
                              </a:lnTo>
                              <a:lnTo>
                                <a:pt x="0" y="38099"/>
                              </a:lnTo>
                              <a:lnTo>
                                <a:pt x="12192" y="91439"/>
                              </a:lnTo>
                              <a:lnTo>
                                <a:pt x="74676" y="64007"/>
                              </a:lnTo>
                              <a:lnTo>
                                <a:pt x="76200" y="64007"/>
                              </a:lnTo>
                              <a:lnTo>
                                <a:pt x="76200" y="306323"/>
                              </a:lnTo>
                              <a:lnTo>
                                <a:pt x="150876" y="306323"/>
                              </a:lnTo>
                              <a:lnTo>
                                <a:pt x="150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9334" id="Graphic 1625" o:spid="_x0000_s1026" style="position:absolute;margin-left:45.95pt;margin-top:14.3pt;width:11.9pt;height:24.15pt;z-index:-25159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" path="m150876,l86868,,,38099,12192,91439,74676,64007r1524,l76200,306323r74676,l150876,xe" fillcolor="#bdbeb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52D85510" wp14:editId="52D85511">
                <wp:simplePos x="0" y="0"/>
                <wp:positionH relativeFrom="page">
                  <wp:posOffset>836675</wp:posOffset>
                </wp:positionH>
                <wp:positionV relativeFrom="paragraph">
                  <wp:posOffset>177308</wp:posOffset>
                </wp:positionV>
                <wp:extent cx="250190" cy="315595"/>
                <wp:effectExtent l="0" t="0" r="0" b="0"/>
                <wp:wrapTopAndBottom/>
                <wp:docPr id="1626" name="Graphic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315595">
                              <a:moveTo>
                                <a:pt x="128015" y="0"/>
                              </a:moveTo>
                              <a:lnTo>
                                <a:pt x="82272" y="6262"/>
                              </a:lnTo>
                              <a:lnTo>
                                <a:pt x="45529" y="23812"/>
                              </a:lnTo>
                              <a:lnTo>
                                <a:pt x="21074" y="50792"/>
                              </a:lnTo>
                              <a:lnTo>
                                <a:pt x="12191" y="85343"/>
                              </a:lnTo>
                              <a:lnTo>
                                <a:pt x="15311" y="105251"/>
                              </a:lnTo>
                              <a:lnTo>
                                <a:pt x="24574" y="123443"/>
                              </a:lnTo>
                              <a:lnTo>
                                <a:pt x="39838" y="139350"/>
                              </a:lnTo>
                              <a:lnTo>
                                <a:pt x="60959" y="152399"/>
                              </a:lnTo>
                              <a:lnTo>
                                <a:pt x="60959" y="153923"/>
                              </a:lnTo>
                              <a:lnTo>
                                <a:pt x="35361" y="167116"/>
                              </a:lnTo>
                              <a:lnTo>
                                <a:pt x="16192" y="184022"/>
                              </a:lnTo>
                              <a:lnTo>
                                <a:pt x="4167" y="204930"/>
                              </a:lnTo>
                              <a:lnTo>
                                <a:pt x="0" y="230123"/>
                              </a:lnTo>
                              <a:lnTo>
                                <a:pt x="7500" y="260818"/>
                              </a:lnTo>
                              <a:lnTo>
                                <a:pt x="30289" y="288226"/>
                              </a:lnTo>
                              <a:lnTo>
                                <a:pt x="68794" y="307919"/>
                              </a:lnTo>
                              <a:lnTo>
                                <a:pt x="123443" y="315467"/>
                              </a:lnTo>
                              <a:lnTo>
                                <a:pt x="175355" y="308871"/>
                              </a:lnTo>
                              <a:lnTo>
                                <a:pt x="215264" y="290131"/>
                              </a:lnTo>
                              <a:lnTo>
                                <a:pt x="235746" y="266699"/>
                              </a:lnTo>
                              <a:lnTo>
                                <a:pt x="126491" y="266699"/>
                              </a:lnTo>
                              <a:lnTo>
                                <a:pt x="106894" y="263032"/>
                              </a:lnTo>
                              <a:lnTo>
                                <a:pt x="92011" y="253364"/>
                              </a:lnTo>
                              <a:lnTo>
                                <a:pt x="82557" y="239696"/>
                              </a:lnTo>
                              <a:lnTo>
                                <a:pt x="79247" y="224027"/>
                              </a:lnTo>
                              <a:lnTo>
                                <a:pt x="82010" y="208097"/>
                              </a:lnTo>
                              <a:lnTo>
                                <a:pt x="89915" y="194881"/>
                              </a:lnTo>
                              <a:lnTo>
                                <a:pt x="102393" y="184808"/>
                              </a:lnTo>
                              <a:lnTo>
                                <a:pt x="118872" y="178307"/>
                              </a:lnTo>
                              <a:lnTo>
                                <a:pt x="234082" y="178307"/>
                              </a:lnTo>
                              <a:lnTo>
                                <a:pt x="231457" y="174116"/>
                              </a:lnTo>
                              <a:lnTo>
                                <a:pt x="212002" y="157781"/>
                              </a:lnTo>
                              <a:lnTo>
                                <a:pt x="188976" y="146303"/>
                              </a:lnTo>
                              <a:lnTo>
                                <a:pt x="210740" y="133040"/>
                              </a:lnTo>
                              <a:lnTo>
                                <a:pt x="218281" y="124967"/>
                              </a:lnTo>
                              <a:lnTo>
                                <a:pt x="131063" y="124967"/>
                              </a:lnTo>
                              <a:lnTo>
                                <a:pt x="112990" y="118109"/>
                              </a:lnTo>
                              <a:lnTo>
                                <a:pt x="98488" y="108965"/>
                              </a:lnTo>
                              <a:lnTo>
                                <a:pt x="88844" y="97535"/>
                              </a:lnTo>
                              <a:lnTo>
                                <a:pt x="85343" y="83819"/>
                              </a:lnTo>
                              <a:lnTo>
                                <a:pt x="87891" y="69984"/>
                              </a:lnTo>
                              <a:lnTo>
                                <a:pt x="95440" y="58864"/>
                              </a:lnTo>
                              <a:lnTo>
                                <a:pt x="107846" y="51458"/>
                              </a:lnTo>
                              <a:lnTo>
                                <a:pt x="124967" y="48767"/>
                              </a:lnTo>
                              <a:lnTo>
                                <a:pt x="229978" y="48767"/>
                              </a:lnTo>
                              <a:lnTo>
                                <a:pt x="212026" y="25336"/>
                              </a:lnTo>
                              <a:lnTo>
                                <a:pt x="177950" y="7024"/>
                              </a:lnTo>
                              <a:lnTo>
                                <a:pt x="128015" y="0"/>
                              </a:lnTo>
                              <a:close/>
                            </a:path>
                            <a:path w="250190" h="315595">
                              <a:moveTo>
                                <a:pt x="234082" y="178307"/>
                              </a:moveTo>
                              <a:lnTo>
                                <a:pt x="118872" y="178307"/>
                              </a:lnTo>
                              <a:lnTo>
                                <a:pt x="139826" y="185523"/>
                              </a:lnTo>
                              <a:lnTo>
                                <a:pt x="156209" y="196024"/>
                              </a:lnTo>
                              <a:lnTo>
                                <a:pt x="166877" y="210240"/>
                              </a:lnTo>
                              <a:lnTo>
                                <a:pt x="170687" y="228599"/>
                              </a:lnTo>
                              <a:lnTo>
                                <a:pt x="167640" y="243554"/>
                              </a:lnTo>
                              <a:lnTo>
                                <a:pt x="158876" y="255650"/>
                              </a:lnTo>
                              <a:lnTo>
                                <a:pt x="144970" y="263747"/>
                              </a:lnTo>
                              <a:lnTo>
                                <a:pt x="126491" y="266699"/>
                              </a:lnTo>
                              <a:lnTo>
                                <a:pt x="235746" y="266699"/>
                              </a:lnTo>
                              <a:lnTo>
                                <a:pt x="240887" y="260818"/>
                              </a:lnTo>
                              <a:lnTo>
                                <a:pt x="249936" y="222503"/>
                              </a:lnTo>
                              <a:lnTo>
                                <a:pt x="244991" y="196024"/>
                              </a:lnTo>
                              <a:lnTo>
                                <a:pt x="244911" y="195595"/>
                              </a:lnTo>
                              <a:lnTo>
                                <a:pt x="234082" y="178307"/>
                              </a:lnTo>
                              <a:close/>
                            </a:path>
                            <a:path w="250190" h="315595">
                              <a:moveTo>
                                <a:pt x="229978" y="48767"/>
                              </a:moveTo>
                              <a:lnTo>
                                <a:pt x="124967" y="48767"/>
                              </a:lnTo>
                              <a:lnTo>
                                <a:pt x="143375" y="51911"/>
                              </a:lnTo>
                              <a:lnTo>
                                <a:pt x="155638" y="60197"/>
                              </a:lnTo>
                              <a:lnTo>
                                <a:pt x="162472" y="71913"/>
                              </a:lnTo>
                              <a:lnTo>
                                <a:pt x="164592" y="85343"/>
                              </a:lnTo>
                              <a:lnTo>
                                <a:pt x="161925" y="99250"/>
                              </a:lnTo>
                              <a:lnTo>
                                <a:pt x="154686" y="110870"/>
                              </a:lnTo>
                              <a:lnTo>
                                <a:pt x="144017" y="119633"/>
                              </a:lnTo>
                              <a:lnTo>
                                <a:pt x="131063" y="124967"/>
                              </a:lnTo>
                              <a:lnTo>
                                <a:pt x="218281" y="124967"/>
                              </a:lnTo>
                              <a:lnTo>
                                <a:pt x="225933" y="116776"/>
                              </a:lnTo>
                              <a:lnTo>
                                <a:pt x="234838" y="98512"/>
                              </a:lnTo>
                              <a:lnTo>
                                <a:pt x="237744" y="79247"/>
                              </a:lnTo>
                              <a:lnTo>
                                <a:pt x="231528" y="50792"/>
                              </a:lnTo>
                              <a:lnTo>
                                <a:pt x="229978" y="487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C369B" id="Graphic 1626" o:spid="_x0000_s1026" style="position:absolute;margin-left:65.9pt;margin-top:13.95pt;width:19.7pt;height:24.85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" path="m128015,l82272,6262,45529,23812,21074,50792,12191,85343r3120,19908l24574,123443r15264,15907l60959,152399r,1524l35361,167116,16192,184022,4167,204930,,230123r7500,30695l30289,288226r38505,19693l123443,315467r51912,-6596l215264,290131r20482,-23432l126491,266699r-19597,-3667l92011,253364,82557,239696,79247,224027r2763,-15930l89915,194881r12478,-10073l118872,178307r115210,l231457,174116,212002,157781,188976,146303r21764,-13263l218281,124967r-87218,l112990,118109,98488,108965,88844,97535,85343,83819,87891,69984,95440,58864r12406,-7406l124967,48767r105011,l212026,25336,177950,7024,128015,xem234082,178307r-115210,l139826,185523r16383,10501l166877,210240r3810,18359l167640,243554r-8764,12096l144970,263747r-18479,2952l235746,266699r5141,-5881l249936,222503r-4945,-26479l244911,195595,234082,178307xem229978,48767r-105011,l143375,51911r12263,8286l162472,71913r2120,13430l161925,99250r-7239,11620l144017,119633r-12954,5334l218281,124967r7652,-8191l234838,98512r2906,-19265l231528,50792r-1550,-2025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335" w14:textId="77777777" w:rsidR="00D91C6A" w:rsidRDefault="00D91C6A">
      <w:pPr>
        <w:pStyle w:val="Zkladntext"/>
        <w:rPr>
          <w:sz w:val="20"/>
        </w:rPr>
        <w:sectPr w:rsidR="00D91C6A">
          <w:pgSz w:w="11910" w:h="16840"/>
          <w:pgMar w:top="700" w:right="708" w:bottom="0" w:left="708" w:header="708" w:footer="708" w:gutter="0"/>
          <w:cols w:space="708"/>
        </w:sectPr>
      </w:pPr>
    </w:p>
    <w:p w14:paraId="52D85336" w14:textId="77777777" w:rsidR="00D91C6A" w:rsidRDefault="00445875">
      <w:pPr>
        <w:pStyle w:val="Nadpis7"/>
        <w:spacing w:before="100"/>
      </w:pPr>
      <w:r>
        <w:rPr>
          <w:w w:val="105"/>
        </w:rPr>
        <w:lastRenderedPageBreak/>
        <w:t xml:space="preserve">Jak </w:t>
      </w:r>
      <w:proofErr w:type="spellStart"/>
      <w:r>
        <w:rPr>
          <w:w w:val="105"/>
        </w:rPr>
        <w:t>vyměnit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filtrační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2"/>
          <w:w w:val="105"/>
        </w:rPr>
        <w:t>vložky</w:t>
      </w:r>
      <w:proofErr w:type="spellEnd"/>
      <w:r>
        <w:rPr>
          <w:spacing w:val="-2"/>
          <w:w w:val="105"/>
        </w:rPr>
        <w:t>?</w:t>
      </w:r>
    </w:p>
    <w:p w14:paraId="52D85337" w14:textId="77777777" w:rsidR="00D91C6A" w:rsidRPr="00C3244E" w:rsidRDefault="00445875">
      <w:pPr>
        <w:pStyle w:val="Odstavecseseznamem"/>
        <w:numPr>
          <w:ilvl w:val="0"/>
          <w:numId w:val="14"/>
        </w:numPr>
        <w:tabs>
          <w:tab w:val="left" w:pos="317"/>
        </w:tabs>
        <w:spacing w:before="170"/>
        <w:ind w:left="317" w:hanging="176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Zavřete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ventil</w:t>
      </w:r>
      <w:proofErr w:type="spellEnd"/>
      <w:r w:rsidRPr="00C3244E">
        <w:rPr>
          <w:w w:val="65"/>
          <w:sz w:val="24"/>
          <w:lang w:val="pt-BR"/>
        </w:rPr>
        <w:t xml:space="preserve"> T-</w:t>
      </w:r>
      <w:proofErr w:type="spellStart"/>
      <w:r w:rsidRPr="00C3244E">
        <w:rPr>
          <w:w w:val="65"/>
          <w:sz w:val="24"/>
          <w:lang w:val="pt-BR"/>
        </w:rPr>
        <w:t>adaptéru</w:t>
      </w:r>
      <w:proofErr w:type="spellEnd"/>
      <w:r w:rsidRPr="00C3244E">
        <w:rPr>
          <w:w w:val="65"/>
          <w:sz w:val="24"/>
          <w:lang w:val="pt-BR"/>
        </w:rPr>
        <w:t xml:space="preserve">, </w:t>
      </w:r>
      <w:proofErr w:type="spellStart"/>
      <w:r w:rsidRPr="00C3244E">
        <w:rPr>
          <w:w w:val="65"/>
          <w:sz w:val="24"/>
          <w:lang w:val="pt-BR"/>
        </w:rPr>
        <w:t>aby</w:t>
      </w:r>
      <w:proofErr w:type="spellEnd"/>
      <w:r w:rsidRPr="00C3244E">
        <w:rPr>
          <w:w w:val="65"/>
          <w:sz w:val="24"/>
          <w:lang w:val="pt-BR"/>
        </w:rPr>
        <w:t xml:space="preserve"> se </w:t>
      </w:r>
      <w:proofErr w:type="spellStart"/>
      <w:r w:rsidRPr="00C3244E">
        <w:rPr>
          <w:w w:val="65"/>
          <w:sz w:val="24"/>
          <w:lang w:val="pt-BR"/>
        </w:rPr>
        <w:t>uzavřel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přívod</w:t>
      </w:r>
      <w:proofErr w:type="spellEnd"/>
      <w:r w:rsidRPr="00C3244E">
        <w:rPr>
          <w:spacing w:val="-2"/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vody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338" w14:textId="77777777" w:rsidR="00D91C6A" w:rsidRDefault="00445875">
      <w:pPr>
        <w:pStyle w:val="Odstavecseseznamem"/>
        <w:numPr>
          <w:ilvl w:val="0"/>
          <w:numId w:val="14"/>
        </w:numPr>
        <w:tabs>
          <w:tab w:val="left" w:pos="317"/>
        </w:tabs>
        <w:ind w:left="317" w:hanging="176"/>
        <w:rPr>
          <w:sz w:val="24"/>
        </w:rPr>
      </w:pPr>
      <w:proofErr w:type="spellStart"/>
      <w:r>
        <w:rPr>
          <w:w w:val="65"/>
          <w:sz w:val="24"/>
        </w:rPr>
        <w:t>Otevřete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kohoutek</w:t>
      </w:r>
      <w:proofErr w:type="spellEnd"/>
      <w:r>
        <w:rPr>
          <w:w w:val="65"/>
          <w:sz w:val="24"/>
        </w:rPr>
        <w:t xml:space="preserve">, aby se </w:t>
      </w:r>
      <w:proofErr w:type="spellStart"/>
      <w:r>
        <w:rPr>
          <w:w w:val="65"/>
          <w:sz w:val="24"/>
        </w:rPr>
        <w:t>uvolnil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tlak</w:t>
      </w:r>
      <w:proofErr w:type="spellEnd"/>
      <w:r>
        <w:rPr>
          <w:spacing w:val="-2"/>
          <w:w w:val="65"/>
          <w:sz w:val="24"/>
        </w:rPr>
        <w:t>.</w:t>
      </w:r>
    </w:p>
    <w:p w14:paraId="52D85339" w14:textId="77777777" w:rsidR="00D91C6A" w:rsidRDefault="00445875">
      <w:pPr>
        <w:pStyle w:val="Odstavecseseznamem"/>
        <w:numPr>
          <w:ilvl w:val="0"/>
          <w:numId w:val="14"/>
        </w:numPr>
        <w:tabs>
          <w:tab w:val="left" w:pos="308"/>
        </w:tabs>
        <w:spacing w:before="22"/>
        <w:ind w:left="308" w:hanging="167"/>
        <w:rPr>
          <w:sz w:val="24"/>
        </w:rPr>
      </w:pPr>
      <w:proofErr w:type="spellStart"/>
      <w:r>
        <w:rPr>
          <w:w w:val="65"/>
          <w:sz w:val="24"/>
        </w:rPr>
        <w:t>Vypněte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přívod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elektrické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energie</w:t>
      </w:r>
      <w:proofErr w:type="spellEnd"/>
      <w:r>
        <w:rPr>
          <w:spacing w:val="-2"/>
          <w:w w:val="65"/>
          <w:sz w:val="24"/>
        </w:rPr>
        <w:t>.</w:t>
      </w:r>
    </w:p>
    <w:p w14:paraId="52D8533A" w14:textId="77777777" w:rsidR="00D91C6A" w:rsidRDefault="00445875">
      <w:pPr>
        <w:pStyle w:val="Odstavecseseznamem"/>
        <w:numPr>
          <w:ilvl w:val="0"/>
          <w:numId w:val="14"/>
        </w:numPr>
        <w:tabs>
          <w:tab w:val="left" w:pos="330"/>
        </w:tabs>
        <w:spacing w:line="259" w:lineRule="auto"/>
        <w:ind w:left="141" w:right="1251" w:firstLine="0"/>
        <w:rPr>
          <w:sz w:val="24"/>
        </w:rPr>
      </w:pPr>
      <w:proofErr w:type="spellStart"/>
      <w:r>
        <w:rPr>
          <w:w w:val="65"/>
          <w:sz w:val="24"/>
        </w:rPr>
        <w:t>Pomocí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přiloženého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klíče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otočte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kryt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skříně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filtru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proti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směru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hodinových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ručiček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dokud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jej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nelze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sejmout</w:t>
      </w:r>
      <w:proofErr w:type="spellEnd"/>
      <w:r>
        <w:rPr>
          <w:w w:val="65"/>
          <w:sz w:val="24"/>
        </w:rPr>
        <w:t xml:space="preserve">, a </w:t>
      </w:r>
      <w:proofErr w:type="spellStart"/>
      <w:r>
        <w:rPr>
          <w:w w:val="65"/>
          <w:sz w:val="24"/>
        </w:rPr>
        <w:t>vyjměte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starý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filtrační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80"/>
          <w:sz w:val="24"/>
        </w:rPr>
        <w:t>prvek</w:t>
      </w:r>
      <w:proofErr w:type="spellEnd"/>
      <w:r>
        <w:rPr>
          <w:spacing w:val="-2"/>
          <w:w w:val="80"/>
          <w:sz w:val="24"/>
        </w:rPr>
        <w:t>.</w:t>
      </w:r>
    </w:p>
    <w:p w14:paraId="52D8533B" w14:textId="77777777" w:rsidR="00D91C6A" w:rsidRPr="00C3244E" w:rsidRDefault="00445875">
      <w:pPr>
        <w:pStyle w:val="Odstavecseseznamem"/>
        <w:numPr>
          <w:ilvl w:val="0"/>
          <w:numId w:val="14"/>
        </w:numPr>
        <w:tabs>
          <w:tab w:val="left" w:pos="317"/>
        </w:tabs>
        <w:spacing w:before="0" w:line="277" w:lineRule="exact"/>
        <w:ind w:left="317" w:hanging="176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Vezměte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nový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filtrační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vložku</w:t>
      </w:r>
      <w:proofErr w:type="spellEnd"/>
      <w:r w:rsidRPr="00C3244E">
        <w:rPr>
          <w:w w:val="65"/>
          <w:sz w:val="24"/>
          <w:lang w:val="pt-BR"/>
        </w:rPr>
        <w:t xml:space="preserve"> a </w:t>
      </w:r>
      <w:proofErr w:type="spellStart"/>
      <w:r w:rsidRPr="00C3244E">
        <w:rPr>
          <w:w w:val="65"/>
          <w:sz w:val="24"/>
          <w:lang w:val="pt-BR"/>
        </w:rPr>
        <w:t>odstraňte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plastový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4"/>
          <w:w w:val="65"/>
          <w:sz w:val="24"/>
          <w:lang w:val="pt-BR"/>
        </w:rPr>
        <w:t>obal</w:t>
      </w:r>
      <w:proofErr w:type="spellEnd"/>
      <w:r w:rsidRPr="00C3244E">
        <w:rPr>
          <w:spacing w:val="-4"/>
          <w:w w:val="65"/>
          <w:sz w:val="24"/>
          <w:lang w:val="pt-BR"/>
        </w:rPr>
        <w:t>.</w:t>
      </w:r>
    </w:p>
    <w:p w14:paraId="52D8533C" w14:textId="77777777" w:rsidR="00D91C6A" w:rsidRPr="00C3244E" w:rsidRDefault="00445875">
      <w:pPr>
        <w:pStyle w:val="Odstavecseseznamem"/>
        <w:numPr>
          <w:ilvl w:val="0"/>
          <w:numId w:val="14"/>
        </w:numPr>
        <w:tabs>
          <w:tab w:val="left" w:pos="317"/>
        </w:tabs>
        <w:spacing w:line="259" w:lineRule="auto"/>
        <w:ind w:left="141" w:right="1251" w:firstLine="0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Vložte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nový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filtrační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prvek</w:t>
      </w:r>
      <w:proofErr w:type="spellEnd"/>
      <w:r w:rsidRPr="00C3244E">
        <w:rPr>
          <w:w w:val="65"/>
          <w:sz w:val="24"/>
          <w:lang w:val="pt-BR"/>
        </w:rPr>
        <w:t xml:space="preserve"> do </w:t>
      </w:r>
      <w:proofErr w:type="spellStart"/>
      <w:r w:rsidRPr="00C3244E">
        <w:rPr>
          <w:w w:val="65"/>
          <w:sz w:val="24"/>
          <w:lang w:val="pt-BR"/>
        </w:rPr>
        <w:t>správného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pouzdra</w:t>
      </w:r>
      <w:proofErr w:type="spellEnd"/>
      <w:r w:rsidRPr="00C3244E">
        <w:rPr>
          <w:w w:val="65"/>
          <w:sz w:val="24"/>
          <w:lang w:val="pt-BR"/>
        </w:rPr>
        <w:t xml:space="preserve"> a </w:t>
      </w:r>
      <w:proofErr w:type="spellStart"/>
      <w:r w:rsidRPr="00C3244E">
        <w:rPr>
          <w:w w:val="65"/>
          <w:sz w:val="24"/>
          <w:lang w:val="pt-BR"/>
        </w:rPr>
        <w:t>pomocí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přiloženého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klíče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otočte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kryt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pouzdra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filtru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ve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směru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hodinových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ručiček</w:t>
      </w:r>
      <w:proofErr w:type="spellEnd"/>
      <w:r w:rsidRPr="00C3244E">
        <w:rPr>
          <w:w w:val="65"/>
          <w:sz w:val="24"/>
          <w:lang w:val="pt-BR"/>
        </w:rPr>
        <w:t xml:space="preserve">, </w:t>
      </w:r>
      <w:proofErr w:type="spellStart"/>
      <w:r w:rsidRPr="00C3244E">
        <w:rPr>
          <w:w w:val="75"/>
          <w:sz w:val="24"/>
          <w:lang w:val="pt-BR"/>
        </w:rPr>
        <w:t>dokud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nebude</w:t>
      </w:r>
      <w:proofErr w:type="spellEnd"/>
      <w:r w:rsidRPr="00C3244E">
        <w:rPr>
          <w:w w:val="75"/>
          <w:sz w:val="24"/>
          <w:lang w:val="pt-BR"/>
        </w:rPr>
        <w:t xml:space="preserve"> </w:t>
      </w:r>
      <w:proofErr w:type="spellStart"/>
      <w:r w:rsidRPr="00C3244E">
        <w:rPr>
          <w:w w:val="75"/>
          <w:sz w:val="24"/>
          <w:lang w:val="pt-BR"/>
        </w:rPr>
        <w:t>utažen</w:t>
      </w:r>
      <w:proofErr w:type="spellEnd"/>
      <w:r w:rsidRPr="00C3244E">
        <w:rPr>
          <w:w w:val="75"/>
          <w:sz w:val="24"/>
          <w:lang w:val="pt-BR"/>
        </w:rPr>
        <w:t>.</w:t>
      </w:r>
    </w:p>
    <w:p w14:paraId="52D8533D" w14:textId="77777777" w:rsidR="00D91C6A" w:rsidRDefault="00445875">
      <w:pPr>
        <w:pStyle w:val="Odstavecseseznamem"/>
        <w:numPr>
          <w:ilvl w:val="0"/>
          <w:numId w:val="14"/>
        </w:numPr>
        <w:tabs>
          <w:tab w:val="left" w:pos="308"/>
        </w:tabs>
        <w:spacing w:before="0" w:line="277" w:lineRule="exact"/>
        <w:ind w:left="308" w:hanging="167"/>
        <w:rPr>
          <w:sz w:val="24"/>
        </w:rPr>
      </w:pPr>
      <w:proofErr w:type="spellStart"/>
      <w:r>
        <w:rPr>
          <w:w w:val="65"/>
          <w:sz w:val="24"/>
        </w:rPr>
        <w:t>Zapněte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přívod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elektřiny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w w:val="65"/>
          <w:sz w:val="24"/>
        </w:rPr>
        <w:t>vody</w:t>
      </w:r>
      <w:proofErr w:type="spellEnd"/>
      <w:r>
        <w:rPr>
          <w:spacing w:val="-2"/>
          <w:w w:val="65"/>
          <w:sz w:val="24"/>
        </w:rPr>
        <w:t>.</w:t>
      </w:r>
    </w:p>
    <w:p w14:paraId="52D8533E" w14:textId="77777777" w:rsidR="00D91C6A" w:rsidRDefault="00445875">
      <w:pPr>
        <w:pStyle w:val="Odstavecseseznamem"/>
        <w:numPr>
          <w:ilvl w:val="0"/>
          <w:numId w:val="14"/>
        </w:numPr>
        <w:tabs>
          <w:tab w:val="left" w:pos="317"/>
        </w:tabs>
        <w:spacing w:before="22"/>
        <w:ind w:left="317" w:hanging="176"/>
        <w:rPr>
          <w:sz w:val="24"/>
        </w:rPr>
      </w:pPr>
      <w:proofErr w:type="spellStart"/>
      <w:r>
        <w:rPr>
          <w:w w:val="70"/>
          <w:sz w:val="24"/>
        </w:rPr>
        <w:t>Postupujte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podle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pokynů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na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rFonts w:ascii="Arial Narrow"/>
          <w:b/>
          <w:w w:val="70"/>
          <w:sz w:val="24"/>
        </w:rPr>
        <w:t>stran</w:t>
      </w:r>
      <w:r>
        <w:rPr>
          <w:rFonts w:ascii="Arial Narrow"/>
          <w:b/>
          <w:w w:val="70"/>
          <w:sz w:val="24"/>
        </w:rPr>
        <w:t>ě</w:t>
      </w:r>
      <w:proofErr w:type="spellEnd"/>
      <w:r>
        <w:rPr>
          <w:rFonts w:ascii="Arial Narrow"/>
          <w:b/>
          <w:w w:val="70"/>
          <w:sz w:val="24"/>
        </w:rPr>
        <w:t xml:space="preserve"> 17 </w:t>
      </w:r>
      <w:r>
        <w:rPr>
          <w:w w:val="70"/>
          <w:sz w:val="24"/>
        </w:rPr>
        <w:t xml:space="preserve">a </w:t>
      </w:r>
      <w:proofErr w:type="spellStart"/>
      <w:r>
        <w:rPr>
          <w:w w:val="70"/>
          <w:sz w:val="24"/>
        </w:rPr>
        <w:t>resetujte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spacing w:val="-4"/>
          <w:w w:val="70"/>
          <w:sz w:val="24"/>
        </w:rPr>
        <w:t>životnost</w:t>
      </w:r>
      <w:proofErr w:type="spellEnd"/>
      <w:r>
        <w:rPr>
          <w:spacing w:val="-4"/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filtračního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vložky</w:t>
      </w:r>
      <w:proofErr w:type="spellEnd"/>
      <w:r>
        <w:rPr>
          <w:spacing w:val="-4"/>
          <w:w w:val="70"/>
          <w:sz w:val="24"/>
        </w:rPr>
        <w:t>.</w:t>
      </w:r>
    </w:p>
    <w:p w14:paraId="52D8533F" w14:textId="77777777" w:rsidR="00D91C6A" w:rsidRPr="00C3244E" w:rsidRDefault="00445875">
      <w:pPr>
        <w:pStyle w:val="Odstavecseseznamem"/>
        <w:numPr>
          <w:ilvl w:val="0"/>
          <w:numId w:val="14"/>
        </w:numPr>
        <w:tabs>
          <w:tab w:val="left" w:pos="317"/>
        </w:tabs>
        <w:ind w:left="317" w:hanging="176"/>
        <w:rPr>
          <w:sz w:val="24"/>
          <w:lang w:val="pt-BR"/>
        </w:rPr>
      </w:pPr>
      <w:proofErr w:type="spellStart"/>
      <w:r w:rsidRPr="00C3244E">
        <w:rPr>
          <w:w w:val="70"/>
          <w:sz w:val="24"/>
          <w:lang w:val="pt-BR"/>
        </w:rPr>
        <w:t>Propláchněte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nově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nainstalované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filtry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po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dobu</w:t>
      </w:r>
      <w:proofErr w:type="spellEnd"/>
      <w:r w:rsidRPr="00C3244E">
        <w:rPr>
          <w:w w:val="70"/>
          <w:sz w:val="24"/>
          <w:lang w:val="pt-BR"/>
        </w:rPr>
        <w:t xml:space="preserve"> 5 </w:t>
      </w:r>
      <w:proofErr w:type="spellStart"/>
      <w:r w:rsidRPr="00C3244E">
        <w:rPr>
          <w:w w:val="70"/>
          <w:sz w:val="24"/>
          <w:lang w:val="pt-BR"/>
        </w:rPr>
        <w:t>až</w:t>
      </w:r>
      <w:proofErr w:type="spellEnd"/>
      <w:r w:rsidRPr="00C3244E">
        <w:rPr>
          <w:w w:val="70"/>
          <w:sz w:val="24"/>
          <w:lang w:val="pt-BR"/>
        </w:rPr>
        <w:t xml:space="preserve"> 10 </w:t>
      </w:r>
      <w:proofErr w:type="spellStart"/>
      <w:r w:rsidRPr="00C3244E">
        <w:rPr>
          <w:spacing w:val="-2"/>
          <w:w w:val="70"/>
          <w:sz w:val="24"/>
          <w:lang w:val="pt-BR"/>
        </w:rPr>
        <w:t>minut</w:t>
      </w:r>
      <w:proofErr w:type="spellEnd"/>
      <w:r w:rsidRPr="00C3244E">
        <w:rPr>
          <w:spacing w:val="-2"/>
          <w:w w:val="70"/>
          <w:sz w:val="24"/>
          <w:lang w:val="pt-BR"/>
        </w:rPr>
        <w:t>.</w:t>
      </w:r>
    </w:p>
    <w:p w14:paraId="52D85340" w14:textId="77777777" w:rsidR="00D91C6A" w:rsidRPr="00C3244E" w:rsidRDefault="00445875">
      <w:pPr>
        <w:pStyle w:val="Odstavecseseznamem"/>
        <w:numPr>
          <w:ilvl w:val="0"/>
          <w:numId w:val="14"/>
        </w:numPr>
        <w:tabs>
          <w:tab w:val="left" w:pos="409"/>
        </w:tabs>
        <w:ind w:left="409" w:hanging="268"/>
        <w:rPr>
          <w:sz w:val="24"/>
          <w:lang w:val="pt-BR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52D85512" wp14:editId="52D85513">
                <wp:simplePos x="0" y="0"/>
                <wp:positionH relativeFrom="page">
                  <wp:posOffset>1597913</wp:posOffset>
                </wp:positionH>
                <wp:positionV relativeFrom="paragraph">
                  <wp:posOffset>79819</wp:posOffset>
                </wp:positionV>
                <wp:extent cx="4074160" cy="1685925"/>
                <wp:effectExtent l="0" t="0" r="0" b="0"/>
                <wp:wrapNone/>
                <wp:docPr id="1627" name="Group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160" cy="1685925"/>
                          <a:chOff x="0" y="0"/>
                          <a:chExt cx="4074160" cy="1685925"/>
                        </a:xfrm>
                      </wpg:grpSpPr>
                      <pic:pic xmlns:pic="http://schemas.openxmlformats.org/drawingml/2006/picture">
                        <pic:nvPicPr>
                          <pic:cNvPr id="1628" name="Image 1628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3302" y="569213"/>
                            <a:ext cx="1103375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9" name="Image 1629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750569"/>
                            <a:ext cx="310895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0" name="Image 1630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622" y="0"/>
                            <a:ext cx="1764029" cy="1685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1" name="Image 163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0163"/>
                            <a:ext cx="1307591" cy="8016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DC428F" id="Group 1627" o:spid="_x0000_s1026" style="position:absolute;margin-left:125.8pt;margin-top:6.3pt;width:320.8pt;height:132.75pt;z-index:-251655680;mso-wrap-distance-left:0;mso-wrap-distance-right:0;mso-position-horizontal-relative:page" coordsize="40741,1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">
                <v:shape id="Image 1628" o:spid="_x0000_s1027" type="#_x0000_t75" style="position:absolute;left:12733;top:5692;width:11033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">
                  <v:imagedata r:id="rId255" o:title=""/>
                </v:shape>
                <v:shape id="Image 1629" o:spid="_x0000_s1028" type="#_x0000_t75" style="position:absolute;left:12763;top:7505;width:3109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">
                  <v:imagedata r:id="rId256" o:title=""/>
                </v:shape>
                <v:shape id="Image 1630" o:spid="_x0000_s1029" type="#_x0000_t75" style="position:absolute;left:23096;width:17640;height:1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">
                  <v:imagedata r:id="rId257" o:title=""/>
                </v:shape>
                <v:shape id="Image 1631" o:spid="_x0000_s1030" type="#_x0000_t75" style="position:absolute;top:5501;width:13075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">
                  <v:imagedata r:id="rId258" o:title=""/>
                </v:shape>
                <w10:wrap anchorx="page"/>
              </v:group>
            </w:pict>
          </mc:Fallback>
        </mc:AlternateContent>
      </w:r>
      <w:proofErr w:type="spellStart"/>
      <w:r w:rsidRPr="00C3244E">
        <w:rPr>
          <w:w w:val="65"/>
          <w:sz w:val="24"/>
          <w:lang w:val="pt-BR"/>
        </w:rPr>
        <w:t>Výměna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filtračního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prvku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je</w:t>
      </w:r>
      <w:proofErr w:type="spellEnd"/>
      <w:r w:rsidRPr="00C3244E">
        <w:rPr>
          <w:spacing w:val="-2"/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dokončena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341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2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3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4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5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6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7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8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9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A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B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C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4D" w14:textId="77777777" w:rsidR="00D91C6A" w:rsidRPr="00C3244E" w:rsidRDefault="00445875">
      <w:pPr>
        <w:pStyle w:val="Zkladntext"/>
        <w:spacing w:before="69"/>
        <w:rPr>
          <w:sz w:val="20"/>
          <w:lang w:val="pt-BR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726336" behindDoc="1" locked="0" layoutInCell="1" allowOverlap="1" wp14:anchorId="52D85514" wp14:editId="52D85515">
                <wp:simplePos x="0" y="0"/>
                <wp:positionH relativeFrom="page">
                  <wp:posOffset>608076</wp:posOffset>
                </wp:positionH>
                <wp:positionV relativeFrom="paragraph">
                  <wp:posOffset>206825</wp:posOffset>
                </wp:positionV>
                <wp:extent cx="6428740" cy="542925"/>
                <wp:effectExtent l="0" t="0" r="0" b="0"/>
                <wp:wrapTopAndBottom/>
                <wp:docPr id="1632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740" cy="542925"/>
                          <a:chOff x="0" y="0"/>
                          <a:chExt cx="6428740" cy="542925"/>
                        </a:xfrm>
                      </wpg:grpSpPr>
                      <wps:wsp>
                        <wps:cNvPr id="1633" name="Graphic 1633"/>
                        <wps:cNvSpPr/>
                        <wps:spPr>
                          <a:xfrm>
                            <a:off x="0" y="253"/>
                            <a:ext cx="167513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5130" h="542925">
                                <a:moveTo>
                                  <a:pt x="16748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544"/>
                                </a:lnTo>
                                <a:lnTo>
                                  <a:pt x="1674876" y="542544"/>
                                </a:lnTo>
                                <a:lnTo>
                                  <a:pt x="1674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" name="Image 163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71881"/>
                            <a:ext cx="518159" cy="411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Graphic 1635"/>
                        <wps:cNvSpPr/>
                        <wps:spPr>
                          <a:xfrm>
                            <a:off x="1667256" y="0"/>
                            <a:ext cx="47612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1230" h="539750">
                                <a:moveTo>
                                  <a:pt x="4760976" y="0"/>
                                </a:moveTo>
                                <a:lnTo>
                                  <a:pt x="4747260" y="0"/>
                                </a:lnTo>
                                <a:lnTo>
                                  <a:pt x="4747260" y="12700"/>
                                </a:lnTo>
                                <a:lnTo>
                                  <a:pt x="4747260" y="527050"/>
                                </a:lnTo>
                                <a:lnTo>
                                  <a:pt x="13716" y="527050"/>
                                </a:lnTo>
                                <a:lnTo>
                                  <a:pt x="13716" y="1270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2446"/>
                                </a:lnTo>
                                <a:lnTo>
                                  <a:pt x="13716" y="12446"/>
                                </a:lnTo>
                                <a:lnTo>
                                  <a:pt x="13716" y="12700"/>
                                </a:lnTo>
                                <a:lnTo>
                                  <a:pt x="4747260" y="12700"/>
                                </a:lnTo>
                                <a:lnTo>
                                  <a:pt x="4747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12700"/>
                                </a:lnTo>
                                <a:lnTo>
                                  <a:pt x="0" y="527050"/>
                                </a:lnTo>
                                <a:lnTo>
                                  <a:pt x="0" y="539750"/>
                                </a:lnTo>
                                <a:lnTo>
                                  <a:pt x="4760976" y="539750"/>
                                </a:lnTo>
                                <a:lnTo>
                                  <a:pt x="4760976" y="527050"/>
                                </a:lnTo>
                                <a:lnTo>
                                  <a:pt x="4760976" y="12700"/>
                                </a:lnTo>
                                <a:lnTo>
                                  <a:pt x="4760976" y="6350"/>
                                </a:lnTo>
                                <a:lnTo>
                                  <a:pt x="476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6" name="Textbox 1636"/>
                        <wps:cNvSpPr txBox="1"/>
                        <wps:spPr>
                          <a:xfrm>
                            <a:off x="0" y="6350"/>
                            <a:ext cx="6421755" cy="527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85689" w14:textId="77777777" w:rsidR="00D91C6A" w:rsidRDefault="00445875">
                              <w:pPr>
                                <w:spacing w:before="86"/>
                                <w:ind w:left="976"/>
                                <w:rPr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Impact"/>
                                  <w:color w:val="FFFFFF"/>
                                  <w:w w:val="75"/>
                                  <w:position w:val="-6"/>
                                  <w:sz w:val="46"/>
                                </w:rPr>
                                <w:t>UPOZORN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5"/>
                                  <w:position w:val="-6"/>
                                  <w:sz w:val="46"/>
                                </w:rPr>
                                <w:t>Ě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5"/>
                                  <w:position w:val="-6"/>
                                  <w:sz w:val="46"/>
                                </w:rPr>
                                <w:t>N</w:t>
                              </w:r>
                              <w:r>
                                <w:rPr>
                                  <w:rFonts w:ascii="Impact"/>
                                  <w:color w:val="FFFFFF"/>
                                  <w:w w:val="75"/>
                                  <w:position w:val="-6"/>
                                  <w:sz w:val="46"/>
                                </w:rPr>
                                <w:t>Í</w:t>
                              </w:r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Před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výměnou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5"/>
                                  <w:sz w:val="28"/>
                                </w:rPr>
                                <w:t>filtrů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vždy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postupujte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podle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níže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uvedených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28"/>
                                </w:rPr>
                                <w:t>kroků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5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85514" id="Group 1632" o:spid="_x0000_s2280" style="position:absolute;margin-left:47.9pt;margin-top:16.3pt;width:506.2pt;height:42.75pt;z-index:-251590144;mso-wrap-distance-left:0;mso-wrap-distance-right:0;mso-position-horizontal-relative:page;mso-position-vertical-relative:text" coordsize="64287,5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">
                <v:shape id="Graphic 1633" o:spid="_x0000_s2281" style="position:absolute;top:2;width:16751;height:5429;visibility:visible;mso-wrap-style:square;v-text-anchor:top" coordsize="167513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" path="m1674876,l,,,542544r1674876,l1674876,xe" fillcolor="black" stroked="f">
                  <v:path arrowok="t"/>
                </v:shape>
                <v:shape id="Image 1634" o:spid="_x0000_s2282" type="#_x0000_t75" style="position:absolute;left:685;top:718;width:5182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">
                  <v:imagedata r:id="rId236" o:title=""/>
                </v:shape>
                <v:shape id="Graphic 1635" o:spid="_x0000_s2283" style="position:absolute;left:16672;width:47612;height:5397;visibility:visible;mso-wrap-style:square;v-text-anchor:top" coordsize="476123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" path="m4760976,r-13716,l4747260,12700r,514350l13716,527050r,-514350l7620,12700r,-254l13716,12446r,254l4747260,12700r,-12700l,,,6350r,6350l,527050r,12700l4760976,539750r,-12700l4760976,12700r,-6350l4760976,xe" fillcolor="black" stroked="f">
                  <v:path arrowok="t"/>
                </v:shape>
                <v:shape id="Textbox 1636" o:spid="_x0000_s2284" type="#_x0000_t202" style="position:absolute;top:63;width:64217;height:5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14:paraId="52D85689" w14:textId="77777777" w:rsidR="00D91C6A" w:rsidRDefault="00445875">
                        <w:pPr>
                          <w:spacing w:before="86"/>
                          <w:ind w:left="976"/>
                          <w:rPr>
                            <w:sz w:val="28"/>
                          </w:rPr>
                        </w:pPr>
                        <w:proofErr w:type="gramStart"/>
                        <w:r>
                          <w:rPr>
                            <w:rFonts w:ascii="Impact"/>
                            <w:color w:val="FFFFFF"/>
                            <w:w w:val="75"/>
                            <w:position w:val="-6"/>
                            <w:sz w:val="46"/>
                          </w:rPr>
                          <w:t>UPOZORN</w:t>
                        </w:r>
                        <w:r>
                          <w:rPr>
                            <w:rFonts w:ascii="Impact"/>
                            <w:color w:val="FFFFFF"/>
                            <w:w w:val="75"/>
                            <w:position w:val="-6"/>
                            <w:sz w:val="46"/>
                          </w:rPr>
                          <w:t>Ě</w:t>
                        </w:r>
                        <w:r>
                          <w:rPr>
                            <w:rFonts w:ascii="Impact"/>
                            <w:color w:val="FFFFFF"/>
                            <w:w w:val="75"/>
                            <w:position w:val="-6"/>
                            <w:sz w:val="46"/>
                          </w:rPr>
                          <w:t>N</w:t>
                        </w:r>
                        <w:r>
                          <w:rPr>
                            <w:rFonts w:ascii="Impact"/>
                            <w:color w:val="FFFFFF"/>
                            <w:w w:val="75"/>
                            <w:position w:val="-6"/>
                            <w:sz w:val="46"/>
                          </w:rPr>
                          <w:t>Í</w:t>
                        </w:r>
                        <w:r>
                          <w:rPr>
                            <w:w w:val="75"/>
                            <w:sz w:val="28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Před</w:t>
                        </w:r>
                        <w:proofErr w:type="spellEnd"/>
                        <w:proofErr w:type="gram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výměnou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5"/>
                            <w:sz w:val="28"/>
                          </w:rPr>
                          <w:t>filtrů</w:t>
                        </w:r>
                        <w:proofErr w:type="spellEnd"/>
                        <w:r>
                          <w:rPr>
                            <w:spacing w:val="-2"/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vždy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postupujte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podle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níže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uvedených</w:t>
                        </w:r>
                        <w:proofErr w:type="spellEnd"/>
                        <w:r>
                          <w:rPr>
                            <w:w w:val="7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75"/>
                            <w:sz w:val="28"/>
                          </w:rPr>
                          <w:t>kroků</w:t>
                        </w:r>
                        <w:proofErr w:type="spellEnd"/>
                        <w:r>
                          <w:rPr>
                            <w:spacing w:val="-2"/>
                            <w:w w:val="75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D8534E" w14:textId="77777777" w:rsidR="00D91C6A" w:rsidRPr="00C3244E" w:rsidRDefault="00D91C6A">
      <w:pPr>
        <w:pStyle w:val="Zkladntext"/>
        <w:spacing w:before="143"/>
        <w:rPr>
          <w:lang w:val="pt-BR"/>
        </w:rPr>
      </w:pPr>
    </w:p>
    <w:p w14:paraId="52D8534F" w14:textId="77777777" w:rsidR="00D91C6A" w:rsidRPr="00C3244E" w:rsidRDefault="00445875">
      <w:pPr>
        <w:pStyle w:val="Nadpis8"/>
        <w:ind w:left="652"/>
        <w:rPr>
          <w:rFonts w:ascii="Calibri" w:hAnsi="Calibri"/>
          <w:lang w:val="pt-BR"/>
        </w:rPr>
      </w:pPr>
      <w:r w:rsidRPr="00C3244E">
        <w:rPr>
          <w:rFonts w:ascii="Calibri" w:hAnsi="Calibri"/>
          <w:w w:val="105"/>
          <w:lang w:val="pt-BR"/>
        </w:rPr>
        <w:t xml:space="preserve">1. </w:t>
      </w:r>
      <w:proofErr w:type="spellStart"/>
      <w:r w:rsidRPr="00C3244E">
        <w:rPr>
          <w:rFonts w:ascii="Calibri" w:hAnsi="Calibri"/>
          <w:w w:val="105"/>
          <w:lang w:val="pt-BR"/>
        </w:rPr>
        <w:t>Uzavřete</w:t>
      </w:r>
      <w:proofErr w:type="spellEnd"/>
      <w:r w:rsidRPr="00C3244E">
        <w:rPr>
          <w:rFonts w:ascii="Calibri" w:hAnsi="Calibri"/>
          <w:w w:val="105"/>
          <w:lang w:val="pt-BR"/>
        </w:rPr>
        <w:t xml:space="preserve"> </w:t>
      </w:r>
      <w:proofErr w:type="spellStart"/>
      <w:r w:rsidRPr="00C3244E">
        <w:rPr>
          <w:rFonts w:ascii="Calibri" w:hAnsi="Calibri"/>
          <w:w w:val="105"/>
          <w:lang w:val="pt-BR"/>
        </w:rPr>
        <w:t>přívod</w:t>
      </w:r>
      <w:proofErr w:type="spellEnd"/>
      <w:r w:rsidRPr="00C3244E">
        <w:rPr>
          <w:rFonts w:ascii="Calibri" w:hAnsi="Calibri"/>
          <w:w w:val="105"/>
          <w:lang w:val="pt-BR"/>
        </w:rPr>
        <w:t xml:space="preserve"> </w:t>
      </w:r>
      <w:proofErr w:type="spellStart"/>
      <w:r w:rsidRPr="00C3244E">
        <w:rPr>
          <w:rFonts w:ascii="Calibri" w:hAnsi="Calibri"/>
          <w:w w:val="105"/>
          <w:lang w:val="pt-BR"/>
        </w:rPr>
        <w:t>vody</w:t>
      </w:r>
      <w:proofErr w:type="spellEnd"/>
      <w:r w:rsidRPr="00C3244E">
        <w:rPr>
          <w:rFonts w:ascii="Calibri" w:hAnsi="Calibri"/>
          <w:w w:val="105"/>
          <w:lang w:val="pt-BR"/>
        </w:rPr>
        <w:t>.</w:t>
      </w:r>
      <w:r>
        <w:rPr>
          <w:rFonts w:ascii="Calibri" w:hAnsi="Calibri"/>
          <w:noProof/>
          <w:spacing w:val="1"/>
          <w:position w:val="-1"/>
        </w:rPr>
        <w:drawing>
          <wp:inline distT="0" distB="0" distL="0" distR="0" wp14:anchorId="52D85516" wp14:editId="52D85517">
            <wp:extent cx="501930" cy="105155"/>
            <wp:effectExtent l="0" t="0" r="0" b="0"/>
            <wp:docPr id="1637" name="Image 1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Image 163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3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rFonts w:ascii="Calibri" w:hAnsi="Calibri"/>
          <w:w w:val="105"/>
          <w:lang w:val="pt-BR"/>
        </w:rPr>
        <w:t xml:space="preserve"> 2. </w:t>
      </w:r>
      <w:proofErr w:type="spellStart"/>
      <w:r w:rsidRPr="00C3244E">
        <w:rPr>
          <w:rFonts w:ascii="Calibri" w:hAnsi="Calibri"/>
          <w:w w:val="105"/>
          <w:lang w:val="pt-BR"/>
        </w:rPr>
        <w:t>Otevřete</w:t>
      </w:r>
      <w:proofErr w:type="spellEnd"/>
      <w:r w:rsidRPr="00C3244E">
        <w:rPr>
          <w:rFonts w:ascii="Calibri" w:hAnsi="Calibri"/>
          <w:w w:val="105"/>
          <w:lang w:val="pt-BR"/>
        </w:rPr>
        <w:t xml:space="preserve"> </w:t>
      </w:r>
      <w:proofErr w:type="spellStart"/>
      <w:r w:rsidRPr="00C3244E">
        <w:rPr>
          <w:rFonts w:ascii="Calibri" w:hAnsi="Calibri"/>
          <w:w w:val="105"/>
          <w:lang w:val="pt-BR"/>
        </w:rPr>
        <w:t>kohoutek</w:t>
      </w:r>
      <w:proofErr w:type="spellEnd"/>
      <w:r w:rsidRPr="00C3244E">
        <w:rPr>
          <w:rFonts w:ascii="Calibri" w:hAnsi="Calibri"/>
          <w:w w:val="105"/>
          <w:lang w:val="pt-BR"/>
        </w:rPr>
        <w:t>.</w:t>
      </w:r>
      <w:r w:rsidRPr="00C3244E">
        <w:rPr>
          <w:rFonts w:ascii="Calibri" w:hAnsi="Calibri"/>
          <w:spacing w:val="38"/>
          <w:w w:val="105"/>
          <w:lang w:val="pt-BR"/>
        </w:rPr>
        <w:t xml:space="preserve">  </w:t>
      </w:r>
      <w:r>
        <w:rPr>
          <w:rFonts w:ascii="Calibri" w:hAnsi="Calibri"/>
          <w:noProof/>
          <w:spacing w:val="18"/>
          <w:position w:val="-1"/>
        </w:rPr>
        <w:drawing>
          <wp:inline distT="0" distB="0" distL="0" distR="0" wp14:anchorId="52D85518" wp14:editId="52D85519">
            <wp:extent cx="501930" cy="105155"/>
            <wp:effectExtent l="0" t="0" r="0" b="0"/>
            <wp:docPr id="1638" name="Image 1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" name="Image 163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3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44E">
        <w:rPr>
          <w:rFonts w:ascii="Calibri" w:hAnsi="Calibri"/>
          <w:w w:val="105"/>
          <w:lang w:val="pt-BR"/>
        </w:rPr>
        <w:t xml:space="preserve"> 3. </w:t>
      </w:r>
      <w:proofErr w:type="spellStart"/>
      <w:r w:rsidRPr="00C3244E">
        <w:rPr>
          <w:rFonts w:ascii="Calibri" w:hAnsi="Calibri"/>
          <w:w w:val="105"/>
          <w:lang w:val="pt-BR"/>
        </w:rPr>
        <w:t>Vypněte</w:t>
      </w:r>
      <w:proofErr w:type="spellEnd"/>
      <w:r w:rsidRPr="00C3244E">
        <w:rPr>
          <w:rFonts w:ascii="Calibri" w:hAnsi="Calibri"/>
          <w:w w:val="105"/>
          <w:lang w:val="pt-BR"/>
        </w:rPr>
        <w:t xml:space="preserve"> </w:t>
      </w:r>
      <w:proofErr w:type="spellStart"/>
      <w:r w:rsidRPr="00C3244E">
        <w:rPr>
          <w:rFonts w:ascii="Calibri" w:hAnsi="Calibri"/>
          <w:spacing w:val="-2"/>
          <w:w w:val="105"/>
          <w:lang w:val="pt-BR"/>
        </w:rPr>
        <w:t>napájení</w:t>
      </w:r>
      <w:proofErr w:type="spellEnd"/>
      <w:r w:rsidRPr="00C3244E">
        <w:rPr>
          <w:rFonts w:ascii="Calibri" w:hAnsi="Calibri"/>
          <w:spacing w:val="-2"/>
          <w:w w:val="105"/>
          <w:lang w:val="pt-BR"/>
        </w:rPr>
        <w:t>.</w:t>
      </w:r>
    </w:p>
    <w:p w14:paraId="52D85350" w14:textId="77777777" w:rsidR="00D91C6A" w:rsidRPr="00C3244E" w:rsidRDefault="00D91C6A">
      <w:pPr>
        <w:pStyle w:val="Zkladntext"/>
        <w:spacing w:before="296"/>
        <w:rPr>
          <w:rFonts w:ascii="Calibri"/>
          <w:b/>
          <w:sz w:val="28"/>
          <w:lang w:val="pt-BR"/>
        </w:rPr>
      </w:pPr>
    </w:p>
    <w:p w14:paraId="52D85351" w14:textId="77777777" w:rsidR="00D91C6A" w:rsidRPr="00C3244E" w:rsidRDefault="00445875">
      <w:pPr>
        <w:pStyle w:val="Nadpis7"/>
        <w:spacing w:before="1"/>
        <w:rPr>
          <w:lang w:val="pt-BR"/>
        </w:rPr>
      </w:pPr>
      <w:proofErr w:type="spellStart"/>
      <w:r w:rsidRPr="00C3244E">
        <w:rPr>
          <w:spacing w:val="-2"/>
          <w:w w:val="105"/>
          <w:lang w:val="pt-BR"/>
        </w:rPr>
        <w:t>Poznámky</w:t>
      </w:r>
      <w:proofErr w:type="spellEnd"/>
      <w:r w:rsidRPr="00C3244E">
        <w:rPr>
          <w:spacing w:val="-2"/>
          <w:w w:val="105"/>
          <w:lang w:val="pt-BR"/>
        </w:rPr>
        <w:t xml:space="preserve"> </w:t>
      </w:r>
      <w:r w:rsidRPr="00C3244E">
        <w:rPr>
          <w:w w:val="105"/>
          <w:lang w:val="pt-BR"/>
        </w:rPr>
        <w:t xml:space="preserve">k </w:t>
      </w:r>
      <w:proofErr w:type="spellStart"/>
      <w:r w:rsidRPr="00C3244E">
        <w:rPr>
          <w:w w:val="105"/>
          <w:lang w:val="pt-BR"/>
        </w:rPr>
        <w:t>použití</w:t>
      </w:r>
      <w:proofErr w:type="spellEnd"/>
      <w:r w:rsidRPr="00C3244E">
        <w:rPr>
          <w:spacing w:val="-2"/>
          <w:w w:val="105"/>
          <w:lang w:val="pt-BR"/>
        </w:rPr>
        <w:t>:</w:t>
      </w:r>
    </w:p>
    <w:p w14:paraId="52D85352" w14:textId="77777777" w:rsidR="00D91C6A" w:rsidRDefault="00445875">
      <w:pPr>
        <w:pStyle w:val="Odstavecseseznamem"/>
        <w:numPr>
          <w:ilvl w:val="0"/>
          <w:numId w:val="13"/>
        </w:numPr>
        <w:tabs>
          <w:tab w:val="left" w:pos="336"/>
        </w:tabs>
        <w:spacing w:before="90"/>
        <w:ind w:left="336" w:hanging="195"/>
        <w:rPr>
          <w:sz w:val="24"/>
        </w:rPr>
      </w:pPr>
      <w:proofErr w:type="spellStart"/>
      <w:r w:rsidRPr="00C3244E">
        <w:rPr>
          <w:rFonts w:ascii="Calibri" w:hAnsi="Calibri"/>
          <w:b/>
          <w:w w:val="70"/>
          <w:sz w:val="24"/>
          <w:lang w:val="pt-BR"/>
        </w:rPr>
        <w:t>Průtok</w:t>
      </w:r>
      <w:proofErr w:type="spellEnd"/>
      <w:r w:rsidRPr="00C3244E">
        <w:rPr>
          <w:rFonts w:ascii="Calibri" w:hAnsi="Calibri"/>
          <w:b/>
          <w:w w:val="70"/>
          <w:sz w:val="24"/>
          <w:lang w:val="pt-BR"/>
        </w:rPr>
        <w:t xml:space="preserve"> </w:t>
      </w:r>
      <w:proofErr w:type="spellStart"/>
      <w:r w:rsidRPr="00C3244E">
        <w:rPr>
          <w:rFonts w:ascii="Calibri" w:hAnsi="Calibri"/>
          <w:b/>
          <w:w w:val="70"/>
          <w:sz w:val="24"/>
          <w:lang w:val="pt-BR"/>
        </w:rPr>
        <w:t>vody</w:t>
      </w:r>
      <w:proofErr w:type="spellEnd"/>
      <w:r w:rsidRPr="00C3244E">
        <w:rPr>
          <w:rFonts w:ascii="Calibri" w:hAnsi="Calibri"/>
          <w:b/>
          <w:w w:val="70"/>
          <w:sz w:val="24"/>
          <w:lang w:val="pt-BR"/>
        </w:rPr>
        <w:t xml:space="preserve">: </w:t>
      </w:r>
      <w:proofErr w:type="spellStart"/>
      <w:r w:rsidRPr="00C3244E">
        <w:rPr>
          <w:w w:val="70"/>
          <w:sz w:val="24"/>
          <w:lang w:val="pt-BR"/>
        </w:rPr>
        <w:t>Průtok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vody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je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proměnlivý</w:t>
      </w:r>
      <w:proofErr w:type="spellEnd"/>
      <w:r w:rsidRPr="00C3244E">
        <w:rPr>
          <w:w w:val="70"/>
          <w:sz w:val="24"/>
          <w:lang w:val="pt-BR"/>
        </w:rPr>
        <w:t xml:space="preserve"> a </w:t>
      </w:r>
      <w:proofErr w:type="spellStart"/>
      <w:r w:rsidRPr="00C3244E">
        <w:rPr>
          <w:w w:val="70"/>
          <w:sz w:val="24"/>
          <w:lang w:val="pt-BR"/>
        </w:rPr>
        <w:t>může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být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ovlivněn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teplotou</w:t>
      </w:r>
      <w:proofErr w:type="spellEnd"/>
      <w:r w:rsidRPr="00C3244E">
        <w:rPr>
          <w:w w:val="70"/>
          <w:sz w:val="24"/>
          <w:lang w:val="pt-BR"/>
        </w:rPr>
        <w:t xml:space="preserve"> a </w:t>
      </w:r>
      <w:proofErr w:type="spellStart"/>
      <w:r w:rsidRPr="00C3244E">
        <w:rPr>
          <w:w w:val="70"/>
          <w:sz w:val="24"/>
          <w:lang w:val="pt-BR"/>
        </w:rPr>
        <w:t>tlakem</w:t>
      </w:r>
      <w:proofErr w:type="spellEnd"/>
      <w:r w:rsidRPr="00C3244E">
        <w:rPr>
          <w:w w:val="70"/>
          <w:sz w:val="24"/>
          <w:lang w:val="pt-BR"/>
        </w:rPr>
        <w:t xml:space="preserve"> </w:t>
      </w:r>
      <w:proofErr w:type="spellStart"/>
      <w:r w:rsidRPr="00C3244E">
        <w:rPr>
          <w:w w:val="70"/>
          <w:sz w:val="24"/>
          <w:lang w:val="pt-BR"/>
        </w:rPr>
        <w:t>vody</w:t>
      </w:r>
      <w:proofErr w:type="spellEnd"/>
      <w:r w:rsidRPr="00C3244E">
        <w:rPr>
          <w:w w:val="70"/>
          <w:sz w:val="24"/>
          <w:lang w:val="pt-BR"/>
        </w:rPr>
        <w:t xml:space="preserve">. </w:t>
      </w:r>
      <w:proofErr w:type="spellStart"/>
      <w:r>
        <w:rPr>
          <w:w w:val="70"/>
          <w:sz w:val="24"/>
        </w:rPr>
        <w:t>Průtok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spacing w:val="-5"/>
          <w:w w:val="70"/>
          <w:sz w:val="24"/>
        </w:rPr>
        <w:t>vody</w:t>
      </w:r>
      <w:proofErr w:type="spellEnd"/>
    </w:p>
    <w:p w14:paraId="52D85353" w14:textId="77777777" w:rsidR="00D91C6A" w:rsidRDefault="00445875">
      <w:pPr>
        <w:pStyle w:val="Zkladntext"/>
        <w:spacing w:before="10"/>
        <w:ind w:left="141"/>
      </w:pPr>
      <w:proofErr w:type="spellStart"/>
      <w:r>
        <w:rPr>
          <w:w w:val="65"/>
        </w:rPr>
        <w:t>Hodnota</w:t>
      </w:r>
      <w:proofErr w:type="spellEnd"/>
      <w:r>
        <w:rPr>
          <w:w w:val="65"/>
        </w:rPr>
        <w:t xml:space="preserve"> 1,58 l/min </w:t>
      </w:r>
      <w:proofErr w:type="spellStart"/>
      <w:r>
        <w:rPr>
          <w:w w:val="65"/>
        </w:rPr>
        <w:t>uvedená</w:t>
      </w:r>
      <w:proofErr w:type="spellEnd"/>
      <w:r>
        <w:rPr>
          <w:w w:val="65"/>
        </w:rPr>
        <w:t xml:space="preserve"> v </w:t>
      </w:r>
      <w:proofErr w:type="spellStart"/>
      <w:r>
        <w:rPr>
          <w:w w:val="65"/>
        </w:rPr>
        <w:t>technickém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listu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byla</w:t>
      </w:r>
      <w:proofErr w:type="spellEnd"/>
      <w:r>
        <w:rPr>
          <w:w w:val="65"/>
        </w:rPr>
        <w:t xml:space="preserve"> </w:t>
      </w:r>
      <w:proofErr w:type="spellStart"/>
      <w:r>
        <w:rPr>
          <w:w w:val="65"/>
        </w:rPr>
        <w:t>naměřena</w:t>
      </w:r>
      <w:proofErr w:type="spellEnd"/>
      <w:r>
        <w:rPr>
          <w:w w:val="65"/>
        </w:rPr>
        <w:t xml:space="preserve"> za </w:t>
      </w:r>
      <w:proofErr w:type="spellStart"/>
      <w:r>
        <w:rPr>
          <w:w w:val="65"/>
        </w:rPr>
        <w:t>standardních</w:t>
      </w:r>
      <w:proofErr w:type="spellEnd"/>
      <w:r>
        <w:rPr>
          <w:w w:val="65"/>
        </w:rPr>
        <w:t xml:space="preserve"> </w:t>
      </w:r>
      <w:proofErr w:type="spellStart"/>
      <w:r>
        <w:rPr>
          <w:spacing w:val="-2"/>
          <w:w w:val="65"/>
        </w:rPr>
        <w:t>podmínek</w:t>
      </w:r>
      <w:proofErr w:type="spellEnd"/>
      <w:r>
        <w:rPr>
          <w:spacing w:val="-2"/>
          <w:w w:val="65"/>
        </w:rPr>
        <w:t>.</w:t>
      </w:r>
    </w:p>
    <w:p w14:paraId="52D85354" w14:textId="77777777" w:rsidR="00D91C6A" w:rsidRDefault="00445875">
      <w:pPr>
        <w:pStyle w:val="Odstavecseseznamem"/>
        <w:numPr>
          <w:ilvl w:val="0"/>
          <w:numId w:val="13"/>
        </w:numPr>
        <w:tabs>
          <w:tab w:val="left" w:pos="336"/>
        </w:tabs>
        <w:spacing w:before="18" w:line="247" w:lineRule="auto"/>
        <w:ind w:left="141" w:right="139" w:firstLine="0"/>
        <w:rPr>
          <w:sz w:val="24"/>
        </w:rPr>
      </w:pPr>
      <w:proofErr w:type="spellStart"/>
      <w:r>
        <w:rPr>
          <w:rFonts w:ascii="Calibri"/>
          <w:b/>
          <w:w w:val="80"/>
          <w:sz w:val="24"/>
        </w:rPr>
        <w:t>Likvidace</w:t>
      </w:r>
      <w:proofErr w:type="spellEnd"/>
      <w:r>
        <w:rPr>
          <w:rFonts w:ascii="Calibri"/>
          <w:b/>
          <w:w w:val="80"/>
          <w:sz w:val="24"/>
        </w:rPr>
        <w:t xml:space="preserve"> </w:t>
      </w:r>
      <w:proofErr w:type="spellStart"/>
      <w:r>
        <w:rPr>
          <w:rFonts w:ascii="Calibri"/>
          <w:b/>
          <w:w w:val="80"/>
          <w:sz w:val="24"/>
        </w:rPr>
        <w:t>vym</w:t>
      </w:r>
      <w:r>
        <w:rPr>
          <w:rFonts w:ascii="Calibri"/>
          <w:b/>
          <w:w w:val="80"/>
          <w:sz w:val="24"/>
        </w:rPr>
        <w:t>ě</w:t>
      </w:r>
      <w:r>
        <w:rPr>
          <w:rFonts w:ascii="Calibri"/>
          <w:b/>
          <w:w w:val="80"/>
          <w:sz w:val="24"/>
        </w:rPr>
        <w:t>n</w:t>
      </w:r>
      <w:r>
        <w:rPr>
          <w:rFonts w:ascii="Calibri"/>
          <w:b/>
          <w:w w:val="80"/>
          <w:sz w:val="24"/>
        </w:rPr>
        <w:t>ě</w:t>
      </w:r>
      <w:r>
        <w:rPr>
          <w:rFonts w:ascii="Calibri"/>
          <w:b/>
          <w:w w:val="80"/>
          <w:sz w:val="24"/>
        </w:rPr>
        <w:t>n</w:t>
      </w:r>
      <w:r>
        <w:rPr>
          <w:rFonts w:ascii="Calibri"/>
          <w:b/>
          <w:w w:val="80"/>
          <w:sz w:val="24"/>
        </w:rPr>
        <w:t>é</w:t>
      </w:r>
      <w:r>
        <w:rPr>
          <w:rFonts w:ascii="Calibri"/>
          <w:b/>
          <w:w w:val="80"/>
          <w:sz w:val="24"/>
        </w:rPr>
        <w:t>ho</w:t>
      </w:r>
      <w:proofErr w:type="spellEnd"/>
      <w:r>
        <w:rPr>
          <w:rFonts w:ascii="Calibri"/>
          <w:b/>
          <w:w w:val="80"/>
          <w:sz w:val="24"/>
        </w:rPr>
        <w:t xml:space="preserve"> </w:t>
      </w:r>
      <w:proofErr w:type="spellStart"/>
      <w:r>
        <w:rPr>
          <w:rFonts w:ascii="Calibri"/>
          <w:b/>
          <w:w w:val="80"/>
          <w:sz w:val="24"/>
        </w:rPr>
        <w:t>filtra</w:t>
      </w:r>
      <w:r>
        <w:rPr>
          <w:rFonts w:ascii="Calibri"/>
          <w:b/>
          <w:w w:val="80"/>
          <w:sz w:val="24"/>
        </w:rPr>
        <w:t>č</w:t>
      </w:r>
      <w:r>
        <w:rPr>
          <w:rFonts w:ascii="Calibri"/>
          <w:b/>
          <w:w w:val="80"/>
          <w:sz w:val="24"/>
        </w:rPr>
        <w:t>n</w:t>
      </w:r>
      <w:r>
        <w:rPr>
          <w:rFonts w:ascii="Calibri"/>
          <w:b/>
          <w:w w:val="80"/>
          <w:sz w:val="24"/>
        </w:rPr>
        <w:t>í</w:t>
      </w:r>
      <w:r>
        <w:rPr>
          <w:rFonts w:ascii="Calibri"/>
          <w:b/>
          <w:w w:val="80"/>
          <w:sz w:val="24"/>
        </w:rPr>
        <w:t>ho</w:t>
      </w:r>
      <w:proofErr w:type="spellEnd"/>
      <w:r>
        <w:rPr>
          <w:rFonts w:ascii="Calibri"/>
          <w:b/>
          <w:w w:val="80"/>
          <w:sz w:val="24"/>
        </w:rPr>
        <w:t xml:space="preserve"> </w:t>
      </w:r>
      <w:proofErr w:type="spellStart"/>
      <w:r>
        <w:rPr>
          <w:rFonts w:ascii="Calibri"/>
          <w:b/>
          <w:w w:val="80"/>
          <w:sz w:val="24"/>
        </w:rPr>
        <w:t>prvku</w:t>
      </w:r>
      <w:proofErr w:type="spellEnd"/>
      <w:r>
        <w:rPr>
          <w:rFonts w:ascii="Calibri"/>
          <w:b/>
          <w:w w:val="80"/>
          <w:sz w:val="24"/>
        </w:rPr>
        <w:t xml:space="preserve">: </w:t>
      </w:r>
      <w:proofErr w:type="spellStart"/>
      <w:r>
        <w:rPr>
          <w:w w:val="80"/>
          <w:sz w:val="24"/>
        </w:rPr>
        <w:t>Vyměněné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filtry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nelze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recyklovat</w:t>
      </w:r>
      <w:proofErr w:type="spellEnd"/>
      <w:r>
        <w:rPr>
          <w:w w:val="80"/>
          <w:sz w:val="24"/>
        </w:rPr>
        <w:t xml:space="preserve"> ani </w:t>
      </w:r>
      <w:proofErr w:type="spellStart"/>
      <w:r>
        <w:rPr>
          <w:w w:val="80"/>
          <w:sz w:val="24"/>
        </w:rPr>
        <w:t>znovu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použít</w:t>
      </w:r>
      <w:proofErr w:type="spellEnd"/>
      <w:r>
        <w:rPr>
          <w:w w:val="80"/>
          <w:sz w:val="24"/>
        </w:rPr>
        <w:t xml:space="preserve">, </w:t>
      </w:r>
      <w:proofErr w:type="spellStart"/>
      <w:r>
        <w:rPr>
          <w:w w:val="80"/>
          <w:sz w:val="24"/>
        </w:rPr>
        <w:t>doporučuje</w:t>
      </w:r>
      <w:proofErr w:type="spellEnd"/>
      <w:r>
        <w:rPr>
          <w:w w:val="80"/>
          <w:sz w:val="24"/>
        </w:rPr>
        <w:t xml:space="preserve"> se je </w:t>
      </w:r>
      <w:proofErr w:type="spellStart"/>
      <w:r>
        <w:rPr>
          <w:w w:val="80"/>
          <w:sz w:val="24"/>
        </w:rPr>
        <w:t>vyhodit</w:t>
      </w:r>
      <w:proofErr w:type="spellEnd"/>
      <w:r>
        <w:rPr>
          <w:w w:val="80"/>
          <w:sz w:val="24"/>
        </w:rPr>
        <w:t xml:space="preserve"> </w:t>
      </w:r>
      <w:proofErr w:type="spellStart"/>
      <w:r>
        <w:rPr>
          <w:w w:val="70"/>
          <w:sz w:val="24"/>
        </w:rPr>
        <w:t>jako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domácí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odpad</w:t>
      </w:r>
      <w:proofErr w:type="spellEnd"/>
      <w:r>
        <w:rPr>
          <w:w w:val="70"/>
          <w:sz w:val="24"/>
        </w:rPr>
        <w:t xml:space="preserve"> a </w:t>
      </w:r>
      <w:proofErr w:type="spellStart"/>
      <w:r>
        <w:rPr>
          <w:w w:val="70"/>
          <w:sz w:val="24"/>
        </w:rPr>
        <w:t>nechat</w:t>
      </w:r>
      <w:proofErr w:type="spellEnd"/>
      <w:r>
        <w:rPr>
          <w:w w:val="70"/>
          <w:sz w:val="24"/>
        </w:rPr>
        <w:t xml:space="preserve"> je </w:t>
      </w:r>
      <w:proofErr w:type="spellStart"/>
      <w:r>
        <w:rPr>
          <w:w w:val="70"/>
          <w:sz w:val="24"/>
        </w:rPr>
        <w:t>zpracovat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profesionální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recyklační</w:t>
      </w:r>
      <w:proofErr w:type="spellEnd"/>
      <w:r>
        <w:rPr>
          <w:w w:val="70"/>
          <w:sz w:val="24"/>
        </w:rPr>
        <w:t xml:space="preserve"> </w:t>
      </w:r>
      <w:proofErr w:type="spellStart"/>
      <w:r>
        <w:rPr>
          <w:w w:val="70"/>
          <w:sz w:val="24"/>
        </w:rPr>
        <w:t>firmou</w:t>
      </w:r>
      <w:proofErr w:type="spellEnd"/>
      <w:r>
        <w:rPr>
          <w:w w:val="70"/>
          <w:sz w:val="24"/>
        </w:rPr>
        <w:t>.</w:t>
      </w:r>
    </w:p>
    <w:p w14:paraId="52D85355" w14:textId="77777777" w:rsidR="00D91C6A" w:rsidRDefault="00445875">
      <w:pPr>
        <w:pStyle w:val="Odstavecseseznamem"/>
        <w:numPr>
          <w:ilvl w:val="0"/>
          <w:numId w:val="13"/>
        </w:numPr>
        <w:tabs>
          <w:tab w:val="left" w:pos="337"/>
        </w:tabs>
        <w:spacing w:before="11"/>
        <w:ind w:left="337" w:hanging="196"/>
        <w:rPr>
          <w:sz w:val="24"/>
        </w:rPr>
      </w:pPr>
      <w:proofErr w:type="spellStart"/>
      <w:r>
        <w:rPr>
          <w:w w:val="65"/>
          <w:sz w:val="24"/>
        </w:rPr>
        <w:t>Pokud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jste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na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dovolené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nebo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systém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delší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dobu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nepoužíváte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uzavřete</w:t>
      </w:r>
      <w:proofErr w:type="spellEnd"/>
      <w:r>
        <w:rPr>
          <w:w w:val="65"/>
          <w:sz w:val="24"/>
        </w:rPr>
        <w:t xml:space="preserve"> ventil T-adaptéru a </w:t>
      </w:r>
      <w:proofErr w:type="spellStart"/>
      <w:r>
        <w:rPr>
          <w:w w:val="65"/>
          <w:sz w:val="24"/>
        </w:rPr>
        <w:t>vypněte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spacing w:val="-2"/>
          <w:w w:val="65"/>
          <w:sz w:val="24"/>
        </w:rPr>
        <w:t>napájení</w:t>
      </w:r>
      <w:proofErr w:type="spellEnd"/>
      <w:r>
        <w:rPr>
          <w:spacing w:val="-2"/>
          <w:w w:val="65"/>
          <w:sz w:val="24"/>
        </w:rPr>
        <w:t>.</w:t>
      </w:r>
    </w:p>
    <w:p w14:paraId="52D85356" w14:textId="77777777" w:rsidR="00D91C6A" w:rsidRDefault="00445875">
      <w:pPr>
        <w:pStyle w:val="Odstavecseseznamem"/>
        <w:numPr>
          <w:ilvl w:val="0"/>
          <w:numId w:val="13"/>
        </w:numPr>
        <w:tabs>
          <w:tab w:val="left" w:pos="337"/>
        </w:tabs>
        <w:spacing w:before="7"/>
        <w:ind w:left="337" w:hanging="196"/>
        <w:rPr>
          <w:sz w:val="24"/>
        </w:rPr>
      </w:pPr>
      <w:proofErr w:type="spellStart"/>
      <w:r>
        <w:rPr>
          <w:w w:val="65"/>
          <w:sz w:val="24"/>
        </w:rPr>
        <w:t>Pokud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dojde</w:t>
      </w:r>
      <w:proofErr w:type="spellEnd"/>
      <w:r>
        <w:rPr>
          <w:w w:val="65"/>
          <w:sz w:val="24"/>
        </w:rPr>
        <w:t xml:space="preserve"> k </w:t>
      </w:r>
      <w:proofErr w:type="spellStart"/>
      <w:r>
        <w:rPr>
          <w:w w:val="65"/>
          <w:sz w:val="24"/>
        </w:rPr>
        <w:t>některé</w:t>
      </w:r>
      <w:proofErr w:type="spellEnd"/>
      <w:r>
        <w:rPr>
          <w:w w:val="65"/>
          <w:sz w:val="24"/>
        </w:rPr>
        <w:t xml:space="preserve"> z </w:t>
      </w:r>
      <w:proofErr w:type="spellStart"/>
      <w:r>
        <w:rPr>
          <w:w w:val="65"/>
          <w:sz w:val="24"/>
        </w:rPr>
        <w:t>následujících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situací</w:t>
      </w:r>
      <w:proofErr w:type="spellEnd"/>
      <w:r>
        <w:rPr>
          <w:w w:val="65"/>
          <w:sz w:val="24"/>
        </w:rPr>
        <w:t xml:space="preserve">, </w:t>
      </w:r>
      <w:proofErr w:type="spellStart"/>
      <w:r>
        <w:rPr>
          <w:w w:val="65"/>
          <w:sz w:val="24"/>
        </w:rPr>
        <w:t>okamžitě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uzavřete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přívod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vody</w:t>
      </w:r>
      <w:proofErr w:type="spellEnd"/>
      <w:r>
        <w:rPr>
          <w:w w:val="65"/>
          <w:sz w:val="24"/>
        </w:rPr>
        <w:t xml:space="preserve"> </w:t>
      </w:r>
      <w:proofErr w:type="gramStart"/>
      <w:r>
        <w:rPr>
          <w:w w:val="65"/>
          <w:sz w:val="24"/>
        </w:rPr>
        <w:t>a</w:t>
      </w:r>
      <w:proofErr w:type="gram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elektrické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energie</w:t>
      </w:r>
      <w:proofErr w:type="spellEnd"/>
      <w:r>
        <w:rPr>
          <w:w w:val="65"/>
          <w:sz w:val="24"/>
        </w:rPr>
        <w:t xml:space="preserve"> a </w:t>
      </w:r>
      <w:proofErr w:type="spellStart"/>
      <w:r>
        <w:rPr>
          <w:spacing w:val="-2"/>
          <w:w w:val="65"/>
          <w:sz w:val="24"/>
        </w:rPr>
        <w:t>problém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opravte</w:t>
      </w:r>
      <w:proofErr w:type="spellEnd"/>
      <w:r>
        <w:rPr>
          <w:spacing w:val="-2"/>
          <w:w w:val="65"/>
          <w:sz w:val="24"/>
        </w:rPr>
        <w:t>.</w:t>
      </w:r>
    </w:p>
    <w:p w14:paraId="52D85357" w14:textId="77777777" w:rsidR="00D91C6A" w:rsidRDefault="00445875">
      <w:pPr>
        <w:pStyle w:val="Odstavecseseznamem"/>
        <w:numPr>
          <w:ilvl w:val="1"/>
          <w:numId w:val="13"/>
        </w:numPr>
        <w:tabs>
          <w:tab w:val="left" w:pos="409"/>
        </w:tabs>
        <w:spacing w:before="10"/>
        <w:ind w:left="409" w:hanging="268"/>
        <w:rPr>
          <w:sz w:val="24"/>
        </w:rPr>
      </w:pPr>
      <w:proofErr w:type="spellStart"/>
      <w:r>
        <w:rPr>
          <w:spacing w:val="-2"/>
          <w:w w:val="65"/>
          <w:sz w:val="24"/>
        </w:rPr>
        <w:t>Někde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došlo</w:t>
      </w:r>
      <w:proofErr w:type="spellEnd"/>
      <w:r>
        <w:rPr>
          <w:w w:val="65"/>
          <w:sz w:val="24"/>
        </w:rPr>
        <w:t xml:space="preserve"> k </w:t>
      </w:r>
      <w:proofErr w:type="spellStart"/>
      <w:r>
        <w:rPr>
          <w:w w:val="65"/>
          <w:sz w:val="24"/>
        </w:rPr>
        <w:t>úniku</w:t>
      </w:r>
      <w:proofErr w:type="spellEnd"/>
      <w:r>
        <w:rPr>
          <w:spacing w:val="-2"/>
          <w:w w:val="65"/>
          <w:sz w:val="24"/>
        </w:rPr>
        <w:t>.</w:t>
      </w:r>
    </w:p>
    <w:p w14:paraId="52D85358" w14:textId="77777777" w:rsidR="00D91C6A" w:rsidRDefault="00445875">
      <w:pPr>
        <w:pStyle w:val="Odstavecseseznamem"/>
        <w:numPr>
          <w:ilvl w:val="1"/>
          <w:numId w:val="13"/>
        </w:numPr>
        <w:tabs>
          <w:tab w:val="left" w:pos="409"/>
        </w:tabs>
        <w:spacing w:before="22"/>
        <w:ind w:left="409" w:hanging="268"/>
        <w:rPr>
          <w:sz w:val="24"/>
        </w:rPr>
      </w:pPr>
      <w:proofErr w:type="spellStart"/>
      <w:r>
        <w:rPr>
          <w:spacing w:val="-2"/>
          <w:w w:val="70"/>
          <w:sz w:val="24"/>
        </w:rPr>
        <w:t>Došlo</w:t>
      </w:r>
      <w:proofErr w:type="spellEnd"/>
      <w:r>
        <w:rPr>
          <w:spacing w:val="-2"/>
          <w:w w:val="70"/>
          <w:sz w:val="24"/>
        </w:rPr>
        <w:t xml:space="preserve"> k </w:t>
      </w:r>
      <w:proofErr w:type="spellStart"/>
      <w:r>
        <w:rPr>
          <w:spacing w:val="-2"/>
          <w:w w:val="70"/>
          <w:sz w:val="24"/>
        </w:rPr>
        <w:t>poruše</w:t>
      </w:r>
      <w:proofErr w:type="spellEnd"/>
      <w:r>
        <w:rPr>
          <w:spacing w:val="-2"/>
          <w:w w:val="70"/>
          <w:sz w:val="24"/>
        </w:rPr>
        <w:t xml:space="preserve"> </w:t>
      </w:r>
      <w:proofErr w:type="spellStart"/>
      <w:r>
        <w:rPr>
          <w:spacing w:val="-2"/>
          <w:w w:val="70"/>
          <w:sz w:val="24"/>
        </w:rPr>
        <w:t>některé</w:t>
      </w:r>
      <w:proofErr w:type="spellEnd"/>
      <w:r>
        <w:rPr>
          <w:spacing w:val="-2"/>
          <w:w w:val="70"/>
          <w:sz w:val="24"/>
        </w:rPr>
        <w:t xml:space="preserve"> </w:t>
      </w:r>
      <w:proofErr w:type="spellStart"/>
      <w:r>
        <w:rPr>
          <w:spacing w:val="-2"/>
          <w:w w:val="70"/>
          <w:sz w:val="24"/>
        </w:rPr>
        <w:t>součásti</w:t>
      </w:r>
      <w:proofErr w:type="spellEnd"/>
      <w:r>
        <w:rPr>
          <w:spacing w:val="-2"/>
          <w:w w:val="70"/>
          <w:sz w:val="24"/>
        </w:rPr>
        <w:t xml:space="preserve"> </w:t>
      </w:r>
      <w:proofErr w:type="spellStart"/>
      <w:r>
        <w:rPr>
          <w:spacing w:val="-2"/>
          <w:w w:val="70"/>
          <w:sz w:val="24"/>
        </w:rPr>
        <w:t>systému</w:t>
      </w:r>
      <w:proofErr w:type="spellEnd"/>
      <w:r>
        <w:rPr>
          <w:spacing w:val="-2"/>
          <w:w w:val="70"/>
          <w:sz w:val="24"/>
        </w:rPr>
        <w:t>.</w:t>
      </w:r>
    </w:p>
    <w:p w14:paraId="52D85359" w14:textId="77777777" w:rsidR="00D91C6A" w:rsidRDefault="00445875">
      <w:pPr>
        <w:pStyle w:val="Odstavecseseznamem"/>
        <w:numPr>
          <w:ilvl w:val="1"/>
          <w:numId w:val="13"/>
        </w:numPr>
        <w:tabs>
          <w:tab w:val="left" w:pos="409"/>
        </w:tabs>
        <w:ind w:left="409" w:hanging="268"/>
        <w:rPr>
          <w:sz w:val="24"/>
        </w:rPr>
      </w:pPr>
      <w:proofErr w:type="spellStart"/>
      <w:r>
        <w:rPr>
          <w:spacing w:val="-2"/>
          <w:w w:val="65"/>
          <w:sz w:val="24"/>
        </w:rPr>
        <w:t>Někde</w:t>
      </w:r>
      <w:proofErr w:type="spellEnd"/>
      <w:r>
        <w:rPr>
          <w:spacing w:val="-2"/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došlo</w:t>
      </w:r>
      <w:proofErr w:type="spellEnd"/>
      <w:r>
        <w:rPr>
          <w:w w:val="65"/>
          <w:sz w:val="24"/>
        </w:rPr>
        <w:t xml:space="preserve"> k </w:t>
      </w:r>
      <w:proofErr w:type="spellStart"/>
      <w:r>
        <w:rPr>
          <w:w w:val="65"/>
          <w:sz w:val="24"/>
        </w:rPr>
        <w:t>úniku</w:t>
      </w:r>
      <w:proofErr w:type="spellEnd"/>
      <w:r>
        <w:rPr>
          <w:w w:val="65"/>
          <w:sz w:val="24"/>
        </w:rPr>
        <w:t xml:space="preserve"> </w:t>
      </w:r>
      <w:proofErr w:type="spellStart"/>
      <w:r>
        <w:rPr>
          <w:w w:val="65"/>
          <w:sz w:val="24"/>
        </w:rPr>
        <w:t>elektřiny</w:t>
      </w:r>
      <w:proofErr w:type="spellEnd"/>
      <w:r>
        <w:rPr>
          <w:spacing w:val="-2"/>
          <w:w w:val="65"/>
          <w:sz w:val="24"/>
        </w:rPr>
        <w:t>.</w:t>
      </w:r>
    </w:p>
    <w:p w14:paraId="52D8535A" w14:textId="77777777" w:rsidR="00D91C6A" w:rsidRPr="00C3244E" w:rsidRDefault="00445875">
      <w:pPr>
        <w:pStyle w:val="Odstavecseseznamem"/>
        <w:numPr>
          <w:ilvl w:val="1"/>
          <w:numId w:val="13"/>
        </w:numPr>
        <w:tabs>
          <w:tab w:val="left" w:pos="409"/>
        </w:tabs>
        <w:ind w:left="409" w:hanging="268"/>
        <w:rPr>
          <w:sz w:val="24"/>
          <w:lang w:val="pt-BR"/>
        </w:rPr>
      </w:pPr>
      <w:proofErr w:type="spellStart"/>
      <w:r w:rsidRPr="00C3244E">
        <w:rPr>
          <w:w w:val="65"/>
          <w:sz w:val="24"/>
          <w:lang w:val="pt-BR"/>
        </w:rPr>
        <w:t>Jakákoli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jiná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neobvyklá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situace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w w:val="65"/>
          <w:sz w:val="24"/>
          <w:lang w:val="pt-BR"/>
        </w:rPr>
        <w:t>nebo</w:t>
      </w:r>
      <w:proofErr w:type="spellEnd"/>
      <w:r w:rsidRPr="00C3244E">
        <w:rPr>
          <w:w w:val="65"/>
          <w:sz w:val="24"/>
          <w:lang w:val="pt-BR"/>
        </w:rPr>
        <w:t xml:space="preserve"> </w:t>
      </w:r>
      <w:proofErr w:type="spellStart"/>
      <w:r w:rsidRPr="00C3244E">
        <w:rPr>
          <w:spacing w:val="-2"/>
          <w:w w:val="65"/>
          <w:sz w:val="24"/>
          <w:lang w:val="pt-BR"/>
        </w:rPr>
        <w:t>závada</w:t>
      </w:r>
      <w:proofErr w:type="spellEnd"/>
      <w:r w:rsidRPr="00C3244E">
        <w:rPr>
          <w:spacing w:val="-2"/>
          <w:w w:val="65"/>
          <w:sz w:val="24"/>
          <w:lang w:val="pt-BR"/>
        </w:rPr>
        <w:t>.</w:t>
      </w:r>
    </w:p>
    <w:p w14:paraId="52D8535B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5C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5D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5E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5F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60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61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62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63" w14:textId="77777777" w:rsidR="00D91C6A" w:rsidRPr="00C3244E" w:rsidRDefault="00D91C6A">
      <w:pPr>
        <w:pStyle w:val="Zkladntext"/>
        <w:rPr>
          <w:sz w:val="20"/>
          <w:lang w:val="pt-BR"/>
        </w:rPr>
      </w:pPr>
    </w:p>
    <w:p w14:paraId="52D85364" w14:textId="77777777" w:rsidR="00D91C6A" w:rsidRPr="00C3244E" w:rsidRDefault="00445875">
      <w:pPr>
        <w:pStyle w:val="Zkladntext"/>
        <w:spacing w:before="159"/>
        <w:rPr>
          <w:sz w:val="20"/>
          <w:lang w:val="pt-BR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52D8551A" wp14:editId="52D8551B">
                <wp:simplePos x="0" y="0"/>
                <wp:positionH relativeFrom="page">
                  <wp:posOffset>6499859</wp:posOffset>
                </wp:positionH>
                <wp:positionV relativeFrom="paragraph">
                  <wp:posOffset>268240</wp:posOffset>
                </wp:positionV>
                <wp:extent cx="151130" cy="306705"/>
                <wp:effectExtent l="0" t="0" r="0" b="0"/>
                <wp:wrapTopAndBottom/>
                <wp:docPr id="1639" name="Graphic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" cy="306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306705">
                              <a:moveTo>
                                <a:pt x="150876" y="0"/>
                              </a:moveTo>
                              <a:lnTo>
                                <a:pt x="86868" y="0"/>
                              </a:lnTo>
                              <a:lnTo>
                                <a:pt x="0" y="38099"/>
                              </a:lnTo>
                              <a:lnTo>
                                <a:pt x="12192" y="91439"/>
                              </a:lnTo>
                              <a:lnTo>
                                <a:pt x="74676" y="64007"/>
                              </a:lnTo>
                              <a:lnTo>
                                <a:pt x="76200" y="64007"/>
                              </a:lnTo>
                              <a:lnTo>
                                <a:pt x="76200" y="306323"/>
                              </a:lnTo>
                              <a:lnTo>
                                <a:pt x="150876" y="306323"/>
                              </a:lnTo>
                              <a:lnTo>
                                <a:pt x="150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32AC4" id="Graphic 1639" o:spid="_x0000_s1026" style="position:absolute;margin-left:511.8pt;margin-top:21.1pt;width:11.9pt;height:24.15pt;z-index:-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,306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" path="m150876,l86868,,,38099,12192,91439,74676,64007r1524,l76200,306323r74676,l150876,xe" fillcolor="#bdbebe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52D8551C" wp14:editId="52D8551D">
                <wp:simplePos x="0" y="0"/>
                <wp:positionH relativeFrom="page">
                  <wp:posOffset>6752843</wp:posOffset>
                </wp:positionH>
                <wp:positionV relativeFrom="paragraph">
                  <wp:posOffset>263668</wp:posOffset>
                </wp:positionV>
                <wp:extent cx="250190" cy="316230"/>
                <wp:effectExtent l="0" t="0" r="0" b="0"/>
                <wp:wrapTopAndBottom/>
                <wp:docPr id="1640" name="Graphic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190" cy="316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90" h="316230">
                              <a:moveTo>
                                <a:pt x="30479" y="259079"/>
                              </a:moveTo>
                              <a:lnTo>
                                <a:pt x="30479" y="315467"/>
                              </a:lnTo>
                              <a:lnTo>
                                <a:pt x="37885" y="315682"/>
                              </a:lnTo>
                              <a:lnTo>
                                <a:pt x="47972" y="316110"/>
                              </a:lnTo>
                              <a:lnTo>
                                <a:pt x="55554" y="316110"/>
                              </a:lnTo>
                              <a:lnTo>
                                <a:pt x="65531" y="315467"/>
                              </a:lnTo>
                              <a:lnTo>
                                <a:pt x="136207" y="303275"/>
                              </a:lnTo>
                              <a:lnTo>
                                <a:pt x="192023" y="272795"/>
                              </a:lnTo>
                              <a:lnTo>
                                <a:pt x="203455" y="260222"/>
                              </a:lnTo>
                              <a:lnTo>
                                <a:pt x="44957" y="260222"/>
                              </a:lnTo>
                              <a:lnTo>
                                <a:pt x="37433" y="259937"/>
                              </a:lnTo>
                              <a:lnTo>
                                <a:pt x="30479" y="259079"/>
                              </a:lnTo>
                              <a:close/>
                            </a:path>
                            <a:path w="250190" h="316230">
                              <a:moveTo>
                                <a:pt x="243518" y="182879"/>
                              </a:moveTo>
                              <a:lnTo>
                                <a:pt x="170687" y="182879"/>
                              </a:lnTo>
                              <a:lnTo>
                                <a:pt x="164687" y="199429"/>
                              </a:lnTo>
                              <a:lnTo>
                                <a:pt x="155828" y="214693"/>
                              </a:lnTo>
                              <a:lnTo>
                                <a:pt x="114800" y="247935"/>
                              </a:lnTo>
                              <a:lnTo>
                                <a:pt x="64007" y="259079"/>
                              </a:lnTo>
                              <a:lnTo>
                                <a:pt x="44957" y="260222"/>
                              </a:lnTo>
                              <a:lnTo>
                                <a:pt x="203455" y="260222"/>
                              </a:lnTo>
                              <a:lnTo>
                                <a:pt x="215860" y="246578"/>
                              </a:lnTo>
                              <a:lnTo>
                                <a:pt x="234124" y="213931"/>
                              </a:lnTo>
                              <a:lnTo>
                                <a:pt x="243518" y="182879"/>
                              </a:lnTo>
                              <a:close/>
                            </a:path>
                            <a:path w="250190" h="316230">
                              <a:moveTo>
                                <a:pt x="124967" y="0"/>
                              </a:moveTo>
                              <a:lnTo>
                                <a:pt x="74580" y="9001"/>
                              </a:lnTo>
                              <a:lnTo>
                                <a:pt x="35051" y="33146"/>
                              </a:lnTo>
                              <a:lnTo>
                                <a:pt x="9344" y="68008"/>
                              </a:lnTo>
                              <a:lnTo>
                                <a:pt x="9239" y="68151"/>
                              </a:lnTo>
                              <a:lnTo>
                                <a:pt x="0" y="109727"/>
                              </a:lnTo>
                              <a:lnTo>
                                <a:pt x="8262" y="149566"/>
                              </a:lnTo>
                              <a:lnTo>
                                <a:pt x="30670" y="179260"/>
                              </a:lnTo>
                              <a:lnTo>
                                <a:pt x="63650" y="197810"/>
                              </a:lnTo>
                              <a:lnTo>
                                <a:pt x="103631" y="204215"/>
                              </a:lnTo>
                              <a:lnTo>
                                <a:pt x="123944" y="202811"/>
                              </a:lnTo>
                              <a:lnTo>
                                <a:pt x="141541" y="198691"/>
                              </a:lnTo>
                              <a:lnTo>
                                <a:pt x="156567" y="192000"/>
                              </a:lnTo>
                              <a:lnTo>
                                <a:pt x="169163" y="182879"/>
                              </a:lnTo>
                              <a:lnTo>
                                <a:pt x="243518" y="182879"/>
                              </a:lnTo>
                              <a:lnTo>
                                <a:pt x="245816" y="175283"/>
                              </a:lnTo>
                              <a:lnTo>
                                <a:pt x="247806" y="153923"/>
                              </a:lnTo>
                              <a:lnTo>
                                <a:pt x="123443" y="153923"/>
                              </a:lnTo>
                              <a:lnTo>
                                <a:pt x="103441" y="150185"/>
                              </a:lnTo>
                              <a:lnTo>
                                <a:pt x="89153" y="140017"/>
                              </a:lnTo>
                              <a:lnTo>
                                <a:pt x="80581" y="124991"/>
                              </a:lnTo>
                              <a:lnTo>
                                <a:pt x="77723" y="106679"/>
                              </a:lnTo>
                              <a:lnTo>
                                <a:pt x="80343" y="84843"/>
                              </a:lnTo>
                              <a:lnTo>
                                <a:pt x="89456" y="68151"/>
                              </a:lnTo>
                              <a:lnTo>
                                <a:pt x="89534" y="68008"/>
                              </a:lnTo>
                              <a:lnTo>
                                <a:pt x="103870" y="57173"/>
                              </a:lnTo>
                              <a:lnTo>
                                <a:pt x="121919" y="53339"/>
                              </a:lnTo>
                              <a:lnTo>
                                <a:pt x="226752" y="53339"/>
                              </a:lnTo>
                              <a:lnTo>
                                <a:pt x="218884" y="39242"/>
                              </a:lnTo>
                              <a:lnTo>
                                <a:pt x="179855" y="10620"/>
                              </a:lnTo>
                              <a:lnTo>
                                <a:pt x="124967" y="0"/>
                              </a:lnTo>
                              <a:close/>
                            </a:path>
                            <a:path w="250190" h="316230">
                              <a:moveTo>
                                <a:pt x="226752" y="53339"/>
                              </a:moveTo>
                              <a:lnTo>
                                <a:pt x="121919" y="53339"/>
                              </a:lnTo>
                              <a:lnTo>
                                <a:pt x="144327" y="58840"/>
                              </a:lnTo>
                              <a:lnTo>
                                <a:pt x="159448" y="73342"/>
                              </a:lnTo>
                              <a:lnTo>
                                <a:pt x="167997" y="93845"/>
                              </a:lnTo>
                              <a:lnTo>
                                <a:pt x="170687" y="117347"/>
                              </a:lnTo>
                              <a:lnTo>
                                <a:pt x="170680" y="124991"/>
                              </a:lnTo>
                              <a:lnTo>
                                <a:pt x="138255" y="152328"/>
                              </a:lnTo>
                              <a:lnTo>
                                <a:pt x="123443" y="153923"/>
                              </a:lnTo>
                              <a:lnTo>
                                <a:pt x="247806" y="153923"/>
                              </a:lnTo>
                              <a:lnTo>
                                <a:pt x="249935" y="131063"/>
                              </a:lnTo>
                              <a:lnTo>
                                <a:pt x="242196" y="81010"/>
                              </a:lnTo>
                              <a:lnTo>
                                <a:pt x="226752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197" id="Graphic 1640" o:spid="_x0000_s1026" style="position:absolute;margin-left:531.7pt;margin-top:20.75pt;width:19.7pt;height:24.9pt;z-index:-25158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0190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" path="m30479,259079r,56388l37885,315682r10087,428l55554,316110r9977,-643l136207,303275r55816,-30480l203455,260222r-158498,l37433,259937r-6954,-858xem243518,182879r-72831,l164687,199429r-8859,15264l114800,247935,64007,259079r-19050,1143l203455,260222r12405,-13644l234124,213931r9394,-31052xem124967,l74580,9001,35051,33146,9344,68008r-105,143l,109727r8262,39839l30670,179260r32980,18550l103631,204215r20313,-1404l141541,198691r15026,-6691l169163,182879r74355,l245816,175283r1990,-21360l123443,153923r-20002,-3738l89153,140017,80581,124991,77723,106679,80343,84843,89456,68151r78,-143l103870,57173r18049,-3834l226752,53339,218884,39242,179855,10620,124967,xem226752,53339r-104833,l144327,58840r15121,14502l167997,93845r2690,23502l170680,124991r-32425,27337l123443,153923r124363,l249935,131063,242196,81010,226752,53339xe" fillcolor="#bdbebe" stroked="f">
                <v:path arrowok="t"/>
                <w10:wrap type="topAndBottom" anchorx="page"/>
              </v:shape>
            </w:pict>
          </mc:Fallback>
        </mc:AlternateContent>
      </w:r>
    </w:p>
    <w:p w14:paraId="52D85365" w14:textId="77777777" w:rsidR="00D91C6A" w:rsidRPr="00C3244E" w:rsidRDefault="00D91C6A">
      <w:pPr>
        <w:pStyle w:val="Zkladntext"/>
        <w:rPr>
          <w:sz w:val="20"/>
          <w:lang w:val="pt-BR"/>
        </w:rPr>
        <w:sectPr w:rsidR="00D91C6A" w:rsidRPr="00C3244E">
          <w:pgSz w:w="11910" w:h="16840"/>
          <w:pgMar w:top="700" w:right="708" w:bottom="0" w:left="708" w:header="708" w:footer="708" w:gutter="0"/>
          <w:cols w:space="708"/>
        </w:sectPr>
      </w:pPr>
    </w:p>
    <w:p w14:paraId="52D85366" w14:textId="77777777" w:rsidR="00D91C6A" w:rsidRDefault="00445875">
      <w:pPr>
        <w:pStyle w:val="Nadpis1"/>
      </w:pPr>
      <w:bookmarkStart w:id="12" w:name="_TOC_250000"/>
      <w:r>
        <w:rPr>
          <w:spacing w:val="-4"/>
        </w:rPr>
        <w:lastRenderedPageBreak/>
        <w:t xml:space="preserve">PŘÍRUČKA </w:t>
      </w:r>
      <w:r>
        <w:t xml:space="preserve">PRO ODSTRAŇOVÁNÍ PORUCH </w:t>
      </w:r>
      <w:bookmarkEnd w:id="12"/>
    </w:p>
    <w:tbl>
      <w:tblPr>
        <w:tblStyle w:val="TableNormal"/>
        <w:tblW w:w="0" w:type="auto"/>
        <w:tblInd w:w="1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8"/>
        <w:gridCol w:w="5607"/>
      </w:tblGrid>
      <w:tr w:rsidR="00D91C6A" w14:paraId="52D85369" w14:textId="77777777">
        <w:trPr>
          <w:trHeight w:val="455"/>
        </w:trPr>
        <w:tc>
          <w:tcPr>
            <w:tcW w:w="4528" w:type="dxa"/>
            <w:tcBorders>
              <w:left w:val="nil"/>
              <w:right w:val="nil"/>
            </w:tcBorders>
          </w:tcPr>
          <w:p w14:paraId="52D85367" w14:textId="77777777" w:rsidR="00D91C6A" w:rsidRDefault="00445875">
            <w:pPr>
              <w:pStyle w:val="TableParagraph"/>
              <w:spacing w:before="19"/>
              <w:ind w:left="37"/>
              <w:rPr>
                <w:rFonts w:ascii="Calibri"/>
                <w:b/>
                <w:sz w:val="34"/>
              </w:rPr>
            </w:pPr>
            <w:r>
              <w:rPr>
                <w:rFonts w:ascii="Calibri"/>
                <w:b/>
                <w:noProof/>
                <w:sz w:val="34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52D8551E" wp14:editId="52D855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-1835</wp:posOffset>
                      </wp:positionV>
                      <wp:extent cx="6434455" cy="291465"/>
                      <wp:effectExtent l="0" t="0" r="0" b="0"/>
                      <wp:wrapNone/>
                      <wp:docPr id="1641" name="Group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4455" cy="291465"/>
                                <a:chOff x="0" y="0"/>
                                <a:chExt cx="6434455" cy="291465"/>
                              </a:xfrm>
                            </wpg:grpSpPr>
                            <wps:wsp>
                              <wps:cNvPr id="1642" name="Graphic 1642"/>
                              <wps:cNvSpPr/>
                              <wps:spPr>
                                <a:xfrm>
                                  <a:off x="0" y="0"/>
                                  <a:ext cx="6434455" cy="291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34455" h="291465">
                                      <a:moveTo>
                                        <a:pt x="6434328" y="0"/>
                                      </a:moveTo>
                                      <a:lnTo>
                                        <a:pt x="287578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1084"/>
                                      </a:lnTo>
                                      <a:lnTo>
                                        <a:pt x="2875788" y="291084"/>
                                      </a:lnTo>
                                      <a:lnTo>
                                        <a:pt x="6434328" y="291084"/>
                                      </a:lnTo>
                                      <a:lnTo>
                                        <a:pt x="64343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43" name="Image 1643"/>
                                <pic:cNvPicPr/>
                              </pic:nvPicPr>
                              <pic:blipFill>
                                <a:blip r:embed="rId2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8648" y="56388"/>
                                  <a:ext cx="1744979" cy="1722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A1F168" id="Group 1641" o:spid="_x0000_s1026" style="position:absolute;margin-left:0;margin-top:-.15pt;width:506.65pt;height:22.95pt;z-index:-251654656;mso-wrap-distance-left:0;mso-wrap-distance-right:0" coordsize="64344,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">
                      <v:shape id="Graphic 1642" o:spid="_x0000_s1027" style="position:absolute;width:64344;height:2914;visibility:visible;mso-wrap-style:square;v-text-anchor:top" coordsize="643445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" path="m6434328,l2875788,,,,,291084r2875788,l6434328,291084,6434328,xe" fillcolor="black" stroked="f">
                        <v:path arrowok="t"/>
                      </v:shape>
                      <v:shape id="Image 1643" o:spid="_x0000_s1028" type="#_x0000_t75" style="position:absolute;left:28986;top:563;width:17450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">
                        <v:imagedata r:id="rId261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Calibri"/>
                <w:b/>
                <w:color w:val="FFFFFF"/>
                <w:spacing w:val="-2"/>
                <w:w w:val="105"/>
                <w:sz w:val="34"/>
              </w:rPr>
              <w:t>Probl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34"/>
              </w:rPr>
              <w:t>é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34"/>
              </w:rPr>
              <w:t>m</w:t>
            </w:r>
            <w:proofErr w:type="spellEnd"/>
          </w:p>
        </w:tc>
        <w:tc>
          <w:tcPr>
            <w:tcW w:w="5607" w:type="dxa"/>
            <w:tcBorders>
              <w:left w:val="nil"/>
              <w:right w:val="nil"/>
            </w:tcBorders>
          </w:tcPr>
          <w:p w14:paraId="52D85368" w14:textId="77777777" w:rsidR="00D91C6A" w:rsidRDefault="00445875">
            <w:pPr>
              <w:pStyle w:val="TableParagraph"/>
              <w:spacing w:before="19"/>
              <w:ind w:left="38"/>
              <w:rPr>
                <w:rFonts w:ascii="Calibri"/>
                <w:b/>
                <w:sz w:val="34"/>
              </w:rPr>
            </w:pPr>
            <w:proofErr w:type="spellStart"/>
            <w:r>
              <w:rPr>
                <w:rFonts w:ascii="Calibri"/>
                <w:b/>
                <w:color w:val="FFFFFF"/>
                <w:w w:val="105"/>
                <w:sz w:val="34"/>
              </w:rPr>
              <w:t>Mo</w:t>
            </w:r>
            <w:r>
              <w:rPr>
                <w:rFonts w:ascii="Calibri"/>
                <w:b/>
                <w:color w:val="FFFFFF"/>
                <w:w w:val="105"/>
                <w:sz w:val="34"/>
              </w:rPr>
              <w:t>ž</w:t>
            </w:r>
            <w:r>
              <w:rPr>
                <w:rFonts w:ascii="Calibri"/>
                <w:b/>
                <w:color w:val="FFFFFF"/>
                <w:w w:val="105"/>
                <w:sz w:val="34"/>
              </w:rPr>
              <w:t>n</w:t>
            </w:r>
            <w:r>
              <w:rPr>
                <w:rFonts w:ascii="Calibri"/>
                <w:b/>
                <w:color w:val="FFFFFF"/>
                <w:w w:val="105"/>
                <w:sz w:val="34"/>
              </w:rPr>
              <w:t>á</w:t>
            </w:r>
            <w:proofErr w:type="spellEnd"/>
            <w:r>
              <w:rPr>
                <w:rFonts w:ascii="Calibri"/>
                <w:b/>
                <w:color w:val="FFFFFF"/>
                <w:w w:val="105"/>
                <w:sz w:val="34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FFFFFF"/>
                <w:spacing w:val="-2"/>
                <w:w w:val="110"/>
                <w:sz w:val="34"/>
              </w:rPr>
              <w:t>ř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34"/>
              </w:rPr>
              <w:t>e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34"/>
              </w:rPr>
              <w:t>š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34"/>
              </w:rPr>
              <w:t>en</w:t>
            </w:r>
            <w:r>
              <w:rPr>
                <w:rFonts w:ascii="Calibri"/>
                <w:b/>
                <w:color w:val="FFFFFF"/>
                <w:spacing w:val="-2"/>
                <w:w w:val="110"/>
                <w:sz w:val="34"/>
              </w:rPr>
              <w:t>í</w:t>
            </w:r>
            <w:proofErr w:type="spellEnd"/>
          </w:p>
        </w:tc>
      </w:tr>
      <w:tr w:rsidR="00D91C6A" w14:paraId="52D8537E" w14:textId="77777777">
        <w:trPr>
          <w:trHeight w:val="2311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6A" w14:textId="77777777" w:rsidR="00D91C6A" w:rsidRDefault="00445875">
            <w:pPr>
              <w:pStyle w:val="TableParagraph"/>
              <w:numPr>
                <w:ilvl w:val="0"/>
                <w:numId w:val="12"/>
              </w:numPr>
              <w:tabs>
                <w:tab w:val="left" w:pos="232"/>
              </w:tabs>
              <w:spacing w:before="6"/>
              <w:ind w:left="232" w:hanging="203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w w:val="105"/>
                <w:sz w:val="20"/>
              </w:rPr>
              <w:t>Č</w:t>
            </w:r>
            <w:r>
              <w:rPr>
                <w:rFonts w:ascii="Calibri"/>
                <w:b/>
                <w:w w:val="105"/>
                <w:sz w:val="20"/>
              </w:rPr>
              <w:t>erpadlo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neb</w:t>
            </w:r>
            <w:r>
              <w:rPr>
                <w:rFonts w:ascii="Calibri"/>
                <w:b/>
                <w:w w:val="105"/>
                <w:sz w:val="20"/>
              </w:rPr>
              <w:t>ěží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,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nevyt</w:t>
            </w:r>
            <w:r>
              <w:rPr>
                <w:rFonts w:ascii="Calibri"/>
                <w:b/>
                <w:w w:val="105"/>
                <w:sz w:val="20"/>
              </w:rPr>
              <w:t>é</w:t>
            </w:r>
            <w:r>
              <w:rPr>
                <w:rFonts w:ascii="Calibri"/>
                <w:b/>
                <w:w w:val="105"/>
                <w:sz w:val="20"/>
              </w:rPr>
              <w:t>k</w:t>
            </w:r>
            <w:r>
              <w:rPr>
                <w:rFonts w:ascii="Calibri"/>
                <w:b/>
                <w:w w:val="105"/>
                <w:sz w:val="20"/>
              </w:rPr>
              <w:t>á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w w:val="105"/>
                <w:sz w:val="20"/>
              </w:rPr>
              <w:t>voda</w:t>
            </w:r>
            <w:proofErr w:type="spellEnd"/>
          </w:p>
          <w:p w14:paraId="52D8536B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208"/>
              </w:tabs>
              <w:spacing w:before="29" w:line="194" w:lineRule="exact"/>
              <w:ind w:left="208" w:hanging="179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Napájení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není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zapnuté</w:t>
            </w:r>
            <w:proofErr w:type="spellEnd"/>
            <w:r>
              <w:rPr>
                <w:spacing w:val="-5"/>
                <w:sz w:val="16"/>
              </w:rPr>
              <w:t>.</w:t>
            </w:r>
          </w:p>
          <w:p w14:paraId="52D8536C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196"/>
              </w:tabs>
              <w:spacing w:line="192" w:lineRule="exact"/>
              <w:ind w:left="196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Transformátor</w:t>
            </w:r>
            <w:proofErr w:type="spellEnd"/>
            <w:r>
              <w:rPr>
                <w:w w:val="90"/>
                <w:sz w:val="16"/>
              </w:rPr>
              <w:t xml:space="preserve"> je </w:t>
            </w:r>
            <w:proofErr w:type="spellStart"/>
            <w:r>
              <w:rPr>
                <w:spacing w:val="-2"/>
                <w:w w:val="90"/>
                <w:sz w:val="16"/>
              </w:rPr>
              <w:t>poškozený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6D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199"/>
              </w:tabs>
              <w:spacing w:line="192" w:lineRule="exact"/>
              <w:ind w:left="199" w:hanging="170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Životnost</w:t>
            </w:r>
            <w:proofErr w:type="spellEnd"/>
            <w:r>
              <w:rPr>
                <w:w w:val="85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filtračního</w:t>
            </w:r>
            <w:proofErr w:type="spellEnd"/>
            <w:r>
              <w:rPr>
                <w:w w:val="85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prvku</w:t>
            </w:r>
            <w:proofErr w:type="spellEnd"/>
            <w:r>
              <w:rPr>
                <w:w w:val="85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6"/>
              </w:rPr>
              <w:t>vypršela</w:t>
            </w:r>
            <w:proofErr w:type="spellEnd"/>
            <w:r>
              <w:rPr>
                <w:spacing w:val="-2"/>
                <w:w w:val="85"/>
                <w:sz w:val="16"/>
              </w:rPr>
              <w:t>.</w:t>
            </w:r>
          </w:p>
          <w:p w14:paraId="52D8536E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207"/>
              </w:tabs>
              <w:spacing w:line="192" w:lineRule="exact"/>
              <w:ind w:left="207" w:hanging="178"/>
              <w:rPr>
                <w:sz w:val="16"/>
              </w:rPr>
            </w:pPr>
            <w:proofErr w:type="spellStart"/>
            <w:r>
              <w:rPr>
                <w:spacing w:val="-2"/>
                <w:w w:val="90"/>
                <w:sz w:val="16"/>
              </w:rPr>
              <w:t>Systém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detekoval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únik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6F" w14:textId="77777777" w:rsidR="00D91C6A" w:rsidRPr="00C3244E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186"/>
              </w:tabs>
              <w:spacing w:line="192" w:lineRule="exact"/>
              <w:ind w:left="186" w:hanging="157"/>
              <w:rPr>
                <w:sz w:val="16"/>
                <w:lang w:val="pt-BR"/>
              </w:rPr>
            </w:pPr>
            <w:proofErr w:type="spellStart"/>
            <w:r w:rsidRPr="00C3244E">
              <w:rPr>
                <w:spacing w:val="-6"/>
                <w:sz w:val="16"/>
                <w:lang w:val="pt-BR"/>
              </w:rPr>
              <w:t>Systém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nepřetržitě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produkuje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vodu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po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dobu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6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hodin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>.</w:t>
            </w:r>
          </w:p>
          <w:p w14:paraId="52D85370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171"/>
              </w:tabs>
              <w:spacing w:line="192" w:lineRule="exact"/>
              <w:ind w:left="171" w:hanging="142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Nízký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tlak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přiváděné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vody</w:t>
            </w:r>
            <w:proofErr w:type="spellEnd"/>
            <w:r>
              <w:rPr>
                <w:spacing w:val="-6"/>
                <w:sz w:val="16"/>
              </w:rPr>
              <w:t>.</w:t>
            </w:r>
          </w:p>
          <w:p w14:paraId="52D85371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213"/>
              </w:tabs>
              <w:ind w:left="29" w:right="52" w:firstLine="0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Nízkotlaký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spínač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nefunguje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správně</w:t>
            </w:r>
            <w:proofErr w:type="spellEnd"/>
            <w:r>
              <w:rPr>
                <w:spacing w:val="-6"/>
                <w:sz w:val="16"/>
              </w:rPr>
              <w:t xml:space="preserve">, </w:t>
            </w:r>
            <w:proofErr w:type="spellStart"/>
            <w:r>
              <w:rPr>
                <w:spacing w:val="-2"/>
                <w:sz w:val="16"/>
              </w:rPr>
              <w:t>čerpadlo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není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napájeno</w:t>
            </w:r>
            <w:proofErr w:type="spellEnd"/>
            <w:r>
              <w:rPr>
                <w:spacing w:val="-2"/>
                <w:sz w:val="16"/>
              </w:rPr>
              <w:t>.</w:t>
            </w:r>
          </w:p>
          <w:p w14:paraId="52D85372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212"/>
              </w:tabs>
              <w:spacing w:before="1" w:line="194" w:lineRule="exact"/>
              <w:ind w:left="212" w:hanging="183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Vysokotlaký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spínač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nefunguje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správně</w:t>
            </w:r>
            <w:proofErr w:type="spellEnd"/>
            <w:r>
              <w:rPr>
                <w:spacing w:val="-6"/>
                <w:sz w:val="16"/>
              </w:rPr>
              <w:t xml:space="preserve"> a </w:t>
            </w:r>
            <w:proofErr w:type="spellStart"/>
            <w:r>
              <w:rPr>
                <w:spacing w:val="-6"/>
                <w:sz w:val="16"/>
              </w:rPr>
              <w:t>nedochází</w:t>
            </w:r>
            <w:proofErr w:type="spellEnd"/>
            <w:r>
              <w:rPr>
                <w:spacing w:val="-6"/>
                <w:sz w:val="16"/>
              </w:rPr>
              <w:t xml:space="preserve"> k </w:t>
            </w:r>
            <w:proofErr w:type="spellStart"/>
            <w:r>
              <w:rPr>
                <w:spacing w:val="-6"/>
                <w:sz w:val="16"/>
              </w:rPr>
              <w:t>jeho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automatickému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resetování</w:t>
            </w:r>
            <w:proofErr w:type="spellEnd"/>
            <w:r>
              <w:rPr>
                <w:spacing w:val="-6"/>
                <w:sz w:val="16"/>
              </w:rPr>
              <w:t>.</w:t>
            </w:r>
          </w:p>
          <w:p w14:paraId="52D85373" w14:textId="77777777" w:rsidR="00D91C6A" w:rsidRDefault="00445875">
            <w:pPr>
              <w:pStyle w:val="TableParagraph"/>
              <w:numPr>
                <w:ilvl w:val="1"/>
                <w:numId w:val="12"/>
              </w:numPr>
              <w:tabs>
                <w:tab w:val="left" w:pos="148"/>
              </w:tabs>
              <w:spacing w:line="194" w:lineRule="exact"/>
              <w:ind w:left="148" w:hanging="119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Čerpadlo</w:t>
            </w:r>
            <w:proofErr w:type="spellEnd"/>
            <w:r>
              <w:rPr>
                <w:spacing w:val="-4"/>
                <w:sz w:val="16"/>
              </w:rPr>
              <w:t xml:space="preserve"> je </w:t>
            </w:r>
            <w:proofErr w:type="spellStart"/>
            <w:r>
              <w:rPr>
                <w:spacing w:val="-4"/>
                <w:sz w:val="16"/>
              </w:rPr>
              <w:t>poškozené</w:t>
            </w:r>
            <w:proofErr w:type="spellEnd"/>
            <w:r>
              <w:rPr>
                <w:spacing w:val="-4"/>
                <w:sz w:val="16"/>
              </w:rPr>
              <w:t>.</w:t>
            </w:r>
          </w:p>
        </w:tc>
        <w:tc>
          <w:tcPr>
            <w:tcW w:w="5607" w:type="dxa"/>
          </w:tcPr>
          <w:p w14:paraId="52D85374" w14:textId="77777777" w:rsidR="00D91C6A" w:rsidRDefault="00D91C6A">
            <w:pPr>
              <w:pStyle w:val="TableParagraph"/>
              <w:spacing w:before="84"/>
              <w:rPr>
                <w:rFonts w:ascii="Impact"/>
                <w:sz w:val="16"/>
              </w:rPr>
            </w:pPr>
          </w:p>
          <w:p w14:paraId="52D85375" w14:textId="77777777" w:rsidR="00D91C6A" w:rsidRPr="00C3244E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208"/>
              </w:tabs>
              <w:spacing w:line="194" w:lineRule="exact"/>
              <w:ind w:hanging="180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Zapojte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napájecí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zdroj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nebo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počkejte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na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obnovení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napájení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76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195"/>
              </w:tabs>
              <w:spacing w:line="192" w:lineRule="exact"/>
              <w:ind w:left="195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transformátor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77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198"/>
              </w:tabs>
              <w:spacing w:line="192" w:lineRule="exact"/>
              <w:ind w:left="198" w:hanging="170"/>
              <w:rPr>
                <w:sz w:val="16"/>
              </w:rPr>
            </w:pPr>
            <w:proofErr w:type="spellStart"/>
            <w:r>
              <w:rPr>
                <w:w w:val="85"/>
                <w:sz w:val="16"/>
              </w:rPr>
              <w:t>Vyměňte</w:t>
            </w:r>
            <w:proofErr w:type="spellEnd"/>
            <w:r>
              <w:rPr>
                <w:w w:val="85"/>
                <w:sz w:val="16"/>
              </w:rPr>
              <w:t xml:space="preserve"> </w:t>
            </w:r>
            <w:proofErr w:type="spellStart"/>
            <w:r>
              <w:rPr>
                <w:w w:val="85"/>
                <w:sz w:val="16"/>
              </w:rPr>
              <w:t>filtrační</w:t>
            </w:r>
            <w:proofErr w:type="spellEnd"/>
            <w:r>
              <w:rPr>
                <w:w w:val="85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85"/>
                <w:sz w:val="16"/>
              </w:rPr>
              <w:t>vložku</w:t>
            </w:r>
            <w:proofErr w:type="spellEnd"/>
            <w:r>
              <w:rPr>
                <w:spacing w:val="-2"/>
                <w:w w:val="85"/>
                <w:sz w:val="16"/>
              </w:rPr>
              <w:t>.</w:t>
            </w:r>
          </w:p>
          <w:p w14:paraId="52D85378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207"/>
              </w:tabs>
              <w:spacing w:line="192" w:lineRule="exact"/>
              <w:ind w:left="207" w:hanging="17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Zkontrolujte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únik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gramStart"/>
            <w:r>
              <w:rPr>
                <w:w w:val="90"/>
                <w:sz w:val="16"/>
              </w:rPr>
              <w:t>a</w:t>
            </w:r>
            <w:proofErr w:type="gram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odstraňte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6"/>
              </w:rPr>
              <w:t>jej</w:t>
            </w:r>
            <w:proofErr w:type="spellEnd"/>
            <w:r>
              <w:rPr>
                <w:spacing w:val="-5"/>
                <w:w w:val="90"/>
                <w:sz w:val="16"/>
              </w:rPr>
              <w:t>.</w:t>
            </w:r>
          </w:p>
          <w:p w14:paraId="52D85379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217"/>
              </w:tabs>
              <w:spacing w:line="192" w:lineRule="exact"/>
              <w:ind w:left="217" w:hanging="189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Odpojte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napájení</w:t>
            </w:r>
            <w:proofErr w:type="spellEnd"/>
            <w:r>
              <w:rPr>
                <w:spacing w:val="-4"/>
                <w:sz w:val="16"/>
              </w:rPr>
              <w:t xml:space="preserve"> a </w:t>
            </w:r>
            <w:proofErr w:type="spellStart"/>
            <w:r>
              <w:rPr>
                <w:spacing w:val="-4"/>
                <w:sz w:val="16"/>
              </w:rPr>
              <w:t>znovu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jej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připojte</w:t>
            </w:r>
            <w:proofErr w:type="spellEnd"/>
            <w:r>
              <w:rPr>
                <w:spacing w:val="-5"/>
                <w:sz w:val="16"/>
              </w:rPr>
              <w:t>.</w:t>
            </w:r>
          </w:p>
          <w:p w14:paraId="52D8537A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170"/>
              </w:tabs>
              <w:spacing w:line="192" w:lineRule="exact"/>
              <w:ind w:left="170" w:hanging="14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Zvyšte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tlak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přiváděné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vody</w:t>
            </w:r>
            <w:proofErr w:type="spellEnd"/>
            <w:r>
              <w:rPr>
                <w:w w:val="90"/>
                <w:sz w:val="16"/>
              </w:rPr>
              <w:t xml:space="preserve">, aby se </w:t>
            </w:r>
            <w:proofErr w:type="spellStart"/>
            <w:r>
              <w:rPr>
                <w:w w:val="90"/>
                <w:sz w:val="16"/>
              </w:rPr>
              <w:t>mohl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6"/>
              </w:rPr>
              <w:t>zapnout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spínač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nízkého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tlaku</w:t>
            </w:r>
            <w:proofErr w:type="spellEnd"/>
            <w:r>
              <w:rPr>
                <w:spacing w:val="-5"/>
                <w:w w:val="90"/>
                <w:sz w:val="16"/>
              </w:rPr>
              <w:t>.</w:t>
            </w:r>
          </w:p>
          <w:p w14:paraId="52D8537B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210"/>
              </w:tabs>
              <w:spacing w:line="194" w:lineRule="exact"/>
              <w:ind w:left="210" w:hanging="18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spínač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nízkého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tlaku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6"/>
              </w:rPr>
              <w:t>jej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spacing w:val="-5"/>
                <w:w w:val="90"/>
                <w:sz w:val="16"/>
              </w:rPr>
              <w:t>.</w:t>
            </w:r>
          </w:p>
          <w:p w14:paraId="52D8537C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209"/>
              </w:tabs>
              <w:spacing w:before="189" w:line="194" w:lineRule="exact"/>
              <w:ind w:left="20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spínač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vysokého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tlaku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6"/>
              </w:rPr>
              <w:t>jej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spacing w:val="-5"/>
                <w:w w:val="90"/>
                <w:sz w:val="16"/>
              </w:rPr>
              <w:t>.</w:t>
            </w:r>
          </w:p>
          <w:p w14:paraId="52D8537D" w14:textId="77777777" w:rsidR="00D91C6A" w:rsidRDefault="00445875">
            <w:pPr>
              <w:pStyle w:val="TableParagraph"/>
              <w:numPr>
                <w:ilvl w:val="0"/>
                <w:numId w:val="11"/>
              </w:numPr>
              <w:tabs>
                <w:tab w:val="left" w:pos="147"/>
              </w:tabs>
              <w:spacing w:line="194" w:lineRule="exact"/>
              <w:ind w:left="147" w:hanging="11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čerpadlo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</w:tc>
      </w:tr>
      <w:tr w:rsidR="00D91C6A" w14:paraId="52D85385" w14:textId="77777777">
        <w:trPr>
          <w:trHeight w:val="774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7F" w14:textId="77777777" w:rsidR="00D91C6A" w:rsidRDefault="00445875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spacing w:before="16"/>
              <w:ind w:left="232" w:hanging="203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pacing w:val="4"/>
                <w:sz w:val="20"/>
              </w:rPr>
              <w:t>Č</w:t>
            </w:r>
            <w:r>
              <w:rPr>
                <w:rFonts w:ascii="Calibri"/>
                <w:b/>
                <w:spacing w:val="4"/>
                <w:sz w:val="20"/>
              </w:rPr>
              <w:t>erpadlo</w:t>
            </w:r>
            <w:proofErr w:type="spellEnd"/>
            <w:r>
              <w:rPr>
                <w:rFonts w:ascii="Calibri"/>
                <w:b/>
                <w:spacing w:val="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sz w:val="20"/>
              </w:rPr>
              <w:t>b</w:t>
            </w:r>
            <w:r>
              <w:rPr>
                <w:rFonts w:ascii="Calibri"/>
                <w:b/>
                <w:spacing w:val="-2"/>
                <w:sz w:val="20"/>
              </w:rPr>
              <w:t>ěží</w:t>
            </w:r>
            <w:proofErr w:type="spellEnd"/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4"/>
                <w:sz w:val="20"/>
              </w:rPr>
              <w:t>nep</w:t>
            </w:r>
            <w:r>
              <w:rPr>
                <w:rFonts w:ascii="Calibri"/>
                <w:b/>
                <w:spacing w:val="4"/>
                <w:sz w:val="20"/>
              </w:rPr>
              <w:t>ř</w:t>
            </w:r>
            <w:r>
              <w:rPr>
                <w:rFonts w:ascii="Calibri"/>
                <w:b/>
                <w:spacing w:val="4"/>
                <w:sz w:val="20"/>
              </w:rPr>
              <w:t>etr</w:t>
            </w:r>
            <w:r>
              <w:rPr>
                <w:rFonts w:ascii="Calibri"/>
                <w:b/>
                <w:spacing w:val="4"/>
                <w:sz w:val="20"/>
              </w:rPr>
              <w:t>ž</w:t>
            </w:r>
            <w:r>
              <w:rPr>
                <w:rFonts w:ascii="Calibri"/>
                <w:b/>
                <w:spacing w:val="4"/>
                <w:sz w:val="20"/>
              </w:rPr>
              <w:t>it</w:t>
            </w:r>
            <w:r>
              <w:rPr>
                <w:rFonts w:ascii="Calibri"/>
                <w:b/>
                <w:spacing w:val="4"/>
                <w:sz w:val="20"/>
              </w:rPr>
              <w:t>ě</w:t>
            </w:r>
            <w:proofErr w:type="spellEnd"/>
            <w:r>
              <w:rPr>
                <w:rFonts w:ascii="Calibri"/>
                <w:b/>
                <w:spacing w:val="-2"/>
                <w:sz w:val="20"/>
              </w:rPr>
              <w:t>.</w:t>
            </w:r>
          </w:p>
          <w:p w14:paraId="52D85380" w14:textId="77777777" w:rsidR="00D91C6A" w:rsidRDefault="00445875">
            <w:pPr>
              <w:pStyle w:val="TableParagraph"/>
              <w:numPr>
                <w:ilvl w:val="1"/>
                <w:numId w:val="10"/>
              </w:numPr>
              <w:tabs>
                <w:tab w:val="left" w:pos="208"/>
              </w:tabs>
              <w:spacing w:before="27" w:line="194" w:lineRule="exact"/>
              <w:ind w:left="208" w:hanging="179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Čerpadlo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nefunguje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správně</w:t>
            </w:r>
            <w:proofErr w:type="spellEnd"/>
            <w:r>
              <w:rPr>
                <w:spacing w:val="-4"/>
                <w:sz w:val="16"/>
              </w:rPr>
              <w:t>.</w:t>
            </w:r>
          </w:p>
          <w:p w14:paraId="52D85381" w14:textId="77777777" w:rsidR="00D91C6A" w:rsidRDefault="00445875">
            <w:pPr>
              <w:pStyle w:val="TableParagraph"/>
              <w:numPr>
                <w:ilvl w:val="1"/>
                <w:numId w:val="10"/>
              </w:numPr>
              <w:tabs>
                <w:tab w:val="left" w:pos="196"/>
              </w:tabs>
              <w:spacing w:line="194" w:lineRule="exact"/>
              <w:ind w:left="196" w:hanging="167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Porucha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vysokotlakého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spínače</w:t>
            </w:r>
            <w:proofErr w:type="spellEnd"/>
            <w:r>
              <w:rPr>
                <w:spacing w:val="-6"/>
                <w:sz w:val="16"/>
              </w:rPr>
              <w:t>.</w:t>
            </w:r>
          </w:p>
        </w:tc>
        <w:tc>
          <w:tcPr>
            <w:tcW w:w="5607" w:type="dxa"/>
          </w:tcPr>
          <w:p w14:paraId="52D85382" w14:textId="77777777" w:rsidR="00D91C6A" w:rsidRDefault="00D91C6A">
            <w:pPr>
              <w:pStyle w:val="TableParagraph"/>
              <w:spacing w:before="92"/>
              <w:rPr>
                <w:rFonts w:ascii="Impact"/>
                <w:sz w:val="16"/>
              </w:rPr>
            </w:pPr>
          </w:p>
          <w:p w14:paraId="52D85383" w14:textId="77777777" w:rsidR="00D91C6A" w:rsidRDefault="00445875">
            <w:pPr>
              <w:pStyle w:val="TableParagraph"/>
              <w:numPr>
                <w:ilvl w:val="0"/>
                <w:numId w:val="9"/>
              </w:numPr>
              <w:tabs>
                <w:tab w:val="left" w:pos="208"/>
              </w:tabs>
              <w:spacing w:line="194" w:lineRule="exact"/>
              <w:ind w:hanging="18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čerpadlo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84" w14:textId="77777777" w:rsidR="00D91C6A" w:rsidRDefault="00445875">
            <w:pPr>
              <w:pStyle w:val="TableParagraph"/>
              <w:numPr>
                <w:ilvl w:val="0"/>
                <w:numId w:val="9"/>
              </w:numPr>
              <w:tabs>
                <w:tab w:val="left" w:pos="195"/>
              </w:tabs>
              <w:spacing w:line="194" w:lineRule="exact"/>
              <w:ind w:left="195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vysokotlaký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spínač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5"/>
                <w:w w:val="90"/>
                <w:sz w:val="16"/>
              </w:rPr>
              <w:t>jej</w:t>
            </w:r>
            <w:proofErr w:type="spellEnd"/>
            <w:r>
              <w:rPr>
                <w:spacing w:val="-5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spacing w:val="-5"/>
                <w:w w:val="90"/>
                <w:sz w:val="16"/>
              </w:rPr>
              <w:t>.</w:t>
            </w:r>
          </w:p>
        </w:tc>
      </w:tr>
      <w:tr w:rsidR="00D91C6A" w:rsidRPr="00FD678A" w14:paraId="52D85390" w14:textId="77777777">
        <w:trPr>
          <w:trHeight w:val="1175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86" w14:textId="77777777" w:rsidR="00D91C6A" w:rsidRPr="00C3244E" w:rsidRDefault="00445875">
            <w:pPr>
              <w:pStyle w:val="TableParagraph"/>
              <w:spacing w:before="14"/>
              <w:ind w:left="29"/>
              <w:rPr>
                <w:rFonts w:ascii="Calibri" w:hAnsi="Calibri"/>
                <w:b/>
                <w:sz w:val="20"/>
                <w:lang w:val="pt-BR"/>
              </w:rPr>
            </w:pPr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 xml:space="preserve">3. </w:t>
            </w:r>
            <w:proofErr w:type="spellStart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>Čerpadlo</w:t>
            </w:r>
            <w:proofErr w:type="spellEnd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 xml:space="preserve"> se </w:t>
            </w:r>
            <w:proofErr w:type="spellStart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>neustále</w:t>
            </w:r>
            <w:proofErr w:type="spellEnd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 xml:space="preserve"> </w:t>
            </w:r>
            <w:proofErr w:type="spellStart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>zapíná</w:t>
            </w:r>
            <w:proofErr w:type="spellEnd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 xml:space="preserve"> a </w:t>
            </w:r>
            <w:proofErr w:type="spellStart"/>
            <w:r w:rsidRPr="00C3244E">
              <w:rPr>
                <w:rFonts w:ascii="Calibri" w:hAnsi="Calibri"/>
                <w:b/>
                <w:w w:val="105"/>
                <w:sz w:val="20"/>
                <w:lang w:val="pt-BR"/>
              </w:rPr>
              <w:t>vypíná</w:t>
            </w:r>
            <w:proofErr w:type="spellEnd"/>
            <w:r w:rsidRPr="00C3244E">
              <w:rPr>
                <w:rFonts w:ascii="Calibri" w:hAnsi="Calibri"/>
                <w:b/>
                <w:spacing w:val="-10"/>
                <w:w w:val="105"/>
                <w:sz w:val="20"/>
                <w:lang w:val="pt-BR"/>
              </w:rPr>
              <w:t>.</w:t>
            </w:r>
          </w:p>
          <w:p w14:paraId="52D85387" w14:textId="77777777" w:rsidR="00D91C6A" w:rsidRPr="00C3244E" w:rsidRDefault="00445875">
            <w:pPr>
              <w:pStyle w:val="TableParagraph"/>
              <w:spacing w:before="29" w:line="194" w:lineRule="exact"/>
              <w:ind w:left="29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4"/>
                <w:sz w:val="16"/>
                <w:lang w:val="pt-BR"/>
              </w:rPr>
              <w:t xml:space="preserve">A.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Nízký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tlak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přiváděné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vody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  <w:p w14:paraId="52D85388" w14:textId="77777777" w:rsidR="00D91C6A" w:rsidRPr="00C3244E" w:rsidRDefault="00445875">
            <w:pPr>
              <w:pStyle w:val="TableParagraph"/>
              <w:spacing w:line="192" w:lineRule="exact"/>
              <w:ind w:left="29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6"/>
                <w:sz w:val="16"/>
                <w:lang w:val="pt-BR"/>
              </w:rPr>
              <w:t xml:space="preserve">B.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Porucha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spínače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nízkého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tlaku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>.</w:t>
            </w:r>
          </w:p>
          <w:p w14:paraId="52D85389" w14:textId="77777777" w:rsidR="00D91C6A" w:rsidRPr="00C3244E" w:rsidRDefault="00445875">
            <w:pPr>
              <w:pStyle w:val="TableParagraph"/>
              <w:spacing w:line="192" w:lineRule="exact"/>
              <w:ind w:left="29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4"/>
                <w:sz w:val="16"/>
                <w:lang w:val="pt-BR"/>
              </w:rPr>
              <w:t xml:space="preserve">C.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Porucha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vysokotlakého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spínače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  <w:p w14:paraId="52D8538A" w14:textId="77777777" w:rsidR="00D91C6A" w:rsidRPr="00C3244E" w:rsidRDefault="00445875">
            <w:pPr>
              <w:pStyle w:val="TableParagraph"/>
              <w:spacing w:line="194" w:lineRule="exact"/>
              <w:ind w:left="29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4"/>
                <w:sz w:val="16"/>
                <w:lang w:val="pt-BR"/>
              </w:rPr>
              <w:t xml:space="preserve">D. </w:t>
            </w:r>
            <w:r w:rsidRPr="00C3244E">
              <w:rPr>
                <w:spacing w:val="-4"/>
                <w:sz w:val="16"/>
                <w:lang w:val="pt-BR"/>
              </w:rPr>
              <w:t xml:space="preserve">V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systému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dochází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k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úniku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</w:tc>
        <w:tc>
          <w:tcPr>
            <w:tcW w:w="5607" w:type="dxa"/>
          </w:tcPr>
          <w:p w14:paraId="52D8538B" w14:textId="77777777" w:rsidR="00D91C6A" w:rsidRPr="00C3244E" w:rsidRDefault="00D91C6A">
            <w:pPr>
              <w:pStyle w:val="TableParagraph"/>
              <w:spacing w:before="92"/>
              <w:rPr>
                <w:rFonts w:ascii="Impact"/>
                <w:sz w:val="16"/>
                <w:lang w:val="pt-BR"/>
              </w:rPr>
            </w:pPr>
          </w:p>
          <w:p w14:paraId="52D8538C" w14:textId="77777777" w:rsidR="00D91C6A" w:rsidRPr="00C3244E" w:rsidRDefault="00445875">
            <w:pPr>
              <w:pStyle w:val="TableParagraph"/>
              <w:spacing w:line="194" w:lineRule="exact"/>
              <w:ind w:left="28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6"/>
                <w:sz w:val="16"/>
                <w:lang w:val="pt-BR"/>
              </w:rPr>
              <w:t xml:space="preserve">A.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Zvyšte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tlak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přiváděné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vody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>.</w:t>
            </w:r>
          </w:p>
          <w:p w14:paraId="52D8538D" w14:textId="77777777" w:rsidR="00D91C6A" w:rsidRPr="00C3244E" w:rsidRDefault="00445875">
            <w:pPr>
              <w:pStyle w:val="TableParagraph"/>
              <w:spacing w:line="192" w:lineRule="exact"/>
              <w:ind w:left="28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w w:val="90"/>
                <w:sz w:val="16"/>
                <w:lang w:val="pt-BR"/>
              </w:rPr>
              <w:t xml:space="preserve">B.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Opravte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nízkotlaký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spínač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nebo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5"/>
                <w:w w:val="90"/>
                <w:sz w:val="16"/>
                <w:lang w:val="pt-BR"/>
              </w:rPr>
              <w:t>jej</w:t>
            </w:r>
            <w:proofErr w:type="spellEnd"/>
            <w:r w:rsidRPr="00C3244E">
              <w:rPr>
                <w:spacing w:val="-5"/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vyměňte</w:t>
            </w:r>
            <w:proofErr w:type="spellEnd"/>
            <w:r w:rsidRPr="00C3244E">
              <w:rPr>
                <w:spacing w:val="-5"/>
                <w:w w:val="90"/>
                <w:sz w:val="16"/>
                <w:lang w:val="pt-BR"/>
              </w:rPr>
              <w:t>.</w:t>
            </w:r>
          </w:p>
          <w:p w14:paraId="52D8538E" w14:textId="77777777" w:rsidR="00D91C6A" w:rsidRPr="00C3244E" w:rsidRDefault="00445875">
            <w:pPr>
              <w:pStyle w:val="TableParagraph"/>
              <w:spacing w:line="192" w:lineRule="exact"/>
              <w:ind w:left="28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w w:val="90"/>
                <w:sz w:val="16"/>
                <w:lang w:val="pt-BR"/>
              </w:rPr>
              <w:t xml:space="preserve">C.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Opravte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vysokotlaký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spínač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nebo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5"/>
                <w:w w:val="90"/>
                <w:sz w:val="16"/>
                <w:lang w:val="pt-BR"/>
              </w:rPr>
              <w:t>jej</w:t>
            </w:r>
            <w:proofErr w:type="spellEnd"/>
            <w:r w:rsidRPr="00C3244E">
              <w:rPr>
                <w:spacing w:val="-5"/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vyměňte</w:t>
            </w:r>
            <w:proofErr w:type="spellEnd"/>
            <w:r w:rsidRPr="00C3244E">
              <w:rPr>
                <w:spacing w:val="-5"/>
                <w:w w:val="90"/>
                <w:sz w:val="16"/>
                <w:lang w:val="pt-BR"/>
              </w:rPr>
              <w:t>.</w:t>
            </w:r>
          </w:p>
          <w:p w14:paraId="52D8538F" w14:textId="77777777" w:rsidR="00D91C6A" w:rsidRPr="00C3244E" w:rsidRDefault="00445875">
            <w:pPr>
              <w:pStyle w:val="TableParagraph"/>
              <w:spacing w:line="194" w:lineRule="exact"/>
              <w:ind w:left="28"/>
              <w:rPr>
                <w:sz w:val="16"/>
                <w:lang w:val="pt-BR"/>
              </w:rPr>
            </w:pPr>
            <w:r w:rsidRPr="00C3244E">
              <w:rPr>
                <w:rFonts w:ascii="Calibri"/>
                <w:b/>
                <w:spacing w:val="-4"/>
                <w:sz w:val="16"/>
                <w:lang w:val="pt-BR"/>
              </w:rPr>
              <w:t xml:space="preserve">C.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Najděte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místo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úniku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a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opravte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5"/>
                <w:sz w:val="16"/>
                <w:lang w:val="pt-BR"/>
              </w:rPr>
              <w:t>ho</w:t>
            </w:r>
            <w:proofErr w:type="spellEnd"/>
            <w:r w:rsidRPr="00C3244E">
              <w:rPr>
                <w:spacing w:val="-5"/>
                <w:sz w:val="16"/>
                <w:lang w:val="pt-BR"/>
              </w:rPr>
              <w:t>.</w:t>
            </w:r>
          </w:p>
        </w:tc>
      </w:tr>
      <w:tr w:rsidR="00D91C6A" w14:paraId="52D8539F" w14:textId="77777777">
        <w:trPr>
          <w:trHeight w:val="1818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91" w14:textId="77777777" w:rsidR="00D91C6A" w:rsidRDefault="00445875">
            <w:pPr>
              <w:pStyle w:val="TableParagraph"/>
              <w:numPr>
                <w:ilvl w:val="0"/>
                <w:numId w:val="8"/>
              </w:numPr>
              <w:tabs>
                <w:tab w:val="left" w:pos="232"/>
              </w:tabs>
              <w:spacing w:before="16"/>
              <w:ind w:left="232" w:hanging="203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w w:val="105"/>
                <w:sz w:val="20"/>
              </w:rPr>
              <w:t>Nedostate</w:t>
            </w:r>
            <w:r>
              <w:rPr>
                <w:rFonts w:ascii="Calibri"/>
                <w:b/>
                <w:w w:val="105"/>
                <w:sz w:val="20"/>
              </w:rPr>
              <w:t>č</w:t>
            </w:r>
            <w:r>
              <w:rPr>
                <w:rFonts w:ascii="Calibri"/>
                <w:b/>
                <w:w w:val="105"/>
                <w:sz w:val="20"/>
              </w:rPr>
              <w:t>n</w:t>
            </w:r>
            <w:r>
              <w:rPr>
                <w:rFonts w:ascii="Calibri"/>
                <w:b/>
                <w:w w:val="105"/>
                <w:sz w:val="20"/>
              </w:rPr>
              <w:t>ý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v</w:t>
            </w:r>
            <w:r>
              <w:rPr>
                <w:rFonts w:ascii="Calibri"/>
                <w:b/>
                <w:w w:val="105"/>
                <w:sz w:val="20"/>
              </w:rPr>
              <w:t>ý</w:t>
            </w:r>
            <w:r>
              <w:rPr>
                <w:rFonts w:ascii="Calibri"/>
                <w:b/>
                <w:w w:val="105"/>
                <w:sz w:val="20"/>
              </w:rPr>
              <w:t>stup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4"/>
                <w:w w:val="105"/>
                <w:sz w:val="20"/>
              </w:rPr>
              <w:t>vody</w:t>
            </w:r>
            <w:proofErr w:type="spellEnd"/>
          </w:p>
          <w:p w14:paraId="52D85392" w14:textId="77777777" w:rsidR="00D91C6A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208"/>
              </w:tabs>
              <w:spacing w:before="27" w:line="194" w:lineRule="exact"/>
              <w:ind w:left="208" w:hanging="179"/>
              <w:rPr>
                <w:sz w:val="16"/>
              </w:rPr>
            </w:pPr>
            <w:r>
              <w:rPr>
                <w:spacing w:val="-6"/>
                <w:sz w:val="16"/>
              </w:rPr>
              <w:t xml:space="preserve">Ventil </w:t>
            </w:r>
            <w:proofErr w:type="spellStart"/>
            <w:r>
              <w:rPr>
                <w:spacing w:val="-6"/>
                <w:sz w:val="16"/>
              </w:rPr>
              <w:t>přívodu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vody</w:t>
            </w:r>
            <w:proofErr w:type="spellEnd"/>
            <w:r>
              <w:rPr>
                <w:spacing w:val="-6"/>
                <w:sz w:val="16"/>
              </w:rPr>
              <w:t xml:space="preserve"> je </w:t>
            </w:r>
            <w:proofErr w:type="spellStart"/>
            <w:r>
              <w:rPr>
                <w:spacing w:val="-6"/>
                <w:sz w:val="16"/>
              </w:rPr>
              <w:t>ucpaný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nebo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uzavřený</w:t>
            </w:r>
            <w:proofErr w:type="spellEnd"/>
            <w:r>
              <w:rPr>
                <w:spacing w:val="-6"/>
                <w:sz w:val="16"/>
              </w:rPr>
              <w:t>.</w:t>
            </w:r>
          </w:p>
          <w:p w14:paraId="52D85393" w14:textId="77777777" w:rsidR="00D91C6A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196"/>
              </w:tabs>
              <w:spacing w:line="192" w:lineRule="exact"/>
              <w:ind w:left="196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Předfiltr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sedimentu</w:t>
            </w:r>
            <w:proofErr w:type="spellEnd"/>
            <w:r>
              <w:rPr>
                <w:w w:val="90"/>
                <w:sz w:val="16"/>
              </w:rPr>
              <w:t>/</w:t>
            </w:r>
            <w:proofErr w:type="spellStart"/>
            <w:r>
              <w:rPr>
                <w:w w:val="90"/>
                <w:sz w:val="16"/>
              </w:rPr>
              <w:t>uhlíku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uhlíkový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postfiltr</w:t>
            </w:r>
            <w:proofErr w:type="spellEnd"/>
            <w:r>
              <w:rPr>
                <w:w w:val="90"/>
                <w:sz w:val="16"/>
              </w:rPr>
              <w:t xml:space="preserve"> je </w:t>
            </w:r>
            <w:proofErr w:type="spellStart"/>
            <w:r>
              <w:rPr>
                <w:spacing w:val="-2"/>
                <w:w w:val="90"/>
                <w:sz w:val="16"/>
              </w:rPr>
              <w:t>ucpaný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94" w14:textId="77777777" w:rsidR="00D91C6A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199"/>
              </w:tabs>
              <w:spacing w:line="192" w:lineRule="exact"/>
              <w:ind w:left="199" w:hanging="170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Nízký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tlak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přiváděné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vody</w:t>
            </w:r>
            <w:proofErr w:type="spellEnd"/>
            <w:r>
              <w:rPr>
                <w:spacing w:val="-6"/>
                <w:sz w:val="16"/>
              </w:rPr>
              <w:t>.</w:t>
            </w:r>
          </w:p>
          <w:p w14:paraId="52D85395" w14:textId="77777777" w:rsidR="00D91C6A" w:rsidRPr="00C3244E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207"/>
              </w:tabs>
              <w:spacing w:line="194" w:lineRule="exact"/>
              <w:ind w:left="207" w:hanging="178"/>
              <w:rPr>
                <w:sz w:val="16"/>
                <w:lang w:val="pt-BR"/>
              </w:rPr>
            </w:pPr>
            <w:proofErr w:type="spellStart"/>
            <w:r w:rsidRPr="00C3244E">
              <w:rPr>
                <w:spacing w:val="-4"/>
                <w:sz w:val="16"/>
                <w:lang w:val="pt-BR"/>
              </w:rPr>
              <w:t>Membrána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reverzní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osmózy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je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znečištěná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  <w:p w14:paraId="52D85396" w14:textId="77777777" w:rsidR="00D91C6A" w:rsidRPr="00C3244E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179"/>
              </w:tabs>
              <w:spacing w:before="189" w:line="194" w:lineRule="exact"/>
              <w:ind w:left="179" w:hanging="150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Kohoutek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je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špatně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seřízený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nebo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vadný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97" w14:textId="77777777" w:rsidR="00D91C6A" w:rsidRPr="00C3244E" w:rsidRDefault="00445875">
            <w:pPr>
              <w:pStyle w:val="TableParagraph"/>
              <w:numPr>
                <w:ilvl w:val="1"/>
                <w:numId w:val="8"/>
              </w:numPr>
              <w:tabs>
                <w:tab w:val="left" w:pos="171"/>
              </w:tabs>
              <w:spacing w:line="194" w:lineRule="exact"/>
              <w:ind w:left="171" w:hanging="142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Není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voda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k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odtoku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.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Omezení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odtoku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je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ucpané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</w:tc>
        <w:tc>
          <w:tcPr>
            <w:tcW w:w="5607" w:type="dxa"/>
          </w:tcPr>
          <w:p w14:paraId="52D85398" w14:textId="77777777" w:rsidR="00D91C6A" w:rsidRPr="00C3244E" w:rsidRDefault="00D91C6A">
            <w:pPr>
              <w:pStyle w:val="TableParagraph"/>
              <w:spacing w:before="92"/>
              <w:rPr>
                <w:rFonts w:ascii="Impact"/>
                <w:sz w:val="16"/>
                <w:lang w:val="pt-BR"/>
              </w:rPr>
            </w:pPr>
          </w:p>
          <w:p w14:paraId="52D85399" w14:textId="77777777" w:rsidR="00D91C6A" w:rsidRPr="00C3244E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207"/>
              </w:tabs>
              <w:spacing w:line="194" w:lineRule="exact"/>
              <w:ind w:left="207" w:hanging="180"/>
              <w:rPr>
                <w:sz w:val="16"/>
                <w:lang w:val="pt-BR"/>
              </w:rPr>
            </w:pPr>
            <w:proofErr w:type="spellStart"/>
            <w:r w:rsidRPr="00C3244E">
              <w:rPr>
                <w:spacing w:val="-4"/>
                <w:sz w:val="16"/>
                <w:lang w:val="pt-BR"/>
              </w:rPr>
              <w:t>Otevřete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ventil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nebo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odstraňte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ucpání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  <w:p w14:paraId="52D8539A" w14:textId="77777777" w:rsidR="00D91C6A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194"/>
              </w:tabs>
              <w:spacing w:line="192" w:lineRule="exact"/>
              <w:ind w:left="194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filtry</w:t>
            </w:r>
            <w:proofErr w:type="spellEnd"/>
            <w:r>
              <w:rPr>
                <w:spacing w:val="-2"/>
                <w:sz w:val="16"/>
              </w:rPr>
              <w:t>.</w:t>
            </w:r>
          </w:p>
          <w:p w14:paraId="52D8539B" w14:textId="77777777" w:rsidR="00D91C6A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197"/>
              </w:tabs>
              <w:spacing w:line="192" w:lineRule="exact"/>
              <w:ind w:left="197" w:hanging="1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Zvyšte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tlak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přiváděné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vody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9C" w14:textId="77777777" w:rsidR="00D91C6A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206"/>
              </w:tabs>
              <w:ind w:left="27" w:right="216" w:firstLine="0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Ujistěte</w:t>
            </w:r>
            <w:proofErr w:type="spellEnd"/>
            <w:r>
              <w:rPr>
                <w:spacing w:val="-6"/>
                <w:sz w:val="16"/>
              </w:rPr>
              <w:t xml:space="preserve"> se, </w:t>
            </w:r>
            <w:proofErr w:type="spellStart"/>
            <w:r>
              <w:rPr>
                <w:spacing w:val="-6"/>
                <w:sz w:val="16"/>
              </w:rPr>
              <w:t>že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tlak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přiváděné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vody</w:t>
            </w:r>
            <w:proofErr w:type="spellEnd"/>
            <w:r>
              <w:rPr>
                <w:spacing w:val="-6"/>
                <w:sz w:val="16"/>
              </w:rPr>
              <w:t xml:space="preserve"> je v </w:t>
            </w:r>
            <w:proofErr w:type="spellStart"/>
            <w:r>
              <w:rPr>
                <w:spacing w:val="-6"/>
                <w:sz w:val="16"/>
              </w:rPr>
              <w:t>provozních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mezích</w:t>
            </w:r>
            <w:proofErr w:type="spellEnd"/>
            <w:r>
              <w:rPr>
                <w:spacing w:val="-6"/>
                <w:sz w:val="16"/>
              </w:rPr>
              <w:t xml:space="preserve">. </w:t>
            </w:r>
            <w:proofErr w:type="spellStart"/>
            <w:r>
              <w:rPr>
                <w:spacing w:val="-6"/>
                <w:sz w:val="16"/>
              </w:rPr>
              <w:t>Ujistěte</w:t>
            </w:r>
            <w:proofErr w:type="spellEnd"/>
            <w:r>
              <w:rPr>
                <w:spacing w:val="-6"/>
                <w:sz w:val="16"/>
              </w:rPr>
              <w:t xml:space="preserve"> se, </w:t>
            </w:r>
            <w:proofErr w:type="spellStart"/>
            <w:r>
              <w:rPr>
                <w:spacing w:val="-6"/>
                <w:sz w:val="16"/>
              </w:rPr>
              <w:t>že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odtokové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potrubí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není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ucpané</w:t>
            </w:r>
            <w:proofErr w:type="spellEnd"/>
            <w:r>
              <w:rPr>
                <w:spacing w:val="-2"/>
                <w:sz w:val="16"/>
              </w:rPr>
              <w:t xml:space="preserve">. </w:t>
            </w:r>
            <w:proofErr w:type="spellStart"/>
            <w:r>
              <w:rPr>
                <w:spacing w:val="-2"/>
                <w:sz w:val="16"/>
              </w:rPr>
              <w:t>Odstraňte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příčinu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znečištění</w:t>
            </w:r>
            <w:proofErr w:type="spellEnd"/>
            <w:r>
              <w:rPr>
                <w:spacing w:val="-2"/>
                <w:sz w:val="16"/>
              </w:rPr>
              <w:t xml:space="preserve"> a </w:t>
            </w:r>
            <w:proofErr w:type="spellStart"/>
            <w:r>
              <w:rPr>
                <w:spacing w:val="-2"/>
                <w:sz w:val="16"/>
              </w:rPr>
              <w:t>vyměňte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membránu</w:t>
            </w:r>
            <w:proofErr w:type="spellEnd"/>
            <w:r>
              <w:rPr>
                <w:spacing w:val="-2"/>
                <w:sz w:val="16"/>
              </w:rPr>
              <w:t xml:space="preserve"> RO.</w:t>
            </w:r>
          </w:p>
          <w:p w14:paraId="52D8539D" w14:textId="77777777" w:rsidR="00D91C6A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184"/>
              </w:tabs>
              <w:spacing w:before="1" w:line="194" w:lineRule="exact"/>
              <w:ind w:left="184" w:hanging="15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kohoutek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9E" w14:textId="77777777" w:rsidR="00D91C6A" w:rsidRDefault="00445875">
            <w:pPr>
              <w:pStyle w:val="TableParagraph"/>
              <w:numPr>
                <w:ilvl w:val="0"/>
                <w:numId w:val="7"/>
              </w:numPr>
              <w:tabs>
                <w:tab w:val="left" w:pos="169"/>
              </w:tabs>
              <w:spacing w:line="194" w:lineRule="exact"/>
              <w:ind w:left="169" w:hanging="14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splachovací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elektromagnetický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ventil.</w:t>
            </w:r>
          </w:p>
        </w:tc>
      </w:tr>
      <w:tr w:rsidR="00D91C6A" w14:paraId="52D853AE" w14:textId="77777777">
        <w:trPr>
          <w:trHeight w:val="1794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A0" w14:textId="77777777" w:rsidR="00D91C6A" w:rsidRDefault="00445875">
            <w:pPr>
              <w:pStyle w:val="TableParagraph"/>
              <w:numPr>
                <w:ilvl w:val="0"/>
                <w:numId w:val="6"/>
              </w:numPr>
              <w:tabs>
                <w:tab w:val="left" w:pos="232"/>
              </w:tabs>
              <w:spacing w:before="14"/>
              <w:ind w:left="232" w:hanging="203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z w:val="20"/>
              </w:rPr>
              <w:t>Produktov</w:t>
            </w:r>
            <w:r>
              <w:rPr>
                <w:rFonts w:ascii="Calibri"/>
                <w:b/>
                <w:sz w:val="20"/>
              </w:rPr>
              <w:t>á</w:t>
            </w:r>
            <w:proofErr w:type="spellEnd"/>
            <w:r>
              <w:rPr>
                <w:rFonts w:ascii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z w:val="20"/>
              </w:rPr>
              <w:t>voda</w:t>
            </w:r>
            <w:proofErr w:type="spellEnd"/>
            <w:r>
              <w:rPr>
                <w:rFonts w:ascii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z w:val="20"/>
              </w:rPr>
              <w:t>m</w:t>
            </w:r>
            <w:r>
              <w:rPr>
                <w:rFonts w:ascii="Calibri"/>
                <w:b/>
                <w:sz w:val="20"/>
              </w:rPr>
              <w:t>á</w:t>
            </w:r>
            <w:proofErr w:type="spellEnd"/>
            <w:r>
              <w:rPr>
                <w:rFonts w:ascii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z w:val="20"/>
              </w:rPr>
              <w:t>vysok</w:t>
            </w:r>
            <w:r>
              <w:rPr>
                <w:rFonts w:ascii="Calibri"/>
                <w:b/>
                <w:sz w:val="20"/>
              </w:rPr>
              <w:t>ý</w:t>
            </w:r>
            <w:proofErr w:type="spellEnd"/>
            <w:r>
              <w:rPr>
                <w:rFonts w:ascii="Calibri"/>
                <w:b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z w:val="20"/>
              </w:rPr>
              <w:t>obsah</w:t>
            </w:r>
            <w:proofErr w:type="spellEnd"/>
            <w:r>
              <w:rPr>
                <w:rFonts w:ascii="Calibri"/>
                <w:b/>
                <w:sz w:val="20"/>
              </w:rPr>
              <w:t xml:space="preserve"> </w:t>
            </w:r>
            <w:r>
              <w:rPr>
                <w:rFonts w:ascii="Calibri"/>
                <w:b/>
                <w:spacing w:val="-5"/>
                <w:sz w:val="20"/>
              </w:rPr>
              <w:t>TDS</w:t>
            </w:r>
          </w:p>
          <w:p w14:paraId="52D853A1" w14:textId="77777777" w:rsidR="00D91C6A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208"/>
              </w:tabs>
              <w:spacing w:before="29" w:line="194" w:lineRule="exact"/>
              <w:ind w:left="208" w:hanging="179"/>
              <w:rPr>
                <w:sz w:val="16"/>
              </w:rPr>
            </w:pPr>
            <w:proofErr w:type="spellStart"/>
            <w:r>
              <w:rPr>
                <w:sz w:val="16"/>
              </w:rPr>
              <w:t>Ucpaný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předfiltr</w:t>
            </w:r>
            <w:proofErr w:type="spellEnd"/>
            <w:r>
              <w:rPr>
                <w:spacing w:val="-2"/>
                <w:sz w:val="16"/>
              </w:rPr>
              <w:t>.</w:t>
            </w:r>
          </w:p>
          <w:p w14:paraId="52D853A2" w14:textId="77777777" w:rsidR="00D91C6A" w:rsidRPr="00C3244E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196"/>
              </w:tabs>
              <w:spacing w:line="194" w:lineRule="exact"/>
              <w:ind w:left="196" w:hanging="167"/>
              <w:rPr>
                <w:sz w:val="16"/>
                <w:lang w:val="pt-BR"/>
              </w:rPr>
            </w:pPr>
            <w:proofErr w:type="spellStart"/>
            <w:r w:rsidRPr="00C3244E">
              <w:rPr>
                <w:spacing w:val="-4"/>
                <w:sz w:val="16"/>
                <w:lang w:val="pt-BR"/>
              </w:rPr>
              <w:t>Membrána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reverzní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osmózy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je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4"/>
                <w:sz w:val="16"/>
                <w:lang w:val="pt-BR"/>
              </w:rPr>
              <w:t>opotřebovaná</w:t>
            </w:r>
            <w:proofErr w:type="spellEnd"/>
            <w:r w:rsidRPr="00C3244E">
              <w:rPr>
                <w:spacing w:val="-4"/>
                <w:sz w:val="16"/>
                <w:lang w:val="pt-BR"/>
              </w:rPr>
              <w:t>.</w:t>
            </w:r>
          </w:p>
          <w:p w14:paraId="52D853A3" w14:textId="77777777" w:rsidR="00D91C6A" w:rsidRPr="00C3244E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199"/>
              </w:tabs>
              <w:spacing w:before="189" w:line="194" w:lineRule="exact"/>
              <w:ind w:left="199" w:hanging="170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Potrubí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gramStart"/>
            <w:r w:rsidRPr="00C3244E">
              <w:rPr>
                <w:w w:val="90"/>
                <w:sz w:val="16"/>
                <w:lang w:val="pt-BR"/>
              </w:rPr>
              <w:t>pro</w:t>
            </w:r>
            <w:proofErr w:type="gram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produktovou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vodu a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odpadní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vodu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jsou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prohozená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A4" w14:textId="77777777" w:rsidR="00D91C6A" w:rsidRPr="00C3244E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207"/>
              </w:tabs>
              <w:spacing w:line="192" w:lineRule="exact"/>
              <w:ind w:left="207" w:hanging="178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Není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voda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k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odtoku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.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Omezení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odtoku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je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ucpané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A5" w14:textId="77777777" w:rsidR="00D91C6A" w:rsidRPr="00C3244E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186"/>
              </w:tabs>
              <w:spacing w:line="192" w:lineRule="exact"/>
              <w:ind w:left="186" w:hanging="157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Nový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uhlíkový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postfiltr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nebyl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zcela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propláchnut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A6" w14:textId="77777777" w:rsidR="00D91C6A" w:rsidRPr="00C3244E" w:rsidRDefault="00445875">
            <w:pPr>
              <w:pStyle w:val="TableParagraph"/>
              <w:numPr>
                <w:ilvl w:val="1"/>
                <w:numId w:val="6"/>
              </w:numPr>
              <w:tabs>
                <w:tab w:val="left" w:pos="164"/>
              </w:tabs>
              <w:spacing w:line="194" w:lineRule="exact"/>
              <w:ind w:left="164" w:hanging="135"/>
              <w:rPr>
                <w:sz w:val="16"/>
                <w:lang w:val="pt-BR"/>
              </w:rPr>
            </w:pPr>
            <w:proofErr w:type="spellStart"/>
            <w:r w:rsidRPr="00C3244E">
              <w:rPr>
                <w:spacing w:val="-6"/>
                <w:sz w:val="16"/>
                <w:lang w:val="pt-BR"/>
              </w:rPr>
              <w:t>Zvýšila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se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hodnota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TDS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přiváděné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6"/>
                <w:sz w:val="16"/>
                <w:lang w:val="pt-BR"/>
              </w:rPr>
              <w:t>vody</w:t>
            </w:r>
            <w:proofErr w:type="spellEnd"/>
            <w:r w:rsidRPr="00C3244E">
              <w:rPr>
                <w:spacing w:val="-6"/>
                <w:sz w:val="16"/>
                <w:lang w:val="pt-BR"/>
              </w:rPr>
              <w:t>.</w:t>
            </w:r>
          </w:p>
        </w:tc>
        <w:tc>
          <w:tcPr>
            <w:tcW w:w="5607" w:type="dxa"/>
          </w:tcPr>
          <w:p w14:paraId="52D853A7" w14:textId="77777777" w:rsidR="00D91C6A" w:rsidRPr="00C3244E" w:rsidRDefault="00D91C6A">
            <w:pPr>
              <w:pStyle w:val="TableParagraph"/>
              <w:spacing w:before="92"/>
              <w:rPr>
                <w:rFonts w:ascii="Impact"/>
                <w:sz w:val="16"/>
                <w:lang w:val="pt-BR"/>
              </w:rPr>
            </w:pPr>
          </w:p>
          <w:p w14:paraId="52D853A8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208"/>
              </w:tabs>
              <w:spacing w:line="194" w:lineRule="exact"/>
              <w:ind w:hanging="18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filtr</w:t>
            </w:r>
            <w:proofErr w:type="spellEnd"/>
            <w:r>
              <w:rPr>
                <w:spacing w:val="-2"/>
                <w:sz w:val="16"/>
              </w:rPr>
              <w:t>.</w:t>
            </w:r>
          </w:p>
          <w:p w14:paraId="52D853A9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195"/>
              </w:tabs>
              <w:ind w:left="28" w:right="93" w:firstLine="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Pokud</w:t>
            </w:r>
            <w:proofErr w:type="spellEnd"/>
            <w:r>
              <w:rPr>
                <w:w w:val="90"/>
                <w:sz w:val="16"/>
              </w:rPr>
              <w:t xml:space="preserve"> je </w:t>
            </w:r>
            <w:proofErr w:type="spellStart"/>
            <w:r>
              <w:rPr>
                <w:w w:val="90"/>
                <w:sz w:val="16"/>
              </w:rPr>
              <w:t>životnost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membrány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neobvykle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krátká</w:t>
            </w:r>
            <w:proofErr w:type="spellEnd"/>
            <w:r>
              <w:rPr>
                <w:w w:val="90"/>
                <w:sz w:val="16"/>
              </w:rPr>
              <w:t xml:space="preserve">, </w:t>
            </w:r>
            <w:proofErr w:type="spellStart"/>
            <w:r>
              <w:rPr>
                <w:w w:val="90"/>
                <w:sz w:val="16"/>
              </w:rPr>
              <w:t>najděte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gramStart"/>
            <w:r>
              <w:rPr>
                <w:w w:val="90"/>
                <w:sz w:val="16"/>
              </w:rPr>
              <w:t>a</w:t>
            </w:r>
            <w:proofErr w:type="gram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problém</w:t>
            </w:r>
            <w:proofErr w:type="spellEnd"/>
            <w:r>
              <w:rPr>
                <w:w w:val="90"/>
                <w:sz w:val="16"/>
              </w:rPr>
              <w:t>. (</w:t>
            </w:r>
            <w:proofErr w:type="spellStart"/>
            <w:r>
              <w:rPr>
                <w:w w:val="90"/>
                <w:sz w:val="16"/>
              </w:rPr>
              <w:t>Průměrná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životnost</w:t>
            </w:r>
            <w:proofErr w:type="spellEnd"/>
            <w:r>
              <w:rPr>
                <w:w w:val="90"/>
                <w:sz w:val="16"/>
              </w:rPr>
              <w:t xml:space="preserve"> je</w:t>
            </w:r>
            <w:r>
              <w:rPr>
                <w:sz w:val="16"/>
              </w:rPr>
              <w:t xml:space="preserve"> 2 </w:t>
            </w:r>
            <w:proofErr w:type="spellStart"/>
            <w:r>
              <w:rPr>
                <w:sz w:val="16"/>
              </w:rPr>
              <w:t>roky</w:t>
            </w:r>
            <w:proofErr w:type="spellEnd"/>
            <w:r>
              <w:rPr>
                <w:sz w:val="16"/>
              </w:rPr>
              <w:t xml:space="preserve">.) </w:t>
            </w:r>
            <w:proofErr w:type="spellStart"/>
            <w:r>
              <w:rPr>
                <w:sz w:val="16"/>
              </w:rPr>
              <w:t>Vyměňte</w:t>
            </w:r>
            <w:proofErr w:type="spellEnd"/>
            <w:r>
              <w:rPr>
                <w:sz w:val="16"/>
              </w:rPr>
              <w:t xml:space="preserve"> RO </w:t>
            </w:r>
            <w:proofErr w:type="spellStart"/>
            <w:r>
              <w:rPr>
                <w:sz w:val="16"/>
              </w:rPr>
              <w:t>membránu</w:t>
            </w:r>
            <w:proofErr w:type="spellEnd"/>
            <w:r>
              <w:rPr>
                <w:sz w:val="16"/>
              </w:rPr>
              <w:t>.</w:t>
            </w:r>
          </w:p>
          <w:p w14:paraId="52D853AA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198"/>
              </w:tabs>
              <w:spacing w:before="1" w:line="194" w:lineRule="exact"/>
              <w:ind w:left="198" w:hanging="1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6"/>
              </w:rPr>
              <w:t>potrubí</w:t>
            </w:r>
            <w:proofErr w:type="spellEnd"/>
            <w:r>
              <w:rPr>
                <w:spacing w:val="-2"/>
                <w:w w:val="95"/>
                <w:sz w:val="16"/>
              </w:rPr>
              <w:t>.</w:t>
            </w:r>
          </w:p>
          <w:p w14:paraId="52D853AB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207"/>
              </w:tabs>
              <w:spacing w:line="192" w:lineRule="exact"/>
              <w:ind w:left="207" w:hanging="17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splachovací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elektromagnetický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ventil.</w:t>
            </w:r>
          </w:p>
          <w:p w14:paraId="52D853AC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185"/>
              </w:tabs>
              <w:spacing w:line="192" w:lineRule="exact"/>
              <w:ind w:left="185" w:hanging="15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Otevřete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kohoutek</w:t>
            </w:r>
            <w:proofErr w:type="spellEnd"/>
            <w:r>
              <w:rPr>
                <w:w w:val="90"/>
                <w:sz w:val="16"/>
              </w:rPr>
              <w:t xml:space="preserve"> a </w:t>
            </w:r>
            <w:proofErr w:type="spellStart"/>
            <w:r>
              <w:rPr>
                <w:w w:val="90"/>
                <w:sz w:val="16"/>
              </w:rPr>
              <w:t>propláchněte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uhlíkový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filtr</w:t>
            </w:r>
            <w:proofErr w:type="spellEnd"/>
            <w:r>
              <w:rPr>
                <w:w w:val="90"/>
                <w:sz w:val="16"/>
              </w:rPr>
              <w:t xml:space="preserve"> po </w:t>
            </w:r>
            <w:proofErr w:type="spellStart"/>
            <w:r>
              <w:rPr>
                <w:w w:val="90"/>
                <w:sz w:val="16"/>
              </w:rPr>
              <w:t>dobu</w:t>
            </w:r>
            <w:proofErr w:type="spellEnd"/>
            <w:r>
              <w:rPr>
                <w:w w:val="90"/>
                <w:sz w:val="16"/>
              </w:rPr>
              <w:t xml:space="preserve"> 10 </w:t>
            </w:r>
            <w:proofErr w:type="spellStart"/>
            <w:r>
              <w:rPr>
                <w:spacing w:val="-2"/>
                <w:w w:val="90"/>
                <w:sz w:val="16"/>
              </w:rPr>
              <w:t>minut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AD" w14:textId="77777777" w:rsidR="00D91C6A" w:rsidRDefault="00445875">
            <w:pPr>
              <w:pStyle w:val="TableParagraph"/>
              <w:numPr>
                <w:ilvl w:val="0"/>
                <w:numId w:val="5"/>
              </w:numPr>
              <w:tabs>
                <w:tab w:val="left" w:pos="170"/>
              </w:tabs>
              <w:spacing w:line="194" w:lineRule="exact"/>
              <w:ind w:left="170" w:hanging="14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Zvýšení</w:t>
            </w:r>
            <w:proofErr w:type="spellEnd"/>
            <w:r>
              <w:rPr>
                <w:w w:val="90"/>
                <w:sz w:val="16"/>
              </w:rPr>
              <w:t xml:space="preserve"> TDS v </w:t>
            </w:r>
            <w:proofErr w:type="spellStart"/>
            <w:r>
              <w:rPr>
                <w:w w:val="90"/>
                <w:sz w:val="16"/>
              </w:rPr>
              <w:t>přiváděné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vodě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také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způsobí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zvýšení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 xml:space="preserve">TDS </w:t>
            </w:r>
            <w:r>
              <w:rPr>
                <w:w w:val="90"/>
                <w:sz w:val="16"/>
              </w:rPr>
              <w:t xml:space="preserve">v </w:t>
            </w:r>
            <w:proofErr w:type="spellStart"/>
            <w:r>
              <w:rPr>
                <w:w w:val="90"/>
                <w:sz w:val="16"/>
              </w:rPr>
              <w:t>produkované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vodě</w:t>
            </w:r>
            <w:proofErr w:type="spellEnd"/>
            <w:r>
              <w:rPr>
                <w:spacing w:val="-4"/>
                <w:w w:val="90"/>
                <w:sz w:val="16"/>
              </w:rPr>
              <w:t>.</w:t>
            </w:r>
          </w:p>
        </w:tc>
      </w:tr>
      <w:tr w:rsidR="00D91C6A" w14:paraId="52D853B7" w14:textId="77777777">
        <w:trPr>
          <w:trHeight w:val="971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AF" w14:textId="77777777" w:rsidR="00D91C6A" w:rsidRDefault="00445875">
            <w:pPr>
              <w:pStyle w:val="TableParagraph"/>
              <w:numPr>
                <w:ilvl w:val="0"/>
                <w:numId w:val="4"/>
              </w:numPr>
              <w:tabs>
                <w:tab w:val="left" w:pos="263"/>
              </w:tabs>
              <w:spacing w:before="14"/>
              <w:ind w:left="263" w:hanging="234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w w:val="105"/>
                <w:sz w:val="20"/>
              </w:rPr>
              <w:t>Chu</w:t>
            </w:r>
            <w:r>
              <w:rPr>
                <w:rFonts w:ascii="Calibri"/>
                <w:b/>
                <w:w w:val="105"/>
                <w:sz w:val="20"/>
              </w:rPr>
              <w:t>ť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a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z</w:t>
            </w:r>
            <w:r>
              <w:rPr>
                <w:rFonts w:ascii="Calibri"/>
                <w:b/>
                <w:w w:val="105"/>
                <w:sz w:val="20"/>
              </w:rPr>
              <w:t>á</w:t>
            </w:r>
            <w:r>
              <w:rPr>
                <w:rFonts w:ascii="Calibri"/>
                <w:b/>
                <w:w w:val="105"/>
                <w:sz w:val="20"/>
              </w:rPr>
              <w:t>pach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w w:val="105"/>
                <w:sz w:val="20"/>
              </w:rPr>
              <w:t>vody</w:t>
            </w:r>
            <w:proofErr w:type="spellEnd"/>
          </w:p>
          <w:p w14:paraId="52D853B0" w14:textId="77777777" w:rsidR="00D91C6A" w:rsidRDefault="00445875">
            <w:pPr>
              <w:pStyle w:val="TableParagraph"/>
              <w:numPr>
                <w:ilvl w:val="1"/>
                <w:numId w:val="4"/>
              </w:numPr>
              <w:tabs>
                <w:tab w:val="left" w:pos="208"/>
              </w:tabs>
              <w:spacing w:before="29" w:line="194" w:lineRule="exact"/>
              <w:ind w:left="208" w:hanging="17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Uhlíkový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filtr</w:t>
            </w:r>
            <w:proofErr w:type="spellEnd"/>
            <w:r>
              <w:rPr>
                <w:w w:val="90"/>
                <w:sz w:val="16"/>
              </w:rPr>
              <w:t xml:space="preserve"> je </w:t>
            </w:r>
            <w:proofErr w:type="spellStart"/>
            <w:r>
              <w:rPr>
                <w:spacing w:val="-2"/>
                <w:w w:val="90"/>
                <w:sz w:val="16"/>
              </w:rPr>
              <w:t>vyčerpaný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B1" w14:textId="77777777" w:rsidR="00D91C6A" w:rsidRPr="00C3244E" w:rsidRDefault="00445875">
            <w:pPr>
              <w:pStyle w:val="TableParagraph"/>
              <w:numPr>
                <w:ilvl w:val="1"/>
                <w:numId w:val="4"/>
              </w:numPr>
              <w:tabs>
                <w:tab w:val="left" w:pos="196"/>
              </w:tabs>
              <w:spacing w:line="192" w:lineRule="exact"/>
              <w:ind w:left="196" w:hanging="167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Potrubí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gramStart"/>
            <w:r w:rsidRPr="00C3244E">
              <w:rPr>
                <w:w w:val="90"/>
                <w:sz w:val="16"/>
                <w:lang w:val="pt-BR"/>
              </w:rPr>
              <w:t>pro</w:t>
            </w:r>
            <w:proofErr w:type="gram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produktovou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vodu a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odpadní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vodu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jsou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prohozená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B2" w14:textId="77777777" w:rsidR="00D91C6A" w:rsidRDefault="00445875">
            <w:pPr>
              <w:pStyle w:val="TableParagraph"/>
              <w:numPr>
                <w:ilvl w:val="1"/>
                <w:numId w:val="4"/>
              </w:numPr>
              <w:tabs>
                <w:tab w:val="left" w:pos="199"/>
              </w:tabs>
              <w:spacing w:line="194" w:lineRule="exact"/>
              <w:ind w:left="199" w:hanging="1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Zvýšení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 xml:space="preserve">TDS </w:t>
            </w:r>
            <w:r>
              <w:rPr>
                <w:w w:val="90"/>
                <w:sz w:val="16"/>
              </w:rPr>
              <w:t xml:space="preserve">v </w:t>
            </w:r>
            <w:proofErr w:type="spellStart"/>
            <w:r>
              <w:rPr>
                <w:w w:val="90"/>
                <w:sz w:val="16"/>
              </w:rPr>
              <w:t>produkované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vodě</w:t>
            </w:r>
            <w:proofErr w:type="spellEnd"/>
            <w:r>
              <w:rPr>
                <w:spacing w:val="-4"/>
                <w:w w:val="90"/>
                <w:sz w:val="16"/>
              </w:rPr>
              <w:t>.</w:t>
            </w:r>
          </w:p>
        </w:tc>
        <w:tc>
          <w:tcPr>
            <w:tcW w:w="5607" w:type="dxa"/>
          </w:tcPr>
          <w:p w14:paraId="52D853B3" w14:textId="77777777" w:rsidR="00D91C6A" w:rsidRDefault="00D91C6A">
            <w:pPr>
              <w:pStyle w:val="TableParagraph"/>
              <w:spacing w:before="92"/>
              <w:rPr>
                <w:rFonts w:ascii="Impact"/>
                <w:sz w:val="16"/>
              </w:rPr>
            </w:pPr>
          </w:p>
          <w:p w14:paraId="52D853B4" w14:textId="77777777" w:rsidR="00D91C6A" w:rsidRDefault="00445875">
            <w:pPr>
              <w:pStyle w:val="TableParagraph"/>
              <w:numPr>
                <w:ilvl w:val="0"/>
                <w:numId w:val="3"/>
              </w:numPr>
              <w:tabs>
                <w:tab w:val="left" w:pos="208"/>
              </w:tabs>
              <w:spacing w:line="194" w:lineRule="exact"/>
              <w:ind w:hanging="18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uhlíkový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filtr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B5" w14:textId="77777777" w:rsidR="00D91C6A" w:rsidRDefault="00445875">
            <w:pPr>
              <w:pStyle w:val="TableParagraph"/>
              <w:numPr>
                <w:ilvl w:val="0"/>
                <w:numId w:val="3"/>
              </w:numPr>
              <w:tabs>
                <w:tab w:val="left" w:pos="195"/>
              </w:tabs>
              <w:spacing w:line="192" w:lineRule="exact"/>
              <w:ind w:left="195" w:hanging="16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6"/>
              </w:rPr>
              <w:t>potrubí</w:t>
            </w:r>
            <w:proofErr w:type="spellEnd"/>
            <w:r>
              <w:rPr>
                <w:spacing w:val="-2"/>
                <w:w w:val="95"/>
                <w:sz w:val="16"/>
              </w:rPr>
              <w:t>.</w:t>
            </w:r>
          </w:p>
          <w:p w14:paraId="52D853B6" w14:textId="77777777" w:rsidR="00D91C6A" w:rsidRDefault="00445875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spacing w:line="194" w:lineRule="exact"/>
              <w:ind w:left="198" w:hanging="1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RO </w:t>
            </w:r>
            <w:proofErr w:type="spellStart"/>
            <w:r>
              <w:rPr>
                <w:spacing w:val="-2"/>
                <w:w w:val="90"/>
                <w:sz w:val="16"/>
              </w:rPr>
              <w:t>membránu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</w:tc>
      </w:tr>
      <w:tr w:rsidR="00D91C6A" w14:paraId="52D853BC" w14:textId="77777777">
        <w:trPr>
          <w:trHeight w:val="608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B8" w14:textId="77777777" w:rsidR="00D91C6A" w:rsidRDefault="00445875">
            <w:pPr>
              <w:pStyle w:val="TableParagraph"/>
              <w:spacing w:before="14"/>
              <w:ind w:left="2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 xml:space="preserve">7.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Ú</w:t>
            </w:r>
            <w:r>
              <w:rPr>
                <w:rFonts w:ascii="Calibri"/>
                <w:b/>
                <w:w w:val="105"/>
                <w:sz w:val="20"/>
              </w:rPr>
              <w:t>niky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nebo</w:t>
            </w:r>
            <w:proofErr w:type="spellEnd"/>
            <w:r>
              <w:rPr>
                <w:rFonts w:ascii="Calibri"/>
                <w:b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4"/>
                <w:w w:val="105"/>
                <w:sz w:val="20"/>
              </w:rPr>
              <w:t>kap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á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n</w:t>
            </w:r>
            <w:r>
              <w:rPr>
                <w:rFonts w:ascii="Calibri"/>
                <w:b/>
                <w:spacing w:val="-4"/>
                <w:w w:val="105"/>
                <w:sz w:val="20"/>
              </w:rPr>
              <w:t>í</w:t>
            </w:r>
            <w:proofErr w:type="spellEnd"/>
            <w:r>
              <w:rPr>
                <w:rFonts w:ascii="Calibri"/>
                <w:b/>
                <w:spacing w:val="-4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w w:val="105"/>
                <w:sz w:val="20"/>
              </w:rPr>
              <w:t xml:space="preserve">z </w:t>
            </w:r>
            <w:proofErr w:type="spellStart"/>
            <w:r>
              <w:rPr>
                <w:rFonts w:ascii="Calibri"/>
                <w:b/>
                <w:w w:val="105"/>
                <w:sz w:val="20"/>
              </w:rPr>
              <w:t>kohoutku</w:t>
            </w:r>
            <w:proofErr w:type="spellEnd"/>
          </w:p>
          <w:p w14:paraId="52D853B9" w14:textId="77777777" w:rsidR="00D91C6A" w:rsidRDefault="00445875">
            <w:pPr>
              <w:pStyle w:val="TableParagraph"/>
              <w:spacing w:before="29"/>
              <w:ind w:left="29"/>
              <w:rPr>
                <w:sz w:val="16"/>
              </w:rPr>
            </w:pPr>
            <w:r>
              <w:rPr>
                <w:rFonts w:ascii="Calibri"/>
                <w:b/>
                <w:w w:val="90"/>
                <w:sz w:val="16"/>
              </w:rPr>
              <w:t xml:space="preserve">A. </w:t>
            </w:r>
            <w:r>
              <w:rPr>
                <w:w w:val="90"/>
                <w:sz w:val="16"/>
              </w:rPr>
              <w:t xml:space="preserve">Voda </w:t>
            </w:r>
            <w:proofErr w:type="spellStart"/>
            <w:r>
              <w:rPr>
                <w:w w:val="90"/>
                <w:sz w:val="16"/>
              </w:rPr>
              <w:t>uniká</w:t>
            </w:r>
            <w:proofErr w:type="spellEnd"/>
            <w:r>
              <w:rPr>
                <w:w w:val="90"/>
                <w:sz w:val="16"/>
              </w:rPr>
              <w:t xml:space="preserve"> z </w:t>
            </w:r>
            <w:proofErr w:type="spellStart"/>
            <w:r>
              <w:rPr>
                <w:spacing w:val="-2"/>
                <w:w w:val="90"/>
                <w:sz w:val="16"/>
              </w:rPr>
              <w:t>výtoku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kohoutku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</w:tc>
        <w:tc>
          <w:tcPr>
            <w:tcW w:w="5607" w:type="dxa"/>
          </w:tcPr>
          <w:p w14:paraId="52D853BA" w14:textId="77777777" w:rsidR="00D91C6A" w:rsidRDefault="00D91C6A">
            <w:pPr>
              <w:pStyle w:val="TableParagraph"/>
              <w:spacing w:before="92"/>
              <w:rPr>
                <w:rFonts w:ascii="Impact"/>
                <w:sz w:val="16"/>
              </w:rPr>
            </w:pPr>
          </w:p>
          <w:p w14:paraId="52D853BB" w14:textId="77777777" w:rsidR="00D91C6A" w:rsidRDefault="00445875">
            <w:pPr>
              <w:pStyle w:val="TableParagraph"/>
              <w:ind w:left="28"/>
              <w:rPr>
                <w:sz w:val="16"/>
              </w:rPr>
            </w:pPr>
            <w:r>
              <w:rPr>
                <w:rFonts w:ascii="Calibri"/>
                <w:b/>
                <w:w w:val="90"/>
                <w:sz w:val="16"/>
              </w:rPr>
              <w:t xml:space="preserve">A. </w:t>
            </w:r>
            <w:proofErr w:type="spellStart"/>
            <w:r>
              <w:rPr>
                <w:w w:val="90"/>
                <w:sz w:val="16"/>
              </w:rPr>
              <w:t>Opravte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nebo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kohoutek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</w:tc>
      </w:tr>
      <w:tr w:rsidR="00D91C6A" w14:paraId="52D853C5" w14:textId="77777777">
        <w:trPr>
          <w:trHeight w:val="1012"/>
        </w:trPr>
        <w:tc>
          <w:tcPr>
            <w:tcW w:w="4528" w:type="dxa"/>
            <w:tcBorders>
              <w:left w:val="single" w:sz="6" w:space="0" w:color="000000"/>
            </w:tcBorders>
          </w:tcPr>
          <w:p w14:paraId="52D853BD" w14:textId="77777777" w:rsidR="00D91C6A" w:rsidRDefault="00445875">
            <w:pPr>
              <w:pStyle w:val="TableParagraph"/>
              <w:numPr>
                <w:ilvl w:val="0"/>
                <w:numId w:val="2"/>
              </w:numPr>
              <w:tabs>
                <w:tab w:val="left" w:pos="232"/>
              </w:tabs>
              <w:spacing w:before="16"/>
              <w:ind w:left="232" w:hanging="203"/>
              <w:rPr>
                <w:rFonts w:ascii="Calibri"/>
                <w:b/>
                <w:sz w:val="20"/>
              </w:rPr>
            </w:pPr>
            <w:proofErr w:type="spellStart"/>
            <w:r>
              <w:rPr>
                <w:rFonts w:ascii="Calibri"/>
                <w:b/>
                <w:spacing w:val="2"/>
                <w:sz w:val="20"/>
              </w:rPr>
              <w:t>Vn</w:t>
            </w:r>
            <w:r>
              <w:rPr>
                <w:rFonts w:ascii="Calibri"/>
                <w:b/>
                <w:spacing w:val="2"/>
                <w:sz w:val="20"/>
              </w:rPr>
              <w:t>ě</w:t>
            </w:r>
            <w:r>
              <w:rPr>
                <w:rFonts w:ascii="Calibri"/>
                <w:b/>
                <w:spacing w:val="2"/>
                <w:sz w:val="20"/>
              </w:rPr>
              <w:t>j</w:t>
            </w:r>
            <w:r>
              <w:rPr>
                <w:rFonts w:ascii="Calibri"/>
                <w:b/>
                <w:spacing w:val="2"/>
                <w:sz w:val="20"/>
              </w:rPr>
              <w:t>ší</w:t>
            </w:r>
            <w:proofErr w:type="spellEnd"/>
            <w:r>
              <w:rPr>
                <w:rFonts w:ascii="Calibri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2"/>
                <w:sz w:val="20"/>
              </w:rPr>
              <w:t>ú</w:t>
            </w:r>
            <w:r>
              <w:rPr>
                <w:rFonts w:ascii="Calibri"/>
                <w:b/>
                <w:spacing w:val="2"/>
                <w:sz w:val="20"/>
              </w:rPr>
              <w:t>nik</w:t>
            </w:r>
            <w:proofErr w:type="spellEnd"/>
            <w:r>
              <w:rPr>
                <w:rFonts w:ascii="Calibri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2"/>
                <w:sz w:val="20"/>
              </w:rPr>
              <w:t>na</w:t>
            </w:r>
            <w:proofErr w:type="spellEnd"/>
            <w:r>
              <w:rPr>
                <w:rFonts w:ascii="Calibri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sz w:val="20"/>
              </w:rPr>
              <w:t>spoji</w:t>
            </w:r>
            <w:proofErr w:type="spellEnd"/>
          </w:p>
          <w:p w14:paraId="52D853BE" w14:textId="77777777" w:rsidR="00D91C6A" w:rsidRPr="00C3244E" w:rsidRDefault="00445875">
            <w:pPr>
              <w:pStyle w:val="TableParagraph"/>
              <w:numPr>
                <w:ilvl w:val="1"/>
                <w:numId w:val="2"/>
              </w:numPr>
              <w:tabs>
                <w:tab w:val="left" w:pos="201"/>
              </w:tabs>
              <w:spacing w:before="27" w:line="194" w:lineRule="exact"/>
              <w:ind w:left="201" w:hanging="172"/>
              <w:rPr>
                <w:sz w:val="16"/>
                <w:lang w:val="pt-BR"/>
              </w:rPr>
            </w:pPr>
            <w:proofErr w:type="spellStart"/>
            <w:r w:rsidRPr="00C3244E">
              <w:rPr>
                <w:w w:val="90"/>
                <w:sz w:val="16"/>
                <w:lang w:val="pt-BR"/>
              </w:rPr>
              <w:t>Hadice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není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správně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</w:t>
            </w:r>
            <w:proofErr w:type="spellStart"/>
            <w:r w:rsidRPr="00C3244E">
              <w:rPr>
                <w:w w:val="90"/>
                <w:sz w:val="16"/>
                <w:lang w:val="pt-BR"/>
              </w:rPr>
              <w:t>zasunuta</w:t>
            </w:r>
            <w:proofErr w:type="spellEnd"/>
            <w:r w:rsidRPr="00C3244E">
              <w:rPr>
                <w:w w:val="90"/>
                <w:sz w:val="16"/>
                <w:lang w:val="pt-BR"/>
              </w:rPr>
              <w:t xml:space="preserve"> do </w:t>
            </w:r>
            <w:proofErr w:type="spellStart"/>
            <w:r w:rsidRPr="00C3244E">
              <w:rPr>
                <w:spacing w:val="-2"/>
                <w:w w:val="90"/>
                <w:sz w:val="16"/>
                <w:lang w:val="pt-BR"/>
              </w:rPr>
              <w:t>armatury</w:t>
            </w:r>
            <w:proofErr w:type="spellEnd"/>
            <w:r w:rsidRPr="00C3244E">
              <w:rPr>
                <w:spacing w:val="-2"/>
                <w:w w:val="90"/>
                <w:sz w:val="16"/>
                <w:lang w:val="pt-BR"/>
              </w:rPr>
              <w:t>.</w:t>
            </w:r>
          </w:p>
          <w:p w14:paraId="52D853BF" w14:textId="77777777" w:rsidR="00D91C6A" w:rsidRDefault="00445875">
            <w:pPr>
              <w:pStyle w:val="TableParagraph"/>
              <w:numPr>
                <w:ilvl w:val="1"/>
                <w:numId w:val="2"/>
              </w:numPr>
              <w:tabs>
                <w:tab w:val="left" w:pos="196"/>
              </w:tabs>
              <w:spacing w:line="192" w:lineRule="exact"/>
              <w:ind w:left="196" w:hanging="167"/>
              <w:rPr>
                <w:sz w:val="16"/>
              </w:rPr>
            </w:pPr>
            <w:proofErr w:type="spellStart"/>
            <w:r>
              <w:rPr>
                <w:spacing w:val="-6"/>
                <w:sz w:val="16"/>
              </w:rPr>
              <w:t>Hadice</w:t>
            </w:r>
            <w:proofErr w:type="spellEnd"/>
            <w:r>
              <w:rPr>
                <w:spacing w:val="-6"/>
                <w:sz w:val="16"/>
              </w:rPr>
              <w:t xml:space="preserve"> je </w:t>
            </w:r>
            <w:proofErr w:type="spellStart"/>
            <w:r>
              <w:rPr>
                <w:spacing w:val="-6"/>
                <w:sz w:val="16"/>
              </w:rPr>
              <w:t>odřená</w:t>
            </w:r>
            <w:proofErr w:type="spellEnd"/>
            <w:r>
              <w:rPr>
                <w:spacing w:val="-6"/>
                <w:sz w:val="16"/>
              </w:rPr>
              <w:t xml:space="preserve"> v </w:t>
            </w:r>
            <w:proofErr w:type="spellStart"/>
            <w:r>
              <w:rPr>
                <w:spacing w:val="-6"/>
                <w:sz w:val="16"/>
              </w:rPr>
              <w:t>oblasti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6"/>
                <w:sz w:val="16"/>
              </w:rPr>
              <w:t>těsnění</w:t>
            </w:r>
            <w:proofErr w:type="spellEnd"/>
            <w:r>
              <w:rPr>
                <w:spacing w:val="-6"/>
                <w:sz w:val="16"/>
              </w:rPr>
              <w:t>.</w:t>
            </w:r>
          </w:p>
          <w:p w14:paraId="52D853C0" w14:textId="77777777" w:rsidR="00D91C6A" w:rsidRDefault="00445875">
            <w:pPr>
              <w:pStyle w:val="TableParagraph"/>
              <w:numPr>
                <w:ilvl w:val="1"/>
                <w:numId w:val="2"/>
              </w:numPr>
              <w:tabs>
                <w:tab w:val="left" w:pos="199"/>
              </w:tabs>
              <w:spacing w:line="194" w:lineRule="exact"/>
              <w:ind w:left="199" w:hanging="170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Stárnutí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těsnicích</w:t>
            </w:r>
            <w:proofErr w:type="spellEnd"/>
            <w:r>
              <w:rPr>
                <w:spacing w:val="-4"/>
                <w:sz w:val="16"/>
              </w:rPr>
              <w:t xml:space="preserve"> O-</w:t>
            </w:r>
            <w:proofErr w:type="spellStart"/>
            <w:r>
              <w:rPr>
                <w:spacing w:val="-4"/>
                <w:sz w:val="16"/>
              </w:rPr>
              <w:t>kroužků</w:t>
            </w:r>
            <w:proofErr w:type="spellEnd"/>
            <w:r>
              <w:rPr>
                <w:spacing w:val="-4"/>
                <w:sz w:val="16"/>
              </w:rPr>
              <w:t>.</w:t>
            </w:r>
          </w:p>
        </w:tc>
        <w:tc>
          <w:tcPr>
            <w:tcW w:w="5607" w:type="dxa"/>
          </w:tcPr>
          <w:p w14:paraId="52D853C1" w14:textId="77777777" w:rsidR="00D91C6A" w:rsidRDefault="00D91C6A">
            <w:pPr>
              <w:pStyle w:val="TableParagraph"/>
              <w:spacing w:before="92"/>
              <w:rPr>
                <w:rFonts w:ascii="Impact"/>
                <w:sz w:val="16"/>
              </w:rPr>
            </w:pPr>
          </w:p>
          <w:p w14:paraId="52D853C2" w14:textId="77777777" w:rsidR="00D91C6A" w:rsidRDefault="00445875">
            <w:pPr>
              <w:pStyle w:val="TableParagraph"/>
              <w:numPr>
                <w:ilvl w:val="0"/>
                <w:numId w:val="1"/>
              </w:numPr>
              <w:tabs>
                <w:tab w:val="left" w:pos="208"/>
              </w:tabs>
              <w:spacing w:line="194" w:lineRule="exact"/>
              <w:ind w:hanging="18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Zkontrolujte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0"/>
                <w:sz w:val="16"/>
              </w:rPr>
              <w:t>těsnost</w:t>
            </w:r>
            <w:proofErr w:type="spellEnd"/>
            <w:r>
              <w:rPr>
                <w:spacing w:val="-2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všech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spojek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  <w:p w14:paraId="52D853C3" w14:textId="77777777" w:rsidR="00D91C6A" w:rsidRDefault="00445875">
            <w:pPr>
              <w:pStyle w:val="TableParagraph"/>
              <w:numPr>
                <w:ilvl w:val="0"/>
                <w:numId w:val="1"/>
              </w:numPr>
              <w:tabs>
                <w:tab w:val="left" w:pos="195"/>
              </w:tabs>
              <w:spacing w:line="192" w:lineRule="exact"/>
              <w:ind w:left="195" w:hanging="167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Trubku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znovu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nařežte</w:t>
            </w:r>
            <w:proofErr w:type="spellEnd"/>
            <w:r>
              <w:rPr>
                <w:spacing w:val="-4"/>
                <w:sz w:val="16"/>
              </w:rPr>
              <w:t xml:space="preserve"> a </w:t>
            </w:r>
            <w:proofErr w:type="spellStart"/>
            <w:r>
              <w:rPr>
                <w:spacing w:val="-4"/>
                <w:sz w:val="16"/>
              </w:rPr>
              <w:t>připojení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proveďte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znovu</w:t>
            </w:r>
            <w:proofErr w:type="spellEnd"/>
            <w:r>
              <w:rPr>
                <w:spacing w:val="-4"/>
                <w:sz w:val="16"/>
              </w:rPr>
              <w:t>.</w:t>
            </w:r>
          </w:p>
          <w:p w14:paraId="52D853C4" w14:textId="77777777" w:rsidR="00D91C6A" w:rsidRDefault="00445875">
            <w:pPr>
              <w:pStyle w:val="TableParagraph"/>
              <w:numPr>
                <w:ilvl w:val="0"/>
                <w:numId w:val="1"/>
              </w:numPr>
              <w:tabs>
                <w:tab w:val="left" w:pos="198"/>
              </w:tabs>
              <w:spacing w:line="194" w:lineRule="exact"/>
              <w:ind w:left="198" w:hanging="17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Vyměňte</w:t>
            </w:r>
            <w:proofErr w:type="spellEnd"/>
            <w:r>
              <w:rPr>
                <w:w w:val="90"/>
                <w:sz w:val="16"/>
              </w:rPr>
              <w:t xml:space="preserve"> </w:t>
            </w:r>
            <w:r>
              <w:rPr>
                <w:spacing w:val="-2"/>
                <w:w w:val="90"/>
                <w:sz w:val="16"/>
              </w:rPr>
              <w:t>O-</w:t>
            </w:r>
            <w:proofErr w:type="spellStart"/>
            <w:r>
              <w:rPr>
                <w:spacing w:val="-2"/>
                <w:w w:val="90"/>
                <w:sz w:val="16"/>
              </w:rPr>
              <w:t>kroužky</w:t>
            </w:r>
            <w:proofErr w:type="spellEnd"/>
            <w:r>
              <w:rPr>
                <w:spacing w:val="-2"/>
                <w:w w:val="90"/>
                <w:sz w:val="16"/>
              </w:rPr>
              <w:t>.</w:t>
            </w:r>
          </w:p>
        </w:tc>
      </w:tr>
    </w:tbl>
    <w:p w14:paraId="52D853C6" w14:textId="77777777" w:rsidR="00D91C6A" w:rsidRDefault="00D91C6A">
      <w:pPr>
        <w:pStyle w:val="Zkladntext"/>
        <w:rPr>
          <w:rFonts w:ascii="Impact"/>
          <w:sz w:val="20"/>
        </w:rPr>
      </w:pPr>
    </w:p>
    <w:p w14:paraId="52D853C7" w14:textId="77777777" w:rsidR="00D91C6A" w:rsidRDefault="00D91C6A">
      <w:pPr>
        <w:pStyle w:val="Zkladntext"/>
        <w:rPr>
          <w:rFonts w:ascii="Impact"/>
          <w:sz w:val="20"/>
        </w:rPr>
      </w:pPr>
    </w:p>
    <w:p w14:paraId="52D853C8" w14:textId="77777777" w:rsidR="00D91C6A" w:rsidRDefault="00D91C6A">
      <w:pPr>
        <w:pStyle w:val="Zkladntext"/>
        <w:rPr>
          <w:rFonts w:ascii="Impact"/>
          <w:sz w:val="20"/>
        </w:rPr>
      </w:pPr>
    </w:p>
    <w:p w14:paraId="52D853C9" w14:textId="77777777" w:rsidR="00D91C6A" w:rsidRDefault="00D91C6A">
      <w:pPr>
        <w:pStyle w:val="Zkladntext"/>
        <w:rPr>
          <w:rFonts w:ascii="Impact"/>
          <w:sz w:val="20"/>
        </w:rPr>
      </w:pPr>
    </w:p>
    <w:p w14:paraId="52D853CA" w14:textId="77777777" w:rsidR="00D91C6A" w:rsidRDefault="00D91C6A">
      <w:pPr>
        <w:pStyle w:val="Zkladntext"/>
        <w:rPr>
          <w:rFonts w:ascii="Impact"/>
          <w:sz w:val="20"/>
        </w:rPr>
      </w:pPr>
    </w:p>
    <w:p w14:paraId="52D853CB" w14:textId="77777777" w:rsidR="00D91C6A" w:rsidRDefault="00D91C6A">
      <w:pPr>
        <w:pStyle w:val="Zkladntext"/>
        <w:rPr>
          <w:rFonts w:ascii="Impact"/>
          <w:sz w:val="20"/>
        </w:rPr>
      </w:pPr>
    </w:p>
    <w:p w14:paraId="52D853CC" w14:textId="77777777" w:rsidR="00D91C6A" w:rsidRDefault="00D91C6A">
      <w:pPr>
        <w:pStyle w:val="Zkladntext"/>
        <w:rPr>
          <w:rFonts w:ascii="Impact"/>
          <w:sz w:val="20"/>
        </w:rPr>
      </w:pPr>
    </w:p>
    <w:p w14:paraId="52D853CD" w14:textId="77777777" w:rsidR="00D91C6A" w:rsidRDefault="00D91C6A">
      <w:pPr>
        <w:pStyle w:val="Zkladntext"/>
        <w:rPr>
          <w:rFonts w:ascii="Impact"/>
          <w:sz w:val="20"/>
        </w:rPr>
      </w:pPr>
    </w:p>
    <w:p w14:paraId="52D853CE" w14:textId="77777777" w:rsidR="00D91C6A" w:rsidRDefault="00D91C6A">
      <w:pPr>
        <w:pStyle w:val="Zkladntext"/>
        <w:rPr>
          <w:rFonts w:ascii="Impact"/>
          <w:sz w:val="20"/>
        </w:rPr>
      </w:pPr>
    </w:p>
    <w:p w14:paraId="52D853CF" w14:textId="77777777" w:rsidR="00D91C6A" w:rsidRDefault="00D91C6A">
      <w:pPr>
        <w:pStyle w:val="Zkladntext"/>
        <w:rPr>
          <w:rFonts w:ascii="Impact"/>
          <w:sz w:val="20"/>
        </w:rPr>
      </w:pPr>
    </w:p>
    <w:p w14:paraId="52D853D0" w14:textId="77777777" w:rsidR="00D91C6A" w:rsidRDefault="00D91C6A">
      <w:pPr>
        <w:pStyle w:val="Zkladntext"/>
        <w:rPr>
          <w:rFonts w:ascii="Impact"/>
          <w:sz w:val="20"/>
        </w:rPr>
      </w:pPr>
    </w:p>
    <w:p w14:paraId="52D853D1" w14:textId="77777777" w:rsidR="00D91C6A" w:rsidRDefault="00D91C6A">
      <w:pPr>
        <w:pStyle w:val="Zkladntext"/>
        <w:rPr>
          <w:rFonts w:ascii="Impact"/>
          <w:sz w:val="20"/>
        </w:rPr>
      </w:pPr>
    </w:p>
    <w:p w14:paraId="52D853D2" w14:textId="77777777" w:rsidR="00D91C6A" w:rsidRDefault="00D91C6A">
      <w:pPr>
        <w:pStyle w:val="Zkladntext"/>
        <w:rPr>
          <w:rFonts w:ascii="Impact"/>
          <w:sz w:val="20"/>
        </w:rPr>
      </w:pPr>
    </w:p>
    <w:p w14:paraId="52D853D3" w14:textId="77777777" w:rsidR="00D91C6A" w:rsidRDefault="00445875">
      <w:pPr>
        <w:pStyle w:val="Zkladntext"/>
        <w:spacing w:before="209"/>
        <w:rPr>
          <w:rFonts w:ascii="Impact"/>
          <w:sz w:val="20"/>
        </w:rPr>
      </w:pPr>
      <w:r>
        <w:rPr>
          <w:rFonts w:ascii="Impact"/>
          <w:noProof/>
          <w:sz w:val="20"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52D85520" wp14:editId="52D85521">
                <wp:simplePos x="0" y="0"/>
                <wp:positionH relativeFrom="page">
                  <wp:posOffset>560832</wp:posOffset>
                </wp:positionH>
                <wp:positionV relativeFrom="paragraph">
                  <wp:posOffset>302860</wp:posOffset>
                </wp:positionV>
                <wp:extent cx="525780" cy="315595"/>
                <wp:effectExtent l="0" t="0" r="0" b="0"/>
                <wp:wrapTopAndBottom/>
                <wp:docPr id="1644" name="Graphic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" h="315595">
                              <a:moveTo>
                                <a:pt x="234696" y="251460"/>
                              </a:moveTo>
                              <a:lnTo>
                                <a:pt x="109728" y="251460"/>
                              </a:lnTo>
                              <a:lnTo>
                                <a:pt x="140208" y="227076"/>
                              </a:lnTo>
                              <a:lnTo>
                                <a:pt x="174586" y="197815"/>
                              </a:lnTo>
                              <a:lnTo>
                                <a:pt x="202692" y="166687"/>
                              </a:lnTo>
                              <a:lnTo>
                                <a:pt x="221640" y="132994"/>
                              </a:lnTo>
                              <a:lnTo>
                                <a:pt x="228600" y="96012"/>
                              </a:lnTo>
                              <a:lnTo>
                                <a:pt x="220992" y="57873"/>
                              </a:lnTo>
                              <a:lnTo>
                                <a:pt x="198691" y="27432"/>
                              </a:lnTo>
                              <a:lnTo>
                                <a:pt x="162369" y="7289"/>
                              </a:lnTo>
                              <a:lnTo>
                                <a:pt x="112776" y="0"/>
                              </a:lnTo>
                              <a:lnTo>
                                <a:pt x="80645" y="2438"/>
                              </a:lnTo>
                              <a:lnTo>
                                <a:pt x="51244" y="9144"/>
                              </a:lnTo>
                              <a:lnTo>
                                <a:pt x="25539" y="19291"/>
                              </a:lnTo>
                              <a:lnTo>
                                <a:pt x="4572" y="32004"/>
                              </a:lnTo>
                              <a:lnTo>
                                <a:pt x="25908" y="83820"/>
                              </a:lnTo>
                              <a:lnTo>
                                <a:pt x="40741" y="74637"/>
                              </a:lnTo>
                              <a:lnTo>
                                <a:pt x="57721" y="66306"/>
                              </a:lnTo>
                              <a:lnTo>
                                <a:pt x="76695" y="60248"/>
                              </a:lnTo>
                              <a:lnTo>
                                <a:pt x="97536" y="57912"/>
                              </a:lnTo>
                              <a:lnTo>
                                <a:pt x="121932" y="61391"/>
                              </a:lnTo>
                              <a:lnTo>
                                <a:pt x="138493" y="70866"/>
                              </a:lnTo>
                              <a:lnTo>
                                <a:pt x="147891" y="84924"/>
                              </a:lnTo>
                              <a:lnTo>
                                <a:pt x="150876" y="102108"/>
                              </a:lnTo>
                              <a:lnTo>
                                <a:pt x="144246" y="129425"/>
                              </a:lnTo>
                              <a:lnTo>
                                <a:pt x="124206" y="158305"/>
                              </a:lnTo>
                              <a:lnTo>
                                <a:pt x="90436" y="191477"/>
                              </a:lnTo>
                              <a:lnTo>
                                <a:pt x="42672" y="231648"/>
                              </a:lnTo>
                              <a:lnTo>
                                <a:pt x="0" y="268224"/>
                              </a:lnTo>
                              <a:lnTo>
                                <a:pt x="0" y="310896"/>
                              </a:lnTo>
                              <a:lnTo>
                                <a:pt x="234696" y="310896"/>
                              </a:lnTo>
                              <a:lnTo>
                                <a:pt x="234696" y="251460"/>
                              </a:lnTo>
                              <a:close/>
                            </a:path>
                            <a:path w="525780" h="315595">
                              <a:moveTo>
                                <a:pt x="525780" y="156972"/>
                              </a:moveTo>
                              <a:lnTo>
                                <a:pt x="521423" y="108470"/>
                              </a:lnTo>
                              <a:lnTo>
                                <a:pt x="507784" y="65519"/>
                              </a:lnTo>
                              <a:lnTo>
                                <a:pt x="500405" y="54864"/>
                              </a:lnTo>
                              <a:lnTo>
                                <a:pt x="483971" y="31115"/>
                              </a:lnTo>
                              <a:lnTo>
                                <a:pt x="449110" y="8280"/>
                              </a:lnTo>
                              <a:lnTo>
                                <a:pt x="448056" y="8102"/>
                              </a:lnTo>
                              <a:lnTo>
                                <a:pt x="448056" y="156972"/>
                              </a:lnTo>
                              <a:lnTo>
                                <a:pt x="445198" y="202984"/>
                              </a:lnTo>
                              <a:lnTo>
                                <a:pt x="436626" y="235839"/>
                              </a:lnTo>
                              <a:lnTo>
                                <a:pt x="422338" y="255562"/>
                              </a:lnTo>
                              <a:lnTo>
                                <a:pt x="402336" y="262128"/>
                              </a:lnTo>
                              <a:lnTo>
                                <a:pt x="382092" y="255803"/>
                              </a:lnTo>
                              <a:lnTo>
                                <a:pt x="367284" y="236601"/>
                              </a:lnTo>
                              <a:lnTo>
                                <a:pt x="358178" y="204266"/>
                              </a:lnTo>
                              <a:lnTo>
                                <a:pt x="355092" y="158496"/>
                              </a:lnTo>
                              <a:lnTo>
                                <a:pt x="358394" y="112737"/>
                              </a:lnTo>
                              <a:lnTo>
                                <a:pt x="367741" y="80772"/>
                              </a:lnTo>
                              <a:lnTo>
                                <a:pt x="367855" y="80391"/>
                              </a:lnTo>
                              <a:lnTo>
                                <a:pt x="382727" y="61201"/>
                              </a:lnTo>
                              <a:lnTo>
                                <a:pt x="402336" y="54864"/>
                              </a:lnTo>
                              <a:lnTo>
                                <a:pt x="422338" y="61391"/>
                              </a:lnTo>
                              <a:lnTo>
                                <a:pt x="436626" y="80772"/>
                              </a:lnTo>
                              <a:lnTo>
                                <a:pt x="445198" y="112737"/>
                              </a:lnTo>
                              <a:lnTo>
                                <a:pt x="448056" y="156972"/>
                              </a:lnTo>
                              <a:lnTo>
                                <a:pt x="448056" y="8102"/>
                              </a:lnTo>
                              <a:lnTo>
                                <a:pt x="402336" y="0"/>
                              </a:lnTo>
                              <a:lnTo>
                                <a:pt x="357149" y="8001"/>
                              </a:lnTo>
                              <a:lnTo>
                                <a:pt x="322135" y="30340"/>
                              </a:lnTo>
                              <a:lnTo>
                                <a:pt x="297205" y="64528"/>
                              </a:lnTo>
                              <a:lnTo>
                                <a:pt x="282308" y="108077"/>
                              </a:lnTo>
                              <a:lnTo>
                                <a:pt x="277368" y="158496"/>
                              </a:lnTo>
                              <a:lnTo>
                                <a:pt x="282587" y="207594"/>
                              </a:lnTo>
                              <a:lnTo>
                                <a:pt x="296887" y="250621"/>
                              </a:lnTo>
                              <a:lnTo>
                                <a:pt x="320929" y="284797"/>
                              </a:lnTo>
                              <a:lnTo>
                                <a:pt x="355346" y="307340"/>
                              </a:lnTo>
                              <a:lnTo>
                                <a:pt x="400812" y="315468"/>
                              </a:lnTo>
                              <a:lnTo>
                                <a:pt x="445985" y="307911"/>
                              </a:lnTo>
                              <a:lnTo>
                                <a:pt x="480999" y="286461"/>
                              </a:lnTo>
                              <a:lnTo>
                                <a:pt x="499084" y="262128"/>
                              </a:lnTo>
                              <a:lnTo>
                                <a:pt x="505929" y="252933"/>
                              </a:lnTo>
                              <a:lnTo>
                                <a:pt x="520827" y="209156"/>
                              </a:lnTo>
                              <a:lnTo>
                                <a:pt x="525780" y="1569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7D99" id="Graphic 1644" o:spid="_x0000_s1026" style="position:absolute;margin-left:44.15pt;margin-top:23.85pt;width:41.4pt;height:24.85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,31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" path="m234696,251460r-124968,l140208,227076r34378,-29261l202692,166687r18948,-33693l228600,96012,220992,57873,198691,27432,162369,7289,112776,,80645,2438,51244,9144,25539,19291,4572,32004,25908,83820,40741,74637,57721,66306,76695,60248,97536,57912r24396,3479l138493,70866r9398,14058l150876,102108r-6630,27317l124206,158305,90436,191477,42672,231648,,268224r,42672l234696,310896r,-59436xem525780,156972r-4357,-48502l507784,65519,500405,54864,483971,31115,449110,8280r-1054,-178l448056,156972r-2858,46012l436626,235839r-14288,19723l402336,262128r-20244,-6325l367284,236601r-9106,-32335l355092,158496r3302,-45759l367741,80772r114,-381l382727,61201r19609,-6337l422338,61391r14288,19381l445198,112737r2858,44235l448056,8102,402336,,357149,8001,322135,30340,297205,64528r-14897,43549l277368,158496r5219,49098l296887,250621r24042,34176l355346,307340r45466,8128l445985,307911r35014,-21450l499084,262128r6845,-9195l520827,209156r4953,-52184xe" fillcolor="#bdbebe" stroked="f">
                <v:path arrowok="t"/>
                <w10:wrap type="topAndBottom" anchorx="page"/>
              </v:shape>
            </w:pict>
          </mc:Fallback>
        </mc:AlternateContent>
      </w:r>
    </w:p>
    <w:sectPr w:rsidR="00D91C6A">
      <w:pgSz w:w="11910" w:h="16840"/>
      <w:pgMar w:top="700" w:right="708" w:bottom="0" w:left="70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TFangsong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LiSu">
    <w:altName w:val="LiSu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200E9"/>
    <w:multiLevelType w:val="hybridMultilevel"/>
    <w:tmpl w:val="35BCBE88"/>
    <w:lvl w:ilvl="0" w:tplc="18DAC958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BDF61C84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34F0662E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5A0A9E9C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406E0AFA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8350F8F8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EDF8F7CE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4D68163E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A8AC49C2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1" w15:restartNumberingAfterBreak="0">
    <w:nsid w:val="16586E31"/>
    <w:multiLevelType w:val="hybridMultilevel"/>
    <w:tmpl w:val="1E12F10A"/>
    <w:lvl w:ilvl="0" w:tplc="B4A82678">
      <w:start w:val="1"/>
      <w:numFmt w:val="decimal"/>
      <w:lvlText w:val="%1."/>
      <w:lvlJc w:val="left"/>
      <w:pPr>
        <w:ind w:left="318" w:hanging="17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4"/>
        <w:sz w:val="24"/>
        <w:szCs w:val="24"/>
        <w:lang w:val="en-US" w:eastAsia="en-US" w:bidi="ar-SA"/>
      </w:rPr>
    </w:lvl>
    <w:lvl w:ilvl="1" w:tplc="1CD0982C">
      <w:numFmt w:val="bullet"/>
      <w:lvlText w:val="•"/>
      <w:lvlJc w:val="left"/>
      <w:pPr>
        <w:ind w:left="1336" w:hanging="177"/>
      </w:pPr>
      <w:rPr>
        <w:rFonts w:hint="default"/>
        <w:lang w:val="en-US" w:eastAsia="en-US" w:bidi="ar-SA"/>
      </w:rPr>
    </w:lvl>
    <w:lvl w:ilvl="2" w:tplc="3D14B782">
      <w:numFmt w:val="bullet"/>
      <w:lvlText w:val="•"/>
      <w:lvlJc w:val="left"/>
      <w:pPr>
        <w:ind w:left="2353" w:hanging="177"/>
      </w:pPr>
      <w:rPr>
        <w:rFonts w:hint="default"/>
        <w:lang w:val="en-US" w:eastAsia="en-US" w:bidi="ar-SA"/>
      </w:rPr>
    </w:lvl>
    <w:lvl w:ilvl="3" w:tplc="8880142A">
      <w:numFmt w:val="bullet"/>
      <w:lvlText w:val="•"/>
      <w:lvlJc w:val="left"/>
      <w:pPr>
        <w:ind w:left="3370" w:hanging="177"/>
      </w:pPr>
      <w:rPr>
        <w:rFonts w:hint="default"/>
        <w:lang w:val="en-US" w:eastAsia="en-US" w:bidi="ar-SA"/>
      </w:rPr>
    </w:lvl>
    <w:lvl w:ilvl="4" w:tplc="DF126B8C">
      <w:numFmt w:val="bullet"/>
      <w:lvlText w:val="•"/>
      <w:lvlJc w:val="left"/>
      <w:pPr>
        <w:ind w:left="4387" w:hanging="177"/>
      </w:pPr>
      <w:rPr>
        <w:rFonts w:hint="default"/>
        <w:lang w:val="en-US" w:eastAsia="en-US" w:bidi="ar-SA"/>
      </w:rPr>
    </w:lvl>
    <w:lvl w:ilvl="5" w:tplc="51EE7E2E">
      <w:numFmt w:val="bullet"/>
      <w:lvlText w:val="•"/>
      <w:lvlJc w:val="left"/>
      <w:pPr>
        <w:ind w:left="5404" w:hanging="177"/>
      </w:pPr>
      <w:rPr>
        <w:rFonts w:hint="default"/>
        <w:lang w:val="en-US" w:eastAsia="en-US" w:bidi="ar-SA"/>
      </w:rPr>
    </w:lvl>
    <w:lvl w:ilvl="6" w:tplc="3E00D104">
      <w:numFmt w:val="bullet"/>
      <w:lvlText w:val="•"/>
      <w:lvlJc w:val="left"/>
      <w:pPr>
        <w:ind w:left="6421" w:hanging="177"/>
      </w:pPr>
      <w:rPr>
        <w:rFonts w:hint="default"/>
        <w:lang w:val="en-US" w:eastAsia="en-US" w:bidi="ar-SA"/>
      </w:rPr>
    </w:lvl>
    <w:lvl w:ilvl="7" w:tplc="1A2A117A">
      <w:numFmt w:val="bullet"/>
      <w:lvlText w:val="•"/>
      <w:lvlJc w:val="left"/>
      <w:pPr>
        <w:ind w:left="7438" w:hanging="177"/>
      </w:pPr>
      <w:rPr>
        <w:rFonts w:hint="default"/>
        <w:lang w:val="en-US" w:eastAsia="en-US" w:bidi="ar-SA"/>
      </w:rPr>
    </w:lvl>
    <w:lvl w:ilvl="8" w:tplc="D65628B2">
      <w:numFmt w:val="bullet"/>
      <w:lvlText w:val="•"/>
      <w:lvlJc w:val="left"/>
      <w:pPr>
        <w:ind w:left="8455" w:hanging="177"/>
      </w:pPr>
      <w:rPr>
        <w:rFonts w:hint="default"/>
        <w:lang w:val="en-US" w:eastAsia="en-US" w:bidi="ar-SA"/>
      </w:rPr>
    </w:lvl>
  </w:abstractNum>
  <w:abstractNum w:abstractNumId="2" w15:restartNumberingAfterBreak="0">
    <w:nsid w:val="18326659"/>
    <w:multiLevelType w:val="hybridMultilevel"/>
    <w:tmpl w:val="4BD469A6"/>
    <w:lvl w:ilvl="0" w:tplc="7AC0B5FA">
      <w:start w:val="1"/>
      <w:numFmt w:val="decimal"/>
      <w:lvlText w:val="%1."/>
      <w:lvlJc w:val="left"/>
      <w:pPr>
        <w:ind w:left="319" w:hanging="1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4"/>
        <w:sz w:val="20"/>
        <w:szCs w:val="20"/>
        <w:lang w:val="en-US" w:eastAsia="en-US" w:bidi="ar-SA"/>
      </w:rPr>
    </w:lvl>
    <w:lvl w:ilvl="1" w:tplc="C62C2A54">
      <w:numFmt w:val="bullet"/>
      <w:lvlText w:val="•"/>
      <w:lvlJc w:val="left"/>
      <w:pPr>
        <w:ind w:left="1336" w:hanging="180"/>
      </w:pPr>
      <w:rPr>
        <w:rFonts w:hint="default"/>
        <w:lang w:val="en-US" w:eastAsia="en-US" w:bidi="ar-SA"/>
      </w:rPr>
    </w:lvl>
    <w:lvl w:ilvl="2" w:tplc="24DA0600">
      <w:numFmt w:val="bullet"/>
      <w:lvlText w:val="•"/>
      <w:lvlJc w:val="left"/>
      <w:pPr>
        <w:ind w:left="2353" w:hanging="180"/>
      </w:pPr>
      <w:rPr>
        <w:rFonts w:hint="default"/>
        <w:lang w:val="en-US" w:eastAsia="en-US" w:bidi="ar-SA"/>
      </w:rPr>
    </w:lvl>
    <w:lvl w:ilvl="3" w:tplc="A1CEFF00">
      <w:numFmt w:val="bullet"/>
      <w:lvlText w:val="•"/>
      <w:lvlJc w:val="left"/>
      <w:pPr>
        <w:ind w:left="3370" w:hanging="180"/>
      </w:pPr>
      <w:rPr>
        <w:rFonts w:hint="default"/>
        <w:lang w:val="en-US" w:eastAsia="en-US" w:bidi="ar-SA"/>
      </w:rPr>
    </w:lvl>
    <w:lvl w:ilvl="4" w:tplc="5F3AB06E">
      <w:numFmt w:val="bullet"/>
      <w:lvlText w:val="•"/>
      <w:lvlJc w:val="left"/>
      <w:pPr>
        <w:ind w:left="4387" w:hanging="180"/>
      </w:pPr>
      <w:rPr>
        <w:rFonts w:hint="default"/>
        <w:lang w:val="en-US" w:eastAsia="en-US" w:bidi="ar-SA"/>
      </w:rPr>
    </w:lvl>
    <w:lvl w:ilvl="5" w:tplc="F04AC7F2">
      <w:numFmt w:val="bullet"/>
      <w:lvlText w:val="•"/>
      <w:lvlJc w:val="left"/>
      <w:pPr>
        <w:ind w:left="5404" w:hanging="180"/>
      </w:pPr>
      <w:rPr>
        <w:rFonts w:hint="default"/>
        <w:lang w:val="en-US" w:eastAsia="en-US" w:bidi="ar-SA"/>
      </w:rPr>
    </w:lvl>
    <w:lvl w:ilvl="6" w:tplc="1E0ABD22">
      <w:numFmt w:val="bullet"/>
      <w:lvlText w:val="•"/>
      <w:lvlJc w:val="left"/>
      <w:pPr>
        <w:ind w:left="6421" w:hanging="180"/>
      </w:pPr>
      <w:rPr>
        <w:rFonts w:hint="default"/>
        <w:lang w:val="en-US" w:eastAsia="en-US" w:bidi="ar-SA"/>
      </w:rPr>
    </w:lvl>
    <w:lvl w:ilvl="7" w:tplc="6276A18A">
      <w:numFmt w:val="bullet"/>
      <w:lvlText w:val="•"/>
      <w:lvlJc w:val="left"/>
      <w:pPr>
        <w:ind w:left="7438" w:hanging="180"/>
      </w:pPr>
      <w:rPr>
        <w:rFonts w:hint="default"/>
        <w:lang w:val="en-US" w:eastAsia="en-US" w:bidi="ar-SA"/>
      </w:rPr>
    </w:lvl>
    <w:lvl w:ilvl="8" w:tplc="A4888728">
      <w:numFmt w:val="bullet"/>
      <w:lvlText w:val="•"/>
      <w:lvlJc w:val="left"/>
      <w:pPr>
        <w:ind w:left="8455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2E25080A"/>
    <w:multiLevelType w:val="hybridMultilevel"/>
    <w:tmpl w:val="31F03AAE"/>
    <w:lvl w:ilvl="0" w:tplc="B08A40F4">
      <w:start w:val="4"/>
      <w:numFmt w:val="decimal"/>
      <w:lvlText w:val="%1."/>
      <w:lvlJc w:val="left"/>
      <w:pPr>
        <w:ind w:left="233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42E815A6">
      <w:start w:val="1"/>
      <w:numFmt w:val="upperLetter"/>
      <w:lvlText w:val="%2."/>
      <w:lvlJc w:val="left"/>
      <w:pPr>
        <w:ind w:left="210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2" w:tplc="C8A26344">
      <w:numFmt w:val="bullet"/>
      <w:lvlText w:val="•"/>
      <w:lvlJc w:val="left"/>
      <w:pPr>
        <w:ind w:left="714" w:hanging="181"/>
      </w:pPr>
      <w:rPr>
        <w:rFonts w:hint="default"/>
        <w:lang w:val="en-US" w:eastAsia="en-US" w:bidi="ar-SA"/>
      </w:rPr>
    </w:lvl>
    <w:lvl w:ilvl="3" w:tplc="7BD4F8A6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4" w:tplc="A8DA5E8C">
      <w:numFmt w:val="bullet"/>
      <w:lvlText w:val="•"/>
      <w:lvlJc w:val="left"/>
      <w:pPr>
        <w:ind w:left="1663" w:hanging="181"/>
      </w:pPr>
      <w:rPr>
        <w:rFonts w:hint="default"/>
        <w:lang w:val="en-US" w:eastAsia="en-US" w:bidi="ar-SA"/>
      </w:rPr>
    </w:lvl>
    <w:lvl w:ilvl="5" w:tplc="9FE81C10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6" w:tplc="ED7AF1FC"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7" w:tplc="EF5E6D7A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8" w:tplc="466286C2">
      <w:numFmt w:val="bullet"/>
      <w:lvlText w:val="•"/>
      <w:lvlJc w:val="left"/>
      <w:pPr>
        <w:ind w:left="3561" w:hanging="181"/>
      </w:pPr>
      <w:rPr>
        <w:rFonts w:hint="default"/>
        <w:lang w:val="en-US" w:eastAsia="en-US" w:bidi="ar-SA"/>
      </w:rPr>
    </w:lvl>
  </w:abstractNum>
  <w:abstractNum w:abstractNumId="4" w15:restartNumberingAfterBreak="0">
    <w:nsid w:val="33822EFA"/>
    <w:multiLevelType w:val="hybridMultilevel"/>
    <w:tmpl w:val="F0BCF7BE"/>
    <w:lvl w:ilvl="0" w:tplc="E4F40364">
      <w:start w:val="8"/>
      <w:numFmt w:val="decimal"/>
      <w:lvlText w:val="%1."/>
      <w:lvlJc w:val="left"/>
      <w:pPr>
        <w:ind w:left="233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55C03370">
      <w:start w:val="1"/>
      <w:numFmt w:val="upperLetter"/>
      <w:lvlText w:val="%2."/>
      <w:lvlJc w:val="left"/>
      <w:pPr>
        <w:ind w:left="202" w:hanging="17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2" w:tplc="C0E45DB2">
      <w:numFmt w:val="bullet"/>
      <w:lvlText w:val="•"/>
      <w:lvlJc w:val="left"/>
      <w:pPr>
        <w:ind w:left="714" w:hanging="173"/>
      </w:pPr>
      <w:rPr>
        <w:rFonts w:hint="default"/>
        <w:lang w:val="en-US" w:eastAsia="en-US" w:bidi="ar-SA"/>
      </w:rPr>
    </w:lvl>
    <w:lvl w:ilvl="3" w:tplc="CF883EDC">
      <w:numFmt w:val="bullet"/>
      <w:lvlText w:val="•"/>
      <w:lvlJc w:val="left"/>
      <w:pPr>
        <w:ind w:left="1189" w:hanging="173"/>
      </w:pPr>
      <w:rPr>
        <w:rFonts w:hint="default"/>
        <w:lang w:val="en-US" w:eastAsia="en-US" w:bidi="ar-SA"/>
      </w:rPr>
    </w:lvl>
    <w:lvl w:ilvl="4" w:tplc="DB701258">
      <w:numFmt w:val="bullet"/>
      <w:lvlText w:val="•"/>
      <w:lvlJc w:val="left"/>
      <w:pPr>
        <w:ind w:left="1663" w:hanging="173"/>
      </w:pPr>
      <w:rPr>
        <w:rFonts w:hint="default"/>
        <w:lang w:val="en-US" w:eastAsia="en-US" w:bidi="ar-SA"/>
      </w:rPr>
    </w:lvl>
    <w:lvl w:ilvl="5" w:tplc="32020660">
      <w:numFmt w:val="bullet"/>
      <w:lvlText w:val="•"/>
      <w:lvlJc w:val="left"/>
      <w:pPr>
        <w:ind w:left="2138" w:hanging="173"/>
      </w:pPr>
      <w:rPr>
        <w:rFonts w:hint="default"/>
        <w:lang w:val="en-US" w:eastAsia="en-US" w:bidi="ar-SA"/>
      </w:rPr>
    </w:lvl>
    <w:lvl w:ilvl="6" w:tplc="FC84E432">
      <w:numFmt w:val="bullet"/>
      <w:lvlText w:val="•"/>
      <w:lvlJc w:val="left"/>
      <w:pPr>
        <w:ind w:left="2612" w:hanging="173"/>
      </w:pPr>
      <w:rPr>
        <w:rFonts w:hint="default"/>
        <w:lang w:val="en-US" w:eastAsia="en-US" w:bidi="ar-SA"/>
      </w:rPr>
    </w:lvl>
    <w:lvl w:ilvl="7" w:tplc="022EEBF0">
      <w:numFmt w:val="bullet"/>
      <w:lvlText w:val="•"/>
      <w:lvlJc w:val="left"/>
      <w:pPr>
        <w:ind w:left="3087" w:hanging="173"/>
      </w:pPr>
      <w:rPr>
        <w:rFonts w:hint="default"/>
        <w:lang w:val="en-US" w:eastAsia="en-US" w:bidi="ar-SA"/>
      </w:rPr>
    </w:lvl>
    <w:lvl w:ilvl="8" w:tplc="FA7278B4">
      <w:numFmt w:val="bullet"/>
      <w:lvlText w:val="•"/>
      <w:lvlJc w:val="left"/>
      <w:pPr>
        <w:ind w:left="3561" w:hanging="173"/>
      </w:pPr>
      <w:rPr>
        <w:rFonts w:hint="default"/>
        <w:lang w:val="en-US" w:eastAsia="en-US" w:bidi="ar-SA"/>
      </w:rPr>
    </w:lvl>
  </w:abstractNum>
  <w:abstractNum w:abstractNumId="5" w15:restartNumberingAfterBreak="0">
    <w:nsid w:val="3CB226CE"/>
    <w:multiLevelType w:val="hybridMultilevel"/>
    <w:tmpl w:val="BEBCEE0C"/>
    <w:lvl w:ilvl="0" w:tplc="0A1AEC50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669007E6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4E6E3038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560C90B8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509E2A02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16D67F46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43B4A284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4EE04744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4F5620B2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6" w15:restartNumberingAfterBreak="0">
    <w:nsid w:val="3D663E72"/>
    <w:multiLevelType w:val="hybridMultilevel"/>
    <w:tmpl w:val="B5D4331C"/>
    <w:lvl w:ilvl="0" w:tplc="0FC8D176">
      <w:start w:val="6"/>
      <w:numFmt w:val="decimal"/>
      <w:lvlText w:val="%1."/>
      <w:lvlJc w:val="left"/>
      <w:pPr>
        <w:ind w:left="265" w:hanging="23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2BF83B7A">
      <w:start w:val="1"/>
      <w:numFmt w:val="upperLetter"/>
      <w:lvlText w:val="%2."/>
      <w:lvlJc w:val="left"/>
      <w:pPr>
        <w:ind w:left="210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2" w:tplc="3D42890A">
      <w:numFmt w:val="bullet"/>
      <w:lvlText w:val="•"/>
      <w:lvlJc w:val="left"/>
      <w:pPr>
        <w:ind w:left="732" w:hanging="181"/>
      </w:pPr>
      <w:rPr>
        <w:rFonts w:hint="default"/>
        <w:lang w:val="en-US" w:eastAsia="en-US" w:bidi="ar-SA"/>
      </w:rPr>
    </w:lvl>
    <w:lvl w:ilvl="3" w:tplc="CE923EC0">
      <w:numFmt w:val="bullet"/>
      <w:lvlText w:val="•"/>
      <w:lvlJc w:val="left"/>
      <w:pPr>
        <w:ind w:left="1204" w:hanging="181"/>
      </w:pPr>
      <w:rPr>
        <w:rFonts w:hint="default"/>
        <w:lang w:val="en-US" w:eastAsia="en-US" w:bidi="ar-SA"/>
      </w:rPr>
    </w:lvl>
    <w:lvl w:ilvl="4" w:tplc="C4AE0298">
      <w:numFmt w:val="bullet"/>
      <w:lvlText w:val="•"/>
      <w:lvlJc w:val="left"/>
      <w:pPr>
        <w:ind w:left="1676" w:hanging="181"/>
      </w:pPr>
      <w:rPr>
        <w:rFonts w:hint="default"/>
        <w:lang w:val="en-US" w:eastAsia="en-US" w:bidi="ar-SA"/>
      </w:rPr>
    </w:lvl>
    <w:lvl w:ilvl="5" w:tplc="0040FCB0">
      <w:numFmt w:val="bullet"/>
      <w:lvlText w:val="•"/>
      <w:lvlJc w:val="left"/>
      <w:pPr>
        <w:ind w:left="2149" w:hanging="181"/>
      </w:pPr>
      <w:rPr>
        <w:rFonts w:hint="default"/>
        <w:lang w:val="en-US" w:eastAsia="en-US" w:bidi="ar-SA"/>
      </w:rPr>
    </w:lvl>
    <w:lvl w:ilvl="6" w:tplc="9F3656A2">
      <w:numFmt w:val="bullet"/>
      <w:lvlText w:val="•"/>
      <w:lvlJc w:val="left"/>
      <w:pPr>
        <w:ind w:left="2621" w:hanging="181"/>
      </w:pPr>
      <w:rPr>
        <w:rFonts w:hint="default"/>
        <w:lang w:val="en-US" w:eastAsia="en-US" w:bidi="ar-SA"/>
      </w:rPr>
    </w:lvl>
    <w:lvl w:ilvl="7" w:tplc="D7DE1E52">
      <w:numFmt w:val="bullet"/>
      <w:lvlText w:val="•"/>
      <w:lvlJc w:val="left"/>
      <w:pPr>
        <w:ind w:left="3093" w:hanging="181"/>
      </w:pPr>
      <w:rPr>
        <w:rFonts w:hint="default"/>
        <w:lang w:val="en-US" w:eastAsia="en-US" w:bidi="ar-SA"/>
      </w:rPr>
    </w:lvl>
    <w:lvl w:ilvl="8" w:tplc="B322B572">
      <w:numFmt w:val="bullet"/>
      <w:lvlText w:val="•"/>
      <w:lvlJc w:val="left"/>
      <w:pPr>
        <w:ind w:left="3565" w:hanging="181"/>
      </w:pPr>
      <w:rPr>
        <w:rFonts w:hint="default"/>
        <w:lang w:val="en-US" w:eastAsia="en-US" w:bidi="ar-SA"/>
      </w:rPr>
    </w:lvl>
  </w:abstractNum>
  <w:abstractNum w:abstractNumId="7" w15:restartNumberingAfterBreak="0">
    <w:nsid w:val="45C13605"/>
    <w:multiLevelType w:val="hybridMultilevel"/>
    <w:tmpl w:val="2C6468D0"/>
    <w:lvl w:ilvl="0" w:tplc="9530C84A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3C5862D8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606440B6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0AD26748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A3905BEE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38B4A140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7B76FF7A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A4D067A0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F24AAEB4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8" w15:restartNumberingAfterBreak="0">
    <w:nsid w:val="46DD59D5"/>
    <w:multiLevelType w:val="hybridMultilevel"/>
    <w:tmpl w:val="1DAA5460"/>
    <w:lvl w:ilvl="0" w:tplc="7C9869B2">
      <w:start w:val="1"/>
      <w:numFmt w:val="decimal"/>
      <w:lvlText w:val="%1."/>
      <w:lvlJc w:val="left"/>
      <w:pPr>
        <w:ind w:left="233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70560D06">
      <w:start w:val="1"/>
      <w:numFmt w:val="upperLetter"/>
      <w:lvlText w:val="%2."/>
      <w:lvlJc w:val="left"/>
      <w:pPr>
        <w:ind w:left="210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2" w:tplc="1034E364">
      <w:numFmt w:val="bullet"/>
      <w:lvlText w:val="•"/>
      <w:lvlJc w:val="left"/>
      <w:pPr>
        <w:ind w:left="714" w:hanging="181"/>
      </w:pPr>
      <w:rPr>
        <w:rFonts w:hint="default"/>
        <w:lang w:val="en-US" w:eastAsia="en-US" w:bidi="ar-SA"/>
      </w:rPr>
    </w:lvl>
    <w:lvl w:ilvl="3" w:tplc="257EDD7C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4" w:tplc="897A8BDA">
      <w:numFmt w:val="bullet"/>
      <w:lvlText w:val="•"/>
      <w:lvlJc w:val="left"/>
      <w:pPr>
        <w:ind w:left="1663" w:hanging="181"/>
      </w:pPr>
      <w:rPr>
        <w:rFonts w:hint="default"/>
        <w:lang w:val="en-US" w:eastAsia="en-US" w:bidi="ar-SA"/>
      </w:rPr>
    </w:lvl>
    <w:lvl w:ilvl="5" w:tplc="B58E8AD0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6" w:tplc="BC50CB1E"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7" w:tplc="C7661F54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8" w:tplc="4EAA373C">
      <w:numFmt w:val="bullet"/>
      <w:lvlText w:val="•"/>
      <w:lvlJc w:val="left"/>
      <w:pPr>
        <w:ind w:left="3561" w:hanging="181"/>
      </w:pPr>
      <w:rPr>
        <w:rFonts w:hint="default"/>
        <w:lang w:val="en-US" w:eastAsia="en-US" w:bidi="ar-SA"/>
      </w:rPr>
    </w:lvl>
  </w:abstractNum>
  <w:abstractNum w:abstractNumId="9" w15:restartNumberingAfterBreak="0">
    <w:nsid w:val="48B03AFA"/>
    <w:multiLevelType w:val="hybridMultilevel"/>
    <w:tmpl w:val="94F630BA"/>
    <w:lvl w:ilvl="0" w:tplc="B504FDF8">
      <w:start w:val="1"/>
      <w:numFmt w:val="decimal"/>
      <w:lvlText w:val="%1."/>
      <w:lvlJc w:val="left"/>
      <w:pPr>
        <w:ind w:left="829" w:hanging="236"/>
        <w:jc w:val="right"/>
      </w:pPr>
      <w:rPr>
        <w:rFonts w:hint="default"/>
        <w:spacing w:val="-1"/>
        <w:w w:val="89"/>
        <w:lang w:val="en-US" w:eastAsia="en-US" w:bidi="ar-SA"/>
      </w:rPr>
    </w:lvl>
    <w:lvl w:ilvl="1" w:tplc="9F1A3DBE">
      <w:numFmt w:val="bullet"/>
      <w:lvlText w:val="•"/>
      <w:lvlJc w:val="left"/>
      <w:pPr>
        <w:ind w:left="1090" w:hanging="236"/>
      </w:pPr>
      <w:rPr>
        <w:rFonts w:hint="default"/>
        <w:lang w:val="en-US" w:eastAsia="en-US" w:bidi="ar-SA"/>
      </w:rPr>
    </w:lvl>
    <w:lvl w:ilvl="2" w:tplc="0C128CDA">
      <w:numFmt w:val="bullet"/>
      <w:lvlText w:val="•"/>
      <w:lvlJc w:val="left"/>
      <w:pPr>
        <w:ind w:left="1361" w:hanging="236"/>
      </w:pPr>
      <w:rPr>
        <w:rFonts w:hint="default"/>
        <w:lang w:val="en-US" w:eastAsia="en-US" w:bidi="ar-SA"/>
      </w:rPr>
    </w:lvl>
    <w:lvl w:ilvl="3" w:tplc="1AEE8308">
      <w:numFmt w:val="bullet"/>
      <w:lvlText w:val="•"/>
      <w:lvlJc w:val="left"/>
      <w:pPr>
        <w:ind w:left="1632" w:hanging="236"/>
      </w:pPr>
      <w:rPr>
        <w:rFonts w:hint="default"/>
        <w:lang w:val="en-US" w:eastAsia="en-US" w:bidi="ar-SA"/>
      </w:rPr>
    </w:lvl>
    <w:lvl w:ilvl="4" w:tplc="2D8CC486">
      <w:numFmt w:val="bullet"/>
      <w:lvlText w:val="•"/>
      <w:lvlJc w:val="left"/>
      <w:pPr>
        <w:ind w:left="1903" w:hanging="236"/>
      </w:pPr>
      <w:rPr>
        <w:rFonts w:hint="default"/>
        <w:lang w:val="en-US" w:eastAsia="en-US" w:bidi="ar-SA"/>
      </w:rPr>
    </w:lvl>
    <w:lvl w:ilvl="5" w:tplc="E5DCBD9E">
      <w:numFmt w:val="bullet"/>
      <w:lvlText w:val="•"/>
      <w:lvlJc w:val="left"/>
      <w:pPr>
        <w:ind w:left="2174" w:hanging="236"/>
      </w:pPr>
      <w:rPr>
        <w:rFonts w:hint="default"/>
        <w:lang w:val="en-US" w:eastAsia="en-US" w:bidi="ar-SA"/>
      </w:rPr>
    </w:lvl>
    <w:lvl w:ilvl="6" w:tplc="F258D412">
      <w:numFmt w:val="bullet"/>
      <w:lvlText w:val="•"/>
      <w:lvlJc w:val="left"/>
      <w:pPr>
        <w:ind w:left="2445" w:hanging="236"/>
      </w:pPr>
      <w:rPr>
        <w:rFonts w:hint="default"/>
        <w:lang w:val="en-US" w:eastAsia="en-US" w:bidi="ar-SA"/>
      </w:rPr>
    </w:lvl>
    <w:lvl w:ilvl="7" w:tplc="78247ABE">
      <w:numFmt w:val="bullet"/>
      <w:lvlText w:val="•"/>
      <w:lvlJc w:val="left"/>
      <w:pPr>
        <w:ind w:left="2716" w:hanging="236"/>
      </w:pPr>
      <w:rPr>
        <w:rFonts w:hint="default"/>
        <w:lang w:val="en-US" w:eastAsia="en-US" w:bidi="ar-SA"/>
      </w:rPr>
    </w:lvl>
    <w:lvl w:ilvl="8" w:tplc="318080CE">
      <w:numFmt w:val="bullet"/>
      <w:lvlText w:val="•"/>
      <w:lvlJc w:val="left"/>
      <w:pPr>
        <w:ind w:left="2987" w:hanging="236"/>
      </w:pPr>
      <w:rPr>
        <w:rFonts w:hint="default"/>
        <w:lang w:val="en-US" w:eastAsia="en-US" w:bidi="ar-SA"/>
      </w:rPr>
    </w:lvl>
  </w:abstractNum>
  <w:abstractNum w:abstractNumId="10" w15:restartNumberingAfterBreak="0">
    <w:nsid w:val="497F4DA7"/>
    <w:multiLevelType w:val="hybridMultilevel"/>
    <w:tmpl w:val="6520E420"/>
    <w:lvl w:ilvl="0" w:tplc="37A069EA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A612A3C4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22846900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9482A63C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F6D00C8A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78E44912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B210B446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934AF0E4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F0E2C822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11" w15:restartNumberingAfterBreak="0">
    <w:nsid w:val="4FA2459B"/>
    <w:multiLevelType w:val="hybridMultilevel"/>
    <w:tmpl w:val="BAFCC786"/>
    <w:lvl w:ilvl="0" w:tplc="05BE8532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49269FE8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F776F6F2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667AC80A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E3C8F48C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3B966400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E24E5208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8C6472B8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6C0C7FC6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12" w15:restartNumberingAfterBreak="0">
    <w:nsid w:val="4FF95622"/>
    <w:multiLevelType w:val="hybridMultilevel"/>
    <w:tmpl w:val="30B29114"/>
    <w:lvl w:ilvl="0" w:tplc="45287D64">
      <w:start w:val="5"/>
      <w:numFmt w:val="decimal"/>
      <w:lvlText w:val="%1."/>
      <w:lvlJc w:val="left"/>
      <w:pPr>
        <w:ind w:left="233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F37804FC">
      <w:start w:val="1"/>
      <w:numFmt w:val="upperLetter"/>
      <w:lvlText w:val="%2."/>
      <w:lvlJc w:val="left"/>
      <w:pPr>
        <w:ind w:left="210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99"/>
        <w:sz w:val="16"/>
        <w:szCs w:val="16"/>
        <w:lang w:val="en-US" w:eastAsia="en-US" w:bidi="ar-SA"/>
      </w:rPr>
    </w:lvl>
    <w:lvl w:ilvl="2" w:tplc="B7BA0D38">
      <w:numFmt w:val="bullet"/>
      <w:lvlText w:val="•"/>
      <w:lvlJc w:val="left"/>
      <w:pPr>
        <w:ind w:left="714" w:hanging="181"/>
      </w:pPr>
      <w:rPr>
        <w:rFonts w:hint="default"/>
        <w:lang w:val="en-US" w:eastAsia="en-US" w:bidi="ar-SA"/>
      </w:rPr>
    </w:lvl>
    <w:lvl w:ilvl="3" w:tplc="73EE09BA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4" w:tplc="88025AF8">
      <w:numFmt w:val="bullet"/>
      <w:lvlText w:val="•"/>
      <w:lvlJc w:val="left"/>
      <w:pPr>
        <w:ind w:left="1663" w:hanging="181"/>
      </w:pPr>
      <w:rPr>
        <w:rFonts w:hint="default"/>
        <w:lang w:val="en-US" w:eastAsia="en-US" w:bidi="ar-SA"/>
      </w:rPr>
    </w:lvl>
    <w:lvl w:ilvl="5" w:tplc="4CD4EC0A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6" w:tplc="E378F446"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7" w:tplc="A41EC4A0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8" w:tplc="CFA0B38A">
      <w:numFmt w:val="bullet"/>
      <w:lvlText w:val="•"/>
      <w:lvlJc w:val="left"/>
      <w:pPr>
        <w:ind w:left="3561" w:hanging="181"/>
      </w:pPr>
      <w:rPr>
        <w:rFonts w:hint="default"/>
        <w:lang w:val="en-US" w:eastAsia="en-US" w:bidi="ar-SA"/>
      </w:rPr>
    </w:lvl>
  </w:abstractNum>
  <w:abstractNum w:abstractNumId="13" w15:restartNumberingAfterBreak="0">
    <w:nsid w:val="58E045E3"/>
    <w:multiLevelType w:val="hybridMultilevel"/>
    <w:tmpl w:val="D2E681C6"/>
    <w:lvl w:ilvl="0" w:tplc="02166AC0">
      <w:start w:val="3"/>
      <w:numFmt w:val="decimal"/>
      <w:lvlText w:val="(%1)"/>
      <w:lvlJc w:val="left"/>
      <w:pPr>
        <w:ind w:left="583" w:hanging="26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2"/>
        <w:w w:val="101"/>
        <w:sz w:val="20"/>
        <w:szCs w:val="20"/>
        <w:lang w:val="en-US" w:eastAsia="en-US" w:bidi="ar-SA"/>
      </w:rPr>
    </w:lvl>
    <w:lvl w:ilvl="1" w:tplc="BEB4B2E8">
      <w:numFmt w:val="bullet"/>
      <w:lvlText w:val="•"/>
      <w:lvlJc w:val="left"/>
      <w:pPr>
        <w:ind w:left="1570" w:hanging="269"/>
      </w:pPr>
      <w:rPr>
        <w:rFonts w:hint="default"/>
        <w:lang w:val="en-US" w:eastAsia="en-US" w:bidi="ar-SA"/>
      </w:rPr>
    </w:lvl>
    <w:lvl w:ilvl="2" w:tplc="1F14A940">
      <w:numFmt w:val="bullet"/>
      <w:lvlText w:val="•"/>
      <w:lvlJc w:val="left"/>
      <w:pPr>
        <w:ind w:left="2561" w:hanging="269"/>
      </w:pPr>
      <w:rPr>
        <w:rFonts w:hint="default"/>
        <w:lang w:val="en-US" w:eastAsia="en-US" w:bidi="ar-SA"/>
      </w:rPr>
    </w:lvl>
    <w:lvl w:ilvl="3" w:tplc="9C587F72">
      <w:numFmt w:val="bullet"/>
      <w:lvlText w:val="•"/>
      <w:lvlJc w:val="left"/>
      <w:pPr>
        <w:ind w:left="3552" w:hanging="269"/>
      </w:pPr>
      <w:rPr>
        <w:rFonts w:hint="default"/>
        <w:lang w:val="en-US" w:eastAsia="en-US" w:bidi="ar-SA"/>
      </w:rPr>
    </w:lvl>
    <w:lvl w:ilvl="4" w:tplc="B74ED7A6">
      <w:numFmt w:val="bullet"/>
      <w:lvlText w:val="•"/>
      <w:lvlJc w:val="left"/>
      <w:pPr>
        <w:ind w:left="4543" w:hanging="269"/>
      </w:pPr>
      <w:rPr>
        <w:rFonts w:hint="default"/>
        <w:lang w:val="en-US" w:eastAsia="en-US" w:bidi="ar-SA"/>
      </w:rPr>
    </w:lvl>
    <w:lvl w:ilvl="5" w:tplc="7C9AAD34">
      <w:numFmt w:val="bullet"/>
      <w:lvlText w:val="•"/>
      <w:lvlJc w:val="left"/>
      <w:pPr>
        <w:ind w:left="5534" w:hanging="269"/>
      </w:pPr>
      <w:rPr>
        <w:rFonts w:hint="default"/>
        <w:lang w:val="en-US" w:eastAsia="en-US" w:bidi="ar-SA"/>
      </w:rPr>
    </w:lvl>
    <w:lvl w:ilvl="6" w:tplc="19124998">
      <w:numFmt w:val="bullet"/>
      <w:lvlText w:val="•"/>
      <w:lvlJc w:val="left"/>
      <w:pPr>
        <w:ind w:left="6525" w:hanging="269"/>
      </w:pPr>
      <w:rPr>
        <w:rFonts w:hint="default"/>
        <w:lang w:val="en-US" w:eastAsia="en-US" w:bidi="ar-SA"/>
      </w:rPr>
    </w:lvl>
    <w:lvl w:ilvl="7" w:tplc="C2FEFC52">
      <w:numFmt w:val="bullet"/>
      <w:lvlText w:val="•"/>
      <w:lvlJc w:val="left"/>
      <w:pPr>
        <w:ind w:left="7516" w:hanging="269"/>
      </w:pPr>
      <w:rPr>
        <w:rFonts w:hint="default"/>
        <w:lang w:val="en-US" w:eastAsia="en-US" w:bidi="ar-SA"/>
      </w:rPr>
    </w:lvl>
    <w:lvl w:ilvl="8" w:tplc="99D05EDA">
      <w:numFmt w:val="bullet"/>
      <w:lvlText w:val="•"/>
      <w:lvlJc w:val="left"/>
      <w:pPr>
        <w:ind w:left="8507" w:hanging="269"/>
      </w:pPr>
      <w:rPr>
        <w:rFonts w:hint="default"/>
        <w:lang w:val="en-US" w:eastAsia="en-US" w:bidi="ar-SA"/>
      </w:rPr>
    </w:lvl>
  </w:abstractNum>
  <w:abstractNum w:abstractNumId="14" w15:restartNumberingAfterBreak="0">
    <w:nsid w:val="62AB0608"/>
    <w:multiLevelType w:val="multilevel"/>
    <w:tmpl w:val="3A6A6D28"/>
    <w:lvl w:ilvl="0">
      <w:start w:val="1"/>
      <w:numFmt w:val="decimal"/>
      <w:lvlText w:val="%1."/>
      <w:lvlJc w:val="left"/>
      <w:pPr>
        <w:ind w:left="338" w:hanging="19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10" w:hanging="27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8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38" w:hanging="2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57" w:hanging="2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76" w:hanging="2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95" w:hanging="2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4" w:hanging="2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3" w:hanging="2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1" w:hanging="270"/>
      </w:pPr>
      <w:rPr>
        <w:rFonts w:hint="default"/>
        <w:lang w:val="en-US" w:eastAsia="en-US" w:bidi="ar-SA"/>
      </w:rPr>
    </w:lvl>
  </w:abstractNum>
  <w:abstractNum w:abstractNumId="15" w15:restartNumberingAfterBreak="0">
    <w:nsid w:val="63337202"/>
    <w:multiLevelType w:val="hybridMultilevel"/>
    <w:tmpl w:val="E9749CF4"/>
    <w:lvl w:ilvl="0" w:tplc="C7860BB6">
      <w:start w:val="11"/>
      <w:numFmt w:val="decimal"/>
      <w:lvlText w:val="%1."/>
      <w:lvlJc w:val="left"/>
      <w:pPr>
        <w:ind w:left="739" w:hanging="374"/>
        <w:jc w:val="left"/>
      </w:pPr>
      <w:rPr>
        <w:rFonts w:hint="default"/>
        <w:spacing w:val="-1"/>
        <w:w w:val="107"/>
        <w:lang w:val="en-US" w:eastAsia="en-US" w:bidi="ar-SA"/>
      </w:rPr>
    </w:lvl>
    <w:lvl w:ilvl="1" w:tplc="C4C42424">
      <w:numFmt w:val="bullet"/>
      <w:lvlText w:val="•"/>
      <w:lvlJc w:val="left"/>
      <w:pPr>
        <w:ind w:left="969" w:hanging="374"/>
      </w:pPr>
      <w:rPr>
        <w:rFonts w:hint="default"/>
        <w:lang w:val="en-US" w:eastAsia="en-US" w:bidi="ar-SA"/>
      </w:rPr>
    </w:lvl>
    <w:lvl w:ilvl="2" w:tplc="C62861CC">
      <w:numFmt w:val="bullet"/>
      <w:lvlText w:val="•"/>
      <w:lvlJc w:val="left"/>
      <w:pPr>
        <w:ind w:left="1199" w:hanging="374"/>
      </w:pPr>
      <w:rPr>
        <w:rFonts w:hint="default"/>
        <w:lang w:val="en-US" w:eastAsia="en-US" w:bidi="ar-SA"/>
      </w:rPr>
    </w:lvl>
    <w:lvl w:ilvl="3" w:tplc="54F81F62">
      <w:numFmt w:val="bullet"/>
      <w:lvlText w:val="•"/>
      <w:lvlJc w:val="left"/>
      <w:pPr>
        <w:ind w:left="1429" w:hanging="374"/>
      </w:pPr>
      <w:rPr>
        <w:rFonts w:hint="default"/>
        <w:lang w:val="en-US" w:eastAsia="en-US" w:bidi="ar-SA"/>
      </w:rPr>
    </w:lvl>
    <w:lvl w:ilvl="4" w:tplc="432ED1D4">
      <w:numFmt w:val="bullet"/>
      <w:lvlText w:val="•"/>
      <w:lvlJc w:val="left"/>
      <w:pPr>
        <w:ind w:left="1659" w:hanging="374"/>
      </w:pPr>
      <w:rPr>
        <w:rFonts w:hint="default"/>
        <w:lang w:val="en-US" w:eastAsia="en-US" w:bidi="ar-SA"/>
      </w:rPr>
    </w:lvl>
    <w:lvl w:ilvl="5" w:tplc="5F64E154">
      <w:numFmt w:val="bullet"/>
      <w:lvlText w:val="•"/>
      <w:lvlJc w:val="left"/>
      <w:pPr>
        <w:ind w:left="1888" w:hanging="374"/>
      </w:pPr>
      <w:rPr>
        <w:rFonts w:hint="default"/>
        <w:lang w:val="en-US" w:eastAsia="en-US" w:bidi="ar-SA"/>
      </w:rPr>
    </w:lvl>
    <w:lvl w:ilvl="6" w:tplc="DE5E4F5A">
      <w:numFmt w:val="bullet"/>
      <w:lvlText w:val="•"/>
      <w:lvlJc w:val="left"/>
      <w:pPr>
        <w:ind w:left="2118" w:hanging="374"/>
      </w:pPr>
      <w:rPr>
        <w:rFonts w:hint="default"/>
        <w:lang w:val="en-US" w:eastAsia="en-US" w:bidi="ar-SA"/>
      </w:rPr>
    </w:lvl>
    <w:lvl w:ilvl="7" w:tplc="AC7ED40C">
      <w:numFmt w:val="bullet"/>
      <w:lvlText w:val="•"/>
      <w:lvlJc w:val="left"/>
      <w:pPr>
        <w:ind w:left="2348" w:hanging="374"/>
      </w:pPr>
      <w:rPr>
        <w:rFonts w:hint="default"/>
        <w:lang w:val="en-US" w:eastAsia="en-US" w:bidi="ar-SA"/>
      </w:rPr>
    </w:lvl>
    <w:lvl w:ilvl="8" w:tplc="8416C96C">
      <w:numFmt w:val="bullet"/>
      <w:lvlText w:val="•"/>
      <w:lvlJc w:val="left"/>
      <w:pPr>
        <w:ind w:left="2578" w:hanging="374"/>
      </w:pPr>
      <w:rPr>
        <w:rFonts w:hint="default"/>
        <w:lang w:val="en-US" w:eastAsia="en-US" w:bidi="ar-SA"/>
      </w:rPr>
    </w:lvl>
  </w:abstractNum>
  <w:abstractNum w:abstractNumId="16" w15:restartNumberingAfterBreak="0">
    <w:nsid w:val="65D62294"/>
    <w:multiLevelType w:val="hybridMultilevel"/>
    <w:tmpl w:val="6414E95C"/>
    <w:lvl w:ilvl="0" w:tplc="2AC05D9A">
      <w:start w:val="1"/>
      <w:numFmt w:val="decimal"/>
      <w:lvlText w:val="%1."/>
      <w:lvlJc w:val="left"/>
      <w:pPr>
        <w:ind w:left="318" w:hanging="17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4"/>
        <w:sz w:val="24"/>
        <w:szCs w:val="24"/>
        <w:lang w:val="en-US" w:eastAsia="en-US" w:bidi="ar-SA"/>
      </w:rPr>
    </w:lvl>
    <w:lvl w:ilvl="1" w:tplc="52363DD8">
      <w:numFmt w:val="bullet"/>
      <w:lvlText w:val="•"/>
      <w:lvlJc w:val="left"/>
      <w:pPr>
        <w:ind w:left="1336" w:hanging="177"/>
      </w:pPr>
      <w:rPr>
        <w:rFonts w:hint="default"/>
        <w:lang w:val="en-US" w:eastAsia="en-US" w:bidi="ar-SA"/>
      </w:rPr>
    </w:lvl>
    <w:lvl w:ilvl="2" w:tplc="E0B4FFE6">
      <w:numFmt w:val="bullet"/>
      <w:lvlText w:val="•"/>
      <w:lvlJc w:val="left"/>
      <w:pPr>
        <w:ind w:left="2353" w:hanging="177"/>
      </w:pPr>
      <w:rPr>
        <w:rFonts w:hint="default"/>
        <w:lang w:val="en-US" w:eastAsia="en-US" w:bidi="ar-SA"/>
      </w:rPr>
    </w:lvl>
    <w:lvl w:ilvl="3" w:tplc="BCB0205A">
      <w:numFmt w:val="bullet"/>
      <w:lvlText w:val="•"/>
      <w:lvlJc w:val="left"/>
      <w:pPr>
        <w:ind w:left="3370" w:hanging="177"/>
      </w:pPr>
      <w:rPr>
        <w:rFonts w:hint="default"/>
        <w:lang w:val="en-US" w:eastAsia="en-US" w:bidi="ar-SA"/>
      </w:rPr>
    </w:lvl>
    <w:lvl w:ilvl="4" w:tplc="97B2F928">
      <w:numFmt w:val="bullet"/>
      <w:lvlText w:val="•"/>
      <w:lvlJc w:val="left"/>
      <w:pPr>
        <w:ind w:left="4387" w:hanging="177"/>
      </w:pPr>
      <w:rPr>
        <w:rFonts w:hint="default"/>
        <w:lang w:val="en-US" w:eastAsia="en-US" w:bidi="ar-SA"/>
      </w:rPr>
    </w:lvl>
    <w:lvl w:ilvl="5" w:tplc="244E3AA2">
      <w:numFmt w:val="bullet"/>
      <w:lvlText w:val="•"/>
      <w:lvlJc w:val="left"/>
      <w:pPr>
        <w:ind w:left="5404" w:hanging="177"/>
      </w:pPr>
      <w:rPr>
        <w:rFonts w:hint="default"/>
        <w:lang w:val="en-US" w:eastAsia="en-US" w:bidi="ar-SA"/>
      </w:rPr>
    </w:lvl>
    <w:lvl w:ilvl="6" w:tplc="EC38CA60">
      <w:numFmt w:val="bullet"/>
      <w:lvlText w:val="•"/>
      <w:lvlJc w:val="left"/>
      <w:pPr>
        <w:ind w:left="6421" w:hanging="177"/>
      </w:pPr>
      <w:rPr>
        <w:rFonts w:hint="default"/>
        <w:lang w:val="en-US" w:eastAsia="en-US" w:bidi="ar-SA"/>
      </w:rPr>
    </w:lvl>
    <w:lvl w:ilvl="7" w:tplc="56DEF264">
      <w:numFmt w:val="bullet"/>
      <w:lvlText w:val="•"/>
      <w:lvlJc w:val="left"/>
      <w:pPr>
        <w:ind w:left="7438" w:hanging="177"/>
      </w:pPr>
      <w:rPr>
        <w:rFonts w:hint="default"/>
        <w:lang w:val="en-US" w:eastAsia="en-US" w:bidi="ar-SA"/>
      </w:rPr>
    </w:lvl>
    <w:lvl w:ilvl="8" w:tplc="AEE4FAA0">
      <w:numFmt w:val="bullet"/>
      <w:lvlText w:val="•"/>
      <w:lvlJc w:val="left"/>
      <w:pPr>
        <w:ind w:left="8455" w:hanging="177"/>
      </w:pPr>
      <w:rPr>
        <w:rFonts w:hint="default"/>
        <w:lang w:val="en-US" w:eastAsia="en-US" w:bidi="ar-SA"/>
      </w:rPr>
    </w:lvl>
  </w:abstractNum>
  <w:abstractNum w:abstractNumId="17" w15:restartNumberingAfterBreak="0">
    <w:nsid w:val="67334C0F"/>
    <w:multiLevelType w:val="hybridMultilevel"/>
    <w:tmpl w:val="46160B2C"/>
    <w:lvl w:ilvl="0" w:tplc="E83E4B34">
      <w:start w:val="7"/>
      <w:numFmt w:val="decimal"/>
      <w:lvlText w:val="%1."/>
      <w:lvlJc w:val="left"/>
      <w:pPr>
        <w:ind w:left="151" w:hanging="19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2"/>
        <w:sz w:val="24"/>
        <w:szCs w:val="24"/>
        <w:lang w:val="en-US" w:eastAsia="en-US" w:bidi="ar-SA"/>
      </w:rPr>
    </w:lvl>
    <w:lvl w:ilvl="1" w:tplc="78D036FA">
      <w:numFmt w:val="bullet"/>
      <w:lvlText w:val="•"/>
      <w:lvlJc w:val="left"/>
      <w:pPr>
        <w:ind w:left="1192" w:hanging="190"/>
      </w:pPr>
      <w:rPr>
        <w:rFonts w:hint="default"/>
        <w:lang w:val="en-US" w:eastAsia="en-US" w:bidi="ar-SA"/>
      </w:rPr>
    </w:lvl>
    <w:lvl w:ilvl="2" w:tplc="63705B70">
      <w:numFmt w:val="bullet"/>
      <w:lvlText w:val="•"/>
      <w:lvlJc w:val="left"/>
      <w:pPr>
        <w:ind w:left="2225" w:hanging="190"/>
      </w:pPr>
      <w:rPr>
        <w:rFonts w:hint="default"/>
        <w:lang w:val="en-US" w:eastAsia="en-US" w:bidi="ar-SA"/>
      </w:rPr>
    </w:lvl>
    <w:lvl w:ilvl="3" w:tplc="663A5AB0">
      <w:numFmt w:val="bullet"/>
      <w:lvlText w:val="•"/>
      <w:lvlJc w:val="left"/>
      <w:pPr>
        <w:ind w:left="3258" w:hanging="190"/>
      </w:pPr>
      <w:rPr>
        <w:rFonts w:hint="default"/>
        <w:lang w:val="en-US" w:eastAsia="en-US" w:bidi="ar-SA"/>
      </w:rPr>
    </w:lvl>
    <w:lvl w:ilvl="4" w:tplc="86586106">
      <w:numFmt w:val="bullet"/>
      <w:lvlText w:val="•"/>
      <w:lvlJc w:val="left"/>
      <w:pPr>
        <w:ind w:left="4291" w:hanging="190"/>
      </w:pPr>
      <w:rPr>
        <w:rFonts w:hint="default"/>
        <w:lang w:val="en-US" w:eastAsia="en-US" w:bidi="ar-SA"/>
      </w:rPr>
    </w:lvl>
    <w:lvl w:ilvl="5" w:tplc="84F05722">
      <w:numFmt w:val="bullet"/>
      <w:lvlText w:val="•"/>
      <w:lvlJc w:val="left"/>
      <w:pPr>
        <w:ind w:left="5324" w:hanging="190"/>
      </w:pPr>
      <w:rPr>
        <w:rFonts w:hint="default"/>
        <w:lang w:val="en-US" w:eastAsia="en-US" w:bidi="ar-SA"/>
      </w:rPr>
    </w:lvl>
    <w:lvl w:ilvl="6" w:tplc="260AAF16">
      <w:numFmt w:val="bullet"/>
      <w:lvlText w:val="•"/>
      <w:lvlJc w:val="left"/>
      <w:pPr>
        <w:ind w:left="6357" w:hanging="190"/>
      </w:pPr>
      <w:rPr>
        <w:rFonts w:hint="default"/>
        <w:lang w:val="en-US" w:eastAsia="en-US" w:bidi="ar-SA"/>
      </w:rPr>
    </w:lvl>
    <w:lvl w:ilvl="7" w:tplc="8B88652E">
      <w:numFmt w:val="bullet"/>
      <w:lvlText w:val="•"/>
      <w:lvlJc w:val="left"/>
      <w:pPr>
        <w:ind w:left="7390" w:hanging="190"/>
      </w:pPr>
      <w:rPr>
        <w:rFonts w:hint="default"/>
        <w:lang w:val="en-US" w:eastAsia="en-US" w:bidi="ar-SA"/>
      </w:rPr>
    </w:lvl>
    <w:lvl w:ilvl="8" w:tplc="F27ACF9E">
      <w:numFmt w:val="bullet"/>
      <w:lvlText w:val="•"/>
      <w:lvlJc w:val="left"/>
      <w:pPr>
        <w:ind w:left="8423" w:hanging="190"/>
      </w:pPr>
      <w:rPr>
        <w:rFonts w:hint="default"/>
        <w:lang w:val="en-US" w:eastAsia="en-US" w:bidi="ar-SA"/>
      </w:rPr>
    </w:lvl>
  </w:abstractNum>
  <w:abstractNum w:abstractNumId="18" w15:restartNumberingAfterBreak="0">
    <w:nsid w:val="6970373C"/>
    <w:multiLevelType w:val="hybridMultilevel"/>
    <w:tmpl w:val="78363E46"/>
    <w:lvl w:ilvl="0" w:tplc="60E24FEE">
      <w:start w:val="1"/>
      <w:numFmt w:val="decimal"/>
      <w:lvlText w:val="%1."/>
      <w:lvlJc w:val="left"/>
      <w:pPr>
        <w:ind w:left="318" w:hanging="17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4"/>
        <w:sz w:val="24"/>
        <w:szCs w:val="24"/>
        <w:lang w:val="en-US" w:eastAsia="en-US" w:bidi="ar-SA"/>
      </w:rPr>
    </w:lvl>
    <w:lvl w:ilvl="1" w:tplc="B6EC1422">
      <w:numFmt w:val="bullet"/>
      <w:lvlText w:val="•"/>
      <w:lvlJc w:val="left"/>
      <w:pPr>
        <w:ind w:left="1336" w:hanging="177"/>
      </w:pPr>
      <w:rPr>
        <w:rFonts w:hint="default"/>
        <w:lang w:val="en-US" w:eastAsia="en-US" w:bidi="ar-SA"/>
      </w:rPr>
    </w:lvl>
    <w:lvl w:ilvl="2" w:tplc="E2C085BC">
      <w:numFmt w:val="bullet"/>
      <w:lvlText w:val="•"/>
      <w:lvlJc w:val="left"/>
      <w:pPr>
        <w:ind w:left="2353" w:hanging="177"/>
      </w:pPr>
      <w:rPr>
        <w:rFonts w:hint="default"/>
        <w:lang w:val="en-US" w:eastAsia="en-US" w:bidi="ar-SA"/>
      </w:rPr>
    </w:lvl>
    <w:lvl w:ilvl="3" w:tplc="DED2C9EC">
      <w:numFmt w:val="bullet"/>
      <w:lvlText w:val="•"/>
      <w:lvlJc w:val="left"/>
      <w:pPr>
        <w:ind w:left="3370" w:hanging="177"/>
      </w:pPr>
      <w:rPr>
        <w:rFonts w:hint="default"/>
        <w:lang w:val="en-US" w:eastAsia="en-US" w:bidi="ar-SA"/>
      </w:rPr>
    </w:lvl>
    <w:lvl w:ilvl="4" w:tplc="DCDEF37A">
      <w:numFmt w:val="bullet"/>
      <w:lvlText w:val="•"/>
      <w:lvlJc w:val="left"/>
      <w:pPr>
        <w:ind w:left="4387" w:hanging="177"/>
      </w:pPr>
      <w:rPr>
        <w:rFonts w:hint="default"/>
        <w:lang w:val="en-US" w:eastAsia="en-US" w:bidi="ar-SA"/>
      </w:rPr>
    </w:lvl>
    <w:lvl w:ilvl="5" w:tplc="1098028A">
      <w:numFmt w:val="bullet"/>
      <w:lvlText w:val="•"/>
      <w:lvlJc w:val="left"/>
      <w:pPr>
        <w:ind w:left="5404" w:hanging="177"/>
      </w:pPr>
      <w:rPr>
        <w:rFonts w:hint="default"/>
        <w:lang w:val="en-US" w:eastAsia="en-US" w:bidi="ar-SA"/>
      </w:rPr>
    </w:lvl>
    <w:lvl w:ilvl="6" w:tplc="E26E2058">
      <w:numFmt w:val="bullet"/>
      <w:lvlText w:val="•"/>
      <w:lvlJc w:val="left"/>
      <w:pPr>
        <w:ind w:left="6421" w:hanging="177"/>
      </w:pPr>
      <w:rPr>
        <w:rFonts w:hint="default"/>
        <w:lang w:val="en-US" w:eastAsia="en-US" w:bidi="ar-SA"/>
      </w:rPr>
    </w:lvl>
    <w:lvl w:ilvl="7" w:tplc="364EC0B4">
      <w:numFmt w:val="bullet"/>
      <w:lvlText w:val="•"/>
      <w:lvlJc w:val="left"/>
      <w:pPr>
        <w:ind w:left="7438" w:hanging="177"/>
      </w:pPr>
      <w:rPr>
        <w:rFonts w:hint="default"/>
        <w:lang w:val="en-US" w:eastAsia="en-US" w:bidi="ar-SA"/>
      </w:rPr>
    </w:lvl>
    <w:lvl w:ilvl="8" w:tplc="5FA6DD72">
      <w:numFmt w:val="bullet"/>
      <w:lvlText w:val="•"/>
      <w:lvlJc w:val="left"/>
      <w:pPr>
        <w:ind w:left="8455" w:hanging="177"/>
      </w:pPr>
      <w:rPr>
        <w:rFonts w:hint="default"/>
        <w:lang w:val="en-US" w:eastAsia="en-US" w:bidi="ar-SA"/>
      </w:rPr>
    </w:lvl>
  </w:abstractNum>
  <w:abstractNum w:abstractNumId="19" w15:restartNumberingAfterBreak="0">
    <w:nsid w:val="6B7B2DBF"/>
    <w:multiLevelType w:val="hybridMultilevel"/>
    <w:tmpl w:val="70109378"/>
    <w:lvl w:ilvl="0" w:tplc="DC2053BE">
      <w:start w:val="1"/>
      <w:numFmt w:val="upperLetter"/>
      <w:lvlText w:val="%1."/>
      <w:lvlJc w:val="left"/>
      <w:pPr>
        <w:ind w:left="208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1" w:tplc="2306E378">
      <w:numFmt w:val="bullet"/>
      <w:lvlText w:val="•"/>
      <w:lvlJc w:val="left"/>
      <w:pPr>
        <w:ind w:left="738" w:hanging="181"/>
      </w:pPr>
      <w:rPr>
        <w:rFonts w:hint="default"/>
        <w:lang w:val="en-US" w:eastAsia="en-US" w:bidi="ar-SA"/>
      </w:rPr>
    </w:lvl>
    <w:lvl w:ilvl="2" w:tplc="31002280">
      <w:numFmt w:val="bullet"/>
      <w:lvlText w:val="•"/>
      <w:lvlJc w:val="left"/>
      <w:pPr>
        <w:ind w:left="1277" w:hanging="181"/>
      </w:pPr>
      <w:rPr>
        <w:rFonts w:hint="default"/>
        <w:lang w:val="en-US" w:eastAsia="en-US" w:bidi="ar-SA"/>
      </w:rPr>
    </w:lvl>
    <w:lvl w:ilvl="3" w:tplc="F5903314">
      <w:numFmt w:val="bullet"/>
      <w:lvlText w:val="•"/>
      <w:lvlJc w:val="left"/>
      <w:pPr>
        <w:ind w:left="1816" w:hanging="181"/>
      </w:pPr>
      <w:rPr>
        <w:rFonts w:hint="default"/>
        <w:lang w:val="en-US" w:eastAsia="en-US" w:bidi="ar-SA"/>
      </w:rPr>
    </w:lvl>
    <w:lvl w:ilvl="4" w:tplc="D1C05444">
      <w:numFmt w:val="bullet"/>
      <w:lvlText w:val="•"/>
      <w:lvlJc w:val="left"/>
      <w:pPr>
        <w:ind w:left="2354" w:hanging="181"/>
      </w:pPr>
      <w:rPr>
        <w:rFonts w:hint="default"/>
        <w:lang w:val="en-US" w:eastAsia="en-US" w:bidi="ar-SA"/>
      </w:rPr>
    </w:lvl>
    <w:lvl w:ilvl="5" w:tplc="42D2D272">
      <w:numFmt w:val="bullet"/>
      <w:lvlText w:val="•"/>
      <w:lvlJc w:val="left"/>
      <w:pPr>
        <w:ind w:left="2893" w:hanging="181"/>
      </w:pPr>
      <w:rPr>
        <w:rFonts w:hint="default"/>
        <w:lang w:val="en-US" w:eastAsia="en-US" w:bidi="ar-SA"/>
      </w:rPr>
    </w:lvl>
    <w:lvl w:ilvl="6" w:tplc="FD58CB4C">
      <w:numFmt w:val="bullet"/>
      <w:lvlText w:val="•"/>
      <w:lvlJc w:val="left"/>
      <w:pPr>
        <w:ind w:left="3432" w:hanging="181"/>
      </w:pPr>
      <w:rPr>
        <w:rFonts w:hint="default"/>
        <w:lang w:val="en-US" w:eastAsia="en-US" w:bidi="ar-SA"/>
      </w:rPr>
    </w:lvl>
    <w:lvl w:ilvl="7" w:tplc="99305B64">
      <w:numFmt w:val="bullet"/>
      <w:lvlText w:val="•"/>
      <w:lvlJc w:val="left"/>
      <w:pPr>
        <w:ind w:left="3970" w:hanging="181"/>
      </w:pPr>
      <w:rPr>
        <w:rFonts w:hint="default"/>
        <w:lang w:val="en-US" w:eastAsia="en-US" w:bidi="ar-SA"/>
      </w:rPr>
    </w:lvl>
    <w:lvl w:ilvl="8" w:tplc="81D8E314">
      <w:numFmt w:val="bullet"/>
      <w:lvlText w:val="•"/>
      <w:lvlJc w:val="left"/>
      <w:pPr>
        <w:ind w:left="4509" w:hanging="181"/>
      </w:pPr>
      <w:rPr>
        <w:rFonts w:hint="default"/>
        <w:lang w:val="en-US" w:eastAsia="en-US" w:bidi="ar-SA"/>
      </w:rPr>
    </w:lvl>
  </w:abstractNum>
  <w:abstractNum w:abstractNumId="20" w15:restartNumberingAfterBreak="0">
    <w:nsid w:val="70BE07CD"/>
    <w:multiLevelType w:val="hybridMultilevel"/>
    <w:tmpl w:val="DFF434D2"/>
    <w:lvl w:ilvl="0" w:tplc="B5725602">
      <w:start w:val="1"/>
      <w:numFmt w:val="decimal"/>
      <w:lvlText w:val="%1."/>
      <w:lvlJc w:val="left"/>
      <w:pPr>
        <w:ind w:left="338" w:hanging="197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2"/>
        <w:sz w:val="22"/>
        <w:szCs w:val="22"/>
        <w:lang w:val="en-US" w:eastAsia="en-US" w:bidi="ar-SA"/>
      </w:rPr>
    </w:lvl>
    <w:lvl w:ilvl="1" w:tplc="074C5B88">
      <w:numFmt w:val="bullet"/>
      <w:lvlText w:val="•"/>
      <w:lvlJc w:val="left"/>
      <w:pPr>
        <w:ind w:left="1354" w:hanging="197"/>
      </w:pPr>
      <w:rPr>
        <w:rFonts w:hint="default"/>
        <w:lang w:val="en-US" w:eastAsia="en-US" w:bidi="ar-SA"/>
      </w:rPr>
    </w:lvl>
    <w:lvl w:ilvl="2" w:tplc="FEDE1C1E">
      <w:numFmt w:val="bullet"/>
      <w:lvlText w:val="•"/>
      <w:lvlJc w:val="left"/>
      <w:pPr>
        <w:ind w:left="2369" w:hanging="197"/>
      </w:pPr>
      <w:rPr>
        <w:rFonts w:hint="default"/>
        <w:lang w:val="en-US" w:eastAsia="en-US" w:bidi="ar-SA"/>
      </w:rPr>
    </w:lvl>
    <w:lvl w:ilvl="3" w:tplc="0B3A217E">
      <w:numFmt w:val="bullet"/>
      <w:lvlText w:val="•"/>
      <w:lvlJc w:val="left"/>
      <w:pPr>
        <w:ind w:left="3384" w:hanging="197"/>
      </w:pPr>
      <w:rPr>
        <w:rFonts w:hint="default"/>
        <w:lang w:val="en-US" w:eastAsia="en-US" w:bidi="ar-SA"/>
      </w:rPr>
    </w:lvl>
    <w:lvl w:ilvl="4" w:tplc="503A3DC4">
      <w:numFmt w:val="bullet"/>
      <w:lvlText w:val="•"/>
      <w:lvlJc w:val="left"/>
      <w:pPr>
        <w:ind w:left="4399" w:hanging="197"/>
      </w:pPr>
      <w:rPr>
        <w:rFonts w:hint="default"/>
        <w:lang w:val="en-US" w:eastAsia="en-US" w:bidi="ar-SA"/>
      </w:rPr>
    </w:lvl>
    <w:lvl w:ilvl="5" w:tplc="0274944C">
      <w:numFmt w:val="bullet"/>
      <w:lvlText w:val="•"/>
      <w:lvlJc w:val="left"/>
      <w:pPr>
        <w:ind w:left="5414" w:hanging="197"/>
      </w:pPr>
      <w:rPr>
        <w:rFonts w:hint="default"/>
        <w:lang w:val="en-US" w:eastAsia="en-US" w:bidi="ar-SA"/>
      </w:rPr>
    </w:lvl>
    <w:lvl w:ilvl="6" w:tplc="BF1E5204">
      <w:numFmt w:val="bullet"/>
      <w:lvlText w:val="•"/>
      <w:lvlJc w:val="left"/>
      <w:pPr>
        <w:ind w:left="6429" w:hanging="197"/>
      </w:pPr>
      <w:rPr>
        <w:rFonts w:hint="default"/>
        <w:lang w:val="en-US" w:eastAsia="en-US" w:bidi="ar-SA"/>
      </w:rPr>
    </w:lvl>
    <w:lvl w:ilvl="7" w:tplc="B7B2A626">
      <w:numFmt w:val="bullet"/>
      <w:lvlText w:val="•"/>
      <w:lvlJc w:val="left"/>
      <w:pPr>
        <w:ind w:left="7444" w:hanging="197"/>
      </w:pPr>
      <w:rPr>
        <w:rFonts w:hint="default"/>
        <w:lang w:val="en-US" w:eastAsia="en-US" w:bidi="ar-SA"/>
      </w:rPr>
    </w:lvl>
    <w:lvl w:ilvl="8" w:tplc="804AFA78">
      <w:numFmt w:val="bullet"/>
      <w:lvlText w:val="•"/>
      <w:lvlJc w:val="left"/>
      <w:pPr>
        <w:ind w:left="8459" w:hanging="197"/>
      </w:pPr>
      <w:rPr>
        <w:rFonts w:hint="default"/>
        <w:lang w:val="en-US" w:eastAsia="en-US" w:bidi="ar-SA"/>
      </w:rPr>
    </w:lvl>
  </w:abstractNum>
  <w:abstractNum w:abstractNumId="21" w15:restartNumberingAfterBreak="0">
    <w:nsid w:val="76903364"/>
    <w:multiLevelType w:val="hybridMultilevel"/>
    <w:tmpl w:val="64767E70"/>
    <w:lvl w:ilvl="0" w:tplc="018A6D06">
      <w:start w:val="2"/>
      <w:numFmt w:val="decimal"/>
      <w:lvlText w:val="%1."/>
      <w:lvlJc w:val="left"/>
      <w:pPr>
        <w:ind w:left="233" w:hanging="204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4"/>
        <w:sz w:val="20"/>
        <w:szCs w:val="20"/>
        <w:lang w:val="en-US" w:eastAsia="en-US" w:bidi="ar-SA"/>
      </w:rPr>
    </w:lvl>
    <w:lvl w:ilvl="1" w:tplc="181A11C4">
      <w:start w:val="1"/>
      <w:numFmt w:val="upperLetter"/>
      <w:lvlText w:val="%2."/>
      <w:lvlJc w:val="left"/>
      <w:pPr>
        <w:ind w:left="210" w:hanging="18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5"/>
        <w:sz w:val="16"/>
        <w:szCs w:val="16"/>
        <w:lang w:val="en-US" w:eastAsia="en-US" w:bidi="ar-SA"/>
      </w:rPr>
    </w:lvl>
    <w:lvl w:ilvl="2" w:tplc="06D44F10">
      <w:numFmt w:val="bullet"/>
      <w:lvlText w:val="•"/>
      <w:lvlJc w:val="left"/>
      <w:pPr>
        <w:ind w:left="714" w:hanging="181"/>
      </w:pPr>
      <w:rPr>
        <w:rFonts w:hint="default"/>
        <w:lang w:val="en-US" w:eastAsia="en-US" w:bidi="ar-SA"/>
      </w:rPr>
    </w:lvl>
    <w:lvl w:ilvl="3" w:tplc="9634C030">
      <w:numFmt w:val="bullet"/>
      <w:lvlText w:val="•"/>
      <w:lvlJc w:val="left"/>
      <w:pPr>
        <w:ind w:left="1189" w:hanging="181"/>
      </w:pPr>
      <w:rPr>
        <w:rFonts w:hint="default"/>
        <w:lang w:val="en-US" w:eastAsia="en-US" w:bidi="ar-SA"/>
      </w:rPr>
    </w:lvl>
    <w:lvl w:ilvl="4" w:tplc="79287DB4">
      <w:numFmt w:val="bullet"/>
      <w:lvlText w:val="•"/>
      <w:lvlJc w:val="left"/>
      <w:pPr>
        <w:ind w:left="1663" w:hanging="181"/>
      </w:pPr>
      <w:rPr>
        <w:rFonts w:hint="default"/>
        <w:lang w:val="en-US" w:eastAsia="en-US" w:bidi="ar-SA"/>
      </w:rPr>
    </w:lvl>
    <w:lvl w:ilvl="5" w:tplc="C852A2BA">
      <w:numFmt w:val="bullet"/>
      <w:lvlText w:val="•"/>
      <w:lvlJc w:val="left"/>
      <w:pPr>
        <w:ind w:left="2138" w:hanging="181"/>
      </w:pPr>
      <w:rPr>
        <w:rFonts w:hint="default"/>
        <w:lang w:val="en-US" w:eastAsia="en-US" w:bidi="ar-SA"/>
      </w:rPr>
    </w:lvl>
    <w:lvl w:ilvl="6" w:tplc="5D782650">
      <w:numFmt w:val="bullet"/>
      <w:lvlText w:val="•"/>
      <w:lvlJc w:val="left"/>
      <w:pPr>
        <w:ind w:left="2612" w:hanging="181"/>
      </w:pPr>
      <w:rPr>
        <w:rFonts w:hint="default"/>
        <w:lang w:val="en-US" w:eastAsia="en-US" w:bidi="ar-SA"/>
      </w:rPr>
    </w:lvl>
    <w:lvl w:ilvl="7" w:tplc="1D6E7438">
      <w:numFmt w:val="bullet"/>
      <w:lvlText w:val="•"/>
      <w:lvlJc w:val="left"/>
      <w:pPr>
        <w:ind w:left="3087" w:hanging="181"/>
      </w:pPr>
      <w:rPr>
        <w:rFonts w:hint="default"/>
        <w:lang w:val="en-US" w:eastAsia="en-US" w:bidi="ar-SA"/>
      </w:rPr>
    </w:lvl>
    <w:lvl w:ilvl="8" w:tplc="22405FCE">
      <w:numFmt w:val="bullet"/>
      <w:lvlText w:val="•"/>
      <w:lvlJc w:val="left"/>
      <w:pPr>
        <w:ind w:left="3561" w:hanging="181"/>
      </w:pPr>
      <w:rPr>
        <w:rFonts w:hint="default"/>
        <w:lang w:val="en-US" w:eastAsia="en-US" w:bidi="ar-SA"/>
      </w:rPr>
    </w:lvl>
  </w:abstractNum>
  <w:abstractNum w:abstractNumId="22" w15:restartNumberingAfterBreak="0">
    <w:nsid w:val="7C1E62D6"/>
    <w:multiLevelType w:val="hybridMultilevel"/>
    <w:tmpl w:val="0CAA5216"/>
    <w:lvl w:ilvl="0" w:tplc="851CF186">
      <w:start w:val="1"/>
      <w:numFmt w:val="decimal"/>
      <w:lvlText w:val="%1."/>
      <w:lvlJc w:val="left"/>
      <w:pPr>
        <w:ind w:left="318" w:hanging="17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64"/>
        <w:sz w:val="24"/>
        <w:szCs w:val="24"/>
        <w:lang w:val="en-US" w:eastAsia="en-US" w:bidi="ar-SA"/>
      </w:rPr>
    </w:lvl>
    <w:lvl w:ilvl="1" w:tplc="4D6EF204">
      <w:numFmt w:val="bullet"/>
      <w:lvlText w:val="•"/>
      <w:lvlJc w:val="left"/>
      <w:pPr>
        <w:ind w:left="1336" w:hanging="177"/>
      </w:pPr>
      <w:rPr>
        <w:rFonts w:hint="default"/>
        <w:lang w:val="en-US" w:eastAsia="en-US" w:bidi="ar-SA"/>
      </w:rPr>
    </w:lvl>
    <w:lvl w:ilvl="2" w:tplc="2CE6BF08">
      <w:numFmt w:val="bullet"/>
      <w:lvlText w:val="•"/>
      <w:lvlJc w:val="left"/>
      <w:pPr>
        <w:ind w:left="2353" w:hanging="177"/>
      </w:pPr>
      <w:rPr>
        <w:rFonts w:hint="default"/>
        <w:lang w:val="en-US" w:eastAsia="en-US" w:bidi="ar-SA"/>
      </w:rPr>
    </w:lvl>
    <w:lvl w:ilvl="3" w:tplc="11FC372E">
      <w:numFmt w:val="bullet"/>
      <w:lvlText w:val="•"/>
      <w:lvlJc w:val="left"/>
      <w:pPr>
        <w:ind w:left="3370" w:hanging="177"/>
      </w:pPr>
      <w:rPr>
        <w:rFonts w:hint="default"/>
        <w:lang w:val="en-US" w:eastAsia="en-US" w:bidi="ar-SA"/>
      </w:rPr>
    </w:lvl>
    <w:lvl w:ilvl="4" w:tplc="45D4385A">
      <w:numFmt w:val="bullet"/>
      <w:lvlText w:val="•"/>
      <w:lvlJc w:val="left"/>
      <w:pPr>
        <w:ind w:left="4387" w:hanging="177"/>
      </w:pPr>
      <w:rPr>
        <w:rFonts w:hint="default"/>
        <w:lang w:val="en-US" w:eastAsia="en-US" w:bidi="ar-SA"/>
      </w:rPr>
    </w:lvl>
    <w:lvl w:ilvl="5" w:tplc="331C453A">
      <w:numFmt w:val="bullet"/>
      <w:lvlText w:val="•"/>
      <w:lvlJc w:val="left"/>
      <w:pPr>
        <w:ind w:left="5404" w:hanging="177"/>
      </w:pPr>
      <w:rPr>
        <w:rFonts w:hint="default"/>
        <w:lang w:val="en-US" w:eastAsia="en-US" w:bidi="ar-SA"/>
      </w:rPr>
    </w:lvl>
    <w:lvl w:ilvl="6" w:tplc="51CECA82">
      <w:numFmt w:val="bullet"/>
      <w:lvlText w:val="•"/>
      <w:lvlJc w:val="left"/>
      <w:pPr>
        <w:ind w:left="6421" w:hanging="177"/>
      </w:pPr>
      <w:rPr>
        <w:rFonts w:hint="default"/>
        <w:lang w:val="en-US" w:eastAsia="en-US" w:bidi="ar-SA"/>
      </w:rPr>
    </w:lvl>
    <w:lvl w:ilvl="7" w:tplc="60E46EC4">
      <w:numFmt w:val="bullet"/>
      <w:lvlText w:val="•"/>
      <w:lvlJc w:val="left"/>
      <w:pPr>
        <w:ind w:left="7438" w:hanging="177"/>
      </w:pPr>
      <w:rPr>
        <w:rFonts w:hint="default"/>
        <w:lang w:val="en-US" w:eastAsia="en-US" w:bidi="ar-SA"/>
      </w:rPr>
    </w:lvl>
    <w:lvl w:ilvl="8" w:tplc="D9F2CFD4">
      <w:numFmt w:val="bullet"/>
      <w:lvlText w:val="•"/>
      <w:lvlJc w:val="left"/>
      <w:pPr>
        <w:ind w:left="8455" w:hanging="177"/>
      </w:pPr>
      <w:rPr>
        <w:rFonts w:hint="default"/>
        <w:lang w:val="en-US" w:eastAsia="en-US" w:bidi="ar-SA"/>
      </w:rPr>
    </w:lvl>
  </w:abstractNum>
  <w:num w:numId="1" w16cid:durableId="1598563391">
    <w:abstractNumId w:val="11"/>
  </w:num>
  <w:num w:numId="2" w16cid:durableId="1305158354">
    <w:abstractNumId w:val="4"/>
  </w:num>
  <w:num w:numId="3" w16cid:durableId="1996452734">
    <w:abstractNumId w:val="10"/>
  </w:num>
  <w:num w:numId="4" w16cid:durableId="1438720601">
    <w:abstractNumId w:val="6"/>
  </w:num>
  <w:num w:numId="5" w16cid:durableId="1462848193">
    <w:abstractNumId w:val="19"/>
  </w:num>
  <w:num w:numId="6" w16cid:durableId="790326315">
    <w:abstractNumId w:val="12"/>
  </w:num>
  <w:num w:numId="7" w16cid:durableId="1685403252">
    <w:abstractNumId w:val="7"/>
  </w:num>
  <w:num w:numId="8" w16cid:durableId="2005084627">
    <w:abstractNumId w:val="3"/>
  </w:num>
  <w:num w:numId="9" w16cid:durableId="739254825">
    <w:abstractNumId w:val="5"/>
  </w:num>
  <w:num w:numId="10" w16cid:durableId="1902910329">
    <w:abstractNumId w:val="21"/>
  </w:num>
  <w:num w:numId="11" w16cid:durableId="1823502785">
    <w:abstractNumId w:val="0"/>
  </w:num>
  <w:num w:numId="12" w16cid:durableId="1956282287">
    <w:abstractNumId w:val="8"/>
  </w:num>
  <w:num w:numId="13" w16cid:durableId="2034531641">
    <w:abstractNumId w:val="14"/>
  </w:num>
  <w:num w:numId="14" w16cid:durableId="1904101622">
    <w:abstractNumId w:val="1"/>
  </w:num>
  <w:num w:numId="15" w16cid:durableId="614140068">
    <w:abstractNumId w:val="16"/>
  </w:num>
  <w:num w:numId="16" w16cid:durableId="617683861">
    <w:abstractNumId w:val="22"/>
  </w:num>
  <w:num w:numId="17" w16cid:durableId="1642073999">
    <w:abstractNumId w:val="20"/>
  </w:num>
  <w:num w:numId="18" w16cid:durableId="853803461">
    <w:abstractNumId w:val="17"/>
  </w:num>
  <w:num w:numId="19" w16cid:durableId="1512642922">
    <w:abstractNumId w:val="2"/>
  </w:num>
  <w:num w:numId="20" w16cid:durableId="850219353">
    <w:abstractNumId w:val="18"/>
  </w:num>
  <w:num w:numId="21" w16cid:durableId="1719939184">
    <w:abstractNumId w:val="13"/>
  </w:num>
  <w:num w:numId="22" w16cid:durableId="552350719">
    <w:abstractNumId w:val="15"/>
  </w:num>
  <w:num w:numId="23" w16cid:durableId="19229036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91C6A"/>
    <w:rsid w:val="00181DD6"/>
    <w:rsid w:val="00281AFE"/>
    <w:rsid w:val="00445875"/>
    <w:rsid w:val="007572E6"/>
    <w:rsid w:val="009D0E1D"/>
    <w:rsid w:val="00AD31A3"/>
    <w:rsid w:val="00AE2D48"/>
    <w:rsid w:val="00C3244E"/>
    <w:rsid w:val="00D91C6A"/>
    <w:rsid w:val="00DF25FB"/>
    <w:rsid w:val="00F86124"/>
    <w:rsid w:val="00FD6336"/>
    <w:rsid w:val="00FD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850DE"/>
  <w15:docId w15:val="{F526A84B-74CA-4301-83AC-265A480B7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rebuchet MS" w:eastAsia="Trebuchet MS" w:hAnsi="Trebuchet MS" w:cs="Trebuchet MS"/>
    </w:rPr>
  </w:style>
  <w:style w:type="paragraph" w:styleId="Nadpis1">
    <w:name w:val="heading 1"/>
    <w:basedOn w:val="Normln"/>
    <w:uiPriority w:val="9"/>
    <w:qFormat/>
    <w:pPr>
      <w:spacing w:before="77"/>
      <w:ind w:left="141"/>
      <w:outlineLvl w:val="0"/>
    </w:pPr>
    <w:rPr>
      <w:rFonts w:ascii="Impact" w:eastAsia="Impact" w:hAnsi="Impact" w:cs="Impact"/>
      <w:sz w:val="48"/>
      <w:szCs w:val="48"/>
    </w:rPr>
  </w:style>
  <w:style w:type="paragraph" w:styleId="Nadpis2">
    <w:name w:val="heading 2"/>
    <w:basedOn w:val="Normln"/>
    <w:uiPriority w:val="9"/>
    <w:unhideWhenUsed/>
    <w:qFormat/>
    <w:pPr>
      <w:spacing w:line="509" w:lineRule="exact"/>
      <w:ind w:left="146"/>
      <w:outlineLvl w:val="1"/>
    </w:pPr>
    <w:rPr>
      <w:rFonts w:ascii="Calibri" w:eastAsia="Calibri" w:hAnsi="Calibri" w:cs="Calibri"/>
      <w:b/>
      <w:bCs/>
      <w:sz w:val="42"/>
      <w:szCs w:val="42"/>
    </w:rPr>
  </w:style>
  <w:style w:type="paragraph" w:styleId="Nadpis3">
    <w:name w:val="heading 3"/>
    <w:basedOn w:val="Normln"/>
    <w:uiPriority w:val="9"/>
    <w:unhideWhenUsed/>
    <w:qFormat/>
    <w:pPr>
      <w:spacing w:before="64"/>
      <w:ind w:left="141"/>
      <w:outlineLvl w:val="2"/>
    </w:pPr>
    <w:rPr>
      <w:rFonts w:ascii="Impact" w:eastAsia="Impact" w:hAnsi="Impact" w:cs="Impact"/>
      <w:sz w:val="40"/>
      <w:szCs w:val="40"/>
    </w:rPr>
  </w:style>
  <w:style w:type="paragraph" w:styleId="Nadpis4">
    <w:name w:val="heading 4"/>
    <w:basedOn w:val="Normln"/>
    <w:uiPriority w:val="9"/>
    <w:unhideWhenUsed/>
    <w:qFormat/>
    <w:pPr>
      <w:ind w:left="141"/>
      <w:outlineLvl w:val="3"/>
    </w:pPr>
    <w:rPr>
      <w:rFonts w:ascii="Arial Narrow" w:eastAsia="Arial Narrow" w:hAnsi="Arial Narrow" w:cs="Arial Narrow"/>
      <w:b/>
      <w:bCs/>
      <w:sz w:val="36"/>
      <w:szCs w:val="36"/>
    </w:rPr>
  </w:style>
  <w:style w:type="paragraph" w:styleId="Nadpis5">
    <w:name w:val="heading 5"/>
    <w:basedOn w:val="Normln"/>
    <w:uiPriority w:val="9"/>
    <w:unhideWhenUsed/>
    <w:qFormat/>
    <w:pPr>
      <w:spacing w:before="70"/>
      <w:ind w:left="141"/>
      <w:outlineLvl w:val="4"/>
    </w:pPr>
    <w:rPr>
      <w:rFonts w:ascii="Impact" w:eastAsia="Impact" w:hAnsi="Impact" w:cs="Impact"/>
      <w:sz w:val="36"/>
      <w:szCs w:val="36"/>
    </w:rPr>
  </w:style>
  <w:style w:type="paragraph" w:styleId="Nadpis6">
    <w:name w:val="heading 6"/>
    <w:basedOn w:val="Normln"/>
    <w:uiPriority w:val="9"/>
    <w:unhideWhenUsed/>
    <w:qFormat/>
    <w:pPr>
      <w:spacing w:before="133"/>
      <w:ind w:left="585"/>
      <w:jc w:val="center"/>
      <w:outlineLvl w:val="5"/>
    </w:pPr>
    <w:rPr>
      <w:rFonts w:ascii="Calibri" w:eastAsia="Calibri" w:hAnsi="Calibri" w:cs="Calibri"/>
      <w:b/>
      <w:bCs/>
      <w:sz w:val="35"/>
      <w:szCs w:val="35"/>
      <w:u w:val="single" w:color="000000"/>
    </w:rPr>
  </w:style>
  <w:style w:type="paragraph" w:styleId="Nadpis7">
    <w:name w:val="heading 7"/>
    <w:basedOn w:val="Normln"/>
    <w:uiPriority w:val="1"/>
    <w:qFormat/>
    <w:pPr>
      <w:ind w:left="141"/>
      <w:outlineLvl w:val="6"/>
    </w:pPr>
    <w:rPr>
      <w:rFonts w:ascii="Calibri" w:eastAsia="Calibri" w:hAnsi="Calibri" w:cs="Calibri"/>
      <w:b/>
      <w:bCs/>
      <w:sz w:val="28"/>
      <w:szCs w:val="28"/>
    </w:rPr>
  </w:style>
  <w:style w:type="paragraph" w:styleId="Nadpis8">
    <w:name w:val="heading 8"/>
    <w:basedOn w:val="Normln"/>
    <w:uiPriority w:val="1"/>
    <w:qFormat/>
    <w:pPr>
      <w:ind w:left="141"/>
      <w:outlineLvl w:val="7"/>
    </w:pPr>
    <w:rPr>
      <w:rFonts w:ascii="Arial" w:eastAsia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73"/>
      <w:ind w:left="1646"/>
    </w:pPr>
    <w:rPr>
      <w:rFonts w:ascii="Arial Narrow" w:eastAsia="Arial Narrow" w:hAnsi="Arial Narrow" w:cs="Arial Narrow"/>
      <w:b/>
      <w:bCs/>
      <w:i/>
      <w:iCs/>
      <w:sz w:val="32"/>
      <w:szCs w:val="32"/>
    </w:rPr>
  </w:style>
  <w:style w:type="paragraph" w:styleId="Zkladntext">
    <w:name w:val="Body Text"/>
    <w:basedOn w:val="Normln"/>
    <w:uiPriority w:val="1"/>
    <w:qFormat/>
    <w:rPr>
      <w:sz w:val="24"/>
      <w:szCs w:val="24"/>
    </w:rPr>
  </w:style>
  <w:style w:type="paragraph" w:styleId="Nzev">
    <w:name w:val="Title"/>
    <w:basedOn w:val="Normln"/>
    <w:uiPriority w:val="10"/>
    <w:qFormat/>
    <w:pPr>
      <w:spacing w:before="247"/>
      <w:ind w:left="2220"/>
    </w:pPr>
    <w:rPr>
      <w:rFonts w:ascii="Arial Narrow" w:eastAsia="Arial Narrow" w:hAnsi="Arial Narrow" w:cs="Arial Narrow"/>
      <w:b/>
      <w:bCs/>
      <w:sz w:val="84"/>
      <w:szCs w:val="84"/>
    </w:rPr>
  </w:style>
  <w:style w:type="paragraph" w:styleId="Odstavecseseznamem">
    <w:name w:val="List Paragraph"/>
    <w:basedOn w:val="Normln"/>
    <w:uiPriority w:val="1"/>
    <w:qFormat/>
    <w:pPr>
      <w:spacing w:before="21"/>
      <w:ind w:left="317" w:hanging="17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jpe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jpe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jpe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4" Type="http://schemas.openxmlformats.org/officeDocument/2006/relationships/image" Target="media/image20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jpe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fontTable" Target="fontTable.xml"/><Relationship Id="rId78" Type="http://schemas.openxmlformats.org/officeDocument/2006/relationships/image" Target="media/image74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theme" Target="theme/theme1.xml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44" Type="http://schemas.openxmlformats.org/officeDocument/2006/relationships/image" Target="media/image140.pn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jpeg"/><Relationship Id="rId70" Type="http://schemas.openxmlformats.org/officeDocument/2006/relationships/image" Target="media/image66.jpe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jpe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jpe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jpe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3235</Words>
  <Characters>19087</Characters>
  <Application>Microsoft Office Word</Application>
  <DocSecurity>0</DocSecurity>
  <Lines>159</Lines>
  <Paragraphs>44</Paragraphs>
  <ScaleCrop>false</ScaleCrop>
  <Company/>
  <LinksUpToDate>false</LinksUpToDate>
  <CharactersWithSpaces>22278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docId:85D860D5B506C01FFD442DC83C113166</cp:keywords>
  <cp:lastModifiedBy>Petr Syrovátka</cp:lastModifiedBy>
  <cp:revision>11</cp:revision>
  <dcterms:created xsi:type="dcterms:W3CDTF">2025-10-14T17:48:00Z</dcterms:created>
  <dcterms:modified xsi:type="dcterms:W3CDTF">2025-11-03T04:58:00Z</dcterms:modified>
</cp:coreProperties>
</file>